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A4" w:rsidRPr="00924294" w:rsidRDefault="00CD63A4" w:rsidP="00CD63A4">
      <w:pPr>
        <w:ind w:left="315" w:hangingChars="150" w:hanging="315"/>
        <w:rPr>
          <w:rFonts w:ascii="Times New Roman" w:hAnsi="Times New Roman"/>
        </w:rPr>
      </w:pPr>
      <w:r>
        <w:rPr>
          <w:rFonts w:ascii="Times New Roman" w:hAnsi="Times New Roman" w:hint="eastAsia"/>
        </w:rPr>
        <w:t>1</w:t>
      </w:r>
      <w:r>
        <w:rPr>
          <w:rFonts w:ascii="Times New Roman" w:hAnsi="Times New Roman" w:hint="eastAsia"/>
        </w:rPr>
        <w:t>．　以下の解答例</w:t>
      </w:r>
      <w:r>
        <w:rPr>
          <w:rFonts w:ascii="Times New Roman" w:hAnsi="Times New Roman" w:hint="eastAsia"/>
        </w:rPr>
        <w:t>A</w:t>
      </w:r>
      <w:r>
        <w:rPr>
          <w:rFonts w:ascii="Times New Roman" w:hAnsi="Times New Roman" w:hint="eastAsia"/>
        </w:rPr>
        <w:t>，解答例</w:t>
      </w:r>
      <w:r>
        <w:rPr>
          <w:rFonts w:ascii="Times New Roman" w:hAnsi="Times New Roman" w:hint="eastAsia"/>
        </w:rPr>
        <w:t>B</w:t>
      </w:r>
      <w:r>
        <w:rPr>
          <w:rFonts w:ascii="Times New Roman" w:hAnsi="Times New Roman" w:hint="eastAsia"/>
        </w:rPr>
        <w:t>と解答例</w:t>
      </w:r>
      <w:r>
        <w:rPr>
          <w:rFonts w:ascii="Times New Roman" w:hAnsi="Times New Roman" w:hint="eastAsia"/>
        </w:rPr>
        <w:t>C</w:t>
      </w:r>
      <w:r>
        <w:rPr>
          <w:rFonts w:ascii="Times New Roman" w:hAnsi="Times New Roman" w:hint="eastAsia"/>
        </w:rPr>
        <w:t>における誤りを指摘してください．いずれも質量</w:t>
      </w:r>
      <w:r>
        <w:rPr>
          <w:rFonts w:ascii="Times New Roman" w:hAnsi="Times New Roman" w:hint="eastAsia"/>
        </w:rPr>
        <w:t>5.0g</w:t>
      </w:r>
      <w:r>
        <w:rPr>
          <w:rFonts w:ascii="Times New Roman" w:hAnsi="Times New Roman" w:hint="eastAsia"/>
        </w:rPr>
        <w:t>の重りを速さ一定で</w:t>
      </w:r>
      <w:r>
        <w:rPr>
          <w:rFonts w:ascii="Times New Roman" w:hAnsi="Times New Roman" w:hint="eastAsia"/>
        </w:rPr>
        <w:t>10</w:t>
      </w:r>
      <w:r>
        <w:rPr>
          <w:rFonts w:ascii="Times New Roman" w:hAnsi="Times New Roman" w:hint="eastAsia"/>
        </w:rPr>
        <w:t>秒に</w:t>
      </w:r>
      <w:r>
        <w:rPr>
          <w:rFonts w:ascii="Times New Roman" w:hAnsi="Times New Roman" w:hint="eastAsia"/>
        </w:rPr>
        <w:t>10.0cm</w:t>
      </w:r>
      <w:r>
        <w:rPr>
          <w:rFonts w:ascii="Times New Roman" w:hAnsi="Times New Roman" w:hint="eastAsia"/>
        </w:rPr>
        <w:t>鉛直上方に引き上げる際の仕事率を計算するものです．なお，それぞれの数値の計測は，質量が</w:t>
      </w:r>
      <w:r>
        <w:rPr>
          <w:rFonts w:ascii="Times New Roman" w:hAnsi="Times New Roman" w:hint="eastAsia"/>
        </w:rPr>
        <w:t>0.1g</w:t>
      </w:r>
      <w:r>
        <w:rPr>
          <w:rFonts w:ascii="Times New Roman" w:hAnsi="Times New Roman" w:hint="eastAsia"/>
        </w:rPr>
        <w:t>単位，鉛直上方への移動距離は</w:t>
      </w:r>
      <w:r>
        <w:rPr>
          <w:rFonts w:ascii="Times New Roman" w:hAnsi="Times New Roman" w:hint="eastAsia"/>
        </w:rPr>
        <w:t>1mm</w:t>
      </w:r>
      <w:r>
        <w:rPr>
          <w:rFonts w:ascii="Times New Roman" w:hAnsi="Times New Roman" w:hint="eastAsia"/>
        </w:rPr>
        <w:t>単位，時間は</w:t>
      </w:r>
      <w:r>
        <w:rPr>
          <w:rFonts w:ascii="Times New Roman" w:hAnsi="Times New Roman" w:hint="eastAsia"/>
        </w:rPr>
        <w:t>1</w:t>
      </w:r>
      <w:r>
        <w:rPr>
          <w:rFonts w:ascii="Times New Roman" w:hAnsi="Times New Roman" w:hint="eastAsia"/>
        </w:rPr>
        <w:t>秒刻みである．また重力加速度は</w:t>
      </w:r>
      <w:r>
        <w:rPr>
          <w:rFonts w:ascii="Times New Roman" w:hAnsi="Times New Roman" w:hint="eastAsia"/>
        </w:rPr>
        <w:t>9.80665m/s</w:t>
      </w:r>
      <w:r w:rsidRPr="00380307">
        <w:rPr>
          <w:rFonts w:ascii="Times New Roman" w:hAnsi="Times New Roman" w:hint="eastAsia"/>
          <w:vertAlign w:val="superscript"/>
        </w:rPr>
        <w:t>2</w:t>
      </w:r>
      <w:r>
        <w:rPr>
          <w:rFonts w:ascii="Times New Roman" w:hAnsi="Times New Roman" w:hint="eastAsia"/>
        </w:rPr>
        <w:t>であるとします．</w:t>
      </w:r>
      <w:r>
        <w:rPr>
          <w:rFonts w:ascii="Times New Roman" w:hAnsi="Times New Roman"/>
        </w:rPr>
        <w:br/>
      </w:r>
      <w:r>
        <w:rPr>
          <w:rFonts w:ascii="Times New Roman" w:hAnsi="Times New Roman"/>
        </w:rPr>
        <w:br/>
      </w:r>
      <w:r>
        <w:rPr>
          <w:rFonts w:ascii="Times New Roman" w:hAnsi="Times New Roman" w:hint="eastAsia"/>
        </w:rPr>
        <w:t>解答例</w:t>
      </w:r>
      <w:r>
        <w:rPr>
          <w:rFonts w:ascii="Times New Roman" w:hAnsi="Times New Roman" w:hint="eastAsia"/>
        </w:rPr>
        <w:t>A</w:t>
      </w:r>
      <w:r>
        <w:rPr>
          <w:rFonts w:ascii="Times New Roman" w:hAnsi="Times New Roman" w:hint="eastAsia"/>
        </w:rPr>
        <w:t>：</w:t>
      </w:r>
      <w:r>
        <w:rPr>
          <w:rFonts w:ascii="Times New Roman" w:hAnsi="Times New Roman" w:hint="eastAsia"/>
        </w:rPr>
        <w:t>5.0</w:t>
      </w:r>
      <w:r>
        <w:rPr>
          <w:rFonts w:ascii="Times New Roman" w:hAnsi="Times New Roman" w:hint="eastAsia"/>
        </w:rPr>
        <w:t>÷</w:t>
      </w:r>
      <w:r>
        <w:rPr>
          <w:rFonts w:ascii="Times New Roman" w:hAnsi="Times New Roman" w:hint="eastAsia"/>
        </w:rPr>
        <w:t>1000</w:t>
      </w:r>
      <w:r>
        <w:rPr>
          <w:rFonts w:ascii="Times New Roman" w:hAnsi="Times New Roman" w:hint="eastAsia"/>
        </w:rPr>
        <w:t>×</w:t>
      </w:r>
      <w:r>
        <w:rPr>
          <w:rFonts w:ascii="Times New Roman" w:hAnsi="Times New Roman" w:hint="eastAsia"/>
        </w:rPr>
        <w:t>9.80665</w:t>
      </w:r>
      <w:r>
        <w:rPr>
          <w:rFonts w:ascii="Times New Roman" w:hAnsi="Times New Roman" w:hint="eastAsia"/>
        </w:rPr>
        <w:t>×</w:t>
      </w:r>
      <w:r>
        <w:rPr>
          <w:rFonts w:ascii="Times New Roman" w:hAnsi="Times New Roman" w:hint="eastAsia"/>
        </w:rPr>
        <w:t>10</w:t>
      </w:r>
      <w:r>
        <w:rPr>
          <w:rFonts w:ascii="Times New Roman" w:hAnsi="Times New Roman" w:hint="eastAsia"/>
        </w:rPr>
        <w:t>÷</w:t>
      </w:r>
      <w:r>
        <w:rPr>
          <w:rFonts w:ascii="Times New Roman" w:hAnsi="Times New Roman" w:hint="eastAsia"/>
        </w:rPr>
        <w:t>(10)</w:t>
      </w:r>
      <w:r>
        <w:rPr>
          <w:rFonts w:ascii="Times New Roman" w:hAnsi="Times New Roman" w:hint="eastAsia"/>
        </w:rPr>
        <w:t>＝</w:t>
      </w:r>
      <w:r w:rsidRPr="00793FB5">
        <w:rPr>
          <w:rFonts w:ascii="Times New Roman" w:hAnsi="Times New Roman"/>
        </w:rPr>
        <w:t>0.0049</w:t>
      </w:r>
      <w:r>
        <w:rPr>
          <w:rFonts w:ascii="Times New Roman" w:hAnsi="Times New Roman" w:hint="eastAsia"/>
        </w:rPr>
        <w:t>0W</w:t>
      </w:r>
      <w:r>
        <w:rPr>
          <w:rFonts w:ascii="Times New Roman" w:hAnsi="Times New Roman"/>
        </w:rPr>
        <w:br/>
      </w:r>
      <w:r>
        <w:rPr>
          <w:rFonts w:ascii="Times New Roman" w:hAnsi="Times New Roman"/>
        </w:rPr>
        <w:br/>
      </w:r>
      <w:r>
        <w:rPr>
          <w:rFonts w:ascii="Times New Roman" w:hAnsi="Times New Roman" w:hint="eastAsia"/>
        </w:rPr>
        <w:t>解答例</w:t>
      </w:r>
      <w:r>
        <w:rPr>
          <w:rFonts w:ascii="Times New Roman" w:hAnsi="Times New Roman" w:hint="eastAsia"/>
        </w:rPr>
        <w:t>B</w:t>
      </w:r>
      <w:r>
        <w:rPr>
          <w:rFonts w:ascii="Times New Roman" w:hAnsi="Times New Roman" w:hint="eastAsia"/>
        </w:rPr>
        <w:t xml:space="preserve">　質量</w:t>
      </w:r>
      <w:r w:rsidRPr="00924294">
        <w:rPr>
          <w:rFonts w:ascii="Times New Roman" w:hAnsi="Times New Roman" w:hint="eastAsia"/>
        </w:rPr>
        <w:t>5</w:t>
      </w:r>
      <w:r>
        <w:rPr>
          <w:rFonts w:ascii="Times New Roman" w:hAnsi="Times New Roman" w:hint="eastAsia"/>
        </w:rPr>
        <w:t>.0g</w:t>
      </w:r>
      <w:r>
        <w:rPr>
          <w:rFonts w:ascii="Times New Roman" w:hAnsi="Times New Roman" w:hint="eastAsia"/>
        </w:rPr>
        <w:t>の物体を，重力加速度</w:t>
      </w:r>
      <w:r w:rsidRPr="00793FB5">
        <w:rPr>
          <w:rFonts w:ascii="Times New Roman" w:hAnsi="Times New Roman" w:hint="eastAsia"/>
          <w:i/>
        </w:rPr>
        <w:t>g</w:t>
      </w:r>
      <w:r>
        <w:rPr>
          <w:rFonts w:ascii="Times New Roman" w:hAnsi="Times New Roman" w:hint="eastAsia"/>
        </w:rPr>
        <w:t>の下で，高さ</w:t>
      </w:r>
      <w:r>
        <w:rPr>
          <w:rFonts w:ascii="Times New Roman" w:hAnsi="Times New Roman" w:hint="eastAsia"/>
        </w:rPr>
        <w:t>10cm</w:t>
      </w:r>
      <w:r>
        <w:rPr>
          <w:rFonts w:ascii="Times New Roman" w:hAnsi="Times New Roman" w:hint="eastAsia"/>
        </w:rPr>
        <w:t>引き上げる仕事は</w:t>
      </w:r>
      <w:r>
        <w:rPr>
          <w:rFonts w:ascii="Times New Roman" w:hAnsi="Times New Roman"/>
        </w:rPr>
        <w:br/>
      </w:r>
      <w:r>
        <w:rPr>
          <w:rFonts w:ascii="Times New Roman" w:hAnsi="Times New Roman" w:hint="eastAsia"/>
        </w:rPr>
        <w:t>5.0</w:t>
      </w:r>
      <w:r>
        <w:rPr>
          <w:rFonts w:ascii="Times New Roman" w:hAnsi="Times New Roman" w:hint="eastAsia"/>
        </w:rPr>
        <w:t>÷</w:t>
      </w:r>
      <w:r>
        <w:rPr>
          <w:rFonts w:ascii="Times New Roman" w:hAnsi="Times New Roman" w:hint="eastAsia"/>
        </w:rPr>
        <w:t>1000</w:t>
      </w:r>
      <w:r>
        <w:rPr>
          <w:rFonts w:ascii="Times New Roman" w:hAnsi="Times New Roman" w:hint="eastAsia"/>
        </w:rPr>
        <w:t>×</w:t>
      </w:r>
      <w:r>
        <w:rPr>
          <w:rFonts w:ascii="Times New Roman" w:hAnsi="Times New Roman" w:hint="eastAsia"/>
        </w:rPr>
        <w:t>9.80665</w:t>
      </w:r>
      <w:r>
        <w:rPr>
          <w:rFonts w:ascii="Times New Roman" w:hAnsi="Times New Roman" w:hint="eastAsia"/>
        </w:rPr>
        <w:t>×</w:t>
      </w:r>
      <w:r>
        <w:rPr>
          <w:rFonts w:ascii="Times New Roman" w:hAnsi="Times New Roman" w:hint="eastAsia"/>
        </w:rPr>
        <w:t>10/100=4.903325</w:t>
      </w:r>
      <w:r>
        <w:rPr>
          <w:rFonts w:ascii="Times New Roman" w:hAnsi="Times New Roman" w:hint="eastAsia"/>
        </w:rPr>
        <w:t>×</w:t>
      </w:r>
      <w:r>
        <w:rPr>
          <w:rFonts w:ascii="Times New Roman" w:hAnsi="Times New Roman" w:hint="eastAsia"/>
        </w:rPr>
        <w:t>10</w:t>
      </w:r>
      <w:r>
        <w:rPr>
          <w:rFonts w:ascii="Times New Roman" w:hAnsi="Times New Roman" w:hint="eastAsia"/>
          <w:vertAlign w:val="superscript"/>
        </w:rPr>
        <w:t>-2</w:t>
      </w:r>
      <w:r>
        <w:rPr>
          <w:rFonts w:ascii="Times New Roman" w:hAnsi="Times New Roman"/>
        </w:rPr>
        <w:br/>
      </w:r>
      <w:r>
        <w:rPr>
          <w:rFonts w:ascii="Times New Roman" w:hAnsi="Times New Roman" w:hint="eastAsia"/>
        </w:rPr>
        <w:t>仕事率は</w:t>
      </w:r>
      <w:r>
        <w:rPr>
          <w:rFonts w:ascii="Times New Roman" w:hAnsi="Times New Roman" w:hint="eastAsia"/>
        </w:rPr>
        <w:t>1</w:t>
      </w:r>
      <w:r>
        <w:rPr>
          <w:rFonts w:ascii="Times New Roman" w:hAnsi="Times New Roman" w:hint="eastAsia"/>
        </w:rPr>
        <w:t>秒間あたりの仕事であるから</w:t>
      </w:r>
      <w:r>
        <w:rPr>
          <w:rFonts w:ascii="Times New Roman" w:hAnsi="Times New Roman"/>
        </w:rPr>
        <w:br/>
      </w:r>
      <w:r>
        <w:rPr>
          <w:rFonts w:ascii="Times New Roman" w:hAnsi="Times New Roman" w:hint="eastAsia"/>
        </w:rPr>
        <w:t>4.903325</w:t>
      </w:r>
      <w:r>
        <w:rPr>
          <w:rFonts w:ascii="Times New Roman" w:hAnsi="Times New Roman" w:hint="eastAsia"/>
        </w:rPr>
        <w:t>×</w:t>
      </w:r>
      <w:r>
        <w:rPr>
          <w:rFonts w:ascii="Times New Roman" w:hAnsi="Times New Roman" w:hint="eastAsia"/>
        </w:rPr>
        <w:t>10</w:t>
      </w:r>
      <w:r>
        <w:rPr>
          <w:rFonts w:ascii="Times New Roman" w:hAnsi="Times New Roman" w:hint="eastAsia"/>
          <w:vertAlign w:val="superscript"/>
        </w:rPr>
        <w:t>-2</w:t>
      </w:r>
      <w:r>
        <w:rPr>
          <w:rFonts w:ascii="Times New Roman" w:hAnsi="Times New Roman" w:hint="eastAsia"/>
        </w:rPr>
        <w:t>/10=4.90</w:t>
      </w:r>
      <w:r>
        <w:rPr>
          <w:rFonts w:ascii="Times New Roman" w:hAnsi="Times New Roman" w:hint="eastAsia"/>
        </w:rPr>
        <w:t>×</w:t>
      </w:r>
      <w:r>
        <w:rPr>
          <w:rFonts w:ascii="Times New Roman" w:hAnsi="Times New Roman" w:hint="eastAsia"/>
        </w:rPr>
        <w:t>10</w:t>
      </w:r>
      <w:r>
        <w:rPr>
          <w:rFonts w:ascii="Times New Roman" w:hAnsi="Times New Roman" w:hint="eastAsia"/>
          <w:vertAlign w:val="superscript"/>
        </w:rPr>
        <w:t>-3</w:t>
      </w:r>
      <w:r>
        <w:rPr>
          <w:rFonts w:ascii="Times New Roman" w:hAnsi="Times New Roman"/>
        </w:rPr>
        <w:t xml:space="preserve"> W=4.90 </w:t>
      </w:r>
      <w:proofErr w:type="spellStart"/>
      <w:r>
        <w:rPr>
          <w:rFonts w:ascii="Times New Roman" w:hAnsi="Times New Roman"/>
        </w:rPr>
        <w:t>mW</w:t>
      </w:r>
      <w:proofErr w:type="spellEnd"/>
      <w:r>
        <w:rPr>
          <w:rFonts w:ascii="Times New Roman" w:hAnsi="Times New Roman"/>
        </w:rPr>
        <w:br/>
      </w:r>
      <w:r>
        <w:rPr>
          <w:rFonts w:ascii="Times New Roman" w:hAnsi="Times New Roman" w:hint="eastAsia"/>
        </w:rPr>
        <w:t>よって</w:t>
      </w:r>
      <w:r>
        <w:rPr>
          <w:rFonts w:ascii="Times New Roman" w:hAnsi="Times New Roman" w:hint="eastAsia"/>
        </w:rPr>
        <w:t>4.90</w:t>
      </w:r>
      <w:r>
        <w:rPr>
          <w:rFonts w:ascii="Times New Roman" w:hAnsi="Times New Roman"/>
        </w:rPr>
        <w:t xml:space="preserve"> </w:t>
      </w:r>
      <w:proofErr w:type="spellStart"/>
      <w:r>
        <w:rPr>
          <w:rFonts w:ascii="Times New Roman" w:hAnsi="Times New Roman"/>
        </w:rPr>
        <w:t>mW</w:t>
      </w:r>
      <w:proofErr w:type="spellEnd"/>
      <w:r>
        <w:rPr>
          <w:rFonts w:ascii="Times New Roman" w:hAnsi="Times New Roman"/>
        </w:rPr>
        <w:br/>
      </w:r>
      <w:r>
        <w:rPr>
          <w:rFonts w:ascii="Times New Roman" w:hAnsi="Times New Roman"/>
        </w:rPr>
        <w:br/>
      </w:r>
      <w:r>
        <w:rPr>
          <w:rFonts w:ascii="Times New Roman" w:hAnsi="Times New Roman" w:hint="eastAsia"/>
        </w:rPr>
        <w:t>解答例</w:t>
      </w:r>
      <w:r>
        <w:rPr>
          <w:rFonts w:ascii="Times New Roman" w:hAnsi="Times New Roman" w:hint="eastAsia"/>
        </w:rPr>
        <w:t>C</w:t>
      </w:r>
      <w:r>
        <w:rPr>
          <w:rFonts w:ascii="Times New Roman" w:hAnsi="Times New Roman" w:hint="eastAsia"/>
        </w:rPr>
        <w:t xml:space="preserve">　仕事率</w:t>
      </w:r>
      <w:r w:rsidRPr="00793FB5">
        <w:rPr>
          <w:rFonts w:ascii="Times New Roman" w:hAnsi="Times New Roman" w:hint="eastAsia"/>
          <w:i/>
        </w:rPr>
        <w:t>L</w:t>
      </w:r>
      <w:r w:rsidRPr="00793FB5">
        <w:rPr>
          <w:rFonts w:ascii="Times New Roman" w:hAnsi="Times New Roman" w:hint="eastAsia"/>
        </w:rPr>
        <w:t>で</w:t>
      </w:r>
      <w:r>
        <w:rPr>
          <w:rFonts w:ascii="Times New Roman" w:hAnsi="Times New Roman" w:hint="eastAsia"/>
        </w:rPr>
        <w:t>鉛直上方に一定速度で</w:t>
      </w:r>
      <w:r w:rsidRPr="00793FB5">
        <w:rPr>
          <w:rFonts w:ascii="Times New Roman" w:hAnsi="Times New Roman" w:hint="eastAsia"/>
          <w:i/>
        </w:rPr>
        <w:t>t</w:t>
      </w:r>
      <w:r>
        <w:rPr>
          <w:rFonts w:ascii="Times New Roman" w:hAnsi="Times New Roman" w:hint="eastAsia"/>
        </w:rPr>
        <w:t>秒間に高さ</w:t>
      </w:r>
      <w:r w:rsidRPr="00793FB5">
        <w:rPr>
          <w:rFonts w:ascii="Times New Roman" w:hAnsi="Times New Roman" w:hint="eastAsia"/>
          <w:i/>
        </w:rPr>
        <w:t>h</w:t>
      </w:r>
      <w:r>
        <w:rPr>
          <w:rFonts w:ascii="Times New Roman" w:hAnsi="Times New Roman" w:hint="eastAsia"/>
        </w:rPr>
        <w:t>引き上げる時の式は式</w:t>
      </w:r>
      <w:r>
        <w:rPr>
          <w:rFonts w:ascii="Times New Roman" w:hAnsi="Times New Roman" w:hint="eastAsia"/>
        </w:rPr>
        <w:t>(1)</w:t>
      </w:r>
      <w:r>
        <w:rPr>
          <w:rFonts w:ascii="Times New Roman" w:hAnsi="Times New Roman" w:hint="eastAsia"/>
        </w:rPr>
        <w:t>で表される．</w:t>
      </w:r>
      <w:r>
        <w:rPr>
          <w:rFonts w:ascii="Times New Roman" w:hAnsi="Times New Roman"/>
        </w:rPr>
        <w:br/>
      </w:r>
      <w:r>
        <w:rPr>
          <w:rFonts w:ascii="Times New Roman" w:hAnsi="Times New Roman"/>
        </w:rPr>
        <w:br/>
      </w:r>
      <w:r>
        <w:rPr>
          <w:rFonts w:ascii="Times New Roman" w:hAnsi="Times New Roman" w:hint="eastAsia"/>
        </w:rPr>
        <w:t xml:space="preserve">　　</w:t>
      </w:r>
      <w:r w:rsidRPr="00793FB5">
        <w:rPr>
          <w:rFonts w:ascii="Times New Roman" w:hAnsi="Times New Roman"/>
          <w:i/>
        </w:rPr>
        <w:t>L</w:t>
      </w:r>
      <w:r>
        <w:rPr>
          <w:rFonts w:ascii="Times New Roman" w:hAnsi="Times New Roman"/>
        </w:rPr>
        <w:t>=</w:t>
      </w:r>
      <w:proofErr w:type="spellStart"/>
      <w:r w:rsidRPr="00793FB5">
        <w:rPr>
          <w:rFonts w:ascii="Times New Roman" w:hAnsi="Times New Roman"/>
          <w:i/>
        </w:rPr>
        <w:t>Mgh</w:t>
      </w:r>
      <w:proofErr w:type="spellEnd"/>
      <w:r>
        <w:rPr>
          <w:rFonts w:ascii="Times New Roman" w:hAnsi="Times New Roman"/>
        </w:rPr>
        <w:t>/</w:t>
      </w:r>
      <w:r w:rsidRPr="00793FB5">
        <w:rPr>
          <w:rFonts w:ascii="Times New Roman" w:hAnsi="Times New Roman"/>
          <w:i/>
        </w:rPr>
        <w:t>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sidR="009A169F">
        <w:rPr>
          <w:rFonts w:ascii="Times New Roman" w:hAnsi="Times New Roman" w:hint="eastAsia"/>
        </w:rPr>
        <w:t>-1</w:t>
      </w:r>
      <w:r>
        <w:rPr>
          <w:rFonts w:ascii="Times New Roman" w:hAnsi="Times New Roman"/>
        </w:rPr>
        <w:t>)</w:t>
      </w:r>
      <w:r>
        <w:rPr>
          <w:rFonts w:ascii="Times New Roman" w:hAnsi="Times New Roman"/>
        </w:rPr>
        <w:br/>
      </w:r>
      <w:r>
        <w:rPr>
          <w:rFonts w:ascii="Times New Roman" w:hAnsi="Times New Roman"/>
        </w:rPr>
        <w:br/>
      </w:r>
      <w:r>
        <w:rPr>
          <w:rFonts w:ascii="Times New Roman" w:hAnsi="Times New Roman" w:hint="eastAsia"/>
        </w:rPr>
        <w:t xml:space="preserve">　ここで与えられた条件に基づいて，</w:t>
      </w:r>
      <w:r w:rsidRPr="00793FB5">
        <w:rPr>
          <w:rFonts w:ascii="Times New Roman" w:hAnsi="Times New Roman" w:hint="eastAsia"/>
          <w:i/>
        </w:rPr>
        <w:t>M</w:t>
      </w:r>
      <w:r>
        <w:rPr>
          <w:rFonts w:ascii="Times New Roman" w:hAnsi="Times New Roman" w:hint="eastAsia"/>
        </w:rPr>
        <w:t>=5.0</w:t>
      </w:r>
      <w:r>
        <w:rPr>
          <w:rFonts w:ascii="Times New Roman" w:hAnsi="Times New Roman" w:hint="eastAsia"/>
        </w:rPr>
        <w:t>，</w:t>
      </w:r>
      <w:r>
        <w:rPr>
          <w:rFonts w:ascii="Times New Roman" w:hAnsi="Times New Roman" w:hint="eastAsia"/>
          <w:i/>
        </w:rPr>
        <w:t>g</w:t>
      </w:r>
      <w:r w:rsidRPr="00793FB5">
        <w:rPr>
          <w:rFonts w:ascii="Times New Roman" w:hAnsi="Times New Roman" w:hint="eastAsia"/>
        </w:rPr>
        <w:t>=</w:t>
      </w:r>
      <w:r>
        <w:rPr>
          <w:rFonts w:ascii="Times New Roman" w:hAnsi="Times New Roman" w:hint="eastAsia"/>
        </w:rPr>
        <w:t>9.80665</w:t>
      </w:r>
      <w:r>
        <w:rPr>
          <w:rFonts w:ascii="Times New Roman" w:hAnsi="Times New Roman" w:hint="eastAsia"/>
        </w:rPr>
        <w:t>，</w:t>
      </w:r>
      <w:r>
        <w:rPr>
          <w:rFonts w:ascii="Times New Roman" w:hAnsi="Times New Roman" w:hint="eastAsia"/>
        </w:rPr>
        <w:t>h=10/100, t=10</w:t>
      </w:r>
      <w:r>
        <w:rPr>
          <w:rFonts w:ascii="Times New Roman" w:hAnsi="Times New Roman" w:hint="eastAsia"/>
        </w:rPr>
        <w:t>を代入すると，</w:t>
      </w:r>
      <w:r>
        <w:rPr>
          <w:rFonts w:ascii="Times New Roman" w:hAnsi="Times New Roman" w:hint="eastAsia"/>
        </w:rPr>
        <w:t>L=0.490033W</w:t>
      </w:r>
      <w:r>
        <w:rPr>
          <w:rFonts w:ascii="Times New Roman" w:hAnsi="Times New Roman" w:hint="eastAsia"/>
        </w:rPr>
        <w:t>の解が得られる．</w:t>
      </w:r>
      <w:r>
        <w:rPr>
          <w:rFonts w:ascii="Times New Roman" w:hAnsi="Times New Roman"/>
        </w:rPr>
        <w:br/>
      </w:r>
      <w:r>
        <w:rPr>
          <w:rFonts w:ascii="Times New Roman" w:hAnsi="Times New Roman" w:hint="eastAsia"/>
        </w:rPr>
        <w:t xml:space="preserve">　以上より求める仕事率は</w:t>
      </w:r>
      <w:r>
        <w:rPr>
          <w:rFonts w:ascii="Times New Roman" w:hAnsi="Times New Roman" w:hint="eastAsia"/>
        </w:rPr>
        <w:t>0.490033</w:t>
      </w:r>
      <w:r>
        <w:rPr>
          <w:rFonts w:ascii="Times New Roman" w:hAnsi="Times New Roman"/>
        </w:rPr>
        <w:t xml:space="preserve"> </w:t>
      </w:r>
      <w:r>
        <w:rPr>
          <w:rFonts w:ascii="Times New Roman" w:hAnsi="Times New Roman" w:hint="eastAsia"/>
        </w:rPr>
        <w:t>W</w:t>
      </w:r>
      <w:r>
        <w:rPr>
          <w:rFonts w:ascii="Times New Roman" w:hAnsi="Times New Roman" w:hint="eastAsia"/>
        </w:rPr>
        <w:t>である．</w:t>
      </w:r>
    </w:p>
    <w:p w:rsidR="00CD63A4" w:rsidRDefault="00CD63A4" w:rsidP="00CD63A4">
      <w:pPr>
        <w:ind w:left="315" w:hangingChars="150" w:hanging="315"/>
        <w:rPr>
          <w:rFonts w:ascii="Times New Roman" w:hAnsi="Times New Roman"/>
        </w:rPr>
      </w:pPr>
    </w:p>
    <w:p w:rsidR="00EE75CB" w:rsidRPr="00327C74" w:rsidRDefault="00EE75CB" w:rsidP="00EE75CB">
      <w:pPr>
        <w:ind w:left="315" w:hangingChars="150" w:hanging="315"/>
        <w:rPr>
          <w:rFonts w:ascii="Times New Roman" w:hAnsi="Times New Roman"/>
        </w:rPr>
      </w:pPr>
      <w:r>
        <w:rPr>
          <w:rFonts w:ascii="Times New Roman" w:hAnsi="Times New Roman" w:hint="eastAsia"/>
        </w:rPr>
        <w:t>2</w:t>
      </w:r>
      <w:r>
        <w:rPr>
          <w:rFonts w:ascii="Times New Roman" w:hAnsi="Times New Roman" w:hint="eastAsia"/>
        </w:rPr>
        <w:t xml:space="preserve">．　</w:t>
      </w:r>
      <w:r w:rsidR="00172DB2">
        <w:rPr>
          <w:rFonts w:ascii="Times New Roman" w:hAnsi="Times New Roman" w:hint="eastAsia"/>
        </w:rPr>
        <w:t>下に示す目盛り上に</w:t>
      </w:r>
      <w:r w:rsidR="00172DB2">
        <w:rPr>
          <w:rFonts w:ascii="Times New Roman" w:hAnsi="Times New Roman" w:hint="eastAsia"/>
        </w:rPr>
        <w:t>sin60</w:t>
      </w:r>
      <w:r w:rsidR="00172DB2">
        <w:rPr>
          <w:rFonts w:ascii="Times New Roman" w:hAnsi="Times New Roman" w:hint="eastAsia"/>
        </w:rPr>
        <w:t>°を記入して値を読み取り，その値を</w:t>
      </w:r>
      <w:r w:rsidR="00172DB2">
        <w:rPr>
          <w:rFonts w:ascii="Times New Roman" w:hAnsi="Times New Roman" w:hint="eastAsia"/>
        </w:rPr>
        <w:t>2</w:t>
      </w:r>
      <w:r w:rsidR="00172DB2">
        <w:rPr>
          <w:rFonts w:ascii="Times New Roman" w:hAnsi="Times New Roman" w:hint="eastAsia"/>
        </w:rPr>
        <w:t>倍した値と</w:t>
      </w:r>
      <w:r w:rsidR="00172DB2">
        <w:rPr>
          <w:rFonts w:ascii="Times New Roman" w:hAnsi="Times New Roman" w:hint="eastAsia"/>
        </w:rPr>
        <w:t>2</w:t>
      </w:r>
      <w:r w:rsidR="00172DB2" w:rsidRPr="00172DB2">
        <w:rPr>
          <w:rFonts w:ascii="Times New Roman" w:hAnsi="Times New Roman" w:hint="eastAsia"/>
        </w:rPr>
        <w:t xml:space="preserve"> </w:t>
      </w:r>
      <w:r w:rsidR="00172DB2">
        <w:rPr>
          <w:rFonts w:ascii="Times New Roman" w:hAnsi="Times New Roman" w:hint="eastAsia"/>
        </w:rPr>
        <w:t>sin60</w:t>
      </w:r>
      <w:r w:rsidR="00172DB2">
        <w:rPr>
          <w:rFonts w:ascii="Times New Roman" w:hAnsi="Times New Roman" w:hint="eastAsia"/>
        </w:rPr>
        <w:t>°</w:t>
      </w:r>
      <w:r w:rsidR="007D3A64">
        <w:rPr>
          <w:rFonts w:ascii="Times New Roman" w:hAnsi="Times New Roman" w:hint="eastAsia"/>
        </w:rPr>
        <w:t>の数値を求めてください．これらの値に基づき，</w:t>
      </w:r>
      <w:r w:rsidR="00172DB2">
        <w:rPr>
          <w:rFonts w:ascii="Times New Roman" w:hAnsi="Times New Roman" w:hint="eastAsia"/>
        </w:rPr>
        <w:t>四捨五入する際に≒を使ってはならない理由と，数値を代入して計算するときに</w:t>
      </w:r>
      <w:r w:rsidR="007D3A64">
        <w:rPr>
          <w:rFonts w:ascii="Times New Roman" w:hAnsi="Times New Roman" w:hint="eastAsia"/>
        </w:rPr>
        <w:t>誤差を小さくする方法について説明してください．</w:t>
      </w:r>
    </w:p>
    <w:p w:rsidR="00EE75CB" w:rsidRDefault="00172DB2" w:rsidP="00CD63A4">
      <w:pPr>
        <w:ind w:left="315" w:hangingChars="150" w:hanging="315"/>
        <w:rPr>
          <w:rFonts w:ascii="Times New Roman" w:hAnsi="Times New Roman"/>
        </w:rPr>
      </w:pPr>
      <w:r>
        <w:rPr>
          <w:rFonts w:ascii="Times New Roman" w:hAnsi="Times New Roman"/>
          <w:noProof/>
        </w:rPr>
        <mc:AlternateContent>
          <mc:Choice Requires="wpg">
            <w:drawing>
              <wp:anchor distT="0" distB="0" distL="114300" distR="114300" simplePos="0" relativeHeight="251804672" behindDoc="0" locked="0" layoutInCell="1" allowOverlap="1">
                <wp:simplePos x="0" y="0"/>
                <wp:positionH relativeFrom="column">
                  <wp:posOffset>270510</wp:posOffset>
                </wp:positionH>
                <wp:positionV relativeFrom="paragraph">
                  <wp:posOffset>77470</wp:posOffset>
                </wp:positionV>
                <wp:extent cx="4886325" cy="628650"/>
                <wp:effectExtent l="0" t="0" r="28575" b="0"/>
                <wp:wrapNone/>
                <wp:docPr id="47" name="グループ化 47"/>
                <wp:cNvGraphicFramePr/>
                <a:graphic xmlns:a="http://schemas.openxmlformats.org/drawingml/2006/main">
                  <a:graphicData uri="http://schemas.microsoft.com/office/word/2010/wordprocessingGroup">
                    <wpg:wgp>
                      <wpg:cNvGrpSpPr/>
                      <wpg:grpSpPr>
                        <a:xfrm>
                          <a:off x="0" y="0"/>
                          <a:ext cx="4886325" cy="628650"/>
                          <a:chOff x="0" y="0"/>
                          <a:chExt cx="4886325" cy="628650"/>
                        </a:xfrm>
                      </wpg:grpSpPr>
                      <wpg:grpSp>
                        <wpg:cNvPr id="46" name="グループ化 46"/>
                        <wpg:cNvGrpSpPr/>
                        <wpg:grpSpPr>
                          <a:xfrm>
                            <a:off x="0" y="0"/>
                            <a:ext cx="4886325" cy="346364"/>
                            <a:chOff x="0" y="0"/>
                            <a:chExt cx="4886325" cy="346364"/>
                          </a:xfrm>
                        </wpg:grpSpPr>
                        <wps:wsp>
                          <wps:cNvPr id="22" name="直線コネクタ 22"/>
                          <wps:cNvCnPr/>
                          <wps:spPr>
                            <a:xfrm>
                              <a:off x="0" y="171450"/>
                              <a:ext cx="488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3429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4953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6477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8001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a:off x="9525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11049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12573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14097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15621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17145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18669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20193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21717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23241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24765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26289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27813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29337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3086100" y="381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190500" y="0"/>
                              <a:ext cx="0" cy="3463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1714500" y="0"/>
                              <a:ext cx="0" cy="346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3238500" y="0"/>
                              <a:ext cx="0" cy="346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 name="テキスト ボックス 59"/>
                        <wps:cNvSpPr txBox="1"/>
                        <wps:spPr>
                          <a:xfrm>
                            <a:off x="66675" y="295275"/>
                            <a:ext cx="263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
                                <w:rPr>
                                  <w:rFonts w:hint="eastAsia"/>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1533525" y="295275"/>
                            <a:ext cx="3746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EE75CB">
                              <w:r>
                                <w:t>1.</w:t>
                              </w:r>
                              <w:r>
                                <w:rPr>
                                  <w:rFonts w:hint="eastAsia"/>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3057525" y="295275"/>
                            <a:ext cx="3746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EE75CB">
                              <w:r>
                                <w:t>2.</w:t>
                              </w:r>
                              <w:r>
                                <w:rPr>
                                  <w:rFonts w:hint="eastAsia"/>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7" o:spid="_x0000_s1026" style="position:absolute;left:0;text-align:left;margin-left:21.3pt;margin-top:6.1pt;width:384.75pt;height:49.5pt;z-index:251804672" coordsize="4886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f/NQYAAMlIAAAOAAAAZHJzL2Uyb0RvYy54bWzsXFtr5DYUfi/0Pwi/N+P7XMhkSbNNKITd&#10;0GzZZ8Vjz5jalpGVzKSPM7D0oX1toe0/KKWFFspCoT/GlP0bPZIvM5vYjpWyYTcoDxPJR5J1+XSk&#10;c6TP+09WcYSufJqFJJlqxp6uIT/xyCxM5lPtyxfHn4w0lDGczHBEEn+qXfuZ9uTg44/2l+nEN8mC&#10;RDOfIigkySbLdKotGEsng0HmLfwYZ3sk9RMQBoTGmEGUzgczipdQehwNTF13B0tCZyklnp9l8PRp&#10;IdQORPlB4HvseRBkPkPRVIO6MfFLxe8F/x0c7OPJnOJ0EXplNfA9ahHjMIGX1kU9xQyjSxreKioO&#10;PUoyErA9j8QDEgSh54s2QGsM/UZrTii5TEVb5pPlPK27Cbr2Rj/du1jv2dUZReFsqtlDDSU4hjHK&#10;17/nm1/yzd/55od/v/0egQS6aZnOJ5D6hKbn6RktH8yLGG/5KqAx/w9tQivRwdd1B/srhjx4aI9G&#10;rmU6GvJA5poj1ylHwFvAMN3K5i0+6844qF474LWrK1NH6lpXbXRb2+i+kzZatmu5doEyqTZuM7a2&#10;ESZMtsVE9v8wcb7AqS+glvFRLvvLNKv+evPTn2/++jFf/5FvvsvXv+XrfxAIBQpEhqOkxEQ2yQAe&#10;rYAwhoZdDXojKgQg6jbjSUozduKTGPHAVIvChFcTT/DVacbg/ZC0SsIfRwn/zUgUzo7DKBIRrkv8&#10;o4iiKwxagK0MXm/It5MKYjwnwKiqvwix68gvSv3CD2CWAIQN8Xahn7ZlYs/zE1aVGyWQmmcLoAZ1&#10;Rv3ujGV6ntUXuksmc51DvJkkrM4chwmhTW/fdkVQpK96oGg374ILMrsWIyu6BgDHp9RDIA/WjUIb&#10;NSFvJIU8yzbHOih/0DnWyIAQDD/0cKlaQMC1kekMjaFTIqPSZRWyFPhgtrw9jd6G/OMCn2V1gA+E&#10;MmrPHjuWAh/XyV34UZqvXnMtuwt8Yi/BNTAs0nevua49HCrwKfA12BbNGz5r3AW+sZTmG+lg0ahl&#10;V2m+24ZtM/hsAEvrng+EMsvu2DEdBT6l+XprPtvoAp8w7Xovu4ah28ri4EaW2vTd9Om1qL4uR4st&#10;52gxwJRVJodCX5NHuQV9XfauLWfvGrY+VjaHQp8E+roMXlvO4DUc11RGh0KfBPrgNKrd6BAO4f77&#10;PnG4oUxete/rbfJ2+VtsOX+LMXJdZXUo3ddf98FBbLvuK05pe+s+MLTHyupQ6JNAX5fHxZHzuJhw&#10;r0BZHQp9Eujr8rg4ch4X0zJtZXUo9Emgr8vj4sh5XEx7CPfolNWhrI6+VofT5XEBocxBmwnXOJXV&#10;oXSfhO7r8rg4ch4XczgylNWh0CeBvvoKeMPFUqe8Bd7zepU5tixldSj0SaCvJlk0oa/kWfREn6WP&#10;XGV1KPT1R5/ZZXWAUGbfZ4z1yuhovlDfwGDZUjXUhfo7rJXHdaHe7mJzgFAKeDuHbK3I0xWVo6Ag&#10;1Tgq2Es9SEh1Dq5ZS15QkflD5BE5XcgDoQzyLNMa3anzFPJK8luNo/cPeVu26AOx2Zz6mDffvMrX&#10;v+br1/nmG5Rvfs43G0GnfI0gzRaMnGKL2OpTIhiH5fMWYqXruqDtOLvNhFvPheLb0ttM14Kr0AXH&#10;zYK/uxQjBcp0F8EyIZxXCTXijEm0BBqvBSeFPFpLSjJlRWIseZr8JLFogQg1UCt7KKcPhlo5+6pi&#10;g7ZSK9nqYlWObMGyRJQU/PQs9Y5DoLue4oydYQqEdPDuAsmePYefICLQ66QMaWhB6NdNz3l64ASD&#10;VENLILhPtQQY+BqKPk+AKzw2bH7dnomI7QxNiNBdycWuJLmMjwhwZ+HEDuomgjw9i6pgQEn8Epj4&#10;h/ydIMKJB28Gsm0VPGIF6R6Y/J5/eCgSAQM+xew0OU+9ilfLCZcvVi8xTcsdIgOa5jNSXVu8Rfst&#10;0hboO7xkJAgFJ5gjrOjTktH6cMRVF1pf0uhbpzqkud9UNxyrmM0tk90a2pxSLwitarJzWDzIKtRz&#10;ssNCyHGu5vyjm/P1TYb25d2tBx6YmzLLu6U7Q7GCqzn/PjGIZeZ8fZtArfPl9zPe6TovtvfwvRzx&#10;kY/y2z78gzy7cbEv2H6B6OA/AAAA//8DAFBLAwQUAAYACAAAACEA8hN+Jd8AAAAJAQAADwAAAGRy&#10;cy9kb3ducmV2LnhtbEyPwWrDMBBE74X+g9hCb40stQ3BsRxCaHsKhSaFkptib2wTa2UsxXb+vttT&#10;c9yZYfZNtppcKwbsQ+PJgJolIJAKXzZUGfjevz8tQIRoqbStJzRwxQCr/P4us2npR/rCYRcrwSUU&#10;UmugjrFLpQxFjc6Gme+Q2Dv53tnIZ1/Jsrcjl7tW6iSZS2cb4g+17XBTY3HeXZyBj9GO62f1NmzP&#10;p831sH/9/NkqNObxYVovQUSc4n8Y/vAZHXJmOvoLlUG0Bl70nJOsaw2C/YXSCsSRBaU0yDyTtwvy&#10;XwAAAP//AwBQSwECLQAUAAYACAAAACEAtoM4kv4AAADhAQAAEwAAAAAAAAAAAAAAAAAAAAAAW0Nv&#10;bnRlbnRfVHlwZXNdLnhtbFBLAQItABQABgAIAAAAIQA4/SH/1gAAAJQBAAALAAAAAAAAAAAAAAAA&#10;AC8BAABfcmVscy8ucmVsc1BLAQItABQABgAIAAAAIQCQ4vf/NQYAAMlIAAAOAAAAAAAAAAAAAAAA&#10;AC4CAABkcnMvZTJvRG9jLnhtbFBLAQItABQABgAIAAAAIQDyE34l3wAAAAkBAAAPAAAAAAAAAAAA&#10;AAAAAI8IAABkcnMvZG93bnJldi54bWxQSwUGAAAAAAQABADzAAAAmwkAAAAA&#10;">
                <v:group id="グループ化 46" o:spid="_x0000_s1027" style="position:absolute;width:48863;height:3463" coordsize="48863,3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直線コネクタ 22" o:spid="_x0000_s1028" style="position:absolute;visibility:visible;mso-wrap-style:square" from="0,1714" to="4886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3qFMQAAADbAAAADwAAAGRycy9kb3ducmV2LnhtbESPQWvCQBSE74X+h+UVvNWNAaVJXaUI&#10;BamHYmyhx0f2mQ1m326yW43/visIPQ4z8w2zXI+2E2caQutYwWyagSCunW65UfB1eH9+AREissbO&#10;MSm4UoD16vFhiaV2F97TuYqNSBAOJSowMfpSylAbshimzhMn7+gGizHJoZF6wEuC207mWbaQFltO&#10;CwY9bQzVp+rXKug/6mo3b2bffus35rPHov8pCqUmT+PbK4hIY/wP39tbrSDP4fYl/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eoUxAAAANsAAAAPAAAAAAAAAAAA&#10;AAAAAKECAABkcnMvZG93bnJldi54bWxQSwUGAAAAAAQABAD5AAAAkgMAAAAA&#10;" strokecolor="black [3213]" strokeweight=".5pt">
                    <v:stroke joinstyle="miter"/>
                  </v:line>
                  <v:line id="直線コネクタ 28" o:spid="_x0000_s1029" style="position:absolute;visibility:visible;mso-wrap-style:square" from="3429,381" to="342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sEAAADbAAAADwAAAGRycy9kb3ducmV2LnhtbERPz2vCMBS+D/wfwhN2m6nChq1GEUGQ&#10;7TDWTfD4aJ5NsXlJm6j1vzeHgceP7/dyPdhWXKkPjWMF00kGgrhyuuFawd/v7m0OIkRkja1jUnCn&#10;AOvV6GWJhXY3/qFrGWuRQjgUqMDE6AspQ2XIYpg4T5y4k+stxgT7WuoebynctnKWZR/SYsOpwaCn&#10;raHqXF6sgu6zKr/e6+nB7/3WfHeYd8c8V+p1PGwWICIN8Sn+d++1glkam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Fd3+wQAAANsAAAAPAAAAAAAAAAAAAAAA&#10;AKECAABkcnMvZG93bnJldi54bWxQSwUGAAAAAAQABAD5AAAAjwMAAAAA&#10;" strokecolor="black [3213]" strokeweight=".5pt">
                    <v:stroke joinstyle="miter"/>
                  </v:line>
                  <v:line id="直線コネクタ 33" o:spid="_x0000_s1030" style="position:absolute;visibility:visible;mso-wrap-style:square" from="4953,381" to="495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直線コネクタ 34" o:spid="_x0000_s1031" style="position:absolute;visibility:visible;mso-wrap-style:square" from="6477,381" to="6477,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line id="直線コネクタ 39" o:spid="_x0000_s1032" style="position:absolute;visibility:visible;mso-wrap-style:square" from="8001,381" to="800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uuMQAAADbAAAADwAAAGRycy9kb3ducmV2LnhtbESPQWsCMRSE74X+h/AKvdWsF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O64xAAAANsAAAAPAAAAAAAAAAAA&#10;AAAAAKECAABkcnMvZG93bnJldi54bWxQSwUGAAAAAAQABAD5AAAAkgMAAAAA&#10;" strokecolor="black [3213]" strokeweight=".5pt">
                    <v:stroke joinstyle="miter"/>
                  </v:line>
                  <v:line id="直線コネクタ 40" o:spid="_x0000_s1033" style="position:absolute;visibility:visible;mso-wrap-style:square" from="9525,381" to="952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w0WMEAAADbAAAADwAAAGRycy9kb3ducmV2LnhtbERPz2vCMBS+D/wfwhO8zVRxY61GEWEg&#10;7jDWKXh8NM+m2LykTab1v18Ogx0/vt+rzWBbcaM+NI4VzKYZCOLK6YZrBcfv9+c3ECEia2wdk4IH&#10;BdisR08rLLS78xfdyliLFMKhQAUmRl9IGSpDFsPUeeLEXVxvMSbY11L3eE/htpXzLHuVFhtODQY9&#10;7QxV1/LHKugOVfnxUs9Ofu935rPDvDvnuVKT8bBdgog0xH/xn3uvFSz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vDRYwQAAANsAAAAPAAAAAAAAAAAAAAAA&#10;AKECAABkcnMvZG93bnJldi54bWxQSwUGAAAAAAQABAD5AAAAjwMAAAAA&#10;" strokecolor="black [3213]" strokeweight=".5pt">
                    <v:stroke joinstyle="miter"/>
                  </v:line>
                  <v:line id="直線コネクタ 41" o:spid="_x0000_s1034" style="position:absolute;visibility:visible;mso-wrap-style:square" from="11049,381" to="1104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Rw8UAAADbAAAADwAAAGRycy9kb3ducmV2LnhtbESPQUvDQBSE7wX/w/IEb80mosWk3RYp&#10;CEUP0qjQ4yP7zAazbzfZtY3/3i0Uehxm5htmtZlsL440hs6xgiLLQRA3TnfcKvj8eJk/gQgRWWPv&#10;mBT8UYDN+ma2wkq7E+/pWMdWJAiHChWYGH0lZWgMWQyZ88TJ+3ajxZjk2Eo94inBbS/v83whLXac&#10;Fgx62hpqfupfq2B4beq3x7b48ju/Ne8DlsOhLJW6u52elyAiTfEavrR3WsFDAecv6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CRw8UAAADbAAAADwAAAAAAAAAA&#10;AAAAAAChAgAAZHJzL2Rvd25yZXYueG1sUEsFBgAAAAAEAAQA+QAAAJMDAAAAAA==&#10;" strokecolor="black [3213]" strokeweight=".5pt">
                    <v:stroke joinstyle="miter"/>
                  </v:line>
                  <v:line id="直線コネクタ 42" o:spid="_x0000_s1035" style="position:absolute;visibility:visible;mso-wrap-style:square" from="12573,381" to="1257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PtMQAAADbAAAADwAAAGRycy9kb3ducmV2LnhtbESPQWsCMRSE7wX/Q3iCt5pVtLhbo4hQ&#10;kHoo3Vro8bF53SxuXrKbVLf/vhGEHoeZ+YZZbwfbigv1oXGsYDbNQBBXTjdcKzh9vDyuQISIrLF1&#10;TAp+KcB2M3pYY6Hdld/pUsZaJAiHAhWYGH0hZagMWQxT54mT9+16izHJvpa6x2uC21bOs+xJWmw4&#10;LRj0tDdUncsfq6B7rcrjsp59+oPfm7cO8+4rz5WajIfdM4hIQ/wP39sHrWAxh9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g+0xAAAANsAAAAPAAAAAAAAAAAA&#10;AAAAAKECAABkcnMvZG93bnJldi54bWxQSwUGAAAAAAQABAD5AAAAkgMAAAAA&#10;" strokecolor="black [3213]" strokeweight=".5pt">
                    <v:stroke joinstyle="miter"/>
                  </v:line>
                  <v:line id="直線コネクタ 43" o:spid="_x0000_s1036" style="position:absolute;visibility:visible;mso-wrap-style:square" from="14097,381" to="14097,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6qL8UAAADbAAAADwAAAGRycy9kb3ducmV2LnhtbESPzWrDMBCE74W8g9hAb4mcn5bajRJC&#10;IBDSQ6nbQo+LtbVMrZVsqYnz9lEh0OMwM98wq81gW3GiPjSOFcymGQjiyumGawUf7/vJE4gQkTW2&#10;jknBhQJs1qO7FRbanfmNTmWsRYJwKFCBidEXUobKkMUwdZ44ed+utxiT7GupezwnuG3lPMsepcWG&#10;04JBTztD1U/5axV0x6p8eahnn/7gd+a1w7z7ynOl7sfD9hlEpCH+h2/tg1awXMD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6qL8UAAADbAAAADwAAAAAAAAAA&#10;AAAAAAChAgAAZHJzL2Rvd25yZXYueG1sUEsFBgAAAAAEAAQA+QAAAJMDAAAAAA==&#10;" strokecolor="black [3213]" strokeweight=".5pt">
                    <v:stroke joinstyle="miter"/>
                  </v:line>
                  <v:line id="直線コネクタ 44" o:spid="_x0000_s1037" style="position:absolute;visibility:visible;mso-wrap-style:square" from="15621,381" to="1562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yW8QAAADbAAAADwAAAGRycy9kb3ducmV2LnhtbESPQWsCMRSE74L/IbxCb5q1aO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hzJbxAAAANsAAAAPAAAAAAAAAAAA&#10;AAAAAKECAABkcnMvZG93bnJldi54bWxQSwUGAAAAAAQABAD5AAAAkgMAAAAA&#10;" strokecolor="black [3213]" strokeweight=".5pt">
                    <v:stroke joinstyle="miter"/>
                  </v:line>
                  <v:line id="直線コネクタ 45" o:spid="_x0000_s1038" style="position:absolute;visibility:visible;mso-wrap-style:square" from="17145,381" to="1714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uXwMQAAADbAAAADwAAAGRycy9kb3ducmV2LnhtbESPQWsCMRSE7wX/Q3iF3mrWoqW7GkWE&#10;grQH6VrB42Pz3CzdvGQ3Ubf/3hQKHoeZ+YZZrAbbigv1oXGsYDLOQBBXTjdcK/jevz+/gQgRWWPr&#10;mBT8UoDVcvSwwEK7K3/RpYy1SBAOBSowMfpCylAZshjGzhMn7+R6izHJvpa6x2uC21a+ZNmrtNhw&#10;WjDoaWOo+inPVkH3UZWfs3py8Fu/MbsO8+6Y50o9PQ7rOYhIQ7yH/9tbrWA6g7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y5fAxAAAANsAAAAPAAAAAAAAAAAA&#10;AAAAAKECAABkcnMvZG93bnJldi54bWxQSwUGAAAAAAQABAD5AAAAkgMAAAAA&#10;" strokecolor="black [3213]" strokeweight=".5pt">
                    <v:stroke joinstyle="miter"/>
                  </v:line>
                  <v:line id="直線コネクタ 49" o:spid="_x0000_s1039" style="position:absolute;visibility:visible;mso-wrap-style:square" from="18669,381" to="1866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dxcQAAADbAAAADwAAAGRycy9kb3ducmV2LnhtbESPQWsCMRSE74X+h/AKvdWsU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p3FxAAAANsAAAAPAAAAAAAAAAAA&#10;AAAAAKECAABkcnMvZG93bnJldi54bWxQSwUGAAAAAAQABAD5AAAAkgMAAAAA&#10;" strokecolor="black [3213]" strokeweight=".5pt">
                    <v:stroke joinstyle="miter"/>
                  </v:line>
                  <v:line id="直線コネクタ 50" o:spid="_x0000_s1040" style="position:absolute;visibility:visible;mso-wrap-style:square" from="20193,381" to="2019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ihcEAAADbAAAADwAAAGRycy9kb3ducmV2LnhtbERPz2vCMBS+D/wfwhO8zVTBYatRRBBk&#10;Hsa6CR4fzbMpNi9pk2n33y+HgceP7/d6O9hW3KkPjWMFs2kGgrhyuuFawffX4XUJIkRkja1jUvBL&#10;Abab0csaC+0e/En3MtYihXAoUIGJ0RdShsqQxTB1njhxV9dbjAn2tdQ9PlK4beU8y96kxYZTg0FP&#10;e0PVrfyxCrr3qjwt6tnZH/3efHSYd5c8V2oyHnYrEJGG+BT/u49awSKtT1/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aKFwQAAANsAAAAPAAAAAAAAAAAAAAAA&#10;AKECAABkcnMvZG93bnJldi54bWxQSwUGAAAAAAQABAD5AAAAjwMAAAAA&#10;" strokecolor="black [3213]" strokeweight=".5pt">
                    <v:stroke joinstyle="miter"/>
                  </v:line>
                  <v:line id="直線コネクタ 51" o:spid="_x0000_s1041" style="position:absolute;visibility:visible;mso-wrap-style:square" from="21717,381" to="21717,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kHHsQAAADbAAAADwAAAGRycy9kb3ducmV2LnhtbESPQWvCQBSE74X+h+UVequbFJQmukoR&#10;CtIeilHB4yP7zAazbzfZrab/visIPQ4z8w2zWI22ExcaQutYQT7JQBDXTrfcKNjvPl7eQISIrLFz&#10;TAp+KcBq+fiwwFK7K2/pUsVGJAiHEhWYGH0pZagNWQwT54mTd3KDxZjk0Eg94DXBbSdfs2wmLbac&#10;Fgx6Whuqz9WPVdB/1tXXtM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KQcexAAAANsAAAAPAAAAAAAAAAAA&#10;AAAAAKECAABkcnMvZG93bnJldi54bWxQSwUGAAAAAAQABAD5AAAAkgMAAAAA&#10;" strokecolor="black [3213]" strokeweight=".5pt">
                    <v:stroke joinstyle="miter"/>
                  </v:line>
                  <v:line id="直線コネクタ 52" o:spid="_x0000_s1042" style="position:absolute;visibility:visible;mso-wrap-style:square" from="23241,381" to="2324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ZacQAAADbAAAADwAAAGRycy9kb3ducmV2LnhtbESPQWsCMRSE74X+h/AKvdWsgtJdjSKC&#10;IPVQ3LbQ42Pz3CxuXrKbqOu/bwShx2FmvmEWq8G24kJ9aBwrGI8yEMSV0w3XCr6/tm/vIEJE1tg6&#10;JgU3CrBaPj8tsNDuyge6lLEWCcKhQAUmRl9IGSpDFsPIeeLkHV1vMSbZ11L3eE1w28pJls2kxYbT&#10;gkFPG0PVqTxbBd1HVe6n9fjH7/zGfHaYd795rtTry7Ceg4g0xP/wo73TCqY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lpxAAAANsAAAAPAAAAAAAAAAAA&#10;AAAAAKECAABkcnMvZG93bnJldi54bWxQSwUGAAAAAAQABAD5AAAAkgMAAAAA&#10;" strokecolor="black [3213]" strokeweight=".5pt">
                    <v:stroke joinstyle="miter"/>
                  </v:line>
                  <v:line id="直線コネクタ 53" o:spid="_x0000_s1043" style="position:absolute;visibility:visible;mso-wrap-style:square" from="24765,381" to="2476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88sQAAADbAAAADwAAAGRycy9kb3ducmV2LnhtbESPQWsCMRSE7wX/Q3iF3mrWiqW7GkWE&#10;grQH6VrB42Pz3CzdvGQ3Ubf/3hQKHoeZ+YZZrAbbigv1oXGsYDLOQBBXTjdcK/jevz+/gQgRWWPr&#10;mBT8UoDVcvSwwEK7K3/RpYy1SBAOBSowMfpCylAZshjGzhMn7+R6izHJvpa6x2uC21a+ZNmrtNhw&#10;WjDoaWOo+inPVkH3UZWfs3py8Fu/MbsO8+6Y50o9PQ7rOYhIQ7yH/9tbrWA2hb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tzzyxAAAANsAAAAPAAAAAAAAAAAA&#10;AAAAAKECAABkcnMvZG93bnJldi54bWxQSwUGAAAAAAQABAD5AAAAkgMAAAAA&#10;" strokecolor="black [3213]" strokeweight=".5pt">
                    <v:stroke joinstyle="miter"/>
                  </v:line>
                  <v:line id="直線コネクタ 54" o:spid="_x0000_s1044" style="position:absolute;visibility:visible;mso-wrap-style:square" from="26289,381" to="2628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hsQAAADbAAAADwAAAGRycy9kb3ducmV2LnhtbESPQWsCMRSE7wX/Q3iF3mrWoqW7GkWE&#10;grQH6VrB42Pz3CzdvGQ3Ubf/3hQKHoeZ+YZZrAbbigv1oXGsYDLOQBBXTjdcK/jevz+/gQgRWWPr&#10;mBT8UoDVcvSwwEK7K3/RpYy1SBAOBSowMfpCylAZshjGzhMn7+R6izHJvpa6x2uC21a+ZNmrtNhw&#10;WjDoaWOo+inPVkH3UZWfs3py8Fu/MbsO8+6Y50o9PQ7rOYhIQ7yH/9tbrWA2hb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XqSGxAAAANsAAAAPAAAAAAAAAAAA&#10;AAAAAKECAABkcnMvZG93bnJldi54bWxQSwUGAAAAAAQABAD5AAAAkgMAAAAA&#10;" strokecolor="black [3213]" strokeweight=".5pt">
                    <v:stroke joinstyle="miter"/>
                  </v:line>
                  <v:line id="直線コネクタ 55" o:spid="_x0000_s1045" style="position:absolute;visibility:visible;mso-wrap-style:square" from="27813,381" to="2781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直線コネクタ 56" o:spid="_x0000_s1046" style="position:absolute;visibility:visible;mso-wrap-style:square" from="29337,381" to="29337,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v:line id="直線コネクタ 57" o:spid="_x0000_s1047" style="position:absolute;visibility:visible;mso-wrap-style:square" from="30861,381" to="3086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68cQAAADbAAAADwAAAGRycy9kb3ducmV2LnhtbESPQWsCMRSE74L/IbxCb5q1oO1ujSJC&#10;QfRQurbQ42Pzulm6ecluUl3/fSMIHoeZ+YZZrgfbihP1oXGsYDbNQBBXTjdcK/g8vk1eQISIrLF1&#10;TAouFGC9Go+WWGh35g86lbEWCcKhQAUmRl9IGSpDFsPUeeLk/bjeYkyyr6Xu8ZzgtpVPWbaQFhtO&#10;CwY9bQ1Vv+WfVdDtq/Iwr2dffue35r3DvPvOc6UeH4bNK4hIQ7yHb+2dVjB/hu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DrxxAAAANsAAAAPAAAAAAAAAAAA&#10;AAAAAKECAABkcnMvZG93bnJldi54bWxQSwUGAAAAAAQABAD5AAAAkgMAAAAA&#10;" strokecolor="black [3213]" strokeweight=".5pt">
                    <v:stroke joinstyle="miter"/>
                  </v:line>
                  <v:line id="直線コネクタ 23" o:spid="_x0000_s1048" style="position:absolute;visibility:visible;mso-wrap-style:square" from="1905,0" to="1905,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FPj8QAAADbAAAADwAAAGRycy9kb3ducmV2LnhtbESPQWsCMRSE7wX/Q3iCt5pVsb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U+PxAAAANsAAAAPAAAAAAAAAAAA&#10;AAAAAKECAABkcnMvZG93bnJldi54bWxQSwUGAAAAAAQABAD5AAAAkgMAAAAA&#10;" strokecolor="black [3213]" strokeweight=".5pt">
                    <v:stroke joinstyle="miter"/>
                  </v:line>
                  <v:line id="直線コネクタ 48" o:spid="_x0000_s1049" style="position:absolute;visibility:visible;mso-wrap-style:square" from="17145,0" to="17145,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XsEAAADbAAAADwAAAGRycy9kb3ducmV2LnhtbERPz2vCMBS+D/wfwhO8zVRxY61GEWEg&#10;7jDWKXh8NM+m2LykTab1v18Ogx0/vt+rzWBbcaM+NI4VzKYZCOLK6YZrBcfv9+c3ECEia2wdk4IH&#10;BdisR08rLLS78xfdyliLFMKhQAUmRl9IGSpDFsPUeeLEXVxvMSbY11L3eE/htpXzLHuVFhtODQY9&#10;7QxV1/LHKugOVfnxUs9Ofu935rPDvDvnuVKT8bBdgog0xH/xn3uvFSz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yjhewQAAANsAAAAPAAAAAAAAAAAAAAAA&#10;AKECAABkcnMvZG93bnJldi54bWxQSwUGAAAAAAQABAD5AAAAjwMAAAAA&#10;" strokecolor="black [3213]" strokeweight=".5pt">
                    <v:stroke joinstyle="miter"/>
                  </v:line>
                  <v:line id="直線コネクタ 58" o:spid="_x0000_s1050" style="position:absolute;visibility:visible;mso-wrap-style:square" from="32385,0" to="32385,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ug8EAAADbAAAADwAAAGRycy9kb3ducmV2LnhtbERPz2vCMBS+D/wfwhO8zVTBYatRRBBk&#10;Hsa6CR4fzbMpNi9pk2n33y+HgceP7/d6O9hW3KkPjWMFs2kGgrhyuuFawffX4XUJIkRkja1jUvBL&#10;Abab0csaC+0e/En3MtYihXAoUIGJ0RdShsqQxTB1njhxV9dbjAn2tdQ9PlK4beU8y96kxYZTg0FP&#10;e0PVrfyxCrr3qjwt6tnZH/3efHSYd5c8V2oyHnYrEJGG+BT/u49awSKNTV/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E66DwQAAANsAAAAPAAAAAAAAAAAAAAAA&#10;AKECAABkcnMvZG93bnJldi54bWxQSwUGAAAAAAQABAD5AAAAjwMAAAAA&#10;" strokecolor="black [3213]" strokeweight=".5pt">
                    <v:stroke joinstyle="miter"/>
                  </v:line>
                </v:group>
                <v:shapetype id="_x0000_t202" coordsize="21600,21600" o:spt="202" path="m,l,21600r21600,l21600,xe">
                  <v:stroke joinstyle="miter"/>
                  <v:path gradientshapeok="t" o:connecttype="rect"/>
                </v:shapetype>
                <v:shape id="テキスト ボックス 59" o:spid="_x0000_s1051" type="#_x0000_t202" style="position:absolute;left:666;top:2952;width:2636;height:3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272123" w:rsidRDefault="00272123">
                        <w:r>
                          <w:rPr>
                            <w:rFonts w:hint="eastAsia"/>
                          </w:rPr>
                          <w:t>0</w:t>
                        </w:r>
                      </w:p>
                    </w:txbxContent>
                  </v:textbox>
                </v:shape>
                <v:shape id="テキスト ボックス 60" o:spid="_x0000_s1052" type="#_x0000_t202" style="position:absolute;left:15335;top:2952;width:3746;height:3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rsidR="00272123" w:rsidRDefault="00272123" w:rsidP="00EE75CB">
                        <w:r>
                          <w:t>1.</w:t>
                        </w:r>
                        <w:r>
                          <w:rPr>
                            <w:rFonts w:hint="eastAsia"/>
                          </w:rPr>
                          <w:t>0</w:t>
                        </w:r>
                      </w:p>
                    </w:txbxContent>
                  </v:textbox>
                </v:shape>
                <v:shape id="テキスト ボックス 61" o:spid="_x0000_s1053" type="#_x0000_t202" style="position:absolute;left:30575;top:2952;width:3746;height:3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272123" w:rsidRDefault="00272123" w:rsidP="00EE75CB">
                        <w:r>
                          <w:t>2.</w:t>
                        </w:r>
                        <w:r>
                          <w:rPr>
                            <w:rFonts w:hint="eastAsia"/>
                          </w:rPr>
                          <w:t>0</w:t>
                        </w:r>
                      </w:p>
                    </w:txbxContent>
                  </v:textbox>
                </v:shape>
              </v:group>
            </w:pict>
          </mc:Fallback>
        </mc:AlternateContent>
      </w:r>
    </w:p>
    <w:p w:rsidR="00EE75CB" w:rsidRDefault="00EE75CB" w:rsidP="00CD63A4">
      <w:pPr>
        <w:ind w:left="315" w:hangingChars="150" w:hanging="315"/>
        <w:rPr>
          <w:rFonts w:ascii="Times New Roman" w:hAnsi="Times New Roman"/>
        </w:rPr>
      </w:pPr>
    </w:p>
    <w:p w:rsidR="00EE75CB" w:rsidRDefault="00EE75CB" w:rsidP="00CD63A4">
      <w:pPr>
        <w:ind w:left="315" w:hangingChars="150" w:hanging="315"/>
        <w:rPr>
          <w:rFonts w:ascii="Times New Roman" w:hAnsi="Times New Roman"/>
        </w:rPr>
      </w:pPr>
    </w:p>
    <w:p w:rsidR="008E0B0A" w:rsidRPr="00327C74" w:rsidRDefault="00EE75CB" w:rsidP="00CD63A4">
      <w:pPr>
        <w:ind w:left="315" w:hangingChars="150" w:hanging="315"/>
        <w:rPr>
          <w:rFonts w:ascii="Times New Roman" w:hAnsi="Times New Roman"/>
        </w:rPr>
      </w:pPr>
      <w:r>
        <w:rPr>
          <w:rFonts w:ascii="Times New Roman" w:hAnsi="Times New Roman"/>
        </w:rPr>
        <w:t>3</w:t>
      </w:r>
      <w:r w:rsidR="008E0B0A">
        <w:rPr>
          <w:rFonts w:ascii="Times New Roman" w:hAnsi="Times New Roman" w:hint="eastAsia"/>
        </w:rPr>
        <w:t xml:space="preserve">．　</w:t>
      </w:r>
      <w:r w:rsidR="008E0B0A" w:rsidRPr="008E0B0A">
        <w:rPr>
          <w:rFonts w:ascii="Times New Roman" w:hAnsi="Times New Roman" w:hint="eastAsia"/>
        </w:rPr>
        <w:t>平地にて停止した車重１ｔの車を一定の加速度で</w:t>
      </w:r>
      <w:r w:rsidR="008E0B0A" w:rsidRPr="008E0B0A">
        <w:rPr>
          <w:rFonts w:ascii="Times New Roman" w:hAnsi="Times New Roman" w:hint="eastAsia"/>
        </w:rPr>
        <w:t>10</w:t>
      </w:r>
      <w:r w:rsidR="008E0B0A" w:rsidRPr="008E0B0A">
        <w:rPr>
          <w:rFonts w:ascii="Times New Roman" w:hAnsi="Times New Roman" w:hint="eastAsia"/>
        </w:rPr>
        <w:t>秒後に時速</w:t>
      </w:r>
      <w:r w:rsidR="008E0B0A" w:rsidRPr="008E0B0A">
        <w:rPr>
          <w:rFonts w:ascii="Times New Roman" w:hAnsi="Times New Roman" w:hint="eastAsia"/>
        </w:rPr>
        <w:t>100</w:t>
      </w:r>
      <w:r w:rsidR="008E0B0A" w:rsidRPr="008E0B0A">
        <w:rPr>
          <w:rFonts w:ascii="Times New Roman" w:hAnsi="Times New Roman" w:hint="eastAsia"/>
        </w:rPr>
        <w:t>㎞まで加速する時に必要な馬力</w:t>
      </w:r>
      <w:r w:rsidR="008E0B0A">
        <w:rPr>
          <w:rFonts w:ascii="Times New Roman" w:hAnsi="Times New Roman" w:hint="eastAsia"/>
        </w:rPr>
        <w:t>を求めてください．</w:t>
      </w:r>
      <w:r w:rsidR="008E0B0A">
        <w:rPr>
          <w:rFonts w:ascii="Times New Roman" w:hAnsi="Times New Roman" w:hint="eastAsia"/>
        </w:rPr>
        <w:t>1t</w:t>
      </w:r>
      <w:r w:rsidR="008E0B0A">
        <w:rPr>
          <w:rFonts w:ascii="Times New Roman" w:hAnsi="Times New Roman" w:hint="eastAsia"/>
        </w:rPr>
        <w:t>は</w:t>
      </w:r>
      <w:r w:rsidR="008E0B0A">
        <w:rPr>
          <w:rFonts w:ascii="Times New Roman" w:hAnsi="Times New Roman" w:hint="eastAsia"/>
        </w:rPr>
        <w:t>1000</w:t>
      </w:r>
      <w:r w:rsidR="008E0B0A">
        <w:rPr>
          <w:rFonts w:ascii="Times New Roman" w:hAnsi="Times New Roman" w:hint="eastAsia"/>
        </w:rPr>
        <w:t>㎏です．馬力の単位は</w:t>
      </w:r>
      <w:r w:rsidR="008E0B0A">
        <w:rPr>
          <w:rFonts w:ascii="Times New Roman" w:hAnsi="Times New Roman" w:hint="eastAsia"/>
        </w:rPr>
        <w:t>PS</w:t>
      </w:r>
      <w:r w:rsidR="008E0B0A">
        <w:rPr>
          <w:rFonts w:ascii="Times New Roman" w:hAnsi="Times New Roman" w:hint="eastAsia"/>
        </w:rPr>
        <w:t>で，</w:t>
      </w:r>
      <w:r w:rsidR="008E0B0A">
        <w:rPr>
          <w:rFonts w:ascii="Times New Roman" w:hAnsi="Times New Roman" w:hint="eastAsia"/>
        </w:rPr>
        <w:t>1PS</w:t>
      </w:r>
      <w:r w:rsidR="008E0B0A">
        <w:rPr>
          <w:rFonts w:ascii="Times New Roman" w:hAnsi="Times New Roman" w:hint="eastAsia"/>
        </w:rPr>
        <w:t>は概ね</w:t>
      </w:r>
      <w:r w:rsidR="008E0B0A">
        <w:rPr>
          <w:rFonts w:ascii="Times New Roman" w:hAnsi="Times New Roman" w:hint="eastAsia"/>
        </w:rPr>
        <w:t>75</w:t>
      </w:r>
      <w:r w:rsidR="008E0B0A">
        <w:rPr>
          <w:rFonts w:ascii="Times New Roman" w:hAnsi="Times New Roman" w:hint="eastAsia"/>
        </w:rPr>
        <w:t>×</w:t>
      </w:r>
      <w:r w:rsidR="008E0B0A">
        <w:rPr>
          <w:rFonts w:ascii="Times New Roman" w:hAnsi="Times New Roman" w:hint="eastAsia"/>
        </w:rPr>
        <w:t>9.80665</w:t>
      </w:r>
      <w:r w:rsidR="008E0B0A">
        <w:rPr>
          <w:rFonts w:ascii="Times New Roman" w:hAnsi="Times New Roman"/>
        </w:rPr>
        <w:t xml:space="preserve"> </w:t>
      </w:r>
      <w:r w:rsidR="008E0B0A">
        <w:rPr>
          <w:rFonts w:ascii="Times New Roman" w:hAnsi="Times New Roman" w:hint="eastAsia"/>
        </w:rPr>
        <w:t>W</w:t>
      </w:r>
      <w:r w:rsidR="008E0B0A">
        <w:rPr>
          <w:rFonts w:ascii="Times New Roman" w:hAnsi="Times New Roman" w:hint="eastAsia"/>
        </w:rPr>
        <w:t>です．</w:t>
      </w:r>
    </w:p>
    <w:p w:rsidR="00EB11D0" w:rsidRDefault="00EB11D0" w:rsidP="00EB11D0">
      <w:pPr>
        <w:widowControl/>
        <w:jc w:val="left"/>
        <w:rPr>
          <w:rFonts w:ascii="Times New Roman" w:hAnsi="Times New Roman"/>
        </w:rPr>
      </w:pPr>
    </w:p>
    <w:p w:rsidR="00474FA6" w:rsidRDefault="007D3A64" w:rsidP="00474FA6">
      <w:pPr>
        <w:ind w:left="315" w:hangingChars="150" w:hanging="315"/>
        <w:rPr>
          <w:rFonts w:ascii="Times New Roman" w:hAnsi="Times New Roman"/>
        </w:rPr>
      </w:pPr>
      <w:r>
        <w:rPr>
          <w:rFonts w:ascii="Times New Roman" w:hAnsi="Times New Roman" w:hint="eastAsia"/>
        </w:rPr>
        <w:t>4</w:t>
      </w:r>
      <w:r w:rsidR="00474FA6" w:rsidRPr="007766C8">
        <w:rPr>
          <w:rFonts w:ascii="Times New Roman" w:hAnsi="Times New Roman" w:hint="eastAsia"/>
        </w:rPr>
        <w:t>．</w:t>
      </w:r>
      <w:r w:rsidR="00474FA6">
        <w:rPr>
          <w:rFonts w:ascii="Times New Roman" w:hAnsi="Times New Roman" w:hint="eastAsia"/>
        </w:rPr>
        <w:t xml:space="preserve">　図</w:t>
      </w:r>
      <w:r w:rsidR="00474FA6">
        <w:rPr>
          <w:rFonts w:ascii="Times New Roman" w:hAnsi="Times New Roman" w:hint="eastAsia"/>
        </w:rPr>
        <w:t>1</w:t>
      </w:r>
      <w:r w:rsidR="00474FA6">
        <w:rPr>
          <w:rFonts w:ascii="Times New Roman" w:hAnsi="Times New Roman" w:hint="eastAsia"/>
        </w:rPr>
        <w:t>において，点</w:t>
      </w:r>
      <w:r w:rsidR="00474FA6">
        <w:rPr>
          <w:rFonts w:ascii="Times New Roman" w:hAnsi="Times New Roman" w:hint="eastAsia"/>
        </w:rPr>
        <w:t>A</w:t>
      </w:r>
      <w:r w:rsidR="00474FA6">
        <w:rPr>
          <w:rFonts w:ascii="Times New Roman" w:hAnsi="Times New Roman" w:hint="eastAsia"/>
        </w:rPr>
        <w:t>と点</w:t>
      </w:r>
      <w:r w:rsidR="00474FA6">
        <w:rPr>
          <w:rFonts w:ascii="Times New Roman" w:hAnsi="Times New Roman" w:hint="eastAsia"/>
        </w:rPr>
        <w:t>B</w:t>
      </w:r>
      <w:r w:rsidR="00474FA6">
        <w:rPr>
          <w:rFonts w:ascii="Times New Roman" w:hAnsi="Times New Roman" w:hint="eastAsia"/>
        </w:rPr>
        <w:t>を結ぶ円弧の長さを，図中の記号を用いて表してください</w:t>
      </w:r>
      <w:r w:rsidR="00234E23">
        <w:rPr>
          <w:rFonts w:ascii="Times New Roman" w:hAnsi="Times New Roman" w:hint="eastAsia"/>
        </w:rPr>
        <w:t>．</w:t>
      </w:r>
      <w:r w:rsidR="00234E23">
        <w:rPr>
          <w:rFonts w:ascii="Times New Roman" w:hAnsi="Times New Roman" w:hint="eastAsia"/>
        </w:rPr>
        <w:t xml:space="preserve"> </w:t>
      </w:r>
    </w:p>
    <w:p w:rsidR="00474FA6" w:rsidRPr="00EB11D0" w:rsidRDefault="007416D2" w:rsidP="00474FA6">
      <w:pPr>
        <w:ind w:left="315" w:hangingChars="150" w:hanging="315"/>
        <w:rPr>
          <w:rFonts w:ascii="Times New Roman" w:hAnsi="Times New Roman"/>
        </w:rPr>
      </w:pPr>
      <w:r>
        <w:rPr>
          <w:rFonts w:ascii="Times New Roman" w:hAnsi="Times New Roman"/>
          <w:noProof/>
        </w:rPr>
        <mc:AlternateContent>
          <mc:Choice Requires="wpc">
            <w:drawing>
              <wp:anchor distT="0" distB="0" distL="114300" distR="114300" simplePos="0" relativeHeight="251806720" behindDoc="0" locked="0" layoutInCell="1" allowOverlap="1">
                <wp:simplePos x="0" y="0"/>
                <wp:positionH relativeFrom="column">
                  <wp:posOffset>933898</wp:posOffset>
                </wp:positionH>
                <wp:positionV relativeFrom="paragraph">
                  <wp:posOffset>66824</wp:posOffset>
                </wp:positionV>
                <wp:extent cx="3650615" cy="1622126"/>
                <wp:effectExtent l="0" t="0" r="6985" b="0"/>
                <wp:wrapNone/>
                <wp:docPr id="445" name="キャンバス 4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7" name="Line 332"/>
                        <wps:cNvCnPr>
                          <a:cxnSpLocks noChangeShapeType="1"/>
                        </wps:cNvCnPr>
                        <wps:spPr bwMode="auto">
                          <a:xfrm flipV="1">
                            <a:off x="359849" y="178873"/>
                            <a:ext cx="0" cy="10208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48" name="グループ化 448"/>
                        <wpg:cNvGrpSpPr/>
                        <wpg:grpSpPr>
                          <a:xfrm>
                            <a:off x="68272" y="36032"/>
                            <a:ext cx="3582408" cy="1586231"/>
                            <a:chOff x="32273" y="0"/>
                            <a:chExt cx="3582408" cy="1586604"/>
                          </a:xfrm>
                        </wpg:grpSpPr>
                        <wps:wsp>
                          <wps:cNvPr id="450" name="Text Box 334"/>
                          <wps:cNvSpPr txBox="1">
                            <a:spLocks noChangeArrowheads="1"/>
                          </wps:cNvSpPr>
                          <wps:spPr bwMode="auto">
                            <a:xfrm>
                              <a:off x="1420009" y="451822"/>
                              <a:ext cx="10026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Times New Roman" w:eastAsia="ＭＳ 明朝" w:hAnsi="Times New Roman" w:cs="Times New Roman"/>
                                    <w:kern w:val="2"/>
                                    <w:sz w:val="21"/>
                                    <w:szCs w:val="21"/>
                                  </w:rPr>
                                  <w:t>(</w:t>
                                </w:r>
                                <w:r>
                                  <w:rPr>
                                    <w:rFonts w:ascii="Times New Roman" w:eastAsia="ＭＳ 明朝" w:hAnsi="Times New Roman" w:cs="Times New Roman"/>
                                    <w:i/>
                                    <w:iCs/>
                                    <w:kern w:val="2"/>
                                    <w:sz w:val="21"/>
                                    <w:szCs w:val="21"/>
                                  </w:rPr>
                                  <w:t>x</w:t>
                                </w:r>
                                <w:r>
                                  <w:rPr>
                                    <w:rFonts w:ascii="Times New Roman" w:eastAsia="ＭＳ 明朝" w:hAnsi="Times New Roman" w:cs="Times New Roman"/>
                                    <w:kern w:val="2"/>
                                    <w:sz w:val="21"/>
                                    <w:szCs w:val="21"/>
                                  </w:rPr>
                                  <w:t>,</w:t>
                                </w:r>
                                <w:r>
                                  <w:rPr>
                                    <w:rFonts w:ascii="Times New Roman" w:eastAsia="ＭＳ 明朝" w:hAnsi="Times New Roman" w:cs="Times New Roman"/>
                                    <w:i/>
                                    <w:iCs/>
                                    <w:kern w:val="2"/>
                                    <w:sz w:val="21"/>
                                    <w:szCs w:val="21"/>
                                  </w:rPr>
                                  <w:t xml:space="preserve"> y</w:t>
                                </w:r>
                                <w:r>
                                  <w:rPr>
                                    <w:rFonts w:ascii="Times New Roman" w:eastAsia="ＭＳ 明朝" w:hAnsi="Times New Roman" w:cs="Times New Roman"/>
                                    <w:kern w:val="2"/>
                                    <w:sz w:val="21"/>
                                    <w:szCs w:val="21"/>
                                  </w:rPr>
                                  <w:t>)</w:t>
                                </w:r>
                              </w:p>
                            </w:txbxContent>
                          </wps:txbx>
                          <wps:bodyPr rot="0" vert="horz" wrap="square" lIns="74295" tIns="8890" rIns="74295" bIns="8890" anchor="t" anchorCtr="0" upright="1">
                            <a:noAutofit/>
                          </wps:bodyPr>
                        </wps:wsp>
                        <wps:wsp>
                          <wps:cNvPr id="451" name="Text Box 335"/>
                          <wps:cNvSpPr txBox="1">
                            <a:spLocks noChangeArrowheads="1"/>
                          </wps:cNvSpPr>
                          <wps:spPr bwMode="auto">
                            <a:xfrm>
                              <a:off x="1775012" y="1194099"/>
                              <a:ext cx="41719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Times New Roman" w:eastAsia="ＭＳ 明朝" w:hAnsi="Times New Roman" w:cs="Times New Roman"/>
                                    <w:i/>
                                    <w:iCs/>
                                    <w:kern w:val="2"/>
                                  </w:rPr>
                                  <w:t>x</w:t>
                                </w:r>
                              </w:p>
                            </w:txbxContent>
                          </wps:txbx>
                          <wps:bodyPr rot="0" vert="horz" wrap="square" lIns="74295" tIns="8890" rIns="74295" bIns="8890" anchor="t" anchorCtr="0" upright="1">
                            <a:noAutofit/>
                          </wps:bodyPr>
                        </wps:wsp>
                        <wps:wsp>
                          <wps:cNvPr id="452" name="Text Box 336"/>
                          <wps:cNvSpPr txBox="1">
                            <a:spLocks noChangeArrowheads="1"/>
                          </wps:cNvSpPr>
                          <wps:spPr bwMode="auto">
                            <a:xfrm>
                              <a:off x="139849" y="129092"/>
                              <a:ext cx="417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Times New Roman" w:eastAsia="ＭＳ 明朝" w:hAnsi="Times New Roman" w:cs="Times New Roman"/>
                                    <w:i/>
                                    <w:iCs/>
                                    <w:kern w:val="2"/>
                                  </w:rPr>
                                  <w:t>y</w:t>
                                </w:r>
                              </w:p>
                            </w:txbxContent>
                          </wps:txbx>
                          <wps:bodyPr rot="0" vert="horz" wrap="square" lIns="74295" tIns="8890" rIns="74295" bIns="8890" anchor="t" anchorCtr="0" upright="1">
                            <a:noAutofit/>
                          </wps:bodyPr>
                        </wps:wsp>
                        <wps:wsp>
                          <wps:cNvPr id="453" name="Text Box 337"/>
                          <wps:cNvSpPr txBox="1">
                            <a:spLocks noChangeArrowheads="1"/>
                          </wps:cNvSpPr>
                          <wps:spPr bwMode="auto">
                            <a:xfrm>
                              <a:off x="32273" y="1355464"/>
                              <a:ext cx="30988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Century" w:eastAsia="ＭＳ 明朝" w:hAnsi="ＭＳ 明朝" w:cs="Times New Roman" w:hint="eastAsia"/>
                                    <w:kern w:val="2"/>
                                    <w:sz w:val="21"/>
                                    <w:szCs w:val="21"/>
                                  </w:rPr>
                                  <w:t>図１　三角関数の関係を確認するための図</w:t>
                                </w:r>
                              </w:p>
                            </w:txbxContent>
                          </wps:txbx>
                          <wps:bodyPr rot="0" vert="horz" wrap="square" lIns="74295" tIns="8890" rIns="74295" bIns="8890" anchor="t" anchorCtr="0" upright="1">
                            <a:noAutofit/>
                          </wps:bodyPr>
                        </wps:wsp>
                        <wps:wsp>
                          <wps:cNvPr id="454" name="Text Box 338"/>
                          <wps:cNvSpPr txBox="1">
                            <a:spLocks noChangeArrowheads="1"/>
                          </wps:cNvSpPr>
                          <wps:spPr bwMode="auto">
                            <a:xfrm>
                              <a:off x="139849" y="1151069"/>
                              <a:ext cx="6261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Century" w:eastAsia="ＭＳ 明朝" w:hAnsi="Century" w:cs="Times New Roman"/>
                                    <w:kern w:val="2"/>
                                    <w:sz w:val="21"/>
                                    <w:szCs w:val="21"/>
                                  </w:rPr>
                                  <w:t>(0,0)</w:t>
                                </w:r>
                              </w:p>
                            </w:txbxContent>
                          </wps:txbx>
                          <wps:bodyPr rot="0" vert="horz" wrap="square" lIns="74295" tIns="8890" rIns="74295" bIns="8890" anchor="t" anchorCtr="0" upright="1">
                            <a:noAutofit/>
                          </wps:bodyPr>
                        </wps:wsp>
                        <wps:wsp>
                          <wps:cNvPr id="455" name="Line 339"/>
                          <wps:cNvCnPr>
                            <a:cxnSpLocks noChangeShapeType="1"/>
                          </wps:cNvCnPr>
                          <wps:spPr bwMode="auto">
                            <a:xfrm flipV="1">
                              <a:off x="333487" y="580913"/>
                              <a:ext cx="1014730" cy="5861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6" name="Oval 340"/>
                          <wps:cNvSpPr>
                            <a:spLocks noChangeArrowheads="1"/>
                          </wps:cNvSpPr>
                          <wps:spPr bwMode="auto">
                            <a:xfrm>
                              <a:off x="1312433" y="548640"/>
                              <a:ext cx="53975" cy="5397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457" name="Arc 341"/>
                          <wps:cNvSpPr>
                            <a:spLocks/>
                          </wps:cNvSpPr>
                          <wps:spPr bwMode="auto">
                            <a:xfrm rot="12146982" flipV="1">
                              <a:off x="462579" y="462579"/>
                              <a:ext cx="942340" cy="973455"/>
                            </a:xfrm>
                            <a:custGeom>
                              <a:avLst/>
                              <a:gdLst>
                                <a:gd name="G0" fmla="+- 0 0 0"/>
                                <a:gd name="G1" fmla="+- 20792 0 0"/>
                                <a:gd name="G2" fmla="+- 21600 0 0"/>
                                <a:gd name="T0" fmla="*/ 5854 w 21548"/>
                                <a:gd name="T1" fmla="*/ 0 h 20792"/>
                                <a:gd name="T2" fmla="*/ 21548 w 21548"/>
                                <a:gd name="T3" fmla="*/ 19293 h 20792"/>
                                <a:gd name="T4" fmla="*/ 0 w 21548"/>
                                <a:gd name="T5" fmla="*/ 20792 h 20792"/>
                              </a:gdLst>
                              <a:ahLst/>
                              <a:cxnLst>
                                <a:cxn ang="0">
                                  <a:pos x="T0" y="T1"/>
                                </a:cxn>
                                <a:cxn ang="0">
                                  <a:pos x="T2" y="T3"/>
                                </a:cxn>
                                <a:cxn ang="0">
                                  <a:pos x="T4" y="T5"/>
                                </a:cxn>
                              </a:cxnLst>
                              <a:rect l="0" t="0" r="r" b="b"/>
                              <a:pathLst>
                                <a:path w="21548" h="20792" fill="none" extrusionOk="0">
                                  <a:moveTo>
                                    <a:pt x="5853" y="0"/>
                                  </a:moveTo>
                                  <a:cubicBezTo>
                                    <a:pt x="14634" y="2472"/>
                                    <a:pt x="20914" y="10193"/>
                                    <a:pt x="21547" y="19293"/>
                                  </a:cubicBezTo>
                                </a:path>
                                <a:path w="21548" h="20792" stroke="0" extrusionOk="0">
                                  <a:moveTo>
                                    <a:pt x="5853" y="0"/>
                                  </a:moveTo>
                                  <a:cubicBezTo>
                                    <a:pt x="14634" y="2472"/>
                                    <a:pt x="20914" y="10193"/>
                                    <a:pt x="21547" y="19293"/>
                                  </a:cubicBezTo>
                                  <a:lnTo>
                                    <a:pt x="0" y="207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58" name="Rectangle 342"/>
                          <wps:cNvSpPr>
                            <a:spLocks noChangeArrowheads="1"/>
                          </wps:cNvSpPr>
                          <wps:spPr bwMode="auto">
                            <a:xfrm rot="19586978">
                              <a:off x="613186" y="634702"/>
                              <a:ext cx="274955" cy="15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59" name="WordArt 343"/>
                          <wps:cNvSpPr txBox="1">
                            <a:spLocks noChangeArrowheads="1" noChangeShapeType="1" noTextEdit="1"/>
                          </wps:cNvSpPr>
                          <wps:spPr bwMode="auto">
                            <a:xfrm rot="19439039">
                              <a:off x="623943" y="505610"/>
                              <a:ext cx="182880" cy="3200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72123" w:rsidRDefault="00272123" w:rsidP="007416D2">
                                <w:pPr>
                                  <w:pStyle w:val="Web"/>
                                  <w:spacing w:before="0" w:beforeAutospacing="0" w:after="0" w:afterAutospacing="0"/>
                                  <w:jc w:val="center"/>
                                </w:pPr>
                                <w:r>
                                  <w:rPr>
                                    <w:rFonts w:ascii="Times New Roman" w:hAnsi="Times New Roman"/>
                                    <w:i/>
                                    <w:iCs/>
                                    <w:color w:val="000000"/>
                                    <w:sz w:val="20"/>
                                    <w:szCs w:val="20"/>
                                  </w:rPr>
                                  <w:t>r</w:t>
                                </w:r>
                              </w:p>
                            </w:txbxContent>
                          </wps:txbx>
                          <wps:bodyPr wrap="square" numCol="1" fromWordArt="1">
                            <a:prstTxWarp prst="textPlain">
                              <a:avLst>
                                <a:gd name="adj" fmla="val 50000"/>
                              </a:avLst>
                            </a:prstTxWarp>
                            <a:spAutoFit/>
                          </wps:bodyPr>
                        </wps:wsp>
                        <wps:wsp>
                          <wps:cNvPr id="460" name="Arc 344"/>
                          <wps:cNvSpPr>
                            <a:spLocks/>
                          </wps:cNvSpPr>
                          <wps:spPr bwMode="auto">
                            <a:xfrm rot="10800000" flipH="1" flipV="1">
                              <a:off x="322729" y="796066"/>
                              <a:ext cx="732155" cy="371475"/>
                            </a:xfrm>
                            <a:custGeom>
                              <a:avLst/>
                              <a:gdLst>
                                <a:gd name="G0" fmla="+- 0 0 0"/>
                                <a:gd name="G1" fmla="+- 10965 0 0"/>
                                <a:gd name="G2" fmla="+- 21600 0 0"/>
                                <a:gd name="T0" fmla="*/ 18610 w 21600"/>
                                <a:gd name="T1" fmla="*/ 0 h 10965"/>
                                <a:gd name="T2" fmla="*/ 21600 w 21600"/>
                                <a:gd name="T3" fmla="*/ 10965 h 10965"/>
                                <a:gd name="T4" fmla="*/ 0 w 21600"/>
                                <a:gd name="T5" fmla="*/ 10965 h 10965"/>
                              </a:gdLst>
                              <a:ahLst/>
                              <a:cxnLst>
                                <a:cxn ang="0">
                                  <a:pos x="T0" y="T1"/>
                                </a:cxn>
                                <a:cxn ang="0">
                                  <a:pos x="T2" y="T3"/>
                                </a:cxn>
                                <a:cxn ang="0">
                                  <a:pos x="T4" y="T5"/>
                                </a:cxn>
                              </a:cxnLst>
                              <a:rect l="0" t="0" r="r" b="b"/>
                              <a:pathLst>
                                <a:path w="21600" h="10965" fill="none" extrusionOk="0">
                                  <a:moveTo>
                                    <a:pt x="18609" y="0"/>
                                  </a:moveTo>
                                  <a:cubicBezTo>
                                    <a:pt x="20567" y="3322"/>
                                    <a:pt x="21600" y="7108"/>
                                    <a:pt x="21600" y="10965"/>
                                  </a:cubicBezTo>
                                </a:path>
                                <a:path w="21600" h="10965" stroke="0" extrusionOk="0">
                                  <a:moveTo>
                                    <a:pt x="18609" y="0"/>
                                  </a:moveTo>
                                  <a:cubicBezTo>
                                    <a:pt x="20567" y="3322"/>
                                    <a:pt x="21600" y="7108"/>
                                    <a:pt x="21600" y="10965"/>
                                  </a:cubicBezTo>
                                  <a:lnTo>
                                    <a:pt x="0" y="109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61" name="Text Box 345"/>
                          <wps:cNvSpPr txBox="1">
                            <a:spLocks noChangeArrowheads="1"/>
                          </wps:cNvSpPr>
                          <wps:spPr bwMode="auto">
                            <a:xfrm>
                              <a:off x="1032734" y="882127"/>
                              <a:ext cx="5537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Century" w:eastAsia="ＭＳ 明朝" w:hAnsi="Century" w:cs="Times New Roman"/>
                                    <w:kern w:val="2"/>
                                    <w:sz w:val="21"/>
                                    <w:szCs w:val="21"/>
                                  </w:rPr>
                                  <w:t>θ</w:t>
                                </w:r>
                              </w:p>
                            </w:txbxContent>
                          </wps:txbx>
                          <wps:bodyPr rot="0" vert="horz" wrap="square" lIns="74295" tIns="8890" rIns="74295" bIns="8890" anchor="t" anchorCtr="0" upright="1">
                            <a:noAutofit/>
                          </wps:bodyPr>
                        </wps:wsp>
                        <wpg:grpSp>
                          <wpg:cNvPr id="462" name="グループ化 462"/>
                          <wpg:cNvGrpSpPr/>
                          <wpg:grpSpPr>
                            <a:xfrm>
                              <a:off x="311972" y="0"/>
                              <a:ext cx="2684699" cy="457267"/>
                              <a:chOff x="311972" y="0"/>
                              <a:chExt cx="2684699" cy="457267"/>
                            </a:xfrm>
                          </wpg:grpSpPr>
                          <wps:wsp>
                            <wps:cNvPr id="471" name="Text Box 347"/>
                            <wps:cNvSpPr txBox="1">
                              <a:spLocks noChangeArrowheads="1"/>
                            </wps:cNvSpPr>
                            <wps:spPr bwMode="auto">
                              <a:xfrm>
                                <a:off x="399521" y="155642"/>
                                <a:ext cx="25971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Century" w:eastAsia="ＭＳ 明朝" w:hAnsi="ＭＳ 明朝" w:cs="Times New Roman" w:hint="eastAsia"/>
                                      <w:kern w:val="2"/>
                                      <w:sz w:val="21"/>
                                      <w:szCs w:val="21"/>
                                    </w:rPr>
                                    <w:t>極座標による表現（この授業で扱わない）</w:t>
                                  </w:r>
                                </w:p>
                              </w:txbxContent>
                            </wps:txbx>
                            <wps:bodyPr rot="0" vert="horz" wrap="square" lIns="74295" tIns="8890" rIns="74295" bIns="8890" anchor="t" anchorCtr="0" upright="1">
                              <a:noAutofit/>
                            </wps:bodyPr>
                          </wps:wsp>
                          <wps:wsp>
                            <wps:cNvPr id="472" name="Rectangle 348"/>
                            <wps:cNvSpPr>
                              <a:spLocks noChangeArrowheads="1"/>
                            </wps:cNvSpPr>
                            <wps:spPr bwMode="auto">
                              <a:xfrm>
                                <a:off x="409249" y="0"/>
                                <a:ext cx="2587422" cy="370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73" name="Text Box 349"/>
                            <wps:cNvSpPr txBox="1">
                              <a:spLocks noChangeArrowheads="1"/>
                            </wps:cNvSpPr>
                            <wps:spPr bwMode="auto">
                              <a:xfrm>
                                <a:off x="311972" y="0"/>
                                <a:ext cx="1956391" cy="323973"/>
                              </a:xfrm>
                              <a:prstGeom prst="rect">
                                <a:avLst/>
                              </a:prstGeom>
                              <a:noFill/>
                              <a:ln>
                                <a:noFill/>
                              </a:ln>
                            </wps:spPr>
                            <wps:txbx>
                              <w:txbxContent>
                                <w:p w:rsidR="00272123" w:rsidRDefault="00272123" w:rsidP="007416D2">
                                  <w:pPr>
                                    <w:pStyle w:val="Web"/>
                                    <w:spacing w:before="0" w:beforeAutospacing="0" w:after="0" w:afterAutospacing="0"/>
                                    <w:jc w:val="both"/>
                                  </w:pPr>
                                  <m:oMathPara>
                                    <m:oMathParaPr>
                                      <m:jc m:val="centerGroup"/>
                                    </m:oMathParaPr>
                                    <m:oMath>
                                      <m:r>
                                        <m:rPr>
                                          <m:sty m:val="bi"/>
                                        </m:rPr>
                                        <w:rPr>
                                          <w:rFonts w:ascii="Cambria Math" w:eastAsia="ＭＳ 明朝" w:hAnsi="Cambria Math" w:cs="Times New Roman"/>
                                          <w:kern w:val="2"/>
                                          <w:sz w:val="21"/>
                                          <w:szCs w:val="21"/>
                                        </w:rPr>
                                        <m:t>A</m:t>
                                      </m:r>
                                      <m:r>
                                        <w:rPr>
                                          <w:rFonts w:ascii="Cambria Math" w:eastAsia="ＭＳ 明朝" w:hAnsi="Cambria Math" w:cs="Times New Roman"/>
                                          <w:kern w:val="2"/>
                                          <w:sz w:val="21"/>
                                          <w:szCs w:val="21"/>
                                        </w:rPr>
                                        <m:t>=r</m:t>
                                      </m:r>
                                      <m:sSup>
                                        <m:sSupPr>
                                          <m:ctrlPr>
                                            <w:rPr>
                                              <w:rFonts w:ascii="Cambria Math" w:eastAsia="Cambria Math" w:hAnsi="Cambria Math"/>
                                              <w:i/>
                                              <w:iCs/>
                                              <w:kern w:val="2"/>
                                              <w:sz w:val="21"/>
                                              <w:szCs w:val="21"/>
                                            </w:rPr>
                                          </m:ctrlPr>
                                        </m:sSupPr>
                                        <m:e>
                                          <m:r>
                                            <w:rPr>
                                              <w:rFonts w:ascii="Cambria Math" w:eastAsia="ＭＳ 明朝" w:hAnsi="Cambria Math" w:cs="Times New Roman"/>
                                              <w:kern w:val="2"/>
                                              <w:sz w:val="21"/>
                                              <w:szCs w:val="21"/>
                                            </w:rPr>
                                            <m:t>e</m:t>
                                          </m:r>
                                        </m:e>
                                        <m:sup>
                                          <m:r>
                                            <w:rPr>
                                              <w:rFonts w:ascii="Cambria Math" w:eastAsia="ＭＳ 明朝" w:hAnsi="Cambria Math" w:cs="Times New Roman"/>
                                              <w:kern w:val="2"/>
                                              <w:sz w:val="21"/>
                                              <w:szCs w:val="21"/>
                                            </w:rPr>
                                            <m:t>iθ</m:t>
                                          </m:r>
                                        </m:sup>
                                      </m:sSup>
                                      <m:r>
                                        <w:rPr>
                                          <w:rFonts w:ascii="Cambria Math" w:eastAsia="ＭＳ 明朝" w:hAnsi="Cambria Math" w:cs="Times New Roman"/>
                                          <w:kern w:val="2"/>
                                          <w:sz w:val="21"/>
                                          <w:szCs w:val="21"/>
                                        </w:rPr>
                                        <m:t>=r</m:t>
                                      </m:r>
                                      <m:d>
                                        <m:dPr>
                                          <m:ctrlPr>
                                            <w:rPr>
                                              <w:rFonts w:ascii="Cambria Math" w:eastAsia="Cambria Math" w:hAnsi="Cambria Math"/>
                                              <w:i/>
                                              <w:iCs/>
                                              <w:kern w:val="2"/>
                                              <w:sz w:val="21"/>
                                              <w:szCs w:val="21"/>
                                            </w:rPr>
                                          </m:ctrlPr>
                                        </m:dPr>
                                        <m:e>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sin</m:t>
                                              </m:r>
                                            </m:fName>
                                            <m:e>
                                              <m:r>
                                                <w:rPr>
                                                  <w:rFonts w:ascii="Cambria Math" w:eastAsia="ＭＳ 明朝" w:hAnsi="Cambria Math" w:cs="Times New Roman"/>
                                                  <w:kern w:val="2"/>
                                                  <w:sz w:val="21"/>
                                                  <w:szCs w:val="21"/>
                                                </w:rPr>
                                                <m:t>θ</m:t>
                                              </m:r>
                                            </m:e>
                                          </m:func>
                                          <m:r>
                                            <w:rPr>
                                              <w:rFonts w:ascii="Cambria Math" w:eastAsia="ＭＳ 明朝" w:hAnsi="Cambria Math" w:cs="Times New Roman"/>
                                              <w:kern w:val="2"/>
                                              <w:sz w:val="21"/>
                                              <w:szCs w:val="21"/>
                                            </w:rPr>
                                            <m:t>+i</m:t>
                                          </m:r>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cos</m:t>
                                              </m:r>
                                            </m:fName>
                                            <m:e>
                                              <m:r>
                                                <w:rPr>
                                                  <w:rFonts w:ascii="Cambria Math" w:eastAsia="ＭＳ 明朝" w:hAnsi="Cambria Math" w:cs="Times New Roman"/>
                                                  <w:kern w:val="2"/>
                                                  <w:sz w:val="21"/>
                                                  <w:szCs w:val="21"/>
                                                </w:rPr>
                                                <m:t>θ</m:t>
                                              </m:r>
                                            </m:e>
                                          </m:func>
                                        </m:e>
                                      </m:d>
                                    </m:oMath>
                                  </m:oMathPara>
                                </w:p>
                              </w:txbxContent>
                            </wps:txbx>
                            <wps:bodyPr rot="0" vert="horz" wrap="square" lIns="74295" tIns="8890" rIns="74295" bIns="8890" anchor="t" anchorCtr="0" upright="1">
                              <a:noAutofit/>
                            </wps:bodyPr>
                          </wps:wsp>
                        </wpg:grpSp>
                        <wps:wsp>
                          <wps:cNvPr id="463" name="Arc 344"/>
                          <wps:cNvSpPr>
                            <a:spLocks/>
                          </wps:cNvSpPr>
                          <wps:spPr bwMode="auto">
                            <a:xfrm rot="10800000" flipH="1" flipV="1">
                              <a:off x="333487" y="580913"/>
                              <a:ext cx="1156209" cy="586628"/>
                            </a:xfrm>
                            <a:custGeom>
                              <a:avLst/>
                              <a:gdLst>
                                <a:gd name="G0" fmla="+- 0 0 0"/>
                                <a:gd name="G1" fmla="+- 10965 0 0"/>
                                <a:gd name="G2" fmla="+- 21600 0 0"/>
                                <a:gd name="T0" fmla="*/ 18610 w 21600"/>
                                <a:gd name="T1" fmla="*/ 0 h 10965"/>
                                <a:gd name="T2" fmla="*/ 21600 w 21600"/>
                                <a:gd name="T3" fmla="*/ 10965 h 10965"/>
                                <a:gd name="T4" fmla="*/ 0 w 21600"/>
                                <a:gd name="T5" fmla="*/ 10965 h 10965"/>
                              </a:gdLst>
                              <a:ahLst/>
                              <a:cxnLst>
                                <a:cxn ang="0">
                                  <a:pos x="T0" y="T1"/>
                                </a:cxn>
                                <a:cxn ang="0">
                                  <a:pos x="T2" y="T3"/>
                                </a:cxn>
                                <a:cxn ang="0">
                                  <a:pos x="T4" y="T5"/>
                                </a:cxn>
                              </a:cxnLst>
                              <a:rect l="0" t="0" r="r" b="b"/>
                              <a:pathLst>
                                <a:path w="21600" h="10965" fill="none" extrusionOk="0">
                                  <a:moveTo>
                                    <a:pt x="18609" y="0"/>
                                  </a:moveTo>
                                  <a:cubicBezTo>
                                    <a:pt x="20567" y="3322"/>
                                    <a:pt x="21600" y="7108"/>
                                    <a:pt x="21600" y="10965"/>
                                  </a:cubicBezTo>
                                </a:path>
                                <a:path w="21600" h="10965" stroke="0" extrusionOk="0">
                                  <a:moveTo>
                                    <a:pt x="18609" y="0"/>
                                  </a:moveTo>
                                  <a:cubicBezTo>
                                    <a:pt x="20567" y="3322"/>
                                    <a:pt x="21600" y="7108"/>
                                    <a:pt x="21600" y="10965"/>
                                  </a:cubicBezTo>
                                  <a:lnTo>
                                    <a:pt x="0" y="109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64" name="Text Box 336"/>
                          <wps:cNvSpPr txBox="1">
                            <a:spLocks noChangeArrowheads="1"/>
                          </wps:cNvSpPr>
                          <wps:spPr bwMode="auto">
                            <a:xfrm>
                              <a:off x="1129553" y="355003"/>
                              <a:ext cx="417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Times New Roman" w:eastAsia="ＭＳ 明朝" w:hAnsi="Times New Roman" w:cs="Times New Roman"/>
                                    <w:kern w:val="2"/>
                                  </w:rPr>
                                  <w:t>A</w:t>
                                </w:r>
                              </w:p>
                            </w:txbxContent>
                          </wps:txbx>
                          <wps:bodyPr rot="0" vert="horz" wrap="square" lIns="74295" tIns="8890" rIns="74295" bIns="8890" anchor="t" anchorCtr="0" upright="1">
                            <a:noAutofit/>
                          </wps:bodyPr>
                        </wps:wsp>
                        <wps:wsp>
                          <wps:cNvPr id="465" name="Text Box 336"/>
                          <wps:cNvSpPr txBox="1">
                            <a:spLocks noChangeArrowheads="1"/>
                          </wps:cNvSpPr>
                          <wps:spPr bwMode="auto">
                            <a:xfrm>
                              <a:off x="1452282" y="946673"/>
                              <a:ext cx="417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Times New Roman" w:eastAsia="ＭＳ 明朝" w:hAnsi="Times New Roman" w:cs="Times New Roman"/>
                                    <w:kern w:val="2"/>
                                  </w:rPr>
                                  <w:t>B</w:t>
                                </w:r>
                              </w:p>
                            </w:txbxContent>
                          </wps:txbx>
                          <wps:bodyPr rot="0" vert="horz" wrap="square" lIns="74295" tIns="8890" rIns="74295" bIns="8890" anchor="t" anchorCtr="0" upright="1">
                            <a:noAutofit/>
                          </wps:bodyPr>
                        </wps:wsp>
                        <wps:wsp>
                          <wps:cNvPr id="466" name="Text Box 336"/>
                          <wps:cNvSpPr txBox="1">
                            <a:spLocks noChangeArrowheads="1"/>
                          </wps:cNvSpPr>
                          <wps:spPr bwMode="auto">
                            <a:xfrm>
                              <a:off x="1380705" y="1091399"/>
                              <a:ext cx="4171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Times New Roman" w:eastAsia="ＭＳ 明朝" w:hAnsi="Times New Roman" w:cs="Times New Roman"/>
                                    <w:kern w:val="2"/>
                                  </w:rPr>
                                  <w:t> </w:t>
                                </w:r>
                              </w:p>
                            </w:txbxContent>
                          </wps:txbx>
                          <wps:bodyPr rot="0" vert="horz" wrap="square" lIns="74295" tIns="8890" rIns="74295" bIns="8890" anchor="t" anchorCtr="0" upright="1">
                            <a:noAutofit/>
                          </wps:bodyPr>
                        </wps:wsp>
                        <wpg:grpSp>
                          <wpg:cNvPr id="467" name="グループ化 467"/>
                          <wpg:cNvGrpSpPr/>
                          <wpg:grpSpPr>
                            <a:xfrm>
                              <a:off x="1753496" y="376518"/>
                              <a:ext cx="1861185" cy="785458"/>
                              <a:chOff x="1753496" y="376518"/>
                              <a:chExt cx="1861671" cy="785723"/>
                            </a:xfrm>
                          </wpg:grpSpPr>
                          <wps:wsp>
                            <wps:cNvPr id="468" name="Rectangle 331"/>
                            <wps:cNvSpPr>
                              <a:spLocks noChangeArrowheads="1"/>
                            </wps:cNvSpPr>
                            <wps:spPr bwMode="auto">
                              <a:xfrm>
                                <a:off x="1828800" y="484099"/>
                                <a:ext cx="1688950" cy="594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69" name="テキスト ボックス 29"/>
                            <wps:cNvSpPr txBox="1"/>
                            <wps:spPr>
                              <a:xfrm>
                                <a:off x="1753496" y="376518"/>
                                <a:ext cx="1861671" cy="6032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7228CE" w:rsidP="007416D2">
                                  <w:pPr>
                                    <w:pStyle w:val="Web"/>
                                    <w:spacing w:before="0" w:beforeAutospacing="0" w:after="0" w:afterAutospacing="0"/>
                                    <w:jc w:val="both"/>
                                  </w:pPr>
                                  <m:oMathPara>
                                    <m:oMathParaPr>
                                      <m:jc m:val="centerGroup"/>
                                    </m:oMathParaPr>
                                    <m:oMath>
                                      <m:d>
                                        <m:dPr>
                                          <m:ctrlPr>
                                            <w:rPr>
                                              <w:rFonts w:ascii="Cambria Math" w:eastAsia="Cambria Math" w:hAnsi="Cambria Math"/>
                                              <w:i/>
                                              <w:iCs/>
                                              <w:kern w:val="2"/>
                                              <w:sz w:val="21"/>
                                              <w:szCs w:val="21"/>
                                            </w:rPr>
                                          </m:ctrlPr>
                                        </m:dPr>
                                        <m:e>
                                          <m:m>
                                            <m:mPr>
                                              <m:mcs>
                                                <m:mc>
                                                  <m:mcPr>
                                                    <m:count m:val="1"/>
                                                    <m:mcJc m:val="center"/>
                                                  </m:mcPr>
                                                </m:mc>
                                              </m:mcs>
                                              <m:ctrlPr>
                                                <w:rPr>
                                                  <w:rFonts w:ascii="Cambria Math" w:eastAsia="Cambria Math" w:hAnsi="Cambria Math"/>
                                                  <w:i/>
                                                  <w:iCs/>
                                                  <w:kern w:val="2"/>
                                                  <w:sz w:val="21"/>
                                                  <w:szCs w:val="21"/>
                                                </w:rPr>
                                              </m:ctrlPr>
                                            </m:mPr>
                                            <m:mr>
                                              <m:e>
                                                <m:r>
                                                  <w:rPr>
                                                    <w:rFonts w:ascii="Cambria Math" w:eastAsia="ＭＳ 明朝" w:hAnsi="Cambria Math" w:cs="Times New Roman"/>
                                                    <w:kern w:val="2"/>
                                                    <w:sz w:val="21"/>
                                                    <w:szCs w:val="21"/>
                                                  </w:rPr>
                                                  <m:t>x</m:t>
                                                </m:r>
                                              </m:e>
                                            </m:mr>
                                            <m:mr>
                                              <m:e>
                                                <m:r>
                                                  <w:rPr>
                                                    <w:rFonts w:ascii="Cambria Math" w:eastAsia="ＭＳ 明朝" w:hAnsi="Cambria Math" w:cs="Times New Roman"/>
                                                    <w:kern w:val="2"/>
                                                    <w:sz w:val="21"/>
                                                    <w:szCs w:val="21"/>
                                                  </w:rPr>
                                                  <m:t>y</m:t>
                                                </m:r>
                                              </m:e>
                                            </m:mr>
                                          </m:m>
                                        </m:e>
                                      </m:d>
                                      <m:r>
                                        <w:rPr>
                                          <w:rFonts w:ascii="Cambria Math" w:eastAsia="ＭＳ 明朝" w:hAnsi="Cambria Math" w:cs="Times New Roman"/>
                                          <w:kern w:val="2"/>
                                          <w:sz w:val="21"/>
                                          <w:szCs w:val="21"/>
                                        </w:rPr>
                                        <m:t>=</m:t>
                                      </m:r>
                                      <m:d>
                                        <m:dPr>
                                          <m:ctrlPr>
                                            <w:rPr>
                                              <w:rFonts w:ascii="Cambria Math" w:eastAsia="Cambria Math" w:hAnsi="Cambria Math"/>
                                              <w:i/>
                                              <w:iCs/>
                                              <w:kern w:val="2"/>
                                              <w:sz w:val="21"/>
                                              <w:szCs w:val="21"/>
                                            </w:rPr>
                                          </m:ctrlPr>
                                        </m:dPr>
                                        <m:e>
                                          <m:m>
                                            <m:mPr>
                                              <m:mcs>
                                                <m:mc>
                                                  <m:mcPr>
                                                    <m:count m:val="1"/>
                                                    <m:mcJc m:val="center"/>
                                                  </m:mcPr>
                                                </m:mc>
                                              </m:mcs>
                                              <m:ctrlPr>
                                                <w:rPr>
                                                  <w:rFonts w:ascii="Cambria Math" w:eastAsia="Cambria Math" w:hAnsi="Cambria Math"/>
                                                  <w:i/>
                                                  <w:iCs/>
                                                  <w:kern w:val="2"/>
                                                  <w:sz w:val="21"/>
                                                  <w:szCs w:val="21"/>
                                                </w:rPr>
                                              </m:ctrlPr>
                                            </m:mPr>
                                            <m:mr>
                                              <m:e>
                                                <m:r>
                                                  <w:rPr>
                                                    <w:rFonts w:ascii="Cambria Math" w:eastAsia="ＭＳ 明朝" w:hAnsi="Cambria Math" w:cs="Times New Roman"/>
                                                    <w:kern w:val="2"/>
                                                    <w:sz w:val="21"/>
                                                    <w:szCs w:val="21"/>
                                                  </w:rPr>
                                                  <m:t>r</m:t>
                                                </m:r>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cos</m:t>
                                                    </m:r>
                                                  </m:fName>
                                                  <m:e>
                                                    <m:r>
                                                      <w:rPr>
                                                        <w:rFonts w:ascii="Cambria Math" w:eastAsia="ＭＳ 明朝" w:hAnsi="Cambria Math" w:cs="Times New Roman"/>
                                                        <w:kern w:val="2"/>
                                                        <w:sz w:val="21"/>
                                                        <w:szCs w:val="21"/>
                                                      </w:rPr>
                                                      <m:t>θ</m:t>
                                                    </m:r>
                                                  </m:e>
                                                </m:func>
                                              </m:e>
                                            </m:mr>
                                            <m:mr>
                                              <m:e>
                                                <m:r>
                                                  <w:rPr>
                                                    <w:rFonts w:ascii="Cambria Math" w:eastAsia="ＭＳ 明朝" w:hAnsi="Cambria Math" w:cs="Times New Roman"/>
                                                    <w:kern w:val="2"/>
                                                    <w:sz w:val="21"/>
                                                    <w:szCs w:val="21"/>
                                                  </w:rPr>
                                                  <m:t>r</m:t>
                                                </m:r>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sin</m:t>
                                                    </m:r>
                                                  </m:fName>
                                                  <m:e>
                                                    <m:r>
                                                      <w:rPr>
                                                        <w:rFonts w:ascii="Cambria Math" w:eastAsia="ＭＳ 明朝" w:hAnsi="Cambria Math" w:cs="Times New Roman"/>
                                                        <w:kern w:val="2"/>
                                                        <w:sz w:val="21"/>
                                                        <w:szCs w:val="21"/>
                                                      </w:rPr>
                                                      <m:t>θ</m:t>
                                                    </m:r>
                                                  </m:e>
                                                </m:func>
                                              </m:e>
                                            </m:mr>
                                          </m:m>
                                        </m:e>
                                      </m:d>
                                      <m:r>
                                        <w:rPr>
                                          <w:rFonts w:ascii="Cambria Math" w:eastAsia="ＭＳ 明朝" w:hAnsi="Cambria Math" w:cs="Times New Roman"/>
                                          <w:kern w:val="2"/>
                                          <w:sz w:val="21"/>
                                          <w:szCs w:val="21"/>
                                        </w:rPr>
                                        <m:t>=r</m:t>
                                      </m:r>
                                      <m:d>
                                        <m:dPr>
                                          <m:ctrlPr>
                                            <w:rPr>
                                              <w:rFonts w:ascii="Cambria Math" w:eastAsia="Cambria Math" w:hAnsi="Cambria Math"/>
                                              <w:i/>
                                              <w:iCs/>
                                              <w:kern w:val="2"/>
                                              <w:sz w:val="21"/>
                                              <w:szCs w:val="21"/>
                                            </w:rPr>
                                          </m:ctrlPr>
                                        </m:dPr>
                                        <m:e>
                                          <m:m>
                                            <m:mPr>
                                              <m:mcs>
                                                <m:mc>
                                                  <m:mcPr>
                                                    <m:count m:val="1"/>
                                                    <m:mcJc m:val="center"/>
                                                  </m:mcPr>
                                                </m:mc>
                                              </m:mcs>
                                              <m:ctrlPr>
                                                <w:rPr>
                                                  <w:rFonts w:ascii="Cambria Math" w:eastAsia="Cambria Math" w:hAnsi="Cambria Math"/>
                                                  <w:i/>
                                                  <w:iCs/>
                                                  <w:kern w:val="2"/>
                                                  <w:sz w:val="21"/>
                                                  <w:szCs w:val="21"/>
                                                </w:rPr>
                                              </m:ctrlPr>
                                            </m:mPr>
                                            <m:mr>
                                              <m:e>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cos</m:t>
                                                    </m:r>
                                                  </m:fName>
                                                  <m:e>
                                                    <m:r>
                                                      <w:rPr>
                                                        <w:rFonts w:ascii="Cambria Math" w:eastAsia="ＭＳ 明朝" w:hAnsi="Cambria Math" w:cs="Times New Roman"/>
                                                        <w:kern w:val="2"/>
                                                        <w:sz w:val="21"/>
                                                        <w:szCs w:val="21"/>
                                                      </w:rPr>
                                                      <m:t>θ</m:t>
                                                    </m:r>
                                                  </m:e>
                                                </m:func>
                                              </m:e>
                                            </m:mr>
                                            <m:mr>
                                              <m:e>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sin</m:t>
                                                    </m:r>
                                                  </m:fName>
                                                  <m:e>
                                                    <m:r>
                                                      <w:rPr>
                                                        <w:rFonts w:ascii="Cambria Math" w:eastAsia="ＭＳ 明朝" w:hAnsi="Cambria Math" w:cs="Times New Roman"/>
                                                        <w:kern w:val="2"/>
                                                        <w:sz w:val="21"/>
                                                        <w:szCs w:val="21"/>
                                                      </w:rPr>
                                                      <m:t>θ</m:t>
                                                    </m:r>
                                                  </m:e>
                                                </m:func>
                                              </m:e>
                                            </m:mr>
                                          </m:m>
                                        </m:e>
                                      </m:d>
                                    </m:oMath>
                                  </m:oMathPara>
                                </w:p>
                                <w:p w:rsidR="00272123" w:rsidRDefault="00272123" w:rsidP="007416D2">
                                  <w:pPr>
                                    <w:pStyle w:val="Web"/>
                                    <w:spacing w:before="0" w:beforeAutospacing="0" w:after="0" w:afterAutospacing="0"/>
                                    <w:jc w:val="both"/>
                                  </w:pPr>
                                  <w:r>
                                    <w:rPr>
                                      <w:rFonts w:eastAsia="ＭＳ 明朝" w:cs="Times New Roman"/>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0" name="Text Box 330"/>
                            <wps:cNvSpPr txBox="1">
                              <a:spLocks noChangeArrowheads="1"/>
                            </wps:cNvSpPr>
                            <wps:spPr bwMode="auto">
                              <a:xfrm>
                                <a:off x="1936376" y="860616"/>
                                <a:ext cx="14890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416D2">
                                  <w:pPr>
                                    <w:pStyle w:val="Web"/>
                                    <w:spacing w:before="0" w:beforeAutospacing="0" w:after="0" w:afterAutospacing="0"/>
                                    <w:jc w:val="both"/>
                                  </w:pPr>
                                  <w:r>
                                    <w:rPr>
                                      <w:rFonts w:ascii="Century" w:eastAsia="ＭＳ 明朝" w:hAnsi="ＭＳ 明朝" w:cs="Times New Roman" w:hint="eastAsia"/>
                                      <w:kern w:val="2"/>
                                      <w:sz w:val="21"/>
                                      <w:szCs w:val="21"/>
                                    </w:rPr>
                                    <w:t>ベクトルによる表現</w:t>
                                  </w:r>
                                </w:p>
                              </w:txbxContent>
                            </wps:txbx>
                            <wps:bodyPr rot="0" vert="horz" wrap="square" lIns="74295" tIns="8890" rIns="74295" bIns="8890" anchor="t" anchorCtr="0" upright="1">
                              <a:noAutofit/>
                            </wps:bodyPr>
                          </wps:wsp>
                        </wpg:grpSp>
                      </wpg:wgp>
                      <wps:wsp>
                        <wps:cNvPr id="449" name="Line 333"/>
                        <wps:cNvCnPr>
                          <a:cxnSpLocks noChangeShapeType="1"/>
                        </wps:cNvCnPr>
                        <wps:spPr bwMode="auto">
                          <a:xfrm>
                            <a:off x="359849" y="1207332"/>
                            <a:ext cx="151955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w:pict>
              <v:group id="キャンバス 445" o:spid="_x0000_s1054" editas="canvas" style="position:absolute;left:0;text-align:left;margin-left:73.55pt;margin-top:5.25pt;width:287.45pt;height:127.75pt;z-index:251806720;mso-width-relative:margin;mso-height-relative:margin" coordsize="36506,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9qAQ4AAEFqAAAOAAAAZHJzL2Uyb0RvYy54bWzsXctu3MgV3QfIPxC9TNAjFt8ULA/0dAI4&#10;M8ZYyawpNvsRd5MdkrLkGWRjAUEWWSeb/EEQJNsA+Rsh/5FzbxWLbHa3pLaklpTQBmw2WSxWXd57&#10;6j6Lr76+nE2Nj0leTLJ0rye+MntGksbZYJKO9nq/Pj3pBz2jKKN0EE2zNNnrfUqK3tevf/qTVxfz&#10;3cTKxtl0kOQGOkmL3Yv5Xm9clvPdnZ0iHiezqPgqmycpLg6zfBaV+JmPdgZ5dIHeZ9MdyzS9nYss&#10;H8zzLE6KAmeP5MXea+5/OEzi8tvhsEhKY7rXw9hK/jfnf8/o353Xr6LdUR7Nx5NYDSP6glHMokmK&#10;h+qujqIyMs7zyVJXs0mcZ0U2LL+Ks9lONhxO4oTngNkIszWbwyj9GBU8mRjUqQaIowfs92wEGqDL&#10;3Qu8jISP8SqKuX4pxf0e9n4czROeQ7Ebf/PxXW5MBns9x/F7RhrNwBJvJ2li2LZF7+Jizo0O03c5&#10;UTO+TN/P32bxh8JIs8NxlI4S7u700xw3CrpjZ+EW+lHM8Yyzi19lA7SJzsuMX8zlMJ8Zw+lk/hu6&#10;kToH8Y3LvZ7thoET9oxPOO8HgW9LnkguSyPGZTBNTJdMywwc5pedaJc6oy7meVG+SbKZQQd7vSlm&#10;wl1HH98WJQ2ubkLN0+xkMp3ifLQ7TY0L9OoGvst3FNl0MqCrdLHIR2eH09z4GBHX8h+eKq40m+XZ&#10;eTrg3sZJNDhWx2U0meLYKJlGZT4B1aZJjx43SwY9Y5pAUOlIjm+a0hMxW4xYHUnG/TE0w+PgOHD6&#10;juUd9x3z6Ki/f3Lo9L0T4btH9tHh4ZH4PQ1eOLvjyWCQpDT+SoiEcze2UeIs2V+LkabUzmLvTFIM&#10;tvqfB80sQG9d8s9ZNvj0LqfZETeAk+n0aPdiVLM0sKkFNBvJ5RtQfo6ZU7dNlgbWSZa+/vzP66u/&#10;XV/9+/rqL//5058NxwmI3Kr9m3z+HqNVJ0byF9G+YivFmV5g+RYzpu2ZUj74TTFf2m5gOSaeyNzp&#10;Bp5lszxAaMaAPOZsywI3E2MrnIvHx4qrl+72TEcxhBwEaDcCLvJAJVkfHxJcyJqk3ylJ30F2CVjg&#10;YSkZJ6oZ5SUuVDJctNBhP8+zC5IGgNYCPNCtch7EKKvhgV6BIr1wsLiYEhUcVwQWo1NNfWGalue5&#10;kvpWCDq7C+Sr5V5BQ46ViGRl9y7QQO0aEgCwoDPPTUYXsGgBsk74jyJIo9laYZaE5fXyx1CArw+s&#10;sH/iBX7fOXHcfuibQd8U4UEINg2do5NF2OEFRKoQQIu7ifYy7BBAhq715XA8m5RQZaaT2V4v0Jgd&#10;7a7AZkZejZo0/ArPqv9X4Vp5eXbJayevUCQSEumMPMPaA9mBGoaDcZb/ALSHSrPXK353HuXA/ukv&#10;UwiE71ghWLbkH0EQ4pa8eeGscSFKY3S01yt7hjw8LKXWdD7PJ6MxniMX0TTbxwo7nPBqV49pEXy3&#10;oU+4YgV4sFBuHzx83zWFRG4hQscMQ5KFGj0c4Qt6EwTdlu1Z1i16RQceUIs68JCK3T3BQ6+nHXjU&#10;xogLYV3SPDwS2u2Dh12bIxZU8Jbi0YKOwO30jtpU6vSOR9U79GraQUcDOmBhLUGH/yTQYWt7T9iu&#10;63gM9bXWYZthAMW0UjuEuM2d0akdndoR7Sp/0j3VDr2YdtjRwA5nBXYoTxH7Qbfo8GioHcIVptcy&#10;WTzLE0JhhwgD0ZksDRdtp3c8qt6hV9MOOxrYAf+B1DtU/IQFVpkrW42fwEcbIJgDX4YbmKFoxU+E&#10;KRzfVsgBN7Uwb7FYnlMQhRe9Z+p+bTiItStRBpAQdfqSEMlWvHRexbXfIrhl2FIFbRjZ5CZ7NKe+&#10;DdeyLSMirhN48uG1guzaIaJx7JWTh/L1V1GZVrAvmSKYWNwY72u4vu8c1JOBwXs5om+MC9YsvTJs&#10;1jmTBwhOuzo4vZ/H4FIOJa3mUqLnwhX6sT7GJOkrLOF4YQCv06qItONZrq9iT/IQD6nZNHQskhvm&#10;09C3nSUXUHwuo9J0UxVuQmbCQEV4RwO1cLxBJ8PZFPkOP+8bJv2Vbuq6AXzquoFl+qG1qhHNourF&#10;Ep65qqdT/aif7Rhu4DrGhWEJCGHriaf6iWhnGmODn9pupJ+IRtzLut4g63JoaChCK7TX9QhFXDc0&#10;1/UGbNCNJDUa4wPoagpHY5Ca3xkSGBTVcYRICgLPJocB51lBIVqiCxZOTFvKJVrRW1vTGPOmxrzC&#10;4nk3N8aUqHG12nJjeZMaEZn37bSYvGcgLeZMEnwelTQRGhAdUoBMvjNjjCNiBxAEIf+9XorcHiT+&#10;XJb5OSUCffuhmuYs+5icZtxDSfPFq29EpDGcukF8fjaJD5Ifms0hJQgA0zwsB6FwJumcO7Kgacgr&#10;UDBCpXOoS+ArqY/wK68o2+gez6UJ3TixosyzD0ggwQt6MfOitJIm+SRzaRHCtKvr8TQrKNdHU0Id&#10;8OvGcRNCtKJRZa1sY3FiuFPMB/o/g5SU9Yv5xuYfCIw5SVpXy4UMNXQWTsPC0ek03wGpOIsJSzGj&#10;wMKC+8AKo1qhQ9gqoR8wWFf5OMIWARRYwBFgyTdboRnLd0KsxSohxwucCnrXKJC3uVc3ZzgSUAI1&#10;LbFgtBtyR7pEi04IdebsmjRNF3qodDN8j0Tb/byECOr8E+S+beqhXJ3HibOU8nU8mHBiCS1MCyJe&#10;geTqvK1KYh07NO1wQWItO8RwSWJd04XvQaoQtKBQbifyuhARkRJrI+FLGoQQmi+U2ArUpa7+wtOZ&#10;brcitdthMYOpOfv9E9f0HTvoIyXG7jv2sdk/CE4O+/uHwvP844PDg+NWDukxJ21DOeaU8HvkcxEQ&#10;JtwZFlpWdfR41TNY/cE7q/5ftSDrpCvtlldL9GKCVXo+O8ygCJP5kmczJStVkhR5Dk4vv4/yucoG&#10;LPHUd9MqZ5xtNBquNryiwW8rW4PcJC65V5UeqxqDSete6d5iTolYJ0+fiOVBoCRiSNtZJ5wotJCD&#10;5aTuL5NzU2XXse38C0nzVXndiIZa0or2kTfocQRK8ibJvm/DllGrte3DR9lerZsq8MNZ0cIMPfdB&#10;rGioIkKaqjC5Ja5p/lkyo/mx7UaLZjQZ7mSUr+htwYzmCYyNlT0um9Eremua0ZIcjd7A1/8XZjTR&#10;hcxoScZNzWi8e5WcXMHCzXa0hcVPmsSos1i0o/l90wLpC2STQyIBLNLC1lf0q8bLaVrphEFLZnRr&#10;YpuZ0c9jXrWZLCkhzegmFTozerFMa2X1xHKKNUN/s4Llflnj4L9K4+p82elojQbvrUiMlqZpQ8Xe&#10;UlUFqljgsGZ9PAgsYXFkt16TXdf2kVgg86KF53ZFFV2SwbaKKnT4/KW44FR5FvkNF6rQPKh1Uv9e&#10;qkLDJSzwG1ah2ShhUGVoLfPZgo/LQ20DyytiZhZ0DFYg6gq0pXvrErQ1dwPUn64CzV+FlTr95Avc&#10;HRtaOLRAKmejHcLNjuFAM4Od4km/Zw2Vlhv6ggrmqIbENgXihER7TT1pHjZqU2/zNmqfYeUy1CfQ&#10;5w1OxCcsEt3cQdrVkDxIDYn0o5H68FLAchu5LQSSEnib8QrtN1p2f2hf6ENVraLSzFKl7G2oRqG5&#10;A8tPwgXKKe/r6tToQOCw7dLJ/3086kybhW091pg2VN0uJa4uGAf/s46z5fzp9VoSKj09O8RKzis1&#10;AhJyh4lHXKlbxrB2YQudxvQyYBvzaCi524BwTzPUE/uub8mpFa6HBBjJUohTexavMg2W6pzXVZIb&#10;sqXqrK0ld3Mj5nLaOa9hTqDIP781B6zl490wB+x5OHkhLJ3zussBwx5jnfO6ZzzXXT1Qw7qk4dm6&#10;lnCrDhkhsHuKyl5Fea1ptgpdusr8xd3J7hfbkZ6uF55Cs7UdgbDZjDJ6XoZmT66jx99PjPbnapuH&#10;TwUejmtZVO8Bb23oIPWpA49Ra8u/zpu7iJ/bAw+dz9mBR519jnyxZwMedmD6KJvlWBBV2N6yn1i3&#10;KVBz/9SNqzM61YPCiHfNi0UV1gtTPRo+xcXAuS76XA6cqxgwt39zx+1bsUuu7YSyXsT2PewiSpSq&#10;Q7iUwCkClYLqoybSVQ10+HxdD3UQnfrwKGpNzmX04VsM5toTWLtQq+1Pt6B2rarbkZvTNjKOOBfs&#10;sXZv5bx+mbbnINTVxkvhYffLKnjuhg5C7fRqNNXuFzzvomFcgvGA+pyEo1Xp+Z3G0tBYdKnO9dUf&#10;rj///frzv66v/mhcX/31+urq+vM/8NtAQrxC6yXfiTpPpeskm1UJTLUh8h3ATAMR7VaNLRUfVqQ8&#10;GxJLI9OhZ7CFSkxplnkQxshJ8FH5aYrddanld8kQ2+ci9V92w58YSPQ261EcJ2lZ1WFza7qNfNub&#10;3Kja062y+GSTm/Ud/OQsLfXNs0ma5VKs6MsI9bAHH6ohD2V7wFhj3nRYx/8Y5ehUS2yKeXwyQY3K&#10;26go30U5NgQAdt62mzDqr5FEoHYTpuwvih7wDsLqitxOWF1pFMjgaVwrQ+3LaXW4UDaDS2s3IMa3&#10;IOJkf5/HiG8owIn/Fh8JiG+stfkmqyLI9Y4I4J7FCppns5Wxj+kv+S04oYPe3ZLgErM82pYpoe1B&#10;d5EZuyiiEa0qGuFgG+lq05QuDa21y0tnejzqvmCSGVfg2W3Q9UQbodfKOIM0f5JClv0/vlJOaWES&#10;U9R2YdrpAzx5pO3CCJiqbNbGR1awH4X62kvDFnKRJlOV41U1TZUK0tp46TltENZ9ZaXxlRXwd0yf&#10;KWJLSn1TiT6E1PzNnF9/+en1fwEAAP//AwBQSwMEFAAGAAgAAAAhAF1pRLvhAAAACgEAAA8AAABk&#10;cnMvZG93bnJldi54bWxMj0FPwkAQhe8m/ofNmHghskvVAqVbQkxMPAgRNJHj0h3axu5s012g/nvH&#10;k97mZV7e+16+HFwrztiHxpOGyViBQCq9bajS8PH+fDcDEaIha1pPqOEbAyyL66vcZNZfaIvnXawE&#10;h1DIjIY6xi6TMpQ1OhPGvkPi39H3zkSWfSVtby4c7lqZKJVKZxrihtp0+FRj+bU7OU6Zj1ajzSe9&#10;rDfDa5lu9+p+/6a0vr0ZVgsQEYf4Z4ZffEaHgpkO/kQ2iJb1w3TCVj7UIwg2TJOExx00JGmqQBa5&#10;/D+h+AEAAP//AwBQSwECLQAUAAYACAAAACEAtoM4kv4AAADhAQAAEwAAAAAAAAAAAAAAAAAAAAAA&#10;W0NvbnRlbnRfVHlwZXNdLnhtbFBLAQItABQABgAIAAAAIQA4/SH/1gAAAJQBAAALAAAAAAAAAAAA&#10;AAAAAC8BAABfcmVscy8ucmVsc1BLAQItABQABgAIAAAAIQDcyT9qAQ4AAEFqAAAOAAAAAAAAAAAA&#10;AAAAAC4CAABkcnMvZTJvRG9jLnhtbFBLAQItABQABgAIAAAAIQBdaUS74QAAAAoBAAAPAAAAAAAA&#10;AAAAAAAAAFsQAABkcnMvZG93bnJldi54bWxQSwUGAAAAAAQABADzAAAAa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36506;height:16217;visibility:visible;mso-wrap-style:square">
                  <v:fill o:detectmouseclick="t"/>
                  <v:path o:connecttype="none"/>
                </v:shape>
                <v:line id="Line 332" o:spid="_x0000_s1056" style="position:absolute;flip:y;visibility:visible;mso-wrap-style:square" from="3598,1788" to="3598,1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DhL8AAADcAAAADwAAAGRycy9kb3ducmV2LnhtbESPT4vCMBTE74LfITzBm6Zq7S5do6gg&#10;7NV/90fzti02LzWJWr+9WRA8DjPzG2ax6kwj7uR8bVnBZJyAIC6srrlUcDruRt8gfEDW2FgmBU/y&#10;sFr2ewvMtX3wnu6HUIoIYZ+jgiqENpfSFxUZ9GPbEkfvzzqDIUpXSu3wEeGmkdMkyaTBmuNChS1t&#10;Kyouh5uJFOmk2VzO2XSWPonrlK/ZnJUaDrr1D4hAXfiE3+1frSBNv+D/TDwC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PaDhL8AAADcAAAADwAAAAAAAAAAAAAAAACh&#10;AgAAZHJzL2Rvd25yZXYueG1sUEsFBgAAAAAEAAQA+QAAAI0DAAAAAA==&#10;" strokeweight="1.25pt">
                  <v:stroke endarrow="block"/>
                </v:line>
                <v:group id="グループ化 448" o:spid="_x0000_s1057" style="position:absolute;left:682;top:360;width:35824;height:15862" coordorigin="322" coordsize="35824,15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Text Box 334" o:spid="_x0000_s1058" type="#_x0000_t202" style="position:absolute;left:14200;top:4518;width:1002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TAsQA&#10;AADcAAAADwAAAGRycy9kb3ducmV2LnhtbERPTWvCQBC9C/0PyxS81Y1FQ4luQixUpZfaKNLjNDsm&#10;odnZkF017a/vHgSPj/e9zAbTigv1rrGsYDqJQBCXVjdcKTjs355eQDiPrLG1TAp+yUGWPoyWmGh7&#10;5U+6FL4SIYRdggpq77tESlfWZNBNbEccuJPtDfoA+0rqHq8h3LTyOYpiabDh0FBjR681lT/F2Sj4&#10;a1y+2X2s/Pdq/rWOdu+xO+axUuPHIV+A8DT4u/jm3moFs3mYH86EI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mEwLEAAAA3AAAAA8AAAAAAAAAAAAAAAAAmAIAAGRycy9k&#10;b3ducmV2LnhtbFBLBQYAAAAABAAEAPUAAACJAwAAAAA=&#10;" filled="f" stroked="f">
                    <v:textbox inset="5.85pt,.7pt,5.85pt,.7pt">
                      <w:txbxContent>
                        <w:p w:rsidR="00272123" w:rsidRDefault="00272123" w:rsidP="007416D2">
                          <w:pPr>
                            <w:pStyle w:val="Web"/>
                            <w:spacing w:before="0" w:beforeAutospacing="0" w:after="0" w:afterAutospacing="0"/>
                            <w:jc w:val="both"/>
                          </w:pPr>
                          <w:r>
                            <w:rPr>
                              <w:rFonts w:ascii="Times New Roman" w:eastAsia="ＭＳ 明朝" w:hAnsi="Times New Roman" w:cs="Times New Roman"/>
                              <w:kern w:val="2"/>
                              <w:sz w:val="21"/>
                              <w:szCs w:val="21"/>
                            </w:rPr>
                            <w:t>(</w:t>
                          </w:r>
                          <w:r>
                            <w:rPr>
                              <w:rFonts w:ascii="Times New Roman" w:eastAsia="ＭＳ 明朝" w:hAnsi="Times New Roman" w:cs="Times New Roman"/>
                              <w:i/>
                              <w:iCs/>
                              <w:kern w:val="2"/>
                              <w:sz w:val="21"/>
                              <w:szCs w:val="21"/>
                            </w:rPr>
                            <w:t>x</w:t>
                          </w:r>
                          <w:r>
                            <w:rPr>
                              <w:rFonts w:ascii="Times New Roman" w:eastAsia="ＭＳ 明朝" w:hAnsi="Times New Roman" w:cs="Times New Roman"/>
                              <w:kern w:val="2"/>
                              <w:sz w:val="21"/>
                              <w:szCs w:val="21"/>
                            </w:rPr>
                            <w:t>,</w:t>
                          </w:r>
                          <w:r>
                            <w:rPr>
                              <w:rFonts w:ascii="Times New Roman" w:eastAsia="ＭＳ 明朝" w:hAnsi="Times New Roman" w:cs="Times New Roman"/>
                              <w:i/>
                              <w:iCs/>
                              <w:kern w:val="2"/>
                              <w:sz w:val="21"/>
                              <w:szCs w:val="21"/>
                            </w:rPr>
                            <w:t xml:space="preserve"> y</w:t>
                          </w:r>
                          <w:r>
                            <w:rPr>
                              <w:rFonts w:ascii="Times New Roman" w:eastAsia="ＭＳ 明朝" w:hAnsi="Times New Roman" w:cs="Times New Roman"/>
                              <w:kern w:val="2"/>
                              <w:sz w:val="21"/>
                              <w:szCs w:val="21"/>
                            </w:rPr>
                            <w:t>)</w:t>
                          </w:r>
                        </w:p>
                      </w:txbxContent>
                    </v:textbox>
                  </v:shape>
                  <v:shape id="Text Box 335" o:spid="_x0000_s1059" type="#_x0000_t202" style="position:absolute;left:17750;top:11940;width:4172;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2mcYA&#10;AADcAAAADwAAAGRycy9kb3ducmV2LnhtbESPT2vCQBTE74V+h+UJvelGqUGiq0ShtXjxL9Lja/aZ&#10;hGbfhuyqqZ/eFYQeh5n5DTOZtaYSF2pcaVlBvxeBIM6sLjlXcNh/dEcgnEfWWFkmBX/kYDZ9fZlg&#10;ou2Vt3TZ+VwECLsEFRTe14mULivIoOvZmjh4J9sY9EE2udQNXgPcVHIQRbE0WHJYKLCmRUHZ7+5s&#10;FNxKly4367n/mQ+/P6PNKnbHNFbqrdOmYxCeWv8ffra/tIL3YR8eZ8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q2mcYAAADcAAAADwAAAAAAAAAAAAAAAACYAgAAZHJz&#10;L2Rvd25yZXYueG1sUEsFBgAAAAAEAAQA9QAAAIsDAAAAAA==&#10;" filled="f" stroked="f">
                    <v:textbox inset="5.85pt,.7pt,5.85pt,.7pt">
                      <w:txbxContent>
                        <w:p w:rsidR="00272123" w:rsidRDefault="00272123" w:rsidP="007416D2">
                          <w:pPr>
                            <w:pStyle w:val="Web"/>
                            <w:spacing w:before="0" w:beforeAutospacing="0" w:after="0" w:afterAutospacing="0"/>
                            <w:jc w:val="both"/>
                          </w:pPr>
                          <w:r>
                            <w:rPr>
                              <w:rFonts w:ascii="Times New Roman" w:eastAsia="ＭＳ 明朝" w:hAnsi="Times New Roman" w:cs="Times New Roman"/>
                              <w:i/>
                              <w:iCs/>
                              <w:kern w:val="2"/>
                            </w:rPr>
                            <w:t>x</w:t>
                          </w:r>
                        </w:p>
                      </w:txbxContent>
                    </v:textbox>
                  </v:shape>
                  <v:shape id="Text Box 336" o:spid="_x0000_s1060" type="#_x0000_t202" style="position:absolute;left:1398;top:1290;width:4172;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o7sYA&#10;AADcAAAADwAAAGRycy9kb3ducmV2LnhtbESPQWvCQBSE70L/w/IKvelGqaFEV4mFVvGiVZEeX7PP&#10;JDT7NmRXjf56VxA8DjPzDTOetqYSJ2pcaVlBvxeBIM6sLjlXsNt+dT9AOI+ssbJMCi7kYDp56Ywx&#10;0fbMP3Ta+FwECLsEFRTe14mULivIoOvZmjh4B9sY9EE2udQNngPcVHIQRbE0WHJYKLCmz4Ky/83R&#10;KLiWLp2vVzP/Nxv+fkfrZez2aazU22ubjkB4av0z/GgvtIL34QDuZ8IR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o7sYAAADcAAAADwAAAAAAAAAAAAAAAACYAgAAZHJz&#10;L2Rvd25yZXYueG1sUEsFBgAAAAAEAAQA9QAAAIsDAAAAAA==&#10;" filled="f" stroked="f">
                    <v:textbox inset="5.85pt,.7pt,5.85pt,.7pt">
                      <w:txbxContent>
                        <w:p w:rsidR="00272123" w:rsidRDefault="00272123" w:rsidP="007416D2">
                          <w:pPr>
                            <w:pStyle w:val="Web"/>
                            <w:spacing w:before="0" w:beforeAutospacing="0" w:after="0" w:afterAutospacing="0"/>
                            <w:jc w:val="both"/>
                          </w:pPr>
                          <w:r>
                            <w:rPr>
                              <w:rFonts w:ascii="Times New Roman" w:eastAsia="ＭＳ 明朝" w:hAnsi="Times New Roman" w:cs="Times New Roman"/>
                              <w:i/>
                              <w:iCs/>
                              <w:kern w:val="2"/>
                            </w:rPr>
                            <w:t>y</w:t>
                          </w:r>
                        </w:p>
                      </w:txbxContent>
                    </v:textbox>
                  </v:shape>
                  <v:shape id="Text Box 337" o:spid="_x0000_s1061" type="#_x0000_t202" style="position:absolute;left:322;top:13554;width:30988;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NdcYA&#10;AADcAAAADwAAAGRycy9kb3ducmV2LnhtbESPT2vCQBTE70K/w/KE3nRj1SDRVWLBWnrxL+LxmX0m&#10;odm3IbvVtJ++Wyh4HGbmN8xs0ZpK3KhxpWUFg34EgjizuuRcwfGw6k1AOI+ssbJMCr7JwWL+1Jlh&#10;ou2dd3Tb+1wECLsEFRTe14mULivIoOvbmjh4V9sY9EE2udQN3gPcVPIlimJpsOSwUGBNrwVln/sv&#10;o+CndOl6u1n6y3J8fou2H7E7pbFSz902nYLw1PpH+L/9rhWMxk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SNdcYAAADcAAAADwAAAAAAAAAAAAAAAACYAgAAZHJz&#10;L2Rvd25yZXYueG1sUEsFBgAAAAAEAAQA9QAAAIsDAAAAAA==&#10;" filled="f" stroked="f">
                    <v:textbox inset="5.85pt,.7pt,5.85pt,.7pt">
                      <w:txbxContent>
                        <w:p w:rsidR="00272123" w:rsidRDefault="00272123" w:rsidP="007416D2">
                          <w:pPr>
                            <w:pStyle w:val="Web"/>
                            <w:spacing w:before="0" w:beforeAutospacing="0" w:after="0" w:afterAutospacing="0"/>
                            <w:jc w:val="both"/>
                          </w:pPr>
                          <w:r>
                            <w:rPr>
                              <w:rFonts w:ascii="Century" w:eastAsia="ＭＳ 明朝" w:hAnsi="ＭＳ 明朝" w:cs="Times New Roman" w:hint="eastAsia"/>
                              <w:kern w:val="2"/>
                              <w:sz w:val="21"/>
                              <w:szCs w:val="21"/>
                            </w:rPr>
                            <w:t>図１　三角関数の関係を確認するための図</w:t>
                          </w:r>
                        </w:p>
                      </w:txbxContent>
                    </v:textbox>
                  </v:shape>
                  <v:shape id="Text Box 338" o:spid="_x0000_s1062" type="#_x0000_t202" style="position:absolute;left:1398;top:11510;width:6261;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0VAccA&#10;AADcAAAADwAAAGRycy9kb3ducmV2LnhtbESPT2vCQBTE70K/w/IKvdWNRYNE15AIbaWX+g/p8TX7&#10;TILZtyG71dhP3xUKHoeZ+Q0zT3vTiDN1rrasYDSMQBAXVtdcKtjvXp+nIJxH1thYJgVXcpAuHgZz&#10;TLS98IbOW1+KAGGXoILK+zaR0hUVGXRD2xIH72g7gz7IrpS6w0uAm0a+RFEsDdYcFipsaVlRcdr+&#10;GAW/tcve15+5/84nX2/R+iN2hyxW6umxz2YgPPX+Hv5vr7SC8WQMt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dFQHHAAAA3AAAAA8AAAAAAAAAAAAAAAAAmAIAAGRy&#10;cy9kb3ducmV2LnhtbFBLBQYAAAAABAAEAPUAAACMAwAAAAA=&#10;" filled="f" stroked="f">
                    <v:textbox inset="5.85pt,.7pt,5.85pt,.7pt">
                      <w:txbxContent>
                        <w:p w:rsidR="00272123" w:rsidRDefault="00272123" w:rsidP="007416D2">
                          <w:pPr>
                            <w:pStyle w:val="Web"/>
                            <w:spacing w:before="0" w:beforeAutospacing="0" w:after="0" w:afterAutospacing="0"/>
                            <w:jc w:val="both"/>
                          </w:pPr>
                          <w:r>
                            <w:rPr>
                              <w:rFonts w:ascii="Century" w:eastAsia="ＭＳ 明朝" w:hAnsi="Century" w:cs="Times New Roman"/>
                              <w:kern w:val="2"/>
                              <w:sz w:val="21"/>
                              <w:szCs w:val="21"/>
                            </w:rPr>
                            <w:t>(0,0)</w:t>
                          </w:r>
                        </w:p>
                      </w:txbxContent>
                    </v:textbox>
                  </v:shape>
                  <v:line id="Line 339" o:spid="_x0000_s1063" style="position:absolute;flip:y;visibility:visible;mso-wrap-style:square" from="3334,5809" to="13482,1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z0MUAAADcAAAADwAAAGRycy9kb3ducmV2LnhtbESPQWvCQBSE7wX/w/KE3upGqVWjq6hQ&#10;KLQ9VAU9PrPPJJh9G7KvJv77bqHQ4zAz3zCLVecqdaMmlJ4NDAcJKOLM25JzA4f969MUVBBki5Vn&#10;MnCnAKtl72GBqfUtf9FtJ7mKEA4pGihE6lTrkBXkMAx8TRy9i28cSpRNrm2DbYS7So+S5EU7LDku&#10;FFjTtqDsuvt2BoK98/k4/Ti2m8PpKuXkU7r3mTGP/W49ByXUyX/4r/1mDTyPx/B7Jh4Bv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dz0MUAAADcAAAADwAAAAAAAAAA&#10;AAAAAAChAgAAZHJzL2Rvd25yZXYueG1sUEsFBgAAAAAEAAQA+QAAAJMDAAAAAA==&#10;" strokeweight="1.25pt"/>
                  <v:oval id="Oval 340" o:spid="_x0000_s1064" style="position:absolute;left:13124;top:548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aqMQA&#10;AADcAAAADwAAAGRycy9kb3ducmV2LnhtbESPT4vCMBTE78J+h/AWvMiarlRZqlF0Qdib1D8Hb4/m&#10;2Vabl9JEzX57Iwgeh5n5DTNbBNOIG3Wutqzge5iAIC6srrlUsN+tv35AOI+ssbFMCv7JwWL+0Zth&#10;pu2dc7ptfSkihF2GCirv20xKV1Rk0A1tSxy9k+0M+ii7UuoO7xFuGjlKkok0WHNcqLCl34qKy/Zq&#10;FOSD/BhG6QrTMD6eNwd35TYMlOp/huUUhKfg3+FX+08rSMcT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ZmqjEAAAA3AAAAA8AAAAAAAAAAAAAAAAAmAIAAGRycy9k&#10;b3ducmV2LnhtbFBLBQYAAAAABAAEAPUAAACJAwAAAAA=&#10;" fillcolor="black">
                    <v:textbox inset="5.85pt,.7pt,5.85pt,.7pt"/>
                  </v:oval>
                  <v:shape id="Arc 341" o:spid="_x0000_s1065" style="position:absolute;left:4625;top:4625;width:9424;height:9735;rotation:10325216fd;flip:y;visibility:visible;mso-wrap-style:square;v-text-anchor:top" coordsize="21548,2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k6MUA&#10;AADcAAAADwAAAGRycy9kb3ducmV2LnhtbESPQWvCQBSE7wX/w/KEXopuWmyV6CpSEPRkG714e2Sf&#10;STD7Nu6uJumv7wqFHoeZ+YZZrDpTizs5X1lW8DpOQBDnVldcKDgeNqMZCB+QNdaWSUFPHlbLwdMC&#10;U21b/qZ7FgoRIexTVFCG0KRS+rwkg35sG+Lona0zGKJ0hdQO2wg3tXxLkg9psOK4UGJDnyXll+xm&#10;FNj+9NLvrxPDJrue26+fnXb+pNTzsFvPQQTqwn/4r73VCibvU3ic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GToxQAAANwAAAAPAAAAAAAAAAAAAAAAAJgCAABkcnMv&#10;ZG93bnJldi54bWxQSwUGAAAAAAQABAD1AAAAigMAAAAA&#10;" path="m5853,nfc14634,2472,20914,10193,21547,19293em5853,nsc14634,2472,20914,10193,21547,19293l,20792,5853,xe" filled="f">
                    <v:path arrowok="t" o:extrusionok="f" o:connecttype="custom" o:connectlocs="256008,0;942340,903274;0,973455" o:connectangles="0,0,0"/>
                  </v:shape>
                  <v:rect id="Rectangle 342" o:spid="_x0000_s1066" style="position:absolute;left:6131;top:6347;width:2750;height:1568;rotation:-21987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e8MA&#10;AADcAAAADwAAAGRycy9kb3ducmV2LnhtbERPy2rCQBTdF/yH4QrdBJ20tEWio4jgYyeNCi4vmWsS&#10;zdxJZyaa9us7i0KXh/OeLXrTiDs5X1tW8DJOQRAXVtdcKjge1qMJCB+QNTaWScE3eVjMB08zzLR9&#10;8Cfd81CKGMI+QwVVCG0mpS8qMujHtiWO3MU6gyFCV0rt8BHDTSNf0/RDGqw5NlTY0qqi4pZ3RoE7&#10;Jpdzsu8Op+0mTyZf+mff8VWp52G/nIII1Id/8Z97pxW8vce18Uw8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c/e8MAAADcAAAADwAAAAAAAAAAAAAAAACYAgAAZHJzL2Rv&#10;d25yZXYueG1sUEsFBgAAAAAEAAQA9QAAAIgDAAAAAA==&#10;" stroked="f">
                    <v:textbox inset="5.85pt,.7pt,5.85pt,.7pt"/>
                  </v:rect>
                  <v:shape id="WordArt 343" o:spid="_x0000_s1067" type="#_x0000_t202" style="position:absolute;left:6239;top:5056;width:1829;height:3200;rotation:-23603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ysMQA&#10;AADcAAAADwAAAGRycy9kb3ducmV2LnhtbESPQWsCMRSE74L/IbyCNzeruFK3RhFB8FTQeuntuXnd&#10;Xbp5WZKo2f56Uyj0OMzMN8x6G00n7uR8a1nBLMtBEFdWt1wruHwcpq8gfEDW2FkmBQN52G7GozWW&#10;2j74RPdzqEWCsC9RQRNCX0rpq4YM+sz2xMn7ss5gSNLVUjt8JLjp5DzPl9Jgy2mhwZ72DVXf55tR&#10;EMOwr6/vy6Pri59rMdu1q/g5KDV5ibs3EIFi+A//tY9awaJYwe+Zd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88rDEAAAA3AAAAA8AAAAAAAAAAAAAAAAAmAIAAGRycy9k&#10;b3ducmV2LnhtbFBLBQYAAAAABAAEAPUAAACJAwAAAAA=&#10;" filled="f" stroked="f">
                    <v:stroke joinstyle="round"/>
                    <o:lock v:ext="edit" shapetype="t"/>
                    <v:textbox style="mso-fit-shape-to-text:t">
                      <w:txbxContent>
                        <w:p w:rsidR="00272123" w:rsidRDefault="00272123" w:rsidP="007416D2">
                          <w:pPr>
                            <w:pStyle w:val="Web"/>
                            <w:spacing w:before="0" w:beforeAutospacing="0" w:after="0" w:afterAutospacing="0"/>
                            <w:jc w:val="center"/>
                          </w:pPr>
                          <w:r>
                            <w:rPr>
                              <w:rFonts w:ascii="Times New Roman" w:hAnsi="Times New Roman"/>
                              <w:i/>
                              <w:iCs/>
                              <w:color w:val="000000"/>
                              <w:sz w:val="20"/>
                              <w:szCs w:val="20"/>
                            </w:rPr>
                            <w:t>r</w:t>
                          </w:r>
                        </w:p>
                      </w:txbxContent>
                    </v:textbox>
                  </v:shape>
                  <v:shape id="Arc 344" o:spid="_x0000_s1068" style="position:absolute;left:3227;top:7960;width:7321;height:3715;rotation:180;flip:x y;visibility:visible;mso-wrap-style:square;v-text-anchor:top" coordsize="21600,10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nd8EA&#10;AADcAAAADwAAAGRycy9kb3ducmV2LnhtbERPS27CMBDdI/UO1lRiB04RRCVgUIsAsWBBgQOM7GkS&#10;NR6nsUnC7fECieXT+y/Xva1ES40vHSv4GCcgiLUzJecKrpfd6BOED8gGK8ek4E4e1qu3wRIz4zr+&#10;ofYcchFD2GeooAihzqT0uiCLfuxq4sj9usZiiLDJpWmwi+G2kpMkSaXFkmNDgTVtCtJ/55tVsNu2&#10;x8lsMzfad98lVqd0n+p/pYbv/dcCRKA+vMRP98EomKZxfjwTj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Cp3fBAAAA3AAAAA8AAAAAAAAAAAAAAAAAmAIAAGRycy9kb3du&#10;cmV2LnhtbFBLBQYAAAAABAAEAPUAAACGAwAAAAA=&#10;" path="m18609,nfc20567,3322,21600,7108,21600,10965em18609,nsc20567,3322,21600,7108,21600,10965l,10965,18609,xe" filled="f">
                    <v:path arrowok="t" o:extrusionok="f" o:connecttype="custom" o:connectlocs="630806,0;732155,371475;0,371475" o:connectangles="0,0,0"/>
                  </v:shape>
                  <v:shape id="Text Box 345" o:spid="_x0000_s1069" type="#_x0000_t202" style="position:absolute;left:10327;top:8821;width:5537;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8JMcA&#10;AADcAAAADwAAAGRycy9kb3ducmV2LnhtbESPW2vCQBSE3wX/w3KEvtVNSg0luoYo9EJfvFTEx9Ps&#10;aRLMng3Zrcb+elco+DjMzDfMLOtNI07UudqygngcgSAurK65VLD7en18AeE8ssbGMim4kINsPhzM&#10;MNX2zBs6bX0pAoRdigoq79tUSldUZNCNbUscvB/bGfRBdqXUHZ4D3DTyKYoSabDmsFBhS8uKiuP2&#10;1yj4q13+vl4t/PdicniL1p+J2+eJUg+jPp+C8NT7e/i//aEVPCcx3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GfCTHAAAA3AAAAA8AAAAAAAAAAAAAAAAAmAIAAGRy&#10;cy9kb3ducmV2LnhtbFBLBQYAAAAABAAEAPUAAACMAwAAAAA=&#10;" filled="f" stroked="f">
                    <v:textbox inset="5.85pt,.7pt,5.85pt,.7pt">
                      <w:txbxContent>
                        <w:p w:rsidR="00272123" w:rsidRDefault="00272123" w:rsidP="007416D2">
                          <w:pPr>
                            <w:pStyle w:val="Web"/>
                            <w:spacing w:before="0" w:beforeAutospacing="0" w:after="0" w:afterAutospacing="0"/>
                            <w:jc w:val="both"/>
                          </w:pPr>
                          <w:r>
                            <w:rPr>
                              <w:rFonts w:ascii="Century" w:eastAsia="ＭＳ 明朝" w:hAnsi="Century" w:cs="Times New Roman"/>
                              <w:kern w:val="2"/>
                              <w:sz w:val="21"/>
                              <w:szCs w:val="21"/>
                            </w:rPr>
                            <w:t>θ</w:t>
                          </w:r>
                        </w:p>
                      </w:txbxContent>
                    </v:textbox>
                  </v:shape>
                  <v:group id="グループ化 462" o:spid="_x0000_s1070" style="position:absolute;left:3119;width:26847;height:4572" coordorigin="3119" coordsize="26846,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Text Box 347" o:spid="_x0000_s1071" type="#_x0000_t202" style="position:absolute;left:3995;top:1556;width:25971;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cYA&#10;AADcAAAADwAAAGRycy9kb3ducmV2LnhtbESPT2vCQBTE74LfYXmCN90oGiV1lVhoK734F+nxNfua&#10;BLNvQ3araT99tyB4HGbmN8xi1ZpKXKlxpWUFo2EEgjizuuRcwen4MpiDcB5ZY2WZFPyQg9Wy21lg&#10;ou2N93Q9+FwECLsEFRTe14mULivIoBvamjh4X7Yx6INscqkbvAW4qeQ4imJpsOSwUGBNzwVll8O3&#10;UfBbuvRtt137z/X04zXavcfunMZK9Xtt+gTCU+sf4Xt7oxVMZiP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cYAAADcAAAADwAAAAAAAAAAAAAAAACYAgAAZHJz&#10;L2Rvd25yZXYueG1sUEsFBgAAAAAEAAQA9QAAAIsDAAAAAA==&#10;" filled="f" stroked="f">
                      <v:textbox inset="5.85pt,.7pt,5.85pt,.7pt">
                        <w:txbxContent>
                          <w:p w:rsidR="00272123" w:rsidRDefault="00272123" w:rsidP="007416D2">
                            <w:pPr>
                              <w:pStyle w:val="Web"/>
                              <w:spacing w:before="0" w:beforeAutospacing="0" w:after="0" w:afterAutospacing="0"/>
                              <w:jc w:val="both"/>
                            </w:pPr>
                            <w:r>
                              <w:rPr>
                                <w:rFonts w:ascii="Century" w:eastAsia="ＭＳ 明朝" w:hAnsi="ＭＳ 明朝" w:cs="Times New Roman" w:hint="eastAsia"/>
                                <w:kern w:val="2"/>
                                <w:sz w:val="21"/>
                                <w:szCs w:val="21"/>
                              </w:rPr>
                              <w:t>極座標による表現（この授業で扱わない）</w:t>
                            </w:r>
                          </w:p>
                        </w:txbxContent>
                      </v:textbox>
                    </v:shape>
                    <v:rect id="Rectangle 348" o:spid="_x0000_s1072" style="position:absolute;left:4092;width:25874;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y3scA&#10;AADcAAAADwAAAGRycy9kb3ducmV2LnhtbESPT2vCQBTE74V+h+UVems2CWJLdA1BsfRQpP5B8PbI&#10;PpO02bchu9XUT+8KQo/DzPyGmeaDacWJetdYVpBEMQji0uqGKwW77fLlDYTzyBpby6Tgjxzks8eH&#10;KWbannlNp42vRICwy1BB7X2XSenKmgy6yHbEwTva3qAPsq+k7vEc4KaVaRyPpcGGw0KNHc1rKn82&#10;v0bBuhjG75fmMHKf+yJZdeniK158K/X8NBQTEJ4G/x++tz+0gtFrCrcz4Qj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fct7HAAAA3AAAAA8AAAAAAAAAAAAAAAAAmAIAAGRy&#10;cy9kb3ducmV2LnhtbFBLBQYAAAAABAAEAPUAAACMAwAAAAA=&#10;" filled="f">
                      <v:textbox inset="5.85pt,.7pt,5.85pt,.7pt"/>
                    </v:rect>
                    <v:shape id="Text Box 349" o:spid="_x0000_s1073" type="#_x0000_t202" style="position:absolute;left:3119;width:1956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RFccA&#10;AADcAAAADwAAAGRycy9kb3ducmV2LnhtbESPW2vCQBSE3wv9D8sp+FY3tTZK6iqx4AVfvFL6eJo9&#10;TYLZsyG71dhf7woFH4eZ+YYZTVpTiRM1rrSs4KUbgSDOrC45V3DYz56HIJxH1lhZJgUXcjAZPz6M&#10;MNH2zFs67XwuAoRdggoK7+tESpcVZNB1bU0cvB/bGPRBNrnUDZ4D3FSyF0WxNFhyWCiwpo+CsuPu&#10;1yj4K1262Kyn/nv69jWPNqvYfaaxUp2nNn0H4an19/B/e6kV9AevcDsTjo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B0RXHAAAA3AAAAA8AAAAAAAAAAAAAAAAAmAIAAGRy&#10;cy9kb3ducmV2LnhtbFBLBQYAAAAABAAEAPUAAACMAwAAAAA=&#10;" filled="f" stroked="f">
                      <v:textbox inset="5.85pt,.7pt,5.85pt,.7pt">
                        <w:txbxContent>
                          <w:p w:rsidR="00272123" w:rsidRDefault="00272123" w:rsidP="007416D2">
                            <w:pPr>
                              <w:pStyle w:val="Web"/>
                              <w:spacing w:before="0" w:beforeAutospacing="0" w:after="0" w:afterAutospacing="0"/>
                              <w:jc w:val="both"/>
                            </w:pPr>
                            <m:oMathPara>
                              <m:oMathParaPr>
                                <m:jc m:val="centerGroup"/>
                              </m:oMathParaPr>
                              <m:oMath>
                                <m:r>
                                  <m:rPr>
                                    <m:sty m:val="bi"/>
                                  </m:rPr>
                                  <w:rPr>
                                    <w:rFonts w:ascii="Cambria Math" w:eastAsia="ＭＳ 明朝" w:hAnsi="Cambria Math" w:cs="Times New Roman"/>
                                    <w:kern w:val="2"/>
                                    <w:sz w:val="21"/>
                                    <w:szCs w:val="21"/>
                                  </w:rPr>
                                  <m:t>A</m:t>
                                </m:r>
                                <m:r>
                                  <w:rPr>
                                    <w:rFonts w:ascii="Cambria Math" w:eastAsia="ＭＳ 明朝" w:hAnsi="Cambria Math" w:cs="Times New Roman"/>
                                    <w:kern w:val="2"/>
                                    <w:sz w:val="21"/>
                                    <w:szCs w:val="21"/>
                                  </w:rPr>
                                  <m:t>=r</m:t>
                                </m:r>
                                <m:sSup>
                                  <m:sSupPr>
                                    <m:ctrlPr>
                                      <w:rPr>
                                        <w:rFonts w:ascii="Cambria Math" w:eastAsia="Cambria Math" w:hAnsi="Cambria Math"/>
                                        <w:i/>
                                        <w:iCs/>
                                        <w:kern w:val="2"/>
                                        <w:sz w:val="21"/>
                                        <w:szCs w:val="21"/>
                                      </w:rPr>
                                    </m:ctrlPr>
                                  </m:sSupPr>
                                  <m:e>
                                    <m:r>
                                      <w:rPr>
                                        <w:rFonts w:ascii="Cambria Math" w:eastAsia="ＭＳ 明朝" w:hAnsi="Cambria Math" w:cs="Times New Roman"/>
                                        <w:kern w:val="2"/>
                                        <w:sz w:val="21"/>
                                        <w:szCs w:val="21"/>
                                      </w:rPr>
                                      <m:t>e</m:t>
                                    </m:r>
                                  </m:e>
                                  <m:sup>
                                    <m:r>
                                      <w:rPr>
                                        <w:rFonts w:ascii="Cambria Math" w:eastAsia="ＭＳ 明朝" w:hAnsi="Cambria Math" w:cs="Times New Roman"/>
                                        <w:kern w:val="2"/>
                                        <w:sz w:val="21"/>
                                        <w:szCs w:val="21"/>
                                      </w:rPr>
                                      <m:t>iθ</m:t>
                                    </m:r>
                                  </m:sup>
                                </m:sSup>
                                <m:r>
                                  <w:rPr>
                                    <w:rFonts w:ascii="Cambria Math" w:eastAsia="ＭＳ 明朝" w:hAnsi="Cambria Math" w:cs="Times New Roman"/>
                                    <w:kern w:val="2"/>
                                    <w:sz w:val="21"/>
                                    <w:szCs w:val="21"/>
                                  </w:rPr>
                                  <m:t>=r</m:t>
                                </m:r>
                                <m:d>
                                  <m:dPr>
                                    <m:ctrlPr>
                                      <w:rPr>
                                        <w:rFonts w:ascii="Cambria Math" w:eastAsia="Cambria Math" w:hAnsi="Cambria Math"/>
                                        <w:i/>
                                        <w:iCs/>
                                        <w:kern w:val="2"/>
                                        <w:sz w:val="21"/>
                                        <w:szCs w:val="21"/>
                                      </w:rPr>
                                    </m:ctrlPr>
                                  </m:dPr>
                                  <m:e>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sin</m:t>
                                        </m:r>
                                      </m:fName>
                                      <m:e>
                                        <m:r>
                                          <w:rPr>
                                            <w:rFonts w:ascii="Cambria Math" w:eastAsia="ＭＳ 明朝" w:hAnsi="Cambria Math" w:cs="Times New Roman"/>
                                            <w:kern w:val="2"/>
                                            <w:sz w:val="21"/>
                                            <w:szCs w:val="21"/>
                                          </w:rPr>
                                          <m:t>θ</m:t>
                                        </m:r>
                                      </m:e>
                                    </m:func>
                                    <m:r>
                                      <w:rPr>
                                        <w:rFonts w:ascii="Cambria Math" w:eastAsia="ＭＳ 明朝" w:hAnsi="Cambria Math" w:cs="Times New Roman"/>
                                        <w:kern w:val="2"/>
                                        <w:sz w:val="21"/>
                                        <w:szCs w:val="21"/>
                                      </w:rPr>
                                      <m:t>+i</m:t>
                                    </m:r>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cos</m:t>
                                        </m:r>
                                      </m:fName>
                                      <m:e>
                                        <m:r>
                                          <w:rPr>
                                            <w:rFonts w:ascii="Cambria Math" w:eastAsia="ＭＳ 明朝" w:hAnsi="Cambria Math" w:cs="Times New Roman"/>
                                            <w:kern w:val="2"/>
                                            <w:sz w:val="21"/>
                                            <w:szCs w:val="21"/>
                                          </w:rPr>
                                          <m:t>θ</m:t>
                                        </m:r>
                                      </m:e>
                                    </m:func>
                                  </m:e>
                                </m:d>
                              </m:oMath>
                            </m:oMathPara>
                          </w:p>
                        </w:txbxContent>
                      </v:textbox>
                    </v:shape>
                  </v:group>
                  <v:shape id="Arc 344" o:spid="_x0000_s1074" style="position:absolute;left:3334;top:5809;width:11562;height:5866;rotation:180;flip:x y;visibility:visible;mso-wrap-style:square;v-text-anchor:top" coordsize="21600,10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5AMUA&#10;AADcAAAADwAAAGRycy9kb3ducmV2LnhtbESPwW7CMBBE70j9B2srcWscKI0gxaAWAeqBQwt8wMre&#10;JhHxOo1Nkv59jVSJ42hm3miW68HWoqPWV44VTJIUBLF2puJCwfm0e5qD8AHZYO2YFPySh/XqYbTE&#10;3Liev6g7hkJECPscFZQhNLmUXpdk0SeuIY7et2sthijbQpoW+wi3tZymaSYtVhwXSmxoU5K+HK9W&#10;wW7bHaYvm4XRvn+vsP7M9pn+UWr8OLy9ggg0hHv4v/1hFMyyZ7id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DkAxQAAANwAAAAPAAAAAAAAAAAAAAAAAJgCAABkcnMv&#10;ZG93bnJldi54bWxQSwUGAAAAAAQABAD1AAAAigMAAAAA&#10;" path="m18609,nfc20567,3322,21600,7108,21600,10965em18609,nsc20567,3322,21600,7108,21600,10965l,10965,18609,xe" filled="f">
                    <v:path arrowok="t" o:extrusionok="f" o:connecttype="custom" o:connectlocs="996160,0;1156209,586628;0,586628" o:connectangles="0,0,0"/>
                  </v:shape>
                  <v:shape id="Text Box 336" o:spid="_x0000_s1075" type="#_x0000_t202" style="position:absolute;left:11295;top:3550;width:4172;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fvMYA&#10;AADcAAAADwAAAGRycy9kb3ducmV2LnhtbESPT2vCQBTE74LfYXmCt7qxaJDUVWLBP/Si1VJ6fGaf&#10;STD7NmRXjf30bqHgcZiZ3zDTeWsqcaXGlZYVDAcRCOLM6pJzBV+H5csEhPPIGivLpOBODuazbmeK&#10;ibY3/qTr3uciQNglqKDwvk6kdFlBBt3A1sTBO9nGoA+yyaVu8BbgppKvURRLgyWHhQJrei8oO+8v&#10;RsFv6dL1brvwx8X4ZxXtPmL3ncZK9Xtt+gbCU+uf4f/2RisYxSP4Ox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HfvMYAAADcAAAADwAAAAAAAAAAAAAAAACYAgAAZHJz&#10;L2Rvd25yZXYueG1sUEsFBgAAAAAEAAQA9QAAAIsDAAAAAA==&#10;" filled="f" stroked="f">
                    <v:textbox inset="5.85pt,.7pt,5.85pt,.7pt">
                      <w:txbxContent>
                        <w:p w:rsidR="00272123" w:rsidRDefault="00272123" w:rsidP="007416D2">
                          <w:pPr>
                            <w:pStyle w:val="Web"/>
                            <w:spacing w:before="0" w:beforeAutospacing="0" w:after="0" w:afterAutospacing="0"/>
                            <w:jc w:val="both"/>
                          </w:pPr>
                          <w:r>
                            <w:rPr>
                              <w:rFonts w:ascii="Times New Roman" w:eastAsia="ＭＳ 明朝" w:hAnsi="Times New Roman" w:cs="Times New Roman"/>
                              <w:kern w:val="2"/>
                            </w:rPr>
                            <w:t>A</w:t>
                          </w:r>
                        </w:p>
                      </w:txbxContent>
                    </v:textbox>
                  </v:shape>
                  <v:shape id="Text Box 336" o:spid="_x0000_s1076" type="#_x0000_t202" style="position:absolute;left:14522;top:9466;width:4172;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16J8YA&#10;AADcAAAADwAAAGRycy9kb3ducmV2LnhtbESPT2vCQBTE74LfYXkFb7qpaCipq0ShVbz4p6X0+Jp9&#10;TYLZtyG7avTTu4LgcZiZ3zCTWWsqcaLGlZYVvA4iEMSZ1SXnCr6/PvpvIJxH1lhZJgUXcjCbdjsT&#10;TLQ9845Oe5+LAGGXoILC+zqR0mUFGXQDWxMH7982Bn2QTS51g+cAN5UcRlEsDZYcFgqsaVFQdtgf&#10;jYJr6dLldjP3f/Px72e0XcfuJ42V6r206TsIT61/hh/tlVYwisdw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16J8YAAADcAAAADwAAAAAAAAAAAAAAAACYAgAAZHJz&#10;L2Rvd25yZXYueG1sUEsFBgAAAAAEAAQA9QAAAIsDAAAAAA==&#10;" filled="f" stroked="f">
                    <v:textbox inset="5.85pt,.7pt,5.85pt,.7pt">
                      <w:txbxContent>
                        <w:p w:rsidR="00272123" w:rsidRDefault="00272123" w:rsidP="007416D2">
                          <w:pPr>
                            <w:pStyle w:val="Web"/>
                            <w:spacing w:before="0" w:beforeAutospacing="0" w:after="0" w:afterAutospacing="0"/>
                            <w:jc w:val="both"/>
                          </w:pPr>
                          <w:r>
                            <w:rPr>
                              <w:rFonts w:ascii="Times New Roman" w:eastAsia="ＭＳ 明朝" w:hAnsi="Times New Roman" w:cs="Times New Roman"/>
                              <w:kern w:val="2"/>
                            </w:rPr>
                            <w:t>B</w:t>
                          </w:r>
                        </w:p>
                      </w:txbxContent>
                    </v:textbox>
                  </v:shape>
                  <v:shape id="Text Box 336" o:spid="_x0000_s1077" type="#_x0000_t202" style="position:absolute;left:13807;top:10913;width:4172;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UMYA&#10;AADcAAAADwAAAGRycy9kb3ducmV2LnhtbESPT2vCQBTE74V+h+UVvOmmoktJXSUK/sFLrS2lx9fs&#10;axLMvg3ZVaOfvisIPQ4z8xtmMutsLU7U+sqxhudBAoI4d6biQsPnx7L/AsIHZIO1Y9JwIQ+z6ePD&#10;BFPjzvxOp30oRISwT1FDGUKTSunzkiz6gWuIo/frWoshyraQpsVzhNtaDpNESYsVx4USG1qUlB/2&#10;R6vhWvlsvXubh5/5+HuV7LbKf2VK695Tl72CCNSF//C9vTEaRkrB7U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kUMYAAADcAAAADwAAAAAAAAAAAAAAAACYAgAAZHJz&#10;L2Rvd25yZXYueG1sUEsFBgAAAAAEAAQA9QAAAIsDAAAAAA==&#10;" filled="f" stroked="f">
                    <v:textbox inset="5.85pt,.7pt,5.85pt,.7pt">
                      <w:txbxContent>
                        <w:p w:rsidR="00272123" w:rsidRDefault="00272123" w:rsidP="007416D2">
                          <w:pPr>
                            <w:pStyle w:val="Web"/>
                            <w:spacing w:before="0" w:beforeAutospacing="0" w:after="0" w:afterAutospacing="0"/>
                            <w:jc w:val="both"/>
                          </w:pPr>
                          <w:r>
                            <w:rPr>
                              <w:rFonts w:ascii="Times New Roman" w:eastAsia="ＭＳ 明朝" w:hAnsi="Times New Roman" w:cs="Times New Roman"/>
                              <w:kern w:val="2"/>
                            </w:rPr>
                            <w:t> </w:t>
                          </w:r>
                        </w:p>
                      </w:txbxContent>
                    </v:textbox>
                  </v:shape>
                  <v:group id="グループ化 467" o:spid="_x0000_s1078" style="position:absolute;left:17534;top:3765;width:18612;height:7854" coordorigin="17534,3765" coordsize="18616,7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rect id="Rectangle 331" o:spid="_x0000_s1079" style="position:absolute;left:18288;top:4840;width:16889;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7T6cQA&#10;AADcAAAADwAAAGRycy9kb3ducmV2LnhtbERPTWvCQBC9F/wPywi9NRtFQkmzkaAoPZRS01LwNmTH&#10;JJqdDdnVpP313UPB4+N9Z+vJdOJGg2stK1hEMQjiyuqWawVfn7unZxDOI2vsLJOCH3KwzmcPGaba&#10;jnygW+lrEULYpaig8b5PpXRVQwZdZHviwJ3sYNAHONRSDziGcNPJZRwn0mDLoaHBnjYNVZfyahQc&#10;iinZ/7bHlXv7Lhbv/XL7EW/PSj3Op+IFhKfJ38X/7letYJWEteFMO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0+nEAAAA3AAAAA8AAAAAAAAAAAAAAAAAmAIAAGRycy9k&#10;b3ducmV2LnhtbFBLBQYAAAAABAAEAPUAAACJAwAAAAA=&#10;" filled="f">
                      <v:textbox inset="5.85pt,.7pt,5.85pt,.7pt"/>
                    </v:rect>
                    <v:shape id="テキスト ボックス 29" o:spid="_x0000_s1080" type="#_x0000_t202" style="position:absolute;left:17534;top:3765;width:18617;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uscA&#10;AADcAAAADwAAAGRycy9kb3ducmV2LnhtbESPT2vCQBTE7wW/w/KE3pqN0koaXUUCYintwT+X3p7Z&#10;ZxLMvo3ZbZL203cLgsdhZn7DLFaDqUVHrassK5hEMQji3OqKCwXHw+YpAeE8ssbaMin4IQer5ehh&#10;gam2Pe+o2/tCBAi7FBWU3jeplC4vyaCLbEMcvLNtDfog20LqFvsAN7WcxvFMGqw4LJTYUFZSftl/&#10;GwXv2eYTd6epSX7rbPtxXjfX49eLUo/jYT0H4Wnw9/Ct/aYVPM9e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f5brHAAAA3AAAAA8AAAAAAAAAAAAAAAAAmAIAAGRy&#10;cy9kb3ducmV2LnhtbFBLBQYAAAAABAAEAPUAAACMAwAAAAA=&#10;" filled="f" stroked="f" strokeweight=".5pt">
                      <v:textbox>
                        <w:txbxContent>
                          <w:p w:rsidR="00272123" w:rsidRDefault="00272123" w:rsidP="007416D2">
                            <w:pPr>
                              <w:pStyle w:val="Web"/>
                              <w:spacing w:before="0" w:beforeAutospacing="0" w:after="0" w:afterAutospacing="0"/>
                              <w:jc w:val="both"/>
                            </w:pPr>
                            <m:oMathPara>
                              <m:oMathParaPr>
                                <m:jc m:val="centerGroup"/>
                              </m:oMathParaPr>
                              <m:oMath>
                                <m:d>
                                  <m:dPr>
                                    <m:ctrlPr>
                                      <w:rPr>
                                        <w:rFonts w:ascii="Cambria Math" w:eastAsia="Cambria Math" w:hAnsi="Cambria Math"/>
                                        <w:i/>
                                        <w:iCs/>
                                        <w:kern w:val="2"/>
                                        <w:sz w:val="21"/>
                                        <w:szCs w:val="21"/>
                                      </w:rPr>
                                    </m:ctrlPr>
                                  </m:dPr>
                                  <m:e>
                                    <m:m>
                                      <m:mPr>
                                        <m:mcs>
                                          <m:mc>
                                            <m:mcPr>
                                              <m:count m:val="1"/>
                                              <m:mcJc m:val="center"/>
                                            </m:mcPr>
                                          </m:mc>
                                        </m:mcs>
                                        <m:ctrlPr>
                                          <w:rPr>
                                            <w:rFonts w:ascii="Cambria Math" w:eastAsia="Cambria Math" w:hAnsi="Cambria Math"/>
                                            <w:i/>
                                            <w:iCs/>
                                            <w:kern w:val="2"/>
                                            <w:sz w:val="21"/>
                                            <w:szCs w:val="21"/>
                                          </w:rPr>
                                        </m:ctrlPr>
                                      </m:mPr>
                                      <m:mr>
                                        <m:e>
                                          <m:r>
                                            <w:rPr>
                                              <w:rFonts w:ascii="Cambria Math" w:eastAsia="ＭＳ 明朝" w:hAnsi="Cambria Math" w:cs="Times New Roman"/>
                                              <w:kern w:val="2"/>
                                              <w:sz w:val="21"/>
                                              <w:szCs w:val="21"/>
                                            </w:rPr>
                                            <m:t>x</m:t>
                                          </m:r>
                                        </m:e>
                                      </m:mr>
                                      <m:mr>
                                        <m:e>
                                          <m:r>
                                            <w:rPr>
                                              <w:rFonts w:ascii="Cambria Math" w:eastAsia="ＭＳ 明朝" w:hAnsi="Cambria Math" w:cs="Times New Roman"/>
                                              <w:kern w:val="2"/>
                                              <w:sz w:val="21"/>
                                              <w:szCs w:val="21"/>
                                            </w:rPr>
                                            <m:t>y</m:t>
                                          </m:r>
                                        </m:e>
                                      </m:mr>
                                    </m:m>
                                  </m:e>
                                </m:d>
                                <m:r>
                                  <w:rPr>
                                    <w:rFonts w:ascii="Cambria Math" w:eastAsia="ＭＳ 明朝" w:hAnsi="Cambria Math" w:cs="Times New Roman"/>
                                    <w:kern w:val="2"/>
                                    <w:sz w:val="21"/>
                                    <w:szCs w:val="21"/>
                                  </w:rPr>
                                  <m:t>=</m:t>
                                </m:r>
                                <m:d>
                                  <m:dPr>
                                    <m:ctrlPr>
                                      <w:rPr>
                                        <w:rFonts w:ascii="Cambria Math" w:eastAsia="Cambria Math" w:hAnsi="Cambria Math"/>
                                        <w:i/>
                                        <w:iCs/>
                                        <w:kern w:val="2"/>
                                        <w:sz w:val="21"/>
                                        <w:szCs w:val="21"/>
                                      </w:rPr>
                                    </m:ctrlPr>
                                  </m:dPr>
                                  <m:e>
                                    <m:m>
                                      <m:mPr>
                                        <m:mcs>
                                          <m:mc>
                                            <m:mcPr>
                                              <m:count m:val="1"/>
                                              <m:mcJc m:val="center"/>
                                            </m:mcPr>
                                          </m:mc>
                                        </m:mcs>
                                        <m:ctrlPr>
                                          <w:rPr>
                                            <w:rFonts w:ascii="Cambria Math" w:eastAsia="Cambria Math" w:hAnsi="Cambria Math"/>
                                            <w:i/>
                                            <w:iCs/>
                                            <w:kern w:val="2"/>
                                            <w:sz w:val="21"/>
                                            <w:szCs w:val="21"/>
                                          </w:rPr>
                                        </m:ctrlPr>
                                      </m:mPr>
                                      <m:mr>
                                        <m:e>
                                          <m:r>
                                            <w:rPr>
                                              <w:rFonts w:ascii="Cambria Math" w:eastAsia="ＭＳ 明朝" w:hAnsi="Cambria Math" w:cs="Times New Roman"/>
                                              <w:kern w:val="2"/>
                                              <w:sz w:val="21"/>
                                              <w:szCs w:val="21"/>
                                            </w:rPr>
                                            <m:t>r</m:t>
                                          </m:r>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cos</m:t>
                                              </m:r>
                                            </m:fName>
                                            <m:e>
                                              <m:r>
                                                <w:rPr>
                                                  <w:rFonts w:ascii="Cambria Math" w:eastAsia="ＭＳ 明朝" w:hAnsi="Cambria Math" w:cs="Times New Roman"/>
                                                  <w:kern w:val="2"/>
                                                  <w:sz w:val="21"/>
                                                  <w:szCs w:val="21"/>
                                                </w:rPr>
                                                <m:t>θ</m:t>
                                              </m:r>
                                            </m:e>
                                          </m:func>
                                        </m:e>
                                      </m:mr>
                                      <m:mr>
                                        <m:e>
                                          <m:r>
                                            <w:rPr>
                                              <w:rFonts w:ascii="Cambria Math" w:eastAsia="ＭＳ 明朝" w:hAnsi="Cambria Math" w:cs="Times New Roman"/>
                                              <w:kern w:val="2"/>
                                              <w:sz w:val="21"/>
                                              <w:szCs w:val="21"/>
                                            </w:rPr>
                                            <m:t>r</m:t>
                                          </m:r>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sin</m:t>
                                              </m:r>
                                            </m:fName>
                                            <m:e>
                                              <m:r>
                                                <w:rPr>
                                                  <w:rFonts w:ascii="Cambria Math" w:eastAsia="ＭＳ 明朝" w:hAnsi="Cambria Math" w:cs="Times New Roman"/>
                                                  <w:kern w:val="2"/>
                                                  <w:sz w:val="21"/>
                                                  <w:szCs w:val="21"/>
                                                </w:rPr>
                                                <m:t>θ</m:t>
                                              </m:r>
                                            </m:e>
                                          </m:func>
                                        </m:e>
                                      </m:mr>
                                    </m:m>
                                  </m:e>
                                </m:d>
                                <m:r>
                                  <w:rPr>
                                    <w:rFonts w:ascii="Cambria Math" w:eastAsia="ＭＳ 明朝" w:hAnsi="Cambria Math" w:cs="Times New Roman"/>
                                    <w:kern w:val="2"/>
                                    <w:sz w:val="21"/>
                                    <w:szCs w:val="21"/>
                                  </w:rPr>
                                  <m:t>=r</m:t>
                                </m:r>
                                <m:d>
                                  <m:dPr>
                                    <m:ctrlPr>
                                      <w:rPr>
                                        <w:rFonts w:ascii="Cambria Math" w:eastAsia="Cambria Math" w:hAnsi="Cambria Math"/>
                                        <w:i/>
                                        <w:iCs/>
                                        <w:kern w:val="2"/>
                                        <w:sz w:val="21"/>
                                        <w:szCs w:val="21"/>
                                      </w:rPr>
                                    </m:ctrlPr>
                                  </m:dPr>
                                  <m:e>
                                    <m:m>
                                      <m:mPr>
                                        <m:mcs>
                                          <m:mc>
                                            <m:mcPr>
                                              <m:count m:val="1"/>
                                              <m:mcJc m:val="center"/>
                                            </m:mcPr>
                                          </m:mc>
                                        </m:mcs>
                                        <m:ctrlPr>
                                          <w:rPr>
                                            <w:rFonts w:ascii="Cambria Math" w:eastAsia="Cambria Math" w:hAnsi="Cambria Math"/>
                                            <w:i/>
                                            <w:iCs/>
                                            <w:kern w:val="2"/>
                                            <w:sz w:val="21"/>
                                            <w:szCs w:val="21"/>
                                          </w:rPr>
                                        </m:ctrlPr>
                                      </m:mPr>
                                      <m:mr>
                                        <m:e>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cos</m:t>
                                              </m:r>
                                            </m:fName>
                                            <m:e>
                                              <m:r>
                                                <w:rPr>
                                                  <w:rFonts w:ascii="Cambria Math" w:eastAsia="ＭＳ 明朝" w:hAnsi="Cambria Math" w:cs="Times New Roman"/>
                                                  <w:kern w:val="2"/>
                                                  <w:sz w:val="21"/>
                                                  <w:szCs w:val="21"/>
                                                </w:rPr>
                                                <m:t>θ</m:t>
                                              </m:r>
                                            </m:e>
                                          </m:func>
                                        </m:e>
                                      </m:mr>
                                      <m:mr>
                                        <m:e>
                                          <m:func>
                                            <m:funcPr>
                                              <m:ctrlPr>
                                                <w:rPr>
                                                  <w:rFonts w:ascii="Cambria Math" w:eastAsia="Cambria Math" w:hAnsi="Cambria Math"/>
                                                  <w:i/>
                                                  <w:iCs/>
                                                  <w:kern w:val="2"/>
                                                  <w:sz w:val="21"/>
                                                  <w:szCs w:val="21"/>
                                                </w:rPr>
                                              </m:ctrlPr>
                                            </m:funcPr>
                                            <m:fName>
                                              <m:r>
                                                <m:rPr>
                                                  <m:sty m:val="p"/>
                                                </m:rPr>
                                                <w:rPr>
                                                  <w:rFonts w:ascii="Cambria Math" w:eastAsia="ＭＳ 明朝" w:hAnsi="Cambria Math" w:cs="Times New Roman"/>
                                                  <w:kern w:val="2"/>
                                                  <w:sz w:val="21"/>
                                                  <w:szCs w:val="21"/>
                                                </w:rPr>
                                                <m:t>sin</m:t>
                                              </m:r>
                                            </m:fName>
                                            <m:e>
                                              <m:r>
                                                <w:rPr>
                                                  <w:rFonts w:ascii="Cambria Math" w:eastAsia="ＭＳ 明朝" w:hAnsi="Cambria Math" w:cs="Times New Roman"/>
                                                  <w:kern w:val="2"/>
                                                  <w:sz w:val="21"/>
                                                  <w:szCs w:val="21"/>
                                                </w:rPr>
                                                <m:t>θ</m:t>
                                              </m:r>
                                            </m:e>
                                          </m:func>
                                        </m:e>
                                      </m:mr>
                                    </m:m>
                                  </m:e>
                                </m:d>
                              </m:oMath>
                            </m:oMathPara>
                          </w:p>
                          <w:p w:rsidR="00272123" w:rsidRDefault="00272123" w:rsidP="007416D2">
                            <w:pPr>
                              <w:pStyle w:val="Web"/>
                              <w:spacing w:before="0" w:beforeAutospacing="0" w:after="0" w:afterAutospacing="0"/>
                              <w:jc w:val="both"/>
                            </w:pPr>
                            <w:r>
                              <w:rPr>
                                <w:rFonts w:eastAsia="ＭＳ 明朝" w:cs="Times New Roman"/>
                                <w:kern w:val="2"/>
                                <w:sz w:val="21"/>
                                <w:szCs w:val="21"/>
                              </w:rPr>
                              <w:t> </w:t>
                            </w:r>
                          </w:p>
                        </w:txbxContent>
                      </v:textbox>
                    </v:shape>
                    <v:shape id="Text Box 330" o:spid="_x0000_s1081" type="#_x0000_t202" style="position:absolute;left:19363;top:8606;width:14891;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PYsQA&#10;AADcAAAADwAAAGRycy9kb3ducmV2LnhtbERPTWvCQBC9F/wPywi91Y1SY0mzkSioxYvWltLjNDsm&#10;wexsyK6a9td3D4LHx/tO571pxIU6V1tWMB5FIIgLq2suFXx+rJ5eQDiPrLGxTAp+ycE8GzykmGh7&#10;5Xe6HHwpQgi7BBVU3reJlK6oyKAb2ZY4cEfbGfQBdqXUHV5DuGnkJIpiabDm0FBhS8uKitPhbBT8&#10;1S7f7HcL/7OYfq+j/TZ2X3ms1OOwz19BeOr9XXxzv2kFz7MwP5wJR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TT2LEAAAA3AAAAA8AAAAAAAAAAAAAAAAAmAIAAGRycy9k&#10;b3ducmV2LnhtbFBLBQYAAAAABAAEAPUAAACJAwAAAAA=&#10;" filled="f" stroked="f">
                      <v:textbox inset="5.85pt,.7pt,5.85pt,.7pt">
                        <w:txbxContent>
                          <w:p w:rsidR="00272123" w:rsidRDefault="00272123" w:rsidP="007416D2">
                            <w:pPr>
                              <w:pStyle w:val="Web"/>
                              <w:spacing w:before="0" w:beforeAutospacing="0" w:after="0" w:afterAutospacing="0"/>
                              <w:jc w:val="both"/>
                            </w:pPr>
                            <w:r>
                              <w:rPr>
                                <w:rFonts w:ascii="Century" w:eastAsia="ＭＳ 明朝" w:hAnsi="ＭＳ 明朝" w:cs="Times New Roman" w:hint="eastAsia"/>
                                <w:kern w:val="2"/>
                                <w:sz w:val="21"/>
                                <w:szCs w:val="21"/>
                              </w:rPr>
                              <w:t>ベクトルによる表現</w:t>
                            </w:r>
                          </w:p>
                        </w:txbxContent>
                      </v:textbox>
                    </v:shape>
                  </v:group>
                </v:group>
                <v:line id="Line 333" o:spid="_x0000_s1082" style="position:absolute;visibility:visible;mso-wrap-style:square" from="3598,12073" to="18794,12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1fcMAAADcAAAADwAAAGRycy9kb3ducmV2LnhtbESP3WoCMRSE7wu+QzhC72rWuhRdjaKC&#10;0HpVfx7gsDluFjcnS5K669s3guDlMDPfMItVbxtxIx9qxwrGowwEcel0zZWC82n3MQURIrLGxjEp&#10;uFOA1XLwtsBCu44PdDvGSiQIhwIVmBjbQspQGrIYRq4lTt7FeYsxSV9J7bFLcNvIzyz7khZrTgsG&#10;W9oaKq/HP6tAc9P9TDbOX/Lx+b7fVdNf0wWl3of9eg4iUh9f4Wf7WyvI8xk8zq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6NX3DAAAA3AAAAA8AAAAAAAAAAAAA&#10;AAAAoQIAAGRycy9kb3ducmV2LnhtbFBLBQYAAAAABAAEAPkAAACRAwAAAAA=&#10;" strokeweight="1.25pt">
                  <v:stroke endarrow="block"/>
                </v:line>
              </v:group>
            </w:pict>
          </mc:Fallback>
        </mc:AlternateContent>
      </w:r>
    </w:p>
    <w:p w:rsidR="00F0509C" w:rsidRDefault="00F0509C" w:rsidP="00F0509C">
      <w:pPr>
        <w:ind w:left="315" w:hangingChars="150" w:hanging="315"/>
        <w:rPr>
          <w:rFonts w:ascii="Times New Roman" w:hAnsi="Times New Roman"/>
        </w:rPr>
      </w:pPr>
    </w:p>
    <w:p w:rsidR="00F0509C" w:rsidRDefault="00F0509C" w:rsidP="00F0509C">
      <w:pPr>
        <w:ind w:left="315" w:hangingChars="150" w:hanging="315"/>
        <w:rPr>
          <w:rFonts w:ascii="Times New Roman" w:hAnsi="Times New Roman"/>
        </w:rPr>
      </w:pPr>
    </w:p>
    <w:p w:rsidR="00F0509C" w:rsidRDefault="00F0509C" w:rsidP="00F0509C">
      <w:pPr>
        <w:ind w:left="315" w:hangingChars="150" w:hanging="315"/>
        <w:rPr>
          <w:rFonts w:ascii="Times New Roman" w:hAnsi="Times New Roman"/>
        </w:rPr>
      </w:pPr>
    </w:p>
    <w:p w:rsidR="00F0509C" w:rsidRDefault="00F0509C" w:rsidP="00F0509C">
      <w:pPr>
        <w:ind w:left="315" w:hangingChars="150" w:hanging="315"/>
        <w:rPr>
          <w:rFonts w:ascii="Times New Roman" w:hAnsi="Times New Roman"/>
        </w:rPr>
      </w:pPr>
    </w:p>
    <w:p w:rsidR="00F0509C" w:rsidRDefault="00F0509C" w:rsidP="00F0509C">
      <w:pPr>
        <w:ind w:left="315" w:hangingChars="150" w:hanging="315"/>
        <w:rPr>
          <w:rFonts w:ascii="Times New Roman" w:hAnsi="Times New Roman"/>
        </w:rPr>
      </w:pPr>
    </w:p>
    <w:p w:rsidR="00F0509C" w:rsidRDefault="00F0509C" w:rsidP="00F0509C">
      <w:pPr>
        <w:ind w:left="315" w:hangingChars="150" w:hanging="315"/>
        <w:rPr>
          <w:rFonts w:ascii="Times New Roman" w:hAnsi="Times New Roman"/>
        </w:rPr>
      </w:pPr>
    </w:p>
    <w:p w:rsidR="00F0509C" w:rsidRDefault="00F0509C" w:rsidP="00F0509C">
      <w:pPr>
        <w:ind w:left="315" w:hangingChars="150" w:hanging="315"/>
        <w:rPr>
          <w:rFonts w:ascii="Times New Roman" w:hAnsi="Times New Roman"/>
        </w:rPr>
      </w:pPr>
    </w:p>
    <w:p w:rsidR="00582296" w:rsidRDefault="007D3A64" w:rsidP="00582296">
      <w:pPr>
        <w:ind w:left="315" w:hangingChars="150" w:hanging="315"/>
        <w:rPr>
          <w:rFonts w:ascii="Times New Roman" w:hAnsi="Times New Roman"/>
        </w:rPr>
      </w:pPr>
      <w:r>
        <w:rPr>
          <w:rFonts w:ascii="Times New Roman" w:hAnsi="Times New Roman" w:hint="eastAsia"/>
        </w:rPr>
        <w:t>5</w:t>
      </w:r>
      <w:r w:rsidR="00474FA6" w:rsidRPr="007766C8">
        <w:rPr>
          <w:rFonts w:ascii="Times New Roman" w:hAnsi="Times New Roman" w:hint="eastAsia"/>
        </w:rPr>
        <w:t>．</w:t>
      </w:r>
      <w:r w:rsidR="00474FA6">
        <w:rPr>
          <w:rFonts w:ascii="Times New Roman" w:hAnsi="Times New Roman" w:hint="eastAsia"/>
        </w:rPr>
        <w:t xml:space="preserve">　図</w:t>
      </w:r>
      <w:r w:rsidR="00474FA6">
        <w:rPr>
          <w:rFonts w:ascii="Times New Roman" w:hAnsi="Times New Roman" w:hint="eastAsia"/>
        </w:rPr>
        <w:t>1</w:t>
      </w:r>
      <w:r w:rsidR="00474FA6">
        <w:rPr>
          <w:rFonts w:ascii="Times New Roman" w:hAnsi="Times New Roman" w:hint="eastAsia"/>
        </w:rPr>
        <w:t>における</w:t>
      </w:r>
      <w:r w:rsidR="00474FA6" w:rsidRPr="00F83D83">
        <w:rPr>
          <w:rFonts w:ascii="Times New Roman" w:hAnsi="Times New Roman" w:hint="eastAsia"/>
          <w:i/>
        </w:rPr>
        <w:t>x</w:t>
      </w:r>
      <w:r w:rsidR="00474FA6">
        <w:rPr>
          <w:rFonts w:ascii="Times New Roman" w:hAnsi="Times New Roman" w:hint="eastAsia"/>
        </w:rPr>
        <w:t>と</w:t>
      </w:r>
      <w:r w:rsidR="00474FA6" w:rsidRPr="00F83D83">
        <w:rPr>
          <w:rFonts w:ascii="Times New Roman" w:hAnsi="Times New Roman" w:hint="eastAsia"/>
          <w:i/>
        </w:rPr>
        <w:t>y</w:t>
      </w:r>
      <w:r w:rsidR="00474FA6">
        <w:rPr>
          <w:rFonts w:ascii="Times New Roman" w:hAnsi="Times New Roman" w:hint="eastAsia"/>
        </w:rPr>
        <w:t>を</w:t>
      </w:r>
      <w:r w:rsidR="00474FA6">
        <w:rPr>
          <w:rFonts w:ascii="Times New Roman" w:hAnsi="Times New Roman" w:hint="eastAsia"/>
        </w:rPr>
        <w:t>r</w:t>
      </w:r>
      <w:r w:rsidR="00474FA6">
        <w:rPr>
          <w:rFonts w:ascii="Times New Roman" w:hAnsi="Times New Roman" w:hint="eastAsia"/>
        </w:rPr>
        <w:t>とθで表わしてください．また，逆三角関数ではθ</w:t>
      </w:r>
      <w:r w:rsidR="00474FA6">
        <w:rPr>
          <w:rFonts w:ascii="Times New Roman" w:hAnsi="Times New Roman" w:hint="eastAsia"/>
        </w:rPr>
        <w:t>=</w:t>
      </w:r>
      <w:proofErr w:type="spellStart"/>
      <w:r w:rsidR="00474FA6">
        <w:rPr>
          <w:rFonts w:ascii="Times New Roman" w:hAnsi="Times New Roman" w:hint="eastAsia"/>
        </w:rPr>
        <w:t>arctan</w:t>
      </w:r>
      <w:proofErr w:type="spellEnd"/>
      <w:r w:rsidR="00474FA6">
        <w:rPr>
          <w:rFonts w:ascii="Times New Roman" w:hAnsi="Times New Roman" w:hint="eastAsia"/>
        </w:rPr>
        <w:t>(tan</w:t>
      </w:r>
      <w:r w:rsidR="00474FA6">
        <w:rPr>
          <w:rFonts w:ascii="Times New Roman" w:hAnsi="Times New Roman" w:hint="eastAsia"/>
        </w:rPr>
        <w:t>θ</w:t>
      </w:r>
      <w:r w:rsidR="00474FA6">
        <w:rPr>
          <w:rFonts w:ascii="Times New Roman" w:hAnsi="Times New Roman" w:hint="eastAsia"/>
        </w:rPr>
        <w:t>)</w:t>
      </w:r>
      <w:r w:rsidR="00474FA6">
        <w:rPr>
          <w:rFonts w:ascii="Times New Roman" w:hAnsi="Times New Roman" w:hint="eastAsia"/>
        </w:rPr>
        <w:t>という関係がありますが，その関係を用いてθを</w:t>
      </w:r>
      <w:r w:rsidR="00474FA6" w:rsidRPr="00F83D83">
        <w:rPr>
          <w:rFonts w:ascii="Times New Roman" w:hAnsi="Times New Roman" w:hint="eastAsia"/>
          <w:i/>
        </w:rPr>
        <w:t>x</w:t>
      </w:r>
      <w:r w:rsidR="00474FA6">
        <w:rPr>
          <w:rFonts w:ascii="Times New Roman" w:hAnsi="Times New Roman" w:hint="eastAsia"/>
        </w:rPr>
        <w:t>と</w:t>
      </w:r>
      <w:r w:rsidR="00474FA6" w:rsidRPr="00F83D83">
        <w:rPr>
          <w:rFonts w:ascii="Times New Roman" w:hAnsi="Times New Roman" w:hint="eastAsia"/>
          <w:i/>
        </w:rPr>
        <w:t>y</w:t>
      </w:r>
      <w:r w:rsidR="00474FA6">
        <w:rPr>
          <w:rFonts w:ascii="Times New Roman" w:hAnsi="Times New Roman" w:hint="eastAsia"/>
        </w:rPr>
        <w:t>で表して下さい．</w:t>
      </w:r>
      <w:r w:rsidR="00582296">
        <w:rPr>
          <w:rFonts w:ascii="Times New Roman" w:hAnsi="Times New Roman"/>
        </w:rPr>
        <w:br w:type="page"/>
      </w:r>
    </w:p>
    <w:p w:rsidR="008E0B0A" w:rsidRPr="00327C74" w:rsidRDefault="007D3A64" w:rsidP="008E0B0A">
      <w:pPr>
        <w:ind w:left="315" w:hangingChars="150" w:hanging="315"/>
        <w:rPr>
          <w:rFonts w:ascii="Times New Roman" w:hAnsi="Times New Roman"/>
        </w:rPr>
      </w:pPr>
      <w:r>
        <w:rPr>
          <w:rFonts w:ascii="Times New Roman" w:hAnsi="Times New Roman" w:hint="eastAsia"/>
        </w:rPr>
        <w:lastRenderedPageBreak/>
        <w:t>6</w:t>
      </w:r>
      <w:r w:rsidR="008E0B0A">
        <w:rPr>
          <w:rFonts w:ascii="Times New Roman" w:hAnsi="Times New Roman" w:hint="eastAsia"/>
        </w:rPr>
        <w:t>．　回転軸がトルク</w:t>
      </w:r>
      <w:r w:rsidR="008E0B0A">
        <w:rPr>
          <w:rFonts w:ascii="Times New Roman" w:hAnsi="Times New Roman" w:hint="eastAsia"/>
          <w:i/>
        </w:rPr>
        <w:t xml:space="preserve">T </w:t>
      </w:r>
      <w:r w:rsidR="008E0B0A">
        <w:rPr>
          <w:rFonts w:ascii="Times New Roman" w:hAnsi="Times New Roman" w:hint="eastAsia"/>
        </w:rPr>
        <w:t>N</w:t>
      </w:r>
      <w:r w:rsidR="008E0B0A">
        <w:rPr>
          <w:rFonts w:ascii="Times New Roman" w:hAnsi="Times New Roman" w:hint="eastAsia"/>
        </w:rPr>
        <w:t>･</w:t>
      </w:r>
      <w:r w:rsidR="008E0B0A">
        <w:rPr>
          <w:rFonts w:ascii="Times New Roman" w:hAnsi="Times New Roman" w:hint="eastAsia"/>
        </w:rPr>
        <w:t>m</w:t>
      </w:r>
      <w:r w:rsidR="008E0B0A">
        <w:rPr>
          <w:rFonts w:ascii="Times New Roman" w:hAnsi="Times New Roman" w:hint="eastAsia"/>
        </w:rPr>
        <w:t>で回転し，仕事率</w:t>
      </w:r>
      <w:r w:rsidR="008E0B0A" w:rsidRPr="00217FFD">
        <w:rPr>
          <w:rFonts w:ascii="Times New Roman" w:hAnsi="Times New Roman" w:hint="eastAsia"/>
          <w:i/>
        </w:rPr>
        <w:t>P</w:t>
      </w:r>
      <w:r w:rsidR="008E0B0A">
        <w:rPr>
          <w:rFonts w:ascii="Times New Roman" w:hAnsi="Times New Roman"/>
        </w:rPr>
        <w:t xml:space="preserve"> </w:t>
      </w:r>
      <w:r w:rsidR="008E0B0A">
        <w:rPr>
          <w:rFonts w:ascii="Times New Roman" w:hAnsi="Times New Roman" w:hint="eastAsia"/>
        </w:rPr>
        <w:t>W</w:t>
      </w:r>
      <w:r w:rsidR="008E0B0A">
        <w:rPr>
          <w:rFonts w:ascii="Times New Roman" w:hAnsi="Times New Roman" w:hint="eastAsia"/>
        </w:rPr>
        <w:t>の出力を発揮する時，一秒間あたりの回転数を求めて</w:t>
      </w:r>
      <w:r w:rsidR="00CA4333">
        <w:rPr>
          <w:rFonts w:ascii="Times New Roman" w:hAnsi="Times New Roman" w:hint="eastAsia"/>
        </w:rPr>
        <w:t>くだ</w:t>
      </w:r>
      <w:r w:rsidR="008E0B0A">
        <w:rPr>
          <w:rFonts w:ascii="Times New Roman" w:hAnsi="Times New Roman" w:hint="eastAsia"/>
        </w:rPr>
        <w:t>さい．（トルクは，力のモーメントと同じ意味で，回転方向にかかる力の大きさとその作用点と回転中心の距離の積です．）</w:t>
      </w:r>
    </w:p>
    <w:p w:rsidR="00033CB9" w:rsidRDefault="00033CB9" w:rsidP="008E0B0A">
      <w:pPr>
        <w:ind w:left="315" w:hangingChars="150" w:hanging="315"/>
        <w:rPr>
          <w:rFonts w:ascii="Times New Roman" w:hAnsi="Times New Roman"/>
        </w:rPr>
      </w:pPr>
    </w:p>
    <w:p w:rsidR="00E3636B" w:rsidRDefault="00EB11D0" w:rsidP="00EB11D0">
      <w:pPr>
        <w:ind w:left="315" w:hangingChars="150" w:hanging="315"/>
        <w:rPr>
          <w:rFonts w:ascii="Times New Roman" w:hAnsi="Times New Roman"/>
        </w:rPr>
      </w:pPr>
      <w:r>
        <w:rPr>
          <w:rFonts w:ascii="Times New Roman" w:hAnsi="Times New Roman" w:hint="eastAsia"/>
        </w:rPr>
        <w:t>7</w:t>
      </w:r>
      <w:r>
        <w:rPr>
          <w:rFonts w:ascii="Times New Roman" w:hAnsi="Times New Roman" w:hint="eastAsia"/>
        </w:rPr>
        <w:t xml:space="preserve">．　</w:t>
      </w:r>
      <w:r w:rsidR="00A30704">
        <w:rPr>
          <w:rFonts w:ascii="Times New Roman" w:hAnsi="Times New Roman" w:hint="eastAsia"/>
        </w:rPr>
        <w:t>図</w:t>
      </w:r>
      <w:r w:rsidR="00A30704">
        <w:rPr>
          <w:rFonts w:ascii="Times New Roman" w:hAnsi="Times New Roman" w:hint="eastAsia"/>
        </w:rPr>
        <w:t>2</w:t>
      </w:r>
      <w:r w:rsidR="00A30704">
        <w:rPr>
          <w:rFonts w:ascii="Times New Roman" w:hAnsi="Times New Roman" w:hint="eastAsia"/>
        </w:rPr>
        <w:t>は低温度差スターリングエンジンを熱力学的に解析するための模式図です．記号は，</w:t>
      </w:r>
      <w:r w:rsidR="00A30704" w:rsidRPr="00E3636B">
        <w:rPr>
          <w:rFonts w:ascii="Times New Roman" w:hAnsi="Times New Roman" w:hint="eastAsia"/>
          <w:i/>
        </w:rPr>
        <w:t>V</w:t>
      </w:r>
      <w:r w:rsidR="00A30704">
        <w:rPr>
          <w:rFonts w:ascii="Times New Roman" w:hAnsi="Times New Roman" w:hint="eastAsia"/>
        </w:rPr>
        <w:t>が容積，</w:t>
      </w:r>
      <w:r w:rsidR="00A30704" w:rsidRPr="00E3636B">
        <w:rPr>
          <w:rFonts w:ascii="Times New Roman" w:hAnsi="Times New Roman" w:hint="eastAsia"/>
          <w:i/>
        </w:rPr>
        <w:t>T</w:t>
      </w:r>
      <w:r w:rsidR="00A30704">
        <w:rPr>
          <w:rFonts w:ascii="Times New Roman" w:hAnsi="Times New Roman" w:hint="eastAsia"/>
        </w:rPr>
        <w:t>が温度，</w:t>
      </w:r>
      <w:r w:rsidR="00E3636B" w:rsidRPr="00E3636B">
        <w:rPr>
          <w:rFonts w:ascii="Times New Roman" w:hAnsi="Times New Roman" w:hint="eastAsia"/>
          <w:i/>
        </w:rPr>
        <w:t>m</w:t>
      </w:r>
      <w:r w:rsidR="00E3636B">
        <w:rPr>
          <w:rFonts w:ascii="Times New Roman" w:hAnsi="Times New Roman" w:hint="eastAsia"/>
        </w:rPr>
        <w:t>と</w:t>
      </w:r>
      <w:r w:rsidR="00E3636B" w:rsidRPr="00E3636B">
        <w:rPr>
          <w:rFonts w:ascii="Times New Roman" w:hAnsi="Times New Roman" w:hint="eastAsia"/>
          <w:i/>
        </w:rPr>
        <w:t>R</w:t>
      </w:r>
      <w:r w:rsidR="00E3636B">
        <w:rPr>
          <w:rFonts w:ascii="Times New Roman" w:hAnsi="Times New Roman" w:hint="eastAsia"/>
        </w:rPr>
        <w:t>が動作流体</w:t>
      </w:r>
      <w:r w:rsidR="00E3636B">
        <w:rPr>
          <w:rFonts w:ascii="Times New Roman" w:hAnsi="Times New Roman" w:hint="eastAsia"/>
        </w:rPr>
        <w:t>(</w:t>
      </w:r>
      <w:r w:rsidR="00E3636B">
        <w:rPr>
          <w:rFonts w:ascii="Times New Roman" w:hAnsi="Times New Roman" w:hint="eastAsia"/>
        </w:rPr>
        <w:t>注</w:t>
      </w:r>
      <w:r w:rsidR="00E3636B">
        <w:rPr>
          <w:rFonts w:ascii="Times New Roman" w:hAnsi="Times New Roman" w:hint="eastAsia"/>
        </w:rPr>
        <w:t>7-1)</w:t>
      </w:r>
      <w:r w:rsidR="00E3636B">
        <w:rPr>
          <w:rFonts w:ascii="Times New Roman" w:hAnsi="Times New Roman" w:hint="eastAsia"/>
        </w:rPr>
        <w:t>の質量と気体定数，</w:t>
      </w:r>
      <w:r w:rsidR="00E3636B" w:rsidRPr="00E3636B">
        <w:rPr>
          <w:rFonts w:ascii="Times New Roman" w:hAnsi="Times New Roman" w:hint="eastAsia"/>
          <w:i/>
        </w:rPr>
        <w:t>P</w:t>
      </w:r>
      <w:r w:rsidR="00E3636B">
        <w:rPr>
          <w:rFonts w:ascii="Times New Roman" w:hAnsi="Times New Roman" w:hint="eastAsia"/>
        </w:rPr>
        <w:t>が圧力とする．</w:t>
      </w:r>
      <w:r w:rsidR="000518E9">
        <w:rPr>
          <w:rFonts w:ascii="Times New Roman" w:hAnsi="Times New Roman" w:hint="eastAsia"/>
        </w:rPr>
        <w:t>添え字は，</w:t>
      </w:r>
      <w:proofErr w:type="spellStart"/>
      <w:r w:rsidR="000518E9">
        <w:rPr>
          <w:rFonts w:ascii="Times New Roman" w:hAnsi="Times New Roman" w:hint="eastAsia"/>
        </w:rPr>
        <w:t>cp</w:t>
      </w:r>
      <w:proofErr w:type="spellEnd"/>
      <w:r w:rsidR="000518E9">
        <w:rPr>
          <w:rFonts w:ascii="Times New Roman" w:hAnsi="Times New Roman" w:hint="eastAsia"/>
        </w:rPr>
        <w:t>がパワーピストンシリンダ内の変化する部分，</w:t>
      </w:r>
      <w:r w:rsidR="000518E9">
        <w:rPr>
          <w:rFonts w:ascii="Times New Roman" w:hAnsi="Times New Roman" w:hint="eastAsia"/>
        </w:rPr>
        <w:t>c</w:t>
      </w:r>
      <w:r w:rsidR="000518E9">
        <w:rPr>
          <w:rFonts w:ascii="Times New Roman" w:hAnsi="Times New Roman" w:hint="eastAsia"/>
        </w:rPr>
        <w:t>がパワーピストンのある側の空間でディスプレーサの往復動で変化する部分，</w:t>
      </w:r>
      <w:r w:rsidR="000518E9">
        <w:rPr>
          <w:rFonts w:ascii="Times New Roman" w:hAnsi="Times New Roman" w:hint="eastAsia"/>
        </w:rPr>
        <w:t>h</w:t>
      </w:r>
      <w:r w:rsidR="000518E9">
        <w:rPr>
          <w:rFonts w:ascii="Times New Roman" w:hAnsi="Times New Roman" w:hint="eastAsia"/>
        </w:rPr>
        <w:t>がパワーピストンの無い側の空間でディスプレーサの往復動で変化する部分，</w:t>
      </w:r>
      <w:r w:rsidR="00770F87">
        <w:rPr>
          <w:rFonts w:ascii="Times New Roman" w:hAnsi="Times New Roman" w:hint="eastAsia"/>
        </w:rPr>
        <w:t>c</w:t>
      </w:r>
      <w:r w:rsidR="00770F87">
        <w:rPr>
          <w:rFonts w:ascii="Times New Roman" w:hAnsi="Times New Roman" w:hint="eastAsia"/>
        </w:rPr>
        <w:t>および</w:t>
      </w:r>
      <w:r w:rsidR="00770F87">
        <w:rPr>
          <w:rFonts w:ascii="Times New Roman" w:hAnsi="Times New Roman" w:hint="eastAsia"/>
        </w:rPr>
        <w:t>h</w:t>
      </w:r>
      <w:r w:rsidR="00770F87">
        <w:rPr>
          <w:rFonts w:ascii="Times New Roman" w:hAnsi="Times New Roman" w:hint="eastAsia"/>
        </w:rPr>
        <w:t>の後に</w:t>
      </w:r>
      <w:r w:rsidR="00770F87">
        <w:rPr>
          <w:rFonts w:ascii="Times New Roman" w:hAnsi="Times New Roman" w:hint="eastAsia"/>
        </w:rPr>
        <w:t>d</w:t>
      </w:r>
      <w:r w:rsidR="00770F87">
        <w:rPr>
          <w:rFonts w:ascii="Times New Roman" w:hAnsi="Times New Roman" w:hint="eastAsia"/>
        </w:rPr>
        <w:t>がつく添え字は掃気されない空間，</w:t>
      </w:r>
      <w:r w:rsidR="00770F87">
        <w:rPr>
          <w:rFonts w:ascii="Times New Roman" w:hAnsi="Times New Roman" w:hint="eastAsia"/>
        </w:rPr>
        <w:t>r</w:t>
      </w:r>
      <w:r w:rsidR="00770F87">
        <w:rPr>
          <w:rFonts w:ascii="Times New Roman" w:hAnsi="Times New Roman" w:hint="eastAsia"/>
        </w:rPr>
        <w:t>も掃気されないが再生器のように温度分布がある空間を表す（注</w:t>
      </w:r>
      <w:r w:rsidR="00770F87">
        <w:rPr>
          <w:rFonts w:ascii="Times New Roman" w:hAnsi="Times New Roman" w:hint="eastAsia"/>
        </w:rPr>
        <w:t>7-2</w:t>
      </w:r>
      <w:r w:rsidR="00770F87">
        <w:rPr>
          <w:rFonts w:ascii="Times New Roman" w:hAnsi="Times New Roman" w:hint="eastAsia"/>
        </w:rPr>
        <w:t>）．</w:t>
      </w:r>
      <w:r w:rsidR="00E3636B">
        <w:rPr>
          <w:rFonts w:ascii="Times New Roman" w:hAnsi="Times New Roman" w:hint="eastAsia"/>
        </w:rPr>
        <w:t>ここでは動作流体の漏れはないものとし，ディスプレーサやピストンの往復動により点線で区切られた各区画の容積は変化する部分もあり，動作流体の移動もあるが，各区画の温度は変化せず，また区画毎の圧力差はなく，全区画の圧力が同時に変化する，と仮定する．この一連の仮定が等温モデルである．</w:t>
      </w:r>
    </w:p>
    <w:p w:rsidR="00EB11D0" w:rsidRPr="00327C74" w:rsidRDefault="00E3636B" w:rsidP="00AB62F5">
      <w:pPr>
        <w:ind w:leftChars="100" w:left="315" w:hangingChars="50" w:hanging="105"/>
        <w:rPr>
          <w:rFonts w:ascii="Times New Roman" w:hAnsi="Times New Roman"/>
        </w:rPr>
      </w:pPr>
      <w:r>
        <w:rPr>
          <w:rFonts w:ascii="Times New Roman" w:hAnsi="Times New Roman" w:hint="eastAsia"/>
        </w:rPr>
        <w:t>（注</w:t>
      </w:r>
      <w:r>
        <w:rPr>
          <w:rFonts w:ascii="Times New Roman" w:hAnsi="Times New Roman" w:hint="eastAsia"/>
        </w:rPr>
        <w:t>7-1</w:t>
      </w:r>
      <w:r>
        <w:rPr>
          <w:rFonts w:ascii="Times New Roman" w:hAnsi="Times New Roman" w:hint="eastAsia"/>
        </w:rPr>
        <w:t xml:space="preserve">　動作流体は熱力学的な仕事をする流体のこと．ここでは内部に充填した気体</w:t>
      </w:r>
      <w:r w:rsidR="000518E9">
        <w:rPr>
          <w:rFonts w:ascii="Times New Roman" w:hAnsi="Times New Roman" w:hint="eastAsia"/>
        </w:rPr>
        <w:t>．注</w:t>
      </w:r>
      <w:r w:rsidR="000518E9">
        <w:rPr>
          <w:rFonts w:ascii="Times New Roman" w:hAnsi="Times New Roman" w:hint="eastAsia"/>
        </w:rPr>
        <w:t>7-2</w:t>
      </w:r>
      <w:r w:rsidR="000518E9">
        <w:rPr>
          <w:rFonts w:ascii="Times New Roman" w:hAnsi="Times New Roman" w:hint="eastAsia"/>
        </w:rPr>
        <w:t xml:space="preserve">　一般的にピストンのある側が上に来て，低温側になることが多い．しかし，この解析においては高温と低温が入れ替わっても差し支えない．</w:t>
      </w:r>
      <w:r>
        <w:rPr>
          <w:rFonts w:ascii="Times New Roman" w:hAnsi="Times New Roman" w:hint="eastAsia"/>
        </w:rPr>
        <w:t>）</w:t>
      </w:r>
    </w:p>
    <w:p w:rsidR="00EB11D0" w:rsidRDefault="00F61CA9" w:rsidP="00380307">
      <w:pPr>
        <w:ind w:left="315" w:hangingChars="150" w:hanging="315"/>
        <w:rPr>
          <w:rFonts w:ascii="Times New Roman" w:hAnsi="Times New Roman"/>
        </w:rPr>
      </w:pPr>
      <w:r>
        <w:rPr>
          <w:rFonts w:ascii="Times New Roman" w:hAnsi="Times New Roman"/>
          <w:noProof/>
        </w:rPr>
        <mc:AlternateContent>
          <mc:Choice Requires="wpc">
            <w:drawing>
              <wp:anchor distT="0" distB="0" distL="114300" distR="114300" simplePos="0" relativeHeight="251805696" behindDoc="0" locked="0" layoutInCell="1" allowOverlap="1">
                <wp:simplePos x="0" y="0"/>
                <wp:positionH relativeFrom="column">
                  <wp:posOffset>-300</wp:posOffset>
                </wp:positionH>
                <wp:positionV relativeFrom="paragraph">
                  <wp:posOffset>141127</wp:posOffset>
                </wp:positionV>
                <wp:extent cx="3641725" cy="1633945"/>
                <wp:effectExtent l="0" t="0" r="0" b="0"/>
                <wp:wrapNone/>
                <wp:docPr id="32" name="キャンバス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75" name="グループ化 475"/>
                        <wpg:cNvGrpSpPr/>
                        <wpg:grpSpPr>
                          <a:xfrm>
                            <a:off x="3904" y="0"/>
                            <a:ext cx="3605755" cy="1540740"/>
                            <a:chOff x="35999" y="131770"/>
                            <a:chExt cx="3605755" cy="1540740"/>
                          </a:xfrm>
                        </wpg:grpSpPr>
                        <wps:wsp>
                          <wps:cNvPr id="254" name="Text Box 402"/>
                          <wps:cNvSpPr txBox="1">
                            <a:spLocks noChangeArrowheads="1"/>
                          </wps:cNvSpPr>
                          <wps:spPr bwMode="auto">
                            <a:xfrm>
                              <a:off x="1781260" y="914614"/>
                              <a:ext cx="539750"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h</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h</w:t>
                                </w:r>
                              </w:p>
                            </w:txbxContent>
                          </wps:txbx>
                          <wps:bodyPr rot="0" vert="horz" wrap="square" lIns="74295" tIns="8890" rIns="74295" bIns="8890" anchor="t" anchorCtr="0" upright="1">
                            <a:noAutofit/>
                          </wps:bodyPr>
                        </wps:wsp>
                        <wps:wsp>
                          <wps:cNvPr id="255" name="Text Box 403"/>
                          <wps:cNvSpPr txBox="1">
                            <a:spLocks noChangeArrowheads="1"/>
                          </wps:cNvSpPr>
                          <wps:spPr bwMode="auto">
                            <a:xfrm>
                              <a:off x="3102004" y="919110"/>
                              <a:ext cx="539750"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r</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r</w:t>
                                </w:r>
                              </w:p>
                            </w:txbxContent>
                          </wps:txbx>
                          <wps:bodyPr rot="0" vert="horz" wrap="square" lIns="74295" tIns="8890" rIns="74295" bIns="8890" anchor="t" anchorCtr="0" upright="1">
                            <a:noAutofit/>
                          </wps:bodyPr>
                        </wps:wsp>
                        <wps:wsp>
                          <wps:cNvPr id="256" name="Text Box 404"/>
                          <wps:cNvSpPr txBox="1">
                            <a:spLocks noChangeArrowheads="1"/>
                          </wps:cNvSpPr>
                          <wps:spPr bwMode="auto">
                            <a:xfrm>
                              <a:off x="2702888" y="327148"/>
                              <a:ext cx="481330"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cd</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wps:txbx>
                          <wps:bodyPr rot="0" vert="horz" wrap="square" lIns="74295" tIns="8890" rIns="74295" bIns="8890" anchor="t" anchorCtr="0" upright="1">
                            <a:noAutofit/>
                          </wps:bodyPr>
                        </wps:wsp>
                        <wps:wsp>
                          <wps:cNvPr id="257" name="Text Box 405"/>
                          <wps:cNvSpPr txBox="1">
                            <a:spLocks noChangeArrowheads="1"/>
                          </wps:cNvSpPr>
                          <wps:spPr bwMode="auto">
                            <a:xfrm>
                              <a:off x="1697280" y="442032"/>
                              <a:ext cx="45148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c</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wps:txbx>
                          <wps:bodyPr rot="0" vert="horz" wrap="square" lIns="74295" tIns="8890" rIns="74295" bIns="8890" anchor="t" anchorCtr="0" upright="1">
                            <a:noAutofit/>
                          </wps:bodyPr>
                        </wps:wsp>
                        <wps:wsp>
                          <wps:cNvPr id="258" name="Text Box 406"/>
                          <wps:cNvSpPr txBox="1">
                            <a:spLocks noChangeArrowheads="1"/>
                          </wps:cNvSpPr>
                          <wps:spPr bwMode="auto">
                            <a:xfrm>
                              <a:off x="1751051" y="131770"/>
                              <a:ext cx="539750"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proofErr w:type="spellStart"/>
                                <w:r>
                                  <w:rPr>
                                    <w:rFonts w:ascii="Times New Roman" w:eastAsia="Times New Roman" w:hAnsi="Times New Roman" w:cs="Courier New"/>
                                    <w:kern w:val="2"/>
                                    <w:position w:val="-5"/>
                                    <w:sz w:val="18"/>
                                    <w:szCs w:val="18"/>
                                    <w:vertAlign w:val="subscript"/>
                                  </w:rPr>
                                  <w:t>cp</w:t>
                                </w:r>
                                <w:proofErr w:type="spellEnd"/>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wps:txbx>
                          <wps:bodyPr rot="0" vert="horz" wrap="square" lIns="74295" tIns="8890" rIns="74295" bIns="8890" anchor="t" anchorCtr="0" upright="1">
                            <a:noAutofit/>
                          </wps:bodyPr>
                        </wps:wsp>
                        <wps:wsp>
                          <wps:cNvPr id="259" name="Rectangle 407"/>
                          <wps:cNvSpPr>
                            <a:spLocks noChangeArrowheads="1"/>
                          </wps:cNvSpPr>
                          <wps:spPr bwMode="auto">
                            <a:xfrm>
                              <a:off x="522530" y="669362"/>
                              <a:ext cx="844550" cy="29654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260" name="Rectangle 408"/>
                          <wps:cNvSpPr>
                            <a:spLocks noChangeArrowheads="1"/>
                          </wps:cNvSpPr>
                          <wps:spPr bwMode="auto">
                            <a:xfrm>
                              <a:off x="927660" y="251532"/>
                              <a:ext cx="58420" cy="49847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cNvPr id="261" name="Group 409"/>
                          <wpg:cNvGrpSpPr>
                            <a:grpSpLocks/>
                          </wpg:cNvGrpSpPr>
                          <wpg:grpSpPr bwMode="auto">
                            <a:xfrm>
                              <a:off x="617780" y="453462"/>
                              <a:ext cx="154305" cy="261620"/>
                              <a:chOff x="848" y="452"/>
                              <a:chExt cx="624" cy="1056"/>
                            </a:xfrm>
                          </wpg:grpSpPr>
                          <wps:wsp>
                            <wps:cNvPr id="439" name="Rectangle 410"/>
                            <wps:cNvSpPr>
                              <a:spLocks noChangeArrowheads="1"/>
                            </wps:cNvSpPr>
                            <wps:spPr bwMode="auto">
                              <a:xfrm>
                                <a:off x="848" y="452"/>
                                <a:ext cx="624" cy="864"/>
                              </a:xfrm>
                              <a:prstGeom prst="rect">
                                <a:avLst/>
                              </a:prstGeom>
                              <a:solidFill>
                                <a:srgbClr val="FFFFFF"/>
                              </a:solidFill>
                              <a:ln w="28575">
                                <a:solidFill>
                                  <a:srgbClr val="000000"/>
                                </a:solidFill>
                                <a:miter lim="800000"/>
                                <a:headEnd/>
                                <a:tailEnd/>
                              </a:ln>
                            </wps:spPr>
                            <wps:bodyPr rot="0" vert="horz" wrap="square" lIns="91440" tIns="45720" rIns="91440" bIns="45720" anchor="ctr" anchorCtr="0" upright="1">
                              <a:noAutofit/>
                            </wps:bodyPr>
                          </wps:wsp>
                          <wps:wsp>
                            <wps:cNvPr id="440" name="Rectangle 411"/>
                            <wps:cNvSpPr>
                              <a:spLocks noChangeArrowheads="1"/>
                            </wps:cNvSpPr>
                            <wps:spPr bwMode="auto">
                              <a:xfrm>
                                <a:off x="866" y="980"/>
                                <a:ext cx="598"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s:wsp>
                          <wps:cNvPr id="262" name="Rectangle 412"/>
                          <wps:cNvSpPr>
                            <a:spLocks noChangeArrowheads="1"/>
                          </wps:cNvSpPr>
                          <wps:spPr bwMode="auto">
                            <a:xfrm>
                              <a:off x="629210" y="524582"/>
                              <a:ext cx="131445" cy="60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263" name="Rectangle 413"/>
                          <wps:cNvSpPr>
                            <a:spLocks noChangeArrowheads="1"/>
                          </wps:cNvSpPr>
                          <wps:spPr bwMode="auto">
                            <a:xfrm>
                              <a:off x="668580" y="251532"/>
                              <a:ext cx="55880" cy="2730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4" name="Rectangle 414"/>
                          <wps:cNvSpPr>
                            <a:spLocks noChangeArrowheads="1"/>
                          </wps:cNvSpPr>
                          <wps:spPr bwMode="auto">
                            <a:xfrm>
                              <a:off x="571425" y="750007"/>
                              <a:ext cx="74866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g:grpSp>
                          <wpg:cNvPr id="265" name="Group 415"/>
                          <wpg:cNvGrpSpPr>
                            <a:grpSpLocks/>
                          </wpg:cNvGrpSpPr>
                          <wpg:grpSpPr bwMode="auto">
                            <a:xfrm>
                              <a:off x="1159435" y="341702"/>
                              <a:ext cx="490220" cy="365125"/>
                              <a:chOff x="1701" y="276"/>
                              <a:chExt cx="772" cy="575"/>
                            </a:xfrm>
                          </wpg:grpSpPr>
                          <wpg:grpSp>
                            <wpg:cNvPr id="395" name="Group 416"/>
                            <wpg:cNvGrpSpPr>
                              <a:grpSpLocks/>
                            </wpg:cNvGrpSpPr>
                            <wpg:grpSpPr bwMode="auto">
                              <a:xfrm>
                                <a:off x="1797" y="279"/>
                                <a:ext cx="286" cy="448"/>
                                <a:chOff x="1797" y="279"/>
                                <a:chExt cx="286" cy="448"/>
                              </a:xfrm>
                            </wpg:grpSpPr>
                            <wpg:grpSp>
                              <wpg:cNvPr id="429" name="Group 417"/>
                              <wpg:cNvGrpSpPr>
                                <a:grpSpLocks/>
                              </wpg:cNvGrpSpPr>
                              <wpg:grpSpPr bwMode="auto">
                                <a:xfrm>
                                  <a:off x="1797" y="285"/>
                                  <a:ext cx="190" cy="442"/>
                                  <a:chOff x="1797" y="285"/>
                                  <a:chExt cx="190" cy="442"/>
                                </a:xfrm>
                              </wpg:grpSpPr>
                              <wps:wsp>
                                <wps:cNvPr id="435" name="AutoShape 418"/>
                                <wps:cNvSpPr>
                                  <a:spLocks noChangeArrowheads="1"/>
                                </wps:cNvSpPr>
                                <wps:spPr bwMode="auto">
                                  <a:xfrm flipV="1">
                                    <a:off x="1818" y="502"/>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36" name="AutoShape 419"/>
                                <wps:cNvSpPr>
                                  <a:spLocks noChangeAspect="1" noChangeArrowheads="1"/>
                                </wps:cNvSpPr>
                                <wps:spPr bwMode="auto">
                                  <a:xfrm flipV="1">
                                    <a:off x="1834" y="501"/>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37" name="AutoShape 420"/>
                                <wps:cNvSpPr>
                                  <a:spLocks noChangeAspect="1" noChangeArrowheads="1"/>
                                </wps:cNvSpPr>
                                <wps:spPr bwMode="auto">
                                  <a:xfrm flipV="1">
                                    <a:off x="1851" y="502"/>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38" name="AutoShape 421"/>
                                <wps:cNvSpPr>
                                  <a:spLocks noChangeAspect="1" noChangeArrowheads="1"/>
                                </wps:cNvSpPr>
                                <wps:spPr bwMode="auto">
                                  <a:xfrm flipV="1">
                                    <a:off x="1797" y="285"/>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430" name="Group 422"/>
                              <wpg:cNvGrpSpPr>
                                <a:grpSpLocks/>
                              </wpg:cNvGrpSpPr>
                              <wpg:grpSpPr bwMode="auto">
                                <a:xfrm flipV="1">
                                  <a:off x="1893" y="279"/>
                                  <a:ext cx="190" cy="442"/>
                                  <a:chOff x="1893" y="279"/>
                                  <a:chExt cx="190" cy="442"/>
                                </a:xfrm>
                              </wpg:grpSpPr>
                              <wps:wsp>
                                <wps:cNvPr id="431" name="AutoShape 423"/>
                                <wps:cNvSpPr>
                                  <a:spLocks noChangeArrowheads="1"/>
                                </wps:cNvSpPr>
                                <wps:spPr bwMode="auto">
                                  <a:xfrm flipV="1">
                                    <a:off x="1914" y="496"/>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32" name="AutoShape 424"/>
                                <wps:cNvSpPr>
                                  <a:spLocks noChangeAspect="1" noChangeArrowheads="1"/>
                                </wps:cNvSpPr>
                                <wps:spPr bwMode="auto">
                                  <a:xfrm flipV="1">
                                    <a:off x="1930" y="495"/>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33" name="AutoShape 425"/>
                                <wps:cNvSpPr>
                                  <a:spLocks noChangeAspect="1" noChangeArrowheads="1"/>
                                </wps:cNvSpPr>
                                <wps:spPr bwMode="auto">
                                  <a:xfrm flipV="1">
                                    <a:off x="1947" y="496"/>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34" name="AutoShape 426"/>
                                <wps:cNvSpPr>
                                  <a:spLocks noChangeAspect="1" noChangeArrowheads="1"/>
                                </wps:cNvSpPr>
                                <wps:spPr bwMode="auto">
                                  <a:xfrm flipV="1">
                                    <a:off x="1893" y="279"/>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396" name="Group 427"/>
                            <wpg:cNvGrpSpPr>
                              <a:grpSpLocks/>
                            </wpg:cNvGrpSpPr>
                            <wpg:grpSpPr bwMode="auto">
                              <a:xfrm>
                                <a:off x="1992" y="279"/>
                                <a:ext cx="286" cy="448"/>
                                <a:chOff x="1992" y="279"/>
                                <a:chExt cx="286" cy="448"/>
                              </a:xfrm>
                            </wpg:grpSpPr>
                            <wpg:grpSp>
                              <wpg:cNvPr id="419" name="Group 428"/>
                              <wpg:cNvGrpSpPr>
                                <a:grpSpLocks/>
                              </wpg:cNvGrpSpPr>
                              <wpg:grpSpPr bwMode="auto">
                                <a:xfrm>
                                  <a:off x="1992" y="285"/>
                                  <a:ext cx="190" cy="442"/>
                                  <a:chOff x="1992" y="285"/>
                                  <a:chExt cx="190" cy="442"/>
                                </a:xfrm>
                              </wpg:grpSpPr>
                              <wps:wsp>
                                <wps:cNvPr id="425" name="AutoShape 429"/>
                                <wps:cNvSpPr>
                                  <a:spLocks noChangeArrowheads="1"/>
                                </wps:cNvSpPr>
                                <wps:spPr bwMode="auto">
                                  <a:xfrm flipV="1">
                                    <a:off x="2013" y="502"/>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6" name="AutoShape 430"/>
                                <wps:cNvSpPr>
                                  <a:spLocks noChangeAspect="1" noChangeArrowheads="1"/>
                                </wps:cNvSpPr>
                                <wps:spPr bwMode="auto">
                                  <a:xfrm flipV="1">
                                    <a:off x="2029" y="501"/>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7" name="AutoShape 431"/>
                                <wps:cNvSpPr>
                                  <a:spLocks noChangeAspect="1" noChangeArrowheads="1"/>
                                </wps:cNvSpPr>
                                <wps:spPr bwMode="auto">
                                  <a:xfrm flipV="1">
                                    <a:off x="2046" y="502"/>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8" name="AutoShape 432"/>
                                <wps:cNvSpPr>
                                  <a:spLocks noChangeAspect="1" noChangeArrowheads="1"/>
                                </wps:cNvSpPr>
                                <wps:spPr bwMode="auto">
                                  <a:xfrm flipV="1">
                                    <a:off x="1992" y="285"/>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420" name="Group 433"/>
                              <wpg:cNvGrpSpPr>
                                <a:grpSpLocks/>
                              </wpg:cNvGrpSpPr>
                              <wpg:grpSpPr bwMode="auto">
                                <a:xfrm flipV="1">
                                  <a:off x="2088" y="279"/>
                                  <a:ext cx="190" cy="442"/>
                                  <a:chOff x="2088" y="279"/>
                                  <a:chExt cx="190" cy="442"/>
                                </a:xfrm>
                              </wpg:grpSpPr>
                              <wps:wsp>
                                <wps:cNvPr id="421" name="AutoShape 434"/>
                                <wps:cNvSpPr>
                                  <a:spLocks noChangeArrowheads="1"/>
                                </wps:cNvSpPr>
                                <wps:spPr bwMode="auto">
                                  <a:xfrm flipV="1">
                                    <a:off x="2109" y="496"/>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2" name="AutoShape 435"/>
                                <wps:cNvSpPr>
                                  <a:spLocks noChangeAspect="1" noChangeArrowheads="1"/>
                                </wps:cNvSpPr>
                                <wps:spPr bwMode="auto">
                                  <a:xfrm flipV="1">
                                    <a:off x="2125" y="495"/>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3" name="AutoShape 436"/>
                                <wps:cNvSpPr>
                                  <a:spLocks noChangeAspect="1" noChangeArrowheads="1"/>
                                </wps:cNvSpPr>
                                <wps:spPr bwMode="auto">
                                  <a:xfrm flipV="1">
                                    <a:off x="2142" y="496"/>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24" name="AutoShape 437"/>
                                <wps:cNvSpPr>
                                  <a:spLocks noChangeAspect="1" noChangeArrowheads="1"/>
                                </wps:cNvSpPr>
                                <wps:spPr bwMode="auto">
                                  <a:xfrm flipV="1">
                                    <a:off x="2088" y="279"/>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397" name="Group 438"/>
                            <wpg:cNvGrpSpPr>
                              <a:grpSpLocks/>
                            </wpg:cNvGrpSpPr>
                            <wpg:grpSpPr bwMode="auto">
                              <a:xfrm>
                                <a:off x="2187" y="279"/>
                                <a:ext cx="286" cy="448"/>
                                <a:chOff x="2187" y="279"/>
                                <a:chExt cx="286" cy="448"/>
                              </a:xfrm>
                            </wpg:grpSpPr>
                            <wpg:grpSp>
                              <wpg:cNvPr id="409" name="Group 439"/>
                              <wpg:cNvGrpSpPr>
                                <a:grpSpLocks/>
                              </wpg:cNvGrpSpPr>
                              <wpg:grpSpPr bwMode="auto">
                                <a:xfrm>
                                  <a:off x="2187" y="285"/>
                                  <a:ext cx="190" cy="442"/>
                                  <a:chOff x="2187" y="285"/>
                                  <a:chExt cx="190" cy="442"/>
                                </a:xfrm>
                              </wpg:grpSpPr>
                              <wps:wsp>
                                <wps:cNvPr id="415" name="AutoShape 440"/>
                                <wps:cNvSpPr>
                                  <a:spLocks noChangeArrowheads="1"/>
                                </wps:cNvSpPr>
                                <wps:spPr bwMode="auto">
                                  <a:xfrm flipV="1">
                                    <a:off x="2208" y="502"/>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16" name="AutoShape 441"/>
                                <wps:cNvSpPr>
                                  <a:spLocks noChangeAspect="1" noChangeArrowheads="1"/>
                                </wps:cNvSpPr>
                                <wps:spPr bwMode="auto">
                                  <a:xfrm flipV="1">
                                    <a:off x="2224" y="501"/>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17" name="AutoShape 442"/>
                                <wps:cNvSpPr>
                                  <a:spLocks noChangeAspect="1" noChangeArrowheads="1"/>
                                </wps:cNvSpPr>
                                <wps:spPr bwMode="auto">
                                  <a:xfrm flipV="1">
                                    <a:off x="2241" y="502"/>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18" name="AutoShape 443"/>
                                <wps:cNvSpPr>
                                  <a:spLocks noChangeAspect="1" noChangeArrowheads="1"/>
                                </wps:cNvSpPr>
                                <wps:spPr bwMode="auto">
                                  <a:xfrm flipV="1">
                                    <a:off x="2187" y="285"/>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410" name="Group 444"/>
                              <wpg:cNvGrpSpPr>
                                <a:grpSpLocks/>
                              </wpg:cNvGrpSpPr>
                              <wpg:grpSpPr bwMode="auto">
                                <a:xfrm flipV="1">
                                  <a:off x="2283" y="279"/>
                                  <a:ext cx="190" cy="442"/>
                                  <a:chOff x="2283" y="279"/>
                                  <a:chExt cx="190" cy="442"/>
                                </a:xfrm>
                              </wpg:grpSpPr>
                              <wps:wsp>
                                <wps:cNvPr id="411" name="AutoShape 445"/>
                                <wps:cNvSpPr>
                                  <a:spLocks noChangeArrowheads="1"/>
                                </wps:cNvSpPr>
                                <wps:spPr bwMode="auto">
                                  <a:xfrm flipV="1">
                                    <a:off x="2304" y="496"/>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12" name="AutoShape 446"/>
                                <wps:cNvSpPr>
                                  <a:spLocks noChangeAspect="1" noChangeArrowheads="1"/>
                                </wps:cNvSpPr>
                                <wps:spPr bwMode="auto">
                                  <a:xfrm flipV="1">
                                    <a:off x="2320" y="495"/>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13" name="AutoShape 447"/>
                                <wps:cNvSpPr>
                                  <a:spLocks noChangeAspect="1" noChangeArrowheads="1"/>
                                </wps:cNvSpPr>
                                <wps:spPr bwMode="auto">
                                  <a:xfrm flipV="1">
                                    <a:off x="2337" y="496"/>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14" name="AutoShape 448"/>
                                <wps:cNvSpPr>
                                  <a:spLocks noChangeAspect="1" noChangeArrowheads="1"/>
                                </wps:cNvSpPr>
                                <wps:spPr bwMode="auto">
                                  <a:xfrm flipV="1">
                                    <a:off x="2283" y="279"/>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398" name="Group 449"/>
                            <wpg:cNvGrpSpPr>
                              <a:grpSpLocks/>
                            </wpg:cNvGrpSpPr>
                            <wpg:grpSpPr bwMode="auto">
                              <a:xfrm flipV="1">
                                <a:off x="1701" y="276"/>
                                <a:ext cx="190" cy="442"/>
                                <a:chOff x="1701" y="276"/>
                                <a:chExt cx="190" cy="442"/>
                              </a:xfrm>
                            </wpg:grpSpPr>
                            <wps:wsp>
                              <wps:cNvPr id="405" name="AutoShape 450"/>
                              <wps:cNvSpPr>
                                <a:spLocks noChangeArrowheads="1"/>
                              </wps:cNvSpPr>
                              <wps:spPr bwMode="auto">
                                <a:xfrm flipV="1">
                                  <a:off x="1722" y="493"/>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06" name="AutoShape 451"/>
                              <wps:cNvSpPr>
                                <a:spLocks noChangeAspect="1" noChangeArrowheads="1"/>
                              </wps:cNvSpPr>
                              <wps:spPr bwMode="auto">
                                <a:xfrm flipV="1">
                                  <a:off x="1738" y="492"/>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07" name="AutoShape 452"/>
                              <wps:cNvSpPr>
                                <a:spLocks noChangeAspect="1" noChangeArrowheads="1"/>
                              </wps:cNvSpPr>
                              <wps:spPr bwMode="auto">
                                <a:xfrm flipV="1">
                                  <a:off x="1755" y="493"/>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08" name="AutoShape 453"/>
                              <wps:cNvSpPr>
                                <a:spLocks noChangeAspect="1" noChangeArrowheads="1"/>
                              </wps:cNvSpPr>
                              <wps:spPr bwMode="auto">
                                <a:xfrm flipV="1">
                                  <a:off x="1701" y="276"/>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399" name="Group 454"/>
                            <wpg:cNvGrpSpPr>
                              <a:grpSpLocks/>
                            </wpg:cNvGrpSpPr>
                            <wpg:grpSpPr bwMode="auto">
                              <a:xfrm>
                                <a:off x="1722" y="500"/>
                                <a:ext cx="51" cy="351"/>
                                <a:chOff x="1722" y="500"/>
                                <a:chExt cx="51" cy="351"/>
                              </a:xfrm>
                            </wpg:grpSpPr>
                            <wps:wsp>
                              <wps:cNvPr id="403" name="Rectangle 455"/>
                              <wps:cNvSpPr>
                                <a:spLocks noChangeArrowheads="1"/>
                              </wps:cNvSpPr>
                              <wps:spPr bwMode="auto">
                                <a:xfrm>
                                  <a:off x="1722" y="503"/>
                                  <a:ext cx="51" cy="3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04" name="Rectangle 456"/>
                              <wps:cNvSpPr>
                                <a:spLocks noChangeArrowheads="1"/>
                              </wps:cNvSpPr>
                              <wps:spPr bwMode="auto">
                                <a:xfrm>
                                  <a:off x="1737" y="500"/>
                                  <a:ext cx="19"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400" name="Group 457"/>
                            <wpg:cNvGrpSpPr>
                              <a:grpSpLocks/>
                            </wpg:cNvGrpSpPr>
                            <wpg:grpSpPr bwMode="auto">
                              <a:xfrm>
                                <a:off x="2400" y="500"/>
                                <a:ext cx="51" cy="351"/>
                                <a:chOff x="2400" y="500"/>
                                <a:chExt cx="51" cy="351"/>
                              </a:xfrm>
                            </wpg:grpSpPr>
                            <wps:wsp>
                              <wps:cNvPr id="401" name="Rectangle 458"/>
                              <wps:cNvSpPr>
                                <a:spLocks noChangeArrowheads="1"/>
                              </wps:cNvSpPr>
                              <wps:spPr bwMode="auto">
                                <a:xfrm>
                                  <a:off x="2400" y="503"/>
                                  <a:ext cx="51" cy="3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02" name="Rectangle 459"/>
                              <wps:cNvSpPr>
                                <a:spLocks noChangeArrowheads="1"/>
                              </wps:cNvSpPr>
                              <wps:spPr bwMode="auto">
                                <a:xfrm>
                                  <a:off x="2415" y="500"/>
                                  <a:ext cx="19"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266" name="Group 460"/>
                          <wpg:cNvGrpSpPr>
                            <a:grpSpLocks/>
                          </wpg:cNvGrpSpPr>
                          <wpg:grpSpPr bwMode="auto">
                            <a:xfrm flipV="1">
                              <a:off x="1160070" y="934157"/>
                              <a:ext cx="490220" cy="365125"/>
                              <a:chOff x="1702" y="1209"/>
                              <a:chExt cx="772" cy="575"/>
                            </a:xfrm>
                          </wpg:grpSpPr>
                          <wpg:grpSp>
                            <wpg:cNvPr id="351" name="Group 461"/>
                            <wpg:cNvGrpSpPr>
                              <a:grpSpLocks/>
                            </wpg:cNvGrpSpPr>
                            <wpg:grpSpPr bwMode="auto">
                              <a:xfrm>
                                <a:off x="1798" y="1212"/>
                                <a:ext cx="286" cy="448"/>
                                <a:chOff x="1798" y="1212"/>
                                <a:chExt cx="286" cy="448"/>
                              </a:xfrm>
                            </wpg:grpSpPr>
                            <wpg:grpSp>
                              <wpg:cNvPr id="385" name="Group 462"/>
                              <wpg:cNvGrpSpPr>
                                <a:grpSpLocks/>
                              </wpg:cNvGrpSpPr>
                              <wpg:grpSpPr bwMode="auto">
                                <a:xfrm>
                                  <a:off x="1798" y="1218"/>
                                  <a:ext cx="190" cy="442"/>
                                  <a:chOff x="1798" y="1218"/>
                                  <a:chExt cx="190" cy="442"/>
                                </a:xfrm>
                              </wpg:grpSpPr>
                              <wps:wsp>
                                <wps:cNvPr id="391" name="AutoShape 463"/>
                                <wps:cNvSpPr>
                                  <a:spLocks noChangeArrowheads="1"/>
                                </wps:cNvSpPr>
                                <wps:spPr bwMode="auto">
                                  <a:xfrm flipV="1">
                                    <a:off x="1819" y="1435"/>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2" name="AutoShape 464"/>
                                <wps:cNvSpPr>
                                  <a:spLocks noChangeAspect="1" noChangeArrowheads="1"/>
                                </wps:cNvSpPr>
                                <wps:spPr bwMode="auto">
                                  <a:xfrm flipV="1">
                                    <a:off x="1835" y="1434"/>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3" name="AutoShape 465"/>
                                <wps:cNvSpPr>
                                  <a:spLocks noChangeAspect="1" noChangeArrowheads="1"/>
                                </wps:cNvSpPr>
                                <wps:spPr bwMode="auto">
                                  <a:xfrm flipV="1">
                                    <a:off x="1852" y="1435"/>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4" name="AutoShape 466"/>
                                <wps:cNvSpPr>
                                  <a:spLocks noChangeAspect="1" noChangeArrowheads="1"/>
                                </wps:cNvSpPr>
                                <wps:spPr bwMode="auto">
                                  <a:xfrm flipV="1">
                                    <a:off x="1798" y="1218"/>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386" name="Group 467"/>
                              <wpg:cNvGrpSpPr>
                                <a:grpSpLocks/>
                              </wpg:cNvGrpSpPr>
                              <wpg:grpSpPr bwMode="auto">
                                <a:xfrm flipV="1">
                                  <a:off x="1894" y="1212"/>
                                  <a:ext cx="190" cy="442"/>
                                  <a:chOff x="1894" y="1212"/>
                                  <a:chExt cx="190" cy="442"/>
                                </a:xfrm>
                              </wpg:grpSpPr>
                              <wps:wsp>
                                <wps:cNvPr id="387" name="AutoShape 468"/>
                                <wps:cNvSpPr>
                                  <a:spLocks noChangeArrowheads="1"/>
                                </wps:cNvSpPr>
                                <wps:spPr bwMode="auto">
                                  <a:xfrm flipV="1">
                                    <a:off x="1915" y="1429"/>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88" name="AutoShape 469"/>
                                <wps:cNvSpPr>
                                  <a:spLocks noChangeAspect="1" noChangeArrowheads="1"/>
                                </wps:cNvSpPr>
                                <wps:spPr bwMode="auto">
                                  <a:xfrm flipV="1">
                                    <a:off x="1931" y="1428"/>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89" name="AutoShape 470"/>
                                <wps:cNvSpPr>
                                  <a:spLocks noChangeAspect="1" noChangeArrowheads="1"/>
                                </wps:cNvSpPr>
                                <wps:spPr bwMode="auto">
                                  <a:xfrm flipV="1">
                                    <a:off x="1948" y="1429"/>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0" name="AutoShape 471"/>
                                <wps:cNvSpPr>
                                  <a:spLocks noChangeAspect="1" noChangeArrowheads="1"/>
                                </wps:cNvSpPr>
                                <wps:spPr bwMode="auto">
                                  <a:xfrm flipV="1">
                                    <a:off x="1894" y="1212"/>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352" name="Group 472"/>
                            <wpg:cNvGrpSpPr>
                              <a:grpSpLocks/>
                            </wpg:cNvGrpSpPr>
                            <wpg:grpSpPr bwMode="auto">
                              <a:xfrm>
                                <a:off x="1993" y="1212"/>
                                <a:ext cx="286" cy="448"/>
                                <a:chOff x="1993" y="1212"/>
                                <a:chExt cx="286" cy="448"/>
                              </a:xfrm>
                            </wpg:grpSpPr>
                            <wpg:grpSp>
                              <wpg:cNvPr id="375" name="Group 473"/>
                              <wpg:cNvGrpSpPr>
                                <a:grpSpLocks/>
                              </wpg:cNvGrpSpPr>
                              <wpg:grpSpPr bwMode="auto">
                                <a:xfrm>
                                  <a:off x="1993" y="1218"/>
                                  <a:ext cx="190" cy="442"/>
                                  <a:chOff x="1993" y="1218"/>
                                  <a:chExt cx="190" cy="442"/>
                                </a:xfrm>
                              </wpg:grpSpPr>
                              <wps:wsp>
                                <wps:cNvPr id="381" name="AutoShape 474"/>
                                <wps:cNvSpPr>
                                  <a:spLocks noChangeArrowheads="1"/>
                                </wps:cNvSpPr>
                                <wps:spPr bwMode="auto">
                                  <a:xfrm flipV="1">
                                    <a:off x="2014" y="1435"/>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82" name="AutoShape 475"/>
                                <wps:cNvSpPr>
                                  <a:spLocks noChangeAspect="1" noChangeArrowheads="1"/>
                                </wps:cNvSpPr>
                                <wps:spPr bwMode="auto">
                                  <a:xfrm flipV="1">
                                    <a:off x="2030" y="1434"/>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83" name="AutoShape 476"/>
                                <wps:cNvSpPr>
                                  <a:spLocks noChangeAspect="1" noChangeArrowheads="1"/>
                                </wps:cNvSpPr>
                                <wps:spPr bwMode="auto">
                                  <a:xfrm flipV="1">
                                    <a:off x="2047" y="1435"/>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84" name="AutoShape 477"/>
                                <wps:cNvSpPr>
                                  <a:spLocks noChangeAspect="1" noChangeArrowheads="1"/>
                                </wps:cNvSpPr>
                                <wps:spPr bwMode="auto">
                                  <a:xfrm flipV="1">
                                    <a:off x="1993" y="1218"/>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376" name="Group 478"/>
                              <wpg:cNvGrpSpPr>
                                <a:grpSpLocks/>
                              </wpg:cNvGrpSpPr>
                              <wpg:grpSpPr bwMode="auto">
                                <a:xfrm flipV="1">
                                  <a:off x="2089" y="1212"/>
                                  <a:ext cx="190" cy="442"/>
                                  <a:chOff x="2089" y="1212"/>
                                  <a:chExt cx="190" cy="442"/>
                                </a:xfrm>
                              </wpg:grpSpPr>
                              <wps:wsp>
                                <wps:cNvPr id="377" name="AutoShape 479"/>
                                <wps:cNvSpPr>
                                  <a:spLocks noChangeArrowheads="1"/>
                                </wps:cNvSpPr>
                                <wps:spPr bwMode="auto">
                                  <a:xfrm flipV="1">
                                    <a:off x="2110" y="1429"/>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8" name="AutoShape 480"/>
                                <wps:cNvSpPr>
                                  <a:spLocks noChangeAspect="1" noChangeArrowheads="1"/>
                                </wps:cNvSpPr>
                                <wps:spPr bwMode="auto">
                                  <a:xfrm flipV="1">
                                    <a:off x="2126" y="1428"/>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9" name="AutoShape 481"/>
                                <wps:cNvSpPr>
                                  <a:spLocks noChangeAspect="1" noChangeArrowheads="1"/>
                                </wps:cNvSpPr>
                                <wps:spPr bwMode="auto">
                                  <a:xfrm flipV="1">
                                    <a:off x="2143" y="1429"/>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80" name="AutoShape 482"/>
                                <wps:cNvSpPr>
                                  <a:spLocks noChangeAspect="1" noChangeArrowheads="1"/>
                                </wps:cNvSpPr>
                                <wps:spPr bwMode="auto">
                                  <a:xfrm flipV="1">
                                    <a:off x="2089" y="1212"/>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353" name="Group 483"/>
                            <wpg:cNvGrpSpPr>
                              <a:grpSpLocks/>
                            </wpg:cNvGrpSpPr>
                            <wpg:grpSpPr bwMode="auto">
                              <a:xfrm>
                                <a:off x="2188" y="1212"/>
                                <a:ext cx="286" cy="448"/>
                                <a:chOff x="2188" y="1212"/>
                                <a:chExt cx="286" cy="448"/>
                              </a:xfrm>
                            </wpg:grpSpPr>
                            <wpg:grpSp>
                              <wpg:cNvPr id="365" name="Group 484"/>
                              <wpg:cNvGrpSpPr>
                                <a:grpSpLocks/>
                              </wpg:cNvGrpSpPr>
                              <wpg:grpSpPr bwMode="auto">
                                <a:xfrm>
                                  <a:off x="2188" y="1218"/>
                                  <a:ext cx="190" cy="442"/>
                                  <a:chOff x="2188" y="1218"/>
                                  <a:chExt cx="190" cy="442"/>
                                </a:xfrm>
                              </wpg:grpSpPr>
                              <wps:wsp>
                                <wps:cNvPr id="371" name="AutoShape 485"/>
                                <wps:cNvSpPr>
                                  <a:spLocks noChangeArrowheads="1"/>
                                </wps:cNvSpPr>
                                <wps:spPr bwMode="auto">
                                  <a:xfrm flipV="1">
                                    <a:off x="2209" y="1435"/>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2" name="AutoShape 486"/>
                                <wps:cNvSpPr>
                                  <a:spLocks noChangeAspect="1" noChangeArrowheads="1"/>
                                </wps:cNvSpPr>
                                <wps:spPr bwMode="auto">
                                  <a:xfrm flipV="1">
                                    <a:off x="2225" y="1434"/>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3" name="AutoShape 487"/>
                                <wps:cNvSpPr>
                                  <a:spLocks noChangeAspect="1" noChangeArrowheads="1"/>
                                </wps:cNvSpPr>
                                <wps:spPr bwMode="auto">
                                  <a:xfrm flipV="1">
                                    <a:off x="2242" y="1435"/>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4" name="AutoShape 488"/>
                                <wps:cNvSpPr>
                                  <a:spLocks noChangeAspect="1" noChangeArrowheads="1"/>
                                </wps:cNvSpPr>
                                <wps:spPr bwMode="auto">
                                  <a:xfrm flipV="1">
                                    <a:off x="2188" y="1218"/>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366" name="Group 489"/>
                              <wpg:cNvGrpSpPr>
                                <a:grpSpLocks/>
                              </wpg:cNvGrpSpPr>
                              <wpg:grpSpPr bwMode="auto">
                                <a:xfrm flipV="1">
                                  <a:off x="2284" y="1212"/>
                                  <a:ext cx="190" cy="442"/>
                                  <a:chOff x="2284" y="1212"/>
                                  <a:chExt cx="190" cy="442"/>
                                </a:xfrm>
                              </wpg:grpSpPr>
                              <wps:wsp>
                                <wps:cNvPr id="367" name="AutoShape 490"/>
                                <wps:cNvSpPr>
                                  <a:spLocks noChangeArrowheads="1"/>
                                </wps:cNvSpPr>
                                <wps:spPr bwMode="auto">
                                  <a:xfrm flipV="1">
                                    <a:off x="2305" y="1429"/>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68" name="AutoShape 491"/>
                                <wps:cNvSpPr>
                                  <a:spLocks noChangeAspect="1" noChangeArrowheads="1"/>
                                </wps:cNvSpPr>
                                <wps:spPr bwMode="auto">
                                  <a:xfrm flipV="1">
                                    <a:off x="2321" y="1428"/>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69" name="AutoShape 492"/>
                                <wps:cNvSpPr>
                                  <a:spLocks noChangeAspect="1" noChangeArrowheads="1"/>
                                </wps:cNvSpPr>
                                <wps:spPr bwMode="auto">
                                  <a:xfrm flipV="1">
                                    <a:off x="2338" y="1429"/>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0" name="AutoShape 493"/>
                                <wps:cNvSpPr>
                                  <a:spLocks noChangeAspect="1" noChangeArrowheads="1"/>
                                </wps:cNvSpPr>
                                <wps:spPr bwMode="auto">
                                  <a:xfrm flipV="1">
                                    <a:off x="2284" y="1212"/>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354" name="Group 494"/>
                            <wpg:cNvGrpSpPr>
                              <a:grpSpLocks/>
                            </wpg:cNvGrpSpPr>
                            <wpg:grpSpPr bwMode="auto">
                              <a:xfrm flipV="1">
                                <a:off x="1702" y="1209"/>
                                <a:ext cx="190" cy="442"/>
                                <a:chOff x="1702" y="1209"/>
                                <a:chExt cx="190" cy="442"/>
                              </a:xfrm>
                            </wpg:grpSpPr>
                            <wps:wsp>
                              <wps:cNvPr id="361" name="AutoShape 495"/>
                              <wps:cNvSpPr>
                                <a:spLocks noChangeArrowheads="1"/>
                              </wps:cNvSpPr>
                              <wps:spPr bwMode="auto">
                                <a:xfrm flipV="1">
                                  <a:off x="1723" y="1426"/>
                                  <a:ext cx="146" cy="2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62" name="AutoShape 496"/>
                              <wps:cNvSpPr>
                                <a:spLocks noChangeAspect="1" noChangeArrowheads="1"/>
                              </wps:cNvSpPr>
                              <wps:spPr bwMode="auto">
                                <a:xfrm flipV="1">
                                  <a:off x="1739" y="1425"/>
                                  <a:ext cx="114" cy="17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63" name="AutoShape 497"/>
                              <wps:cNvSpPr>
                                <a:spLocks noChangeAspect="1" noChangeArrowheads="1"/>
                              </wps:cNvSpPr>
                              <wps:spPr bwMode="auto">
                                <a:xfrm flipV="1">
                                  <a:off x="1756" y="1426"/>
                                  <a:ext cx="81" cy="124"/>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64" name="AutoShape 498"/>
                              <wps:cNvSpPr>
                                <a:spLocks noChangeAspect="1" noChangeArrowheads="1"/>
                              </wps:cNvSpPr>
                              <wps:spPr bwMode="auto">
                                <a:xfrm flipV="1">
                                  <a:off x="1702" y="1209"/>
                                  <a:ext cx="190" cy="289"/>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355" name="Group 499"/>
                            <wpg:cNvGrpSpPr>
                              <a:grpSpLocks/>
                            </wpg:cNvGrpSpPr>
                            <wpg:grpSpPr bwMode="auto">
                              <a:xfrm>
                                <a:off x="1723" y="1433"/>
                                <a:ext cx="51" cy="351"/>
                                <a:chOff x="1723" y="1433"/>
                                <a:chExt cx="51" cy="351"/>
                              </a:xfrm>
                            </wpg:grpSpPr>
                            <wps:wsp>
                              <wps:cNvPr id="359" name="Rectangle 500"/>
                              <wps:cNvSpPr>
                                <a:spLocks noChangeArrowheads="1"/>
                              </wps:cNvSpPr>
                              <wps:spPr bwMode="auto">
                                <a:xfrm>
                                  <a:off x="1723" y="1436"/>
                                  <a:ext cx="51" cy="3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60" name="Rectangle 501"/>
                              <wps:cNvSpPr>
                                <a:spLocks noChangeArrowheads="1"/>
                              </wps:cNvSpPr>
                              <wps:spPr bwMode="auto">
                                <a:xfrm>
                                  <a:off x="1738" y="1433"/>
                                  <a:ext cx="19"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356" name="Group 502"/>
                            <wpg:cNvGrpSpPr>
                              <a:grpSpLocks/>
                            </wpg:cNvGrpSpPr>
                            <wpg:grpSpPr bwMode="auto">
                              <a:xfrm>
                                <a:off x="2401" y="1433"/>
                                <a:ext cx="51" cy="351"/>
                                <a:chOff x="2401" y="1433"/>
                                <a:chExt cx="51" cy="351"/>
                              </a:xfrm>
                            </wpg:grpSpPr>
                            <wps:wsp>
                              <wps:cNvPr id="357" name="Rectangle 503"/>
                              <wps:cNvSpPr>
                                <a:spLocks noChangeArrowheads="1"/>
                              </wps:cNvSpPr>
                              <wps:spPr bwMode="auto">
                                <a:xfrm>
                                  <a:off x="2401" y="1436"/>
                                  <a:ext cx="51" cy="3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58" name="Rectangle 504"/>
                              <wps:cNvSpPr>
                                <a:spLocks noChangeArrowheads="1"/>
                              </wps:cNvSpPr>
                              <wps:spPr bwMode="auto">
                                <a:xfrm>
                                  <a:off x="2416" y="1433"/>
                                  <a:ext cx="19"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s:wsp>
                          <wps:cNvPr id="267" name="Rectangle 505" descr="70%"/>
                          <wps:cNvSpPr>
                            <a:spLocks noChangeArrowheads="1"/>
                          </wps:cNvSpPr>
                          <wps:spPr bwMode="auto">
                            <a:xfrm>
                              <a:off x="1562660" y="677617"/>
                              <a:ext cx="107950" cy="282575"/>
                            </a:xfrm>
                            <a:prstGeom prst="rect">
                              <a:avLst/>
                            </a:prstGeom>
                            <a:pattFill prst="pct70">
                              <a:fgClr>
                                <a:srgbClr val="80808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68" name="Rectangle 506"/>
                          <wps:cNvSpPr>
                            <a:spLocks noChangeArrowheads="1"/>
                          </wps:cNvSpPr>
                          <wps:spPr bwMode="auto">
                            <a:xfrm>
                              <a:off x="541580" y="774772"/>
                              <a:ext cx="25400" cy="584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69" name="Rectangle 507"/>
                          <wps:cNvSpPr>
                            <a:spLocks noChangeArrowheads="1"/>
                          </wps:cNvSpPr>
                          <wps:spPr bwMode="auto">
                            <a:xfrm>
                              <a:off x="1322630" y="774137"/>
                              <a:ext cx="25400" cy="584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70" name="Text Box 508"/>
                          <wps:cNvSpPr txBox="1">
                            <a:spLocks noChangeArrowheads="1"/>
                          </wps:cNvSpPr>
                          <wps:spPr bwMode="auto">
                            <a:xfrm>
                              <a:off x="1628065" y="515142"/>
                              <a:ext cx="333375" cy="7448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再生器</w:t>
                                </w:r>
                              </w:p>
                            </w:txbxContent>
                          </wps:txbx>
                          <wps:bodyPr rot="0" vert="vert270" wrap="square" lIns="91440" tIns="45720" rIns="91440" bIns="45720" anchor="t" anchorCtr="0" upright="1">
                            <a:noAutofit/>
                          </wps:bodyPr>
                        </wps:wsp>
                        <wps:wsp>
                          <wps:cNvPr id="271" name="Text Box 509"/>
                          <wps:cNvSpPr txBox="1">
                            <a:spLocks noChangeArrowheads="1"/>
                          </wps:cNvSpPr>
                          <wps:spPr bwMode="auto">
                            <a:xfrm>
                              <a:off x="219635" y="1227510"/>
                              <a:ext cx="985520" cy="2717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ガスシール</w:t>
                                </w:r>
                              </w:p>
                            </w:txbxContent>
                          </wps:txbx>
                          <wps:bodyPr rot="0" vert="horz" wrap="square" lIns="91440" tIns="45720" rIns="91440" bIns="45720" anchor="t" anchorCtr="0" upright="1">
                            <a:noAutofit/>
                          </wps:bodyPr>
                        </wps:wsp>
                        <wps:wsp>
                          <wps:cNvPr id="272" name="Line 510"/>
                          <wps:cNvCnPr>
                            <a:cxnSpLocks noChangeShapeType="1"/>
                          </wps:cNvCnPr>
                          <wps:spPr bwMode="auto">
                            <a:xfrm flipH="1">
                              <a:off x="713030" y="832557"/>
                              <a:ext cx="614045" cy="43815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Line 511"/>
                          <wps:cNvCnPr>
                            <a:cxnSpLocks noChangeShapeType="1"/>
                          </wps:cNvCnPr>
                          <wps:spPr bwMode="auto">
                            <a:xfrm>
                              <a:off x="553010" y="832557"/>
                              <a:ext cx="155575" cy="43370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Text Box 512"/>
                          <wps:cNvSpPr txBox="1">
                            <a:spLocks noChangeArrowheads="1"/>
                          </wps:cNvSpPr>
                          <wps:spPr bwMode="auto">
                            <a:xfrm>
                              <a:off x="902895" y="1304757"/>
                              <a:ext cx="10033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熱交換器</w:t>
                                </w:r>
                              </w:p>
                            </w:txbxContent>
                          </wps:txbx>
                          <wps:bodyPr rot="0" vert="horz" wrap="square" lIns="74295" tIns="8890" rIns="74295" bIns="8890" anchor="t" anchorCtr="0" upright="1">
                            <a:noAutofit/>
                          </wps:bodyPr>
                        </wps:wsp>
                        <wps:wsp>
                          <wps:cNvPr id="275" name="Text Box 513"/>
                          <wps:cNvSpPr txBox="1">
                            <a:spLocks noChangeArrowheads="1"/>
                          </wps:cNvSpPr>
                          <wps:spPr bwMode="auto">
                            <a:xfrm>
                              <a:off x="458996" y="692222"/>
                              <a:ext cx="985520" cy="2717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7416D2" w:rsidRDefault="00272123" w:rsidP="00EB11D0">
                                <w:pPr>
                                  <w:pStyle w:val="Web"/>
                                  <w:spacing w:before="0" w:beforeAutospacing="0" w:after="0" w:afterAutospacing="0" w:line="200" w:lineRule="exact"/>
                                  <w:jc w:val="center"/>
                                  <w:rPr>
                                    <w:rFonts w:ascii="ＭＳ Ｐ明朝" w:eastAsia="ＭＳ Ｐ明朝" w:hAnsi="ＭＳ Ｐ明朝"/>
                                  </w:rPr>
                                </w:pPr>
                                <w:r w:rsidRPr="007416D2">
                                  <w:rPr>
                                    <w:rFonts w:ascii="ＭＳ Ｐ明朝" w:eastAsia="ＭＳ Ｐ明朝" w:hAnsi="ＭＳ Ｐ明朝" w:cs="Courier New" w:hint="eastAsia"/>
                                    <w:kern w:val="2"/>
                                    <w:sz w:val="18"/>
                                    <w:szCs w:val="18"/>
                                  </w:rPr>
                                  <w:t>ディスプレーサ</w:t>
                                </w:r>
                              </w:p>
                            </w:txbxContent>
                          </wps:txbx>
                          <wps:bodyPr rot="0" vert="horz" wrap="square" lIns="91440" tIns="45720" rIns="91440" bIns="45720" anchor="t" anchorCtr="0" upright="1">
                            <a:noAutofit/>
                          </wps:bodyPr>
                        </wps:wsp>
                        <wps:wsp>
                          <wps:cNvPr id="276" name="AutoShape 514"/>
                          <wps:cNvSpPr>
                            <a:spLocks noChangeArrowheads="1"/>
                          </wps:cNvSpPr>
                          <wps:spPr bwMode="auto">
                            <a:xfrm>
                              <a:off x="553010" y="873197"/>
                              <a:ext cx="784860" cy="59055"/>
                            </a:xfrm>
                            <a:prstGeom prst="roundRect">
                              <a:avLst>
                                <a:gd name="adj" fmla="val 16667"/>
                              </a:avLst>
                            </a:prstGeom>
                            <a:noFill/>
                            <a:ln w="6350" algn="ctr">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7" name="AutoShape 515"/>
                          <wps:cNvSpPr>
                            <a:spLocks noChangeArrowheads="1"/>
                          </wps:cNvSpPr>
                          <wps:spPr bwMode="auto">
                            <a:xfrm>
                              <a:off x="1149910" y="1019247"/>
                              <a:ext cx="505460" cy="268605"/>
                            </a:xfrm>
                            <a:prstGeom prst="roundRect">
                              <a:avLst>
                                <a:gd name="adj" fmla="val 16667"/>
                              </a:avLst>
                            </a:prstGeom>
                            <a:noFill/>
                            <a:ln w="6350" algn="ctr">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8" name="AutoShape 516"/>
                          <wps:cNvSpPr>
                            <a:spLocks noChangeArrowheads="1"/>
                          </wps:cNvSpPr>
                          <wps:spPr bwMode="auto">
                            <a:xfrm>
                              <a:off x="1530910" y="650947"/>
                              <a:ext cx="162560" cy="357505"/>
                            </a:xfrm>
                            <a:prstGeom prst="roundRect">
                              <a:avLst>
                                <a:gd name="adj" fmla="val 16667"/>
                              </a:avLst>
                            </a:prstGeom>
                            <a:noFill/>
                            <a:ln w="6350" algn="ctr">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9" name="AutoShape 517"/>
                          <wps:cNvSpPr>
                            <a:spLocks noChangeArrowheads="1"/>
                          </wps:cNvSpPr>
                          <wps:spPr bwMode="auto">
                            <a:xfrm>
                              <a:off x="1137210" y="352497"/>
                              <a:ext cx="505460" cy="313055"/>
                            </a:xfrm>
                            <a:prstGeom prst="roundRect">
                              <a:avLst>
                                <a:gd name="adj" fmla="val 16667"/>
                              </a:avLst>
                            </a:prstGeom>
                            <a:noFill/>
                            <a:ln w="6350" algn="ctr">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0" name="AutoShape 518"/>
                          <wps:cNvSpPr>
                            <a:spLocks noChangeArrowheads="1"/>
                          </wps:cNvSpPr>
                          <wps:spPr bwMode="auto">
                            <a:xfrm>
                              <a:off x="540310" y="701747"/>
                              <a:ext cx="784860" cy="45085"/>
                            </a:xfrm>
                            <a:prstGeom prst="roundRect">
                              <a:avLst>
                                <a:gd name="adj" fmla="val 16667"/>
                              </a:avLst>
                            </a:prstGeom>
                            <a:noFill/>
                            <a:ln w="6350" algn="ctr">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1" name="AutoShape 519"/>
                          <wps:cNvSpPr>
                            <a:spLocks noChangeArrowheads="1"/>
                          </wps:cNvSpPr>
                          <wps:spPr bwMode="auto">
                            <a:xfrm>
                              <a:off x="635560" y="600147"/>
                              <a:ext cx="118110" cy="78105"/>
                            </a:xfrm>
                            <a:prstGeom prst="roundRect">
                              <a:avLst>
                                <a:gd name="adj" fmla="val 16667"/>
                              </a:avLst>
                            </a:prstGeom>
                            <a:noFill/>
                            <a:ln w="6350" algn="ctr">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2" name="Text Box 520"/>
                          <wps:cNvSpPr txBox="1">
                            <a:spLocks noChangeArrowheads="1"/>
                          </wps:cNvSpPr>
                          <wps:spPr bwMode="auto">
                            <a:xfrm>
                              <a:off x="918135" y="196287"/>
                              <a:ext cx="10033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熱交換器</w:t>
                                </w:r>
                              </w:p>
                            </w:txbxContent>
                          </wps:txbx>
                          <wps:bodyPr rot="0" vert="horz" wrap="square" lIns="74295" tIns="8890" rIns="74295" bIns="8890" anchor="t" anchorCtr="0" upright="1">
                            <a:noAutofit/>
                          </wps:bodyPr>
                        </wps:wsp>
                        <wps:wsp>
                          <wps:cNvPr id="283" name="Text Box 521"/>
                          <wps:cNvSpPr txBox="1">
                            <a:spLocks noChangeArrowheads="1"/>
                          </wps:cNvSpPr>
                          <wps:spPr bwMode="auto">
                            <a:xfrm>
                              <a:off x="58156" y="1029819"/>
                              <a:ext cx="539750"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h</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h</w:t>
                                </w:r>
                              </w:p>
                            </w:txbxContent>
                          </wps:txbx>
                          <wps:bodyPr rot="0" vert="horz" wrap="square" lIns="74295" tIns="8890" rIns="74295" bIns="8890" anchor="t" anchorCtr="0" upright="1">
                            <a:noAutofit/>
                          </wps:bodyPr>
                        </wps:wsp>
                        <wps:wsp>
                          <wps:cNvPr id="284" name="Line 522"/>
                          <wps:cNvCnPr>
                            <a:cxnSpLocks noChangeShapeType="1"/>
                          </wps:cNvCnPr>
                          <wps:spPr bwMode="auto">
                            <a:xfrm flipH="1">
                              <a:off x="1635685" y="367737"/>
                              <a:ext cx="153035" cy="11239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523"/>
                          <wps:cNvCnPr>
                            <a:cxnSpLocks noChangeShapeType="1"/>
                          </wps:cNvCnPr>
                          <wps:spPr bwMode="auto">
                            <a:xfrm flipH="1" flipV="1">
                              <a:off x="1603935" y="1207207"/>
                              <a:ext cx="258445" cy="8636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Text Box 524"/>
                          <wps:cNvSpPr txBox="1">
                            <a:spLocks noChangeArrowheads="1"/>
                          </wps:cNvSpPr>
                          <wps:spPr bwMode="auto">
                            <a:xfrm>
                              <a:off x="63155" y="214290"/>
                              <a:ext cx="664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ピストン</w:t>
                                </w:r>
                              </w:p>
                            </w:txbxContent>
                          </wps:txbx>
                          <wps:bodyPr rot="0" vert="horz" wrap="square" lIns="74295" tIns="8890" rIns="74295" bIns="8890" anchor="t" anchorCtr="0" upright="1">
                            <a:noAutofit/>
                          </wps:bodyPr>
                        </wps:wsp>
                        <wps:wsp>
                          <wps:cNvPr id="287" name="Text Box 525"/>
                          <wps:cNvSpPr txBox="1">
                            <a:spLocks noChangeArrowheads="1"/>
                          </wps:cNvSpPr>
                          <wps:spPr bwMode="auto">
                            <a:xfrm>
                              <a:off x="1781735" y="1235782"/>
                              <a:ext cx="539750"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proofErr w:type="spellStart"/>
                                <w:r>
                                  <w:rPr>
                                    <w:rFonts w:ascii="Times New Roman" w:eastAsia="Times New Roman" w:hAnsi="Times New Roman" w:cs="Courier New"/>
                                    <w:kern w:val="2"/>
                                    <w:position w:val="-5"/>
                                    <w:sz w:val="18"/>
                                    <w:szCs w:val="18"/>
                                    <w:vertAlign w:val="subscript"/>
                                  </w:rPr>
                                  <w:t>hd</w:t>
                                </w:r>
                                <w:proofErr w:type="spellEnd"/>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h</w:t>
                                </w:r>
                              </w:p>
                            </w:txbxContent>
                          </wps:txbx>
                          <wps:bodyPr rot="0" vert="horz" wrap="square" lIns="74295" tIns="8890" rIns="74295" bIns="8890" anchor="t" anchorCtr="0" upright="1">
                            <a:noAutofit/>
                          </wps:bodyPr>
                        </wps:wsp>
                        <wps:wsp>
                          <wps:cNvPr id="288" name="Text Box 526"/>
                          <wps:cNvSpPr txBox="1">
                            <a:spLocks noChangeArrowheads="1"/>
                          </wps:cNvSpPr>
                          <wps:spPr bwMode="auto">
                            <a:xfrm>
                              <a:off x="1762685" y="594432"/>
                              <a:ext cx="43497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r</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r</w:t>
                                </w:r>
                              </w:p>
                            </w:txbxContent>
                          </wps:txbx>
                          <wps:bodyPr rot="0" vert="horz" wrap="square" lIns="74295" tIns="8890" rIns="74295" bIns="8890" anchor="t" anchorCtr="0" upright="1">
                            <a:noAutofit/>
                          </wps:bodyPr>
                        </wps:wsp>
                        <wps:wsp>
                          <wps:cNvPr id="289" name="Text Box 527"/>
                          <wps:cNvSpPr txBox="1">
                            <a:spLocks noChangeArrowheads="1"/>
                          </wps:cNvSpPr>
                          <wps:spPr bwMode="auto">
                            <a:xfrm>
                              <a:off x="1723950" y="263597"/>
                              <a:ext cx="45529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cd</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wps:txbx>
                          <wps:bodyPr rot="0" vert="horz" wrap="square" lIns="74295" tIns="8890" rIns="74295" bIns="8890" anchor="t" anchorCtr="0" upright="1">
                            <a:noAutofit/>
                          </wps:bodyPr>
                        </wps:wsp>
                        <wps:wsp>
                          <wps:cNvPr id="290" name="Text Box 528"/>
                          <wps:cNvSpPr txBox="1">
                            <a:spLocks noChangeArrowheads="1"/>
                          </wps:cNvSpPr>
                          <wps:spPr bwMode="auto">
                            <a:xfrm>
                              <a:off x="53539" y="577442"/>
                              <a:ext cx="44767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c</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wps:txbx>
                          <wps:bodyPr rot="0" vert="horz" wrap="square" lIns="74295" tIns="8890" rIns="74295" bIns="8890" anchor="t" anchorCtr="0" upright="1">
                            <a:noAutofit/>
                          </wps:bodyPr>
                        </wps:wsp>
                        <wps:wsp>
                          <wps:cNvPr id="291" name="Text Box 529"/>
                          <wps:cNvSpPr txBox="1">
                            <a:spLocks noChangeArrowheads="1"/>
                          </wps:cNvSpPr>
                          <wps:spPr bwMode="auto">
                            <a:xfrm>
                              <a:off x="35999" y="396947"/>
                              <a:ext cx="539750"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proofErr w:type="spellStart"/>
                                <w:r>
                                  <w:rPr>
                                    <w:rFonts w:ascii="Times New Roman" w:eastAsia="Times New Roman" w:hAnsi="Times New Roman" w:cs="Courier New"/>
                                    <w:kern w:val="2"/>
                                    <w:position w:val="-5"/>
                                    <w:sz w:val="18"/>
                                    <w:szCs w:val="18"/>
                                    <w:vertAlign w:val="subscript"/>
                                  </w:rPr>
                                  <w:t>cp</w:t>
                                </w:r>
                                <w:proofErr w:type="spellEnd"/>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wps:txbx>
                          <wps:bodyPr rot="0" vert="horz" wrap="square" lIns="74295" tIns="8890" rIns="74295" bIns="8890" anchor="t" anchorCtr="0" upright="1">
                            <a:noAutofit/>
                          </wps:bodyPr>
                        </wps:wsp>
                        <wpg:grpSp>
                          <wpg:cNvPr id="292" name="Group 530"/>
                          <wpg:cNvGrpSpPr>
                            <a:grpSpLocks/>
                          </wpg:cNvGrpSpPr>
                          <wpg:grpSpPr bwMode="auto">
                            <a:xfrm>
                              <a:off x="419025" y="367737"/>
                              <a:ext cx="241300" cy="677545"/>
                              <a:chOff x="535" y="317"/>
                              <a:chExt cx="431" cy="1067"/>
                            </a:xfrm>
                          </wpg:grpSpPr>
                          <wpg:grpSp>
                            <wpg:cNvPr id="341" name="Group 531"/>
                            <wpg:cNvGrpSpPr>
                              <a:grpSpLocks/>
                            </wpg:cNvGrpSpPr>
                            <wpg:grpSpPr bwMode="auto">
                              <a:xfrm>
                                <a:off x="535" y="317"/>
                                <a:ext cx="431" cy="1067"/>
                                <a:chOff x="535" y="317"/>
                                <a:chExt cx="431" cy="1067"/>
                              </a:xfrm>
                            </wpg:grpSpPr>
                            <wps:wsp>
                              <wps:cNvPr id="347" name="Line 532"/>
                              <wps:cNvCnPr>
                                <a:cxnSpLocks noChangeShapeType="1"/>
                              </wps:cNvCnPr>
                              <wps:spPr bwMode="auto">
                                <a:xfrm flipH="1" flipV="1">
                                  <a:off x="724" y="317"/>
                                  <a:ext cx="242" cy="29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348" name="Line 533"/>
                              <wps:cNvCnPr>
                                <a:cxnSpLocks noChangeShapeType="1"/>
                              </wps:cNvCnPr>
                              <wps:spPr bwMode="auto">
                                <a:xfrm flipH="1" flipV="1">
                                  <a:off x="535" y="786"/>
                                  <a:ext cx="277" cy="84"/>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Line 534"/>
                              <wps:cNvCnPr>
                                <a:cxnSpLocks noChangeShapeType="1"/>
                              </wps:cNvCnPr>
                              <wps:spPr bwMode="auto">
                                <a:xfrm flipH="1">
                                  <a:off x="586" y="1154"/>
                                  <a:ext cx="306" cy="230"/>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Line 535"/>
                              <wps:cNvCnPr>
                                <a:cxnSpLocks noChangeShapeType="1"/>
                              </wps:cNvCnPr>
                              <wps:spPr bwMode="auto">
                                <a:xfrm flipH="1" flipV="1">
                                  <a:off x="642" y="582"/>
                                  <a:ext cx="280" cy="132"/>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2" name="Group 536"/>
                            <wpg:cNvGrpSpPr>
                              <a:grpSpLocks/>
                            </wpg:cNvGrpSpPr>
                            <wpg:grpSpPr bwMode="auto">
                              <a:xfrm>
                                <a:off x="535" y="317"/>
                                <a:ext cx="431" cy="1067"/>
                                <a:chOff x="535" y="317"/>
                                <a:chExt cx="431" cy="1067"/>
                              </a:xfrm>
                            </wpg:grpSpPr>
                            <wps:wsp>
                              <wps:cNvPr id="343" name="Line 537"/>
                              <wps:cNvCnPr>
                                <a:cxnSpLocks noChangeShapeType="1"/>
                              </wps:cNvCnPr>
                              <wps:spPr bwMode="auto">
                                <a:xfrm flipH="1" flipV="1">
                                  <a:off x="724" y="317"/>
                                  <a:ext cx="242" cy="29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Line 538"/>
                              <wps:cNvCnPr>
                                <a:cxnSpLocks noChangeShapeType="1"/>
                              </wps:cNvCnPr>
                              <wps:spPr bwMode="auto">
                                <a:xfrm flipH="1" flipV="1">
                                  <a:off x="535" y="786"/>
                                  <a:ext cx="277" cy="84"/>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Line 539"/>
                              <wps:cNvCnPr>
                                <a:cxnSpLocks noChangeShapeType="1"/>
                              </wps:cNvCnPr>
                              <wps:spPr bwMode="auto">
                                <a:xfrm flipH="1">
                                  <a:off x="586" y="1154"/>
                                  <a:ext cx="306" cy="23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Line 540"/>
                              <wps:cNvCnPr>
                                <a:cxnSpLocks noChangeShapeType="1"/>
                              </wps:cNvCnPr>
                              <wps:spPr bwMode="auto">
                                <a:xfrm flipH="1" flipV="1">
                                  <a:off x="642" y="582"/>
                                  <a:ext cx="280" cy="132"/>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93" name="Freeform 541"/>
                          <wps:cNvSpPr>
                            <a:spLocks/>
                          </wps:cNvSpPr>
                          <wps:spPr bwMode="auto">
                            <a:xfrm>
                              <a:off x="1668705" y="628087"/>
                              <a:ext cx="189230" cy="55245"/>
                            </a:xfrm>
                            <a:custGeom>
                              <a:avLst/>
                              <a:gdLst>
                                <a:gd name="T0" fmla="*/ 0 w 298"/>
                                <a:gd name="T1" fmla="*/ 87 h 87"/>
                                <a:gd name="T2" fmla="*/ 133 w 298"/>
                                <a:gd name="T3" fmla="*/ 10 h 87"/>
                                <a:gd name="T4" fmla="*/ 298 w 298"/>
                                <a:gd name="T5" fmla="*/ 27 h 87"/>
                              </a:gdLst>
                              <a:ahLst/>
                              <a:cxnLst>
                                <a:cxn ang="0">
                                  <a:pos x="T0" y="T1"/>
                                </a:cxn>
                                <a:cxn ang="0">
                                  <a:pos x="T2" y="T3"/>
                                </a:cxn>
                                <a:cxn ang="0">
                                  <a:pos x="T4" y="T5"/>
                                </a:cxn>
                              </a:cxnLst>
                              <a:rect l="0" t="0" r="r" b="b"/>
                              <a:pathLst>
                                <a:path w="298" h="87">
                                  <a:moveTo>
                                    <a:pt x="0" y="87"/>
                                  </a:moveTo>
                                  <a:cubicBezTo>
                                    <a:pt x="22" y="74"/>
                                    <a:pt x="83" y="20"/>
                                    <a:pt x="133" y="10"/>
                                  </a:cubicBezTo>
                                  <a:cubicBezTo>
                                    <a:pt x="183" y="0"/>
                                    <a:pt x="264" y="24"/>
                                    <a:pt x="298" y="27"/>
                                  </a:cubicBezTo>
                                </a:path>
                              </a:pathLst>
                            </a:custGeom>
                            <a:noFill/>
                            <a:ln w="635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9" name="Rectangle 543"/>
                          <wps:cNvSpPr>
                            <a:spLocks noChangeArrowheads="1"/>
                          </wps:cNvSpPr>
                          <wps:spPr bwMode="auto">
                            <a:xfrm>
                              <a:off x="2294919" y="663647"/>
                              <a:ext cx="844550" cy="29654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20" name="Rectangle 544"/>
                          <wps:cNvSpPr>
                            <a:spLocks noChangeArrowheads="1"/>
                          </wps:cNvSpPr>
                          <wps:spPr bwMode="auto">
                            <a:xfrm>
                              <a:off x="2697509" y="245817"/>
                              <a:ext cx="58420" cy="49847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cNvPr id="321" name="Group 545"/>
                          <wpg:cNvGrpSpPr>
                            <a:grpSpLocks/>
                          </wpg:cNvGrpSpPr>
                          <wpg:grpSpPr bwMode="auto">
                            <a:xfrm>
                              <a:off x="2390169" y="447747"/>
                              <a:ext cx="154305" cy="261620"/>
                              <a:chOff x="3481" y="443"/>
                              <a:chExt cx="624" cy="1056"/>
                            </a:xfrm>
                          </wpg:grpSpPr>
                          <wps:wsp>
                            <wps:cNvPr id="339" name="Rectangle 546"/>
                            <wps:cNvSpPr>
                              <a:spLocks noChangeArrowheads="1"/>
                            </wps:cNvSpPr>
                            <wps:spPr bwMode="auto">
                              <a:xfrm>
                                <a:off x="3481" y="443"/>
                                <a:ext cx="624" cy="864"/>
                              </a:xfrm>
                              <a:prstGeom prst="rect">
                                <a:avLst/>
                              </a:prstGeom>
                              <a:solidFill>
                                <a:srgbClr val="FFFFFF"/>
                              </a:solidFill>
                              <a:ln w="28575">
                                <a:solidFill>
                                  <a:srgbClr val="000000"/>
                                </a:solidFill>
                                <a:miter lim="800000"/>
                                <a:headEnd/>
                                <a:tailEnd/>
                              </a:ln>
                            </wps:spPr>
                            <wps:bodyPr rot="0" vert="horz" wrap="square" lIns="91440" tIns="45720" rIns="91440" bIns="45720" anchor="ctr" anchorCtr="0" upright="1">
                              <a:noAutofit/>
                            </wps:bodyPr>
                          </wps:wsp>
                          <wps:wsp>
                            <wps:cNvPr id="340" name="Rectangle 547"/>
                            <wps:cNvSpPr>
                              <a:spLocks noChangeArrowheads="1"/>
                            </wps:cNvSpPr>
                            <wps:spPr bwMode="auto">
                              <a:xfrm>
                                <a:off x="3499" y="971"/>
                                <a:ext cx="598"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s:wsp>
                          <wps:cNvPr id="322" name="Rectangle 548"/>
                          <wps:cNvSpPr>
                            <a:spLocks noChangeArrowheads="1"/>
                          </wps:cNvSpPr>
                          <wps:spPr bwMode="auto">
                            <a:xfrm>
                              <a:off x="2401599" y="518867"/>
                              <a:ext cx="131445" cy="60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23" name="Rectangle 549"/>
                          <wps:cNvSpPr>
                            <a:spLocks noChangeArrowheads="1"/>
                          </wps:cNvSpPr>
                          <wps:spPr bwMode="auto">
                            <a:xfrm>
                              <a:off x="2440969" y="245817"/>
                              <a:ext cx="55880" cy="2730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24" name="Rectangle 550"/>
                          <wps:cNvSpPr>
                            <a:spLocks noChangeArrowheads="1"/>
                          </wps:cNvSpPr>
                          <wps:spPr bwMode="auto">
                            <a:xfrm>
                              <a:off x="2370484" y="744292"/>
                              <a:ext cx="693420"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g:grpSp>
                          <wpg:cNvPr id="325" name="Group 551"/>
                          <wpg:cNvGrpSpPr>
                            <a:grpSpLocks/>
                          </wpg:cNvGrpSpPr>
                          <wpg:grpSpPr bwMode="auto">
                            <a:xfrm>
                              <a:off x="2317779" y="859862"/>
                              <a:ext cx="802640" cy="72390"/>
                              <a:chOff x="3367" y="1092"/>
                              <a:chExt cx="1264" cy="114"/>
                            </a:xfrm>
                          </wpg:grpSpPr>
                          <wps:wsp>
                            <wps:cNvPr id="337" name="AutoShape 552"/>
                            <wps:cNvSpPr>
                              <a:spLocks noChangeArrowheads="1"/>
                            </wps:cNvSpPr>
                            <wps:spPr bwMode="auto">
                              <a:xfrm>
                                <a:off x="3367" y="1092"/>
                                <a:ext cx="1264" cy="93"/>
                              </a:xfrm>
                              <a:prstGeom prst="roundRect">
                                <a:avLst>
                                  <a:gd name="adj" fmla="val 16667"/>
                                </a:avLst>
                              </a:prstGeom>
                              <a:solidFill>
                                <a:srgbClr val="FFFFFF"/>
                              </a:solidFill>
                              <a:ln w="12700"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8" name="AutoShape 553"/>
                            <wps:cNvSpPr>
                              <a:spLocks noChangeArrowheads="1"/>
                            </wps:cNvSpPr>
                            <wps:spPr bwMode="auto">
                              <a:xfrm>
                                <a:off x="3367" y="1092"/>
                                <a:ext cx="1264" cy="114"/>
                              </a:xfrm>
                              <a:prstGeom prst="roundRect">
                                <a:avLst>
                                  <a:gd name="adj" fmla="val 16667"/>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326" name="Group 554"/>
                          <wpg:cNvGrpSpPr>
                            <a:grpSpLocks/>
                          </wpg:cNvGrpSpPr>
                          <wpg:grpSpPr bwMode="auto">
                            <a:xfrm>
                              <a:off x="3072159" y="749372"/>
                              <a:ext cx="45085" cy="97790"/>
                              <a:chOff x="4555" y="918"/>
                              <a:chExt cx="1264" cy="93"/>
                            </a:xfrm>
                          </wpg:grpSpPr>
                          <wps:wsp>
                            <wps:cNvPr id="335" name="AutoShape 555"/>
                            <wps:cNvSpPr>
                              <a:spLocks noChangeArrowheads="1"/>
                            </wps:cNvSpPr>
                            <wps:spPr bwMode="auto">
                              <a:xfrm>
                                <a:off x="4555" y="918"/>
                                <a:ext cx="1264" cy="93"/>
                              </a:xfrm>
                              <a:prstGeom prst="roundRect">
                                <a:avLst>
                                  <a:gd name="adj" fmla="val 16667"/>
                                </a:avLst>
                              </a:prstGeom>
                              <a:solidFill>
                                <a:srgbClr val="FFFFFF"/>
                              </a:solidFill>
                              <a:ln w="12700"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6" name="AutoShape 556"/>
                            <wps:cNvSpPr>
                              <a:spLocks noChangeArrowheads="1"/>
                            </wps:cNvSpPr>
                            <wps:spPr bwMode="auto">
                              <a:xfrm>
                                <a:off x="4555" y="918"/>
                                <a:ext cx="1264" cy="93"/>
                              </a:xfrm>
                              <a:prstGeom prst="roundRect">
                                <a:avLst>
                                  <a:gd name="adj" fmla="val 16667"/>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327" name="Group 557"/>
                          <wpg:cNvGrpSpPr>
                            <a:grpSpLocks/>
                          </wpg:cNvGrpSpPr>
                          <wpg:grpSpPr bwMode="auto">
                            <a:xfrm>
                              <a:off x="2400964" y="589987"/>
                              <a:ext cx="133985" cy="88265"/>
                              <a:chOff x="3498" y="667"/>
                              <a:chExt cx="1264" cy="75"/>
                            </a:xfrm>
                          </wpg:grpSpPr>
                          <wps:wsp>
                            <wps:cNvPr id="333" name="AutoShape 558"/>
                            <wps:cNvSpPr>
                              <a:spLocks noChangeArrowheads="1"/>
                            </wps:cNvSpPr>
                            <wps:spPr bwMode="auto">
                              <a:xfrm>
                                <a:off x="3498" y="667"/>
                                <a:ext cx="1264" cy="75"/>
                              </a:xfrm>
                              <a:prstGeom prst="roundRect">
                                <a:avLst>
                                  <a:gd name="adj" fmla="val 16667"/>
                                </a:avLst>
                              </a:prstGeom>
                              <a:solidFill>
                                <a:srgbClr val="FFFFFF"/>
                              </a:solidFill>
                              <a:ln w="12700"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4" name="AutoShape 559"/>
                            <wps:cNvSpPr>
                              <a:spLocks noChangeArrowheads="1"/>
                            </wps:cNvSpPr>
                            <wps:spPr bwMode="auto">
                              <a:xfrm>
                                <a:off x="3498" y="667"/>
                                <a:ext cx="1264" cy="75"/>
                              </a:xfrm>
                              <a:prstGeom prst="roundRect">
                                <a:avLst>
                                  <a:gd name="adj" fmla="val 16667"/>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328" name="Text Box 560"/>
                          <wps:cNvSpPr txBox="1">
                            <a:spLocks noChangeArrowheads="1"/>
                          </wps:cNvSpPr>
                          <wps:spPr bwMode="auto">
                            <a:xfrm>
                              <a:off x="2386791" y="1012777"/>
                              <a:ext cx="906954" cy="2717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7416D2" w:rsidRDefault="00272123" w:rsidP="00EB11D0">
                                <w:pPr>
                                  <w:pStyle w:val="Web"/>
                                  <w:spacing w:before="0" w:beforeAutospacing="0" w:after="0" w:afterAutospacing="0" w:line="200" w:lineRule="exact"/>
                                  <w:jc w:val="center"/>
                                  <w:rPr>
                                    <w:rFonts w:ascii="ＭＳ Ｐ明朝" w:eastAsia="ＭＳ Ｐ明朝" w:hAnsi="ＭＳ Ｐ明朝"/>
                                  </w:rPr>
                                </w:pPr>
                                <w:r w:rsidRPr="007416D2">
                                  <w:rPr>
                                    <w:rFonts w:ascii="ＭＳ Ｐ明朝" w:eastAsia="ＭＳ Ｐ明朝" w:hAnsi="ＭＳ Ｐ明朝" w:cs="Courier New" w:hint="eastAsia"/>
                                    <w:kern w:val="2"/>
                                    <w:sz w:val="18"/>
                                    <w:szCs w:val="18"/>
                                  </w:rPr>
                                  <w:t>ディスプレーサ</w:t>
                                </w:r>
                              </w:p>
                            </w:txbxContent>
                          </wps:txbx>
                          <wps:bodyPr rot="0" vert="horz" wrap="square" lIns="91440" tIns="45720" rIns="91440" bIns="45720" anchor="t" anchorCtr="0" upright="1">
                            <a:noAutofit/>
                          </wps:bodyPr>
                        </wps:wsp>
                        <wps:wsp>
                          <wps:cNvPr id="329" name="AutoShape 561"/>
                          <wps:cNvSpPr>
                            <a:spLocks noChangeArrowheads="1"/>
                          </wps:cNvSpPr>
                          <wps:spPr bwMode="auto">
                            <a:xfrm>
                              <a:off x="2317144" y="700477"/>
                              <a:ext cx="802640" cy="36195"/>
                            </a:xfrm>
                            <a:prstGeom prst="roundRect">
                              <a:avLst>
                                <a:gd name="adj" fmla="val 16667"/>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cNvPr id="330" name="Group 562"/>
                          <wpg:cNvGrpSpPr>
                            <a:grpSpLocks/>
                          </wpg:cNvGrpSpPr>
                          <wpg:grpSpPr bwMode="auto">
                            <a:xfrm>
                              <a:off x="2319684" y="746197"/>
                              <a:ext cx="45085" cy="97790"/>
                              <a:chOff x="3370" y="913"/>
                              <a:chExt cx="1264" cy="93"/>
                            </a:xfrm>
                          </wpg:grpSpPr>
                          <wps:wsp>
                            <wps:cNvPr id="331" name="AutoShape 563"/>
                            <wps:cNvSpPr>
                              <a:spLocks noChangeArrowheads="1"/>
                            </wps:cNvSpPr>
                            <wps:spPr bwMode="auto">
                              <a:xfrm>
                                <a:off x="3370" y="913"/>
                                <a:ext cx="1264" cy="93"/>
                              </a:xfrm>
                              <a:prstGeom prst="roundRect">
                                <a:avLst>
                                  <a:gd name="adj" fmla="val 16667"/>
                                </a:avLst>
                              </a:prstGeom>
                              <a:solidFill>
                                <a:srgbClr val="FFFFFF"/>
                              </a:solidFill>
                              <a:ln w="12700"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2" name="AutoShape 564"/>
                            <wps:cNvSpPr>
                              <a:spLocks noChangeArrowheads="1"/>
                            </wps:cNvSpPr>
                            <wps:spPr bwMode="auto">
                              <a:xfrm>
                                <a:off x="3370" y="913"/>
                                <a:ext cx="1264" cy="93"/>
                              </a:xfrm>
                              <a:prstGeom prst="roundRect">
                                <a:avLst>
                                  <a:gd name="adj" fmla="val 16667"/>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295" name="Group 565"/>
                          <wpg:cNvGrpSpPr>
                            <a:grpSpLocks/>
                          </wpg:cNvGrpSpPr>
                          <wpg:grpSpPr bwMode="auto">
                            <a:xfrm flipV="1">
                              <a:off x="2148765" y="689681"/>
                              <a:ext cx="190604" cy="102235"/>
                              <a:chOff x="3185" y="870"/>
                              <a:chExt cx="402" cy="172"/>
                            </a:xfrm>
                          </wpg:grpSpPr>
                          <wps:wsp>
                            <wps:cNvPr id="317" name="Line 566"/>
                            <wps:cNvCnPr>
                              <a:cxnSpLocks noChangeShapeType="1"/>
                            </wps:cNvCnPr>
                            <wps:spPr bwMode="auto">
                              <a:xfrm flipH="1">
                                <a:off x="3185" y="870"/>
                                <a:ext cx="402" cy="172"/>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Line 567"/>
                            <wps:cNvCnPr>
                              <a:cxnSpLocks noChangeShapeType="1"/>
                            </wps:cNvCnPr>
                            <wps:spPr bwMode="auto">
                              <a:xfrm flipH="1">
                                <a:off x="3185" y="870"/>
                                <a:ext cx="402" cy="172"/>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6" name="Group 568"/>
                          <wpg:cNvGrpSpPr>
                            <a:grpSpLocks/>
                          </wpg:cNvGrpSpPr>
                          <wpg:grpSpPr bwMode="auto">
                            <a:xfrm>
                              <a:off x="2202209" y="890977"/>
                              <a:ext cx="132715" cy="69215"/>
                              <a:chOff x="3185" y="1141"/>
                              <a:chExt cx="402" cy="172"/>
                            </a:xfrm>
                          </wpg:grpSpPr>
                          <wps:wsp>
                            <wps:cNvPr id="315" name="Line 569"/>
                            <wps:cNvCnPr>
                              <a:cxnSpLocks noChangeShapeType="1"/>
                            </wps:cNvCnPr>
                            <wps:spPr bwMode="auto">
                              <a:xfrm flipH="1">
                                <a:off x="3185" y="1141"/>
                                <a:ext cx="402" cy="172"/>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Line 570"/>
                            <wps:cNvCnPr>
                              <a:cxnSpLocks noChangeShapeType="1"/>
                            </wps:cNvCnPr>
                            <wps:spPr bwMode="auto">
                              <a:xfrm flipH="1">
                                <a:off x="3185" y="1141"/>
                                <a:ext cx="402" cy="172"/>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7" name="Group 571"/>
                          <wpg:cNvGrpSpPr>
                            <a:grpSpLocks/>
                          </wpg:cNvGrpSpPr>
                          <wpg:grpSpPr bwMode="auto">
                            <a:xfrm>
                              <a:off x="2253009" y="934157"/>
                              <a:ext cx="98425" cy="321310"/>
                              <a:chOff x="3265" y="1209"/>
                              <a:chExt cx="547" cy="588"/>
                            </a:xfrm>
                          </wpg:grpSpPr>
                          <wps:wsp>
                            <wps:cNvPr id="313" name="Line 572"/>
                            <wps:cNvCnPr>
                              <a:cxnSpLocks noChangeShapeType="1"/>
                            </wps:cNvCnPr>
                            <wps:spPr bwMode="auto">
                              <a:xfrm flipH="1">
                                <a:off x="3265" y="1209"/>
                                <a:ext cx="547" cy="588"/>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4" name="Line 573"/>
                            <wps:cNvCnPr>
                              <a:cxnSpLocks noChangeShapeType="1"/>
                            </wps:cNvCnPr>
                            <wps:spPr bwMode="auto">
                              <a:xfrm flipH="1">
                                <a:off x="3265" y="1209"/>
                                <a:ext cx="547" cy="588"/>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8" name="Group 574"/>
                          <wpg:cNvGrpSpPr>
                            <a:grpSpLocks/>
                          </wpg:cNvGrpSpPr>
                          <wpg:grpSpPr bwMode="auto">
                            <a:xfrm>
                              <a:off x="2070458" y="524582"/>
                              <a:ext cx="264466" cy="194310"/>
                              <a:chOff x="3112" y="622"/>
                              <a:chExt cx="489" cy="214"/>
                            </a:xfrm>
                          </wpg:grpSpPr>
                          <wps:wsp>
                            <wps:cNvPr id="311" name="Line 575"/>
                            <wps:cNvCnPr>
                              <a:cxnSpLocks noChangeShapeType="1"/>
                            </wps:cNvCnPr>
                            <wps:spPr bwMode="auto">
                              <a:xfrm flipH="1" flipV="1">
                                <a:off x="3112" y="622"/>
                                <a:ext cx="489" cy="214"/>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Line 576"/>
                            <wps:cNvCnPr>
                              <a:cxnSpLocks noChangeShapeType="1"/>
                            </wps:cNvCnPr>
                            <wps:spPr bwMode="auto">
                              <a:xfrm flipH="1" flipV="1">
                                <a:off x="3112" y="622"/>
                                <a:ext cx="489" cy="214"/>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9" name="Group 577"/>
                          <wpg:cNvGrpSpPr>
                            <a:grpSpLocks/>
                          </wpg:cNvGrpSpPr>
                          <wpg:grpSpPr bwMode="auto">
                            <a:xfrm>
                              <a:off x="2160934" y="407742"/>
                              <a:ext cx="193675" cy="281940"/>
                              <a:chOff x="3120" y="380"/>
                              <a:chExt cx="713" cy="507"/>
                            </a:xfrm>
                          </wpg:grpSpPr>
                          <wps:wsp>
                            <wps:cNvPr id="309" name="Line 578"/>
                            <wps:cNvCnPr>
                              <a:cxnSpLocks noChangeShapeType="1"/>
                            </wps:cNvCnPr>
                            <wps:spPr bwMode="auto">
                              <a:xfrm flipH="1" flipV="1">
                                <a:off x="3120" y="380"/>
                                <a:ext cx="713" cy="507"/>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Line 579"/>
                            <wps:cNvCnPr>
                              <a:cxnSpLocks noChangeShapeType="1"/>
                            </wps:cNvCnPr>
                            <wps:spPr bwMode="auto">
                              <a:xfrm flipH="1" flipV="1">
                                <a:off x="3120" y="380"/>
                                <a:ext cx="713" cy="507"/>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0" name="Group 580"/>
                          <wpg:cNvGrpSpPr>
                            <a:grpSpLocks/>
                          </wpg:cNvGrpSpPr>
                          <wpg:grpSpPr bwMode="auto">
                            <a:xfrm>
                              <a:off x="2194589" y="258517"/>
                              <a:ext cx="227330" cy="386715"/>
                              <a:chOff x="3173" y="145"/>
                              <a:chExt cx="280" cy="401"/>
                            </a:xfrm>
                          </wpg:grpSpPr>
                          <wps:wsp>
                            <wps:cNvPr id="307" name="Line 581"/>
                            <wps:cNvCnPr>
                              <a:cxnSpLocks noChangeShapeType="1"/>
                            </wps:cNvCnPr>
                            <wps:spPr bwMode="auto">
                              <a:xfrm flipH="1" flipV="1">
                                <a:off x="3173" y="145"/>
                                <a:ext cx="280" cy="401"/>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 name="Line 582"/>
                            <wps:cNvCnPr>
                              <a:cxnSpLocks noChangeShapeType="1"/>
                            </wps:cNvCnPr>
                            <wps:spPr bwMode="auto">
                              <a:xfrm flipH="1" flipV="1">
                                <a:off x="3173" y="145"/>
                                <a:ext cx="280" cy="401"/>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1" name="Group 583"/>
                          <wpg:cNvGrpSpPr>
                            <a:grpSpLocks/>
                          </wpg:cNvGrpSpPr>
                          <wpg:grpSpPr bwMode="auto">
                            <a:xfrm flipH="1">
                              <a:off x="3102004" y="817318"/>
                              <a:ext cx="142722" cy="116840"/>
                              <a:chOff x="4358" y="1025"/>
                              <a:chExt cx="244" cy="543"/>
                            </a:xfrm>
                          </wpg:grpSpPr>
                          <wps:wsp>
                            <wps:cNvPr id="305" name="Line 584"/>
                            <wps:cNvCnPr>
                              <a:cxnSpLocks noChangeShapeType="1"/>
                            </wps:cNvCnPr>
                            <wps:spPr bwMode="auto">
                              <a:xfrm flipV="1">
                                <a:off x="4358" y="1025"/>
                                <a:ext cx="244" cy="543"/>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Line 585"/>
                            <wps:cNvCnPr>
                              <a:cxnSpLocks noChangeShapeType="1"/>
                            </wps:cNvCnPr>
                            <wps:spPr bwMode="auto">
                              <a:xfrm flipV="1">
                                <a:off x="4358" y="1025"/>
                                <a:ext cx="244" cy="543"/>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2" name="Group 586"/>
                          <wpg:cNvGrpSpPr>
                            <a:grpSpLocks/>
                          </wpg:cNvGrpSpPr>
                          <wpg:grpSpPr bwMode="auto">
                            <a:xfrm>
                              <a:off x="3009294" y="522042"/>
                              <a:ext cx="45085" cy="162560"/>
                              <a:chOff x="4456" y="560"/>
                              <a:chExt cx="32" cy="224"/>
                            </a:xfrm>
                          </wpg:grpSpPr>
                          <wps:wsp>
                            <wps:cNvPr id="303" name="Line 587"/>
                            <wps:cNvCnPr>
                              <a:cxnSpLocks noChangeShapeType="1"/>
                            </wps:cNvCnPr>
                            <wps:spPr bwMode="auto">
                              <a:xfrm>
                                <a:off x="4456" y="560"/>
                                <a:ext cx="32" cy="224"/>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4" name="Line 588"/>
                            <wps:cNvCnPr>
                              <a:cxnSpLocks noChangeShapeType="1"/>
                            </wps:cNvCnPr>
                            <wps:spPr bwMode="auto">
                              <a:xfrm>
                                <a:off x="4456" y="560"/>
                                <a:ext cx="32" cy="224"/>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41" name="Group 571"/>
                          <wpg:cNvGrpSpPr>
                            <a:grpSpLocks/>
                          </wpg:cNvGrpSpPr>
                          <wpg:grpSpPr bwMode="auto">
                            <a:xfrm flipH="1">
                              <a:off x="2440970" y="797633"/>
                              <a:ext cx="55879" cy="247650"/>
                              <a:chOff x="0" y="0"/>
                              <a:chExt cx="547" cy="588"/>
                            </a:xfrm>
                          </wpg:grpSpPr>
                          <wps:wsp>
                            <wps:cNvPr id="442" name="Line 572"/>
                            <wps:cNvCnPr>
                              <a:cxnSpLocks noChangeShapeType="1"/>
                            </wps:cNvCnPr>
                            <wps:spPr bwMode="auto">
                              <a:xfrm flipH="1">
                                <a:off x="0" y="0"/>
                                <a:ext cx="547" cy="588"/>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573"/>
                            <wps:cNvCnPr>
                              <a:cxnSpLocks noChangeShapeType="1"/>
                            </wps:cNvCnPr>
                            <wps:spPr bwMode="auto">
                              <a:xfrm flipH="1">
                                <a:off x="0" y="0"/>
                                <a:ext cx="547" cy="588"/>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74" name="Text Box 337"/>
                          <wps:cNvSpPr txBox="1">
                            <a:spLocks noChangeArrowheads="1"/>
                          </wps:cNvSpPr>
                          <wps:spPr bwMode="auto">
                            <a:xfrm>
                              <a:off x="63154" y="1442005"/>
                              <a:ext cx="3578571"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9A169F">
                                <w:pPr>
                                  <w:pStyle w:val="Web"/>
                                  <w:spacing w:before="0" w:beforeAutospacing="0" w:after="0" w:afterAutospacing="0"/>
                                  <w:jc w:val="both"/>
                                </w:pPr>
                                <w:r>
                                  <w:rPr>
                                    <w:rFonts w:ascii="Century" w:eastAsia="ＭＳ 明朝" w:hAnsi="ＭＳ 明朝" w:cs="Times New Roman" w:hint="eastAsia"/>
                                    <w:kern w:val="2"/>
                                    <w:sz w:val="21"/>
                                    <w:szCs w:val="21"/>
                                  </w:rPr>
                                  <w:t>図</w:t>
                                </w:r>
                                <w:r>
                                  <w:rPr>
                                    <w:rFonts w:ascii="Century" w:eastAsia="ＭＳ 明朝" w:hAnsi="ＭＳ 明朝" w:cs="Times New Roman" w:hint="eastAsia"/>
                                    <w:kern w:val="2"/>
                                    <w:sz w:val="21"/>
                                    <w:szCs w:val="21"/>
                                  </w:rPr>
                                  <w:t>2</w:t>
                                </w:r>
                                <w:r>
                                  <w:rPr>
                                    <w:rFonts w:ascii="Century" w:eastAsia="ＭＳ 明朝" w:hAnsi="ＭＳ 明朝" w:cs="Times New Roman" w:hint="eastAsia"/>
                                    <w:kern w:val="2"/>
                                    <w:sz w:val="21"/>
                                    <w:szCs w:val="21"/>
                                  </w:rPr>
                                  <w:t xml:space="preserve">　等温モデルで表す</w:t>
                                </w:r>
                                <w:r>
                                  <w:rPr>
                                    <w:rFonts w:ascii="Century" w:eastAsia="ＭＳ 明朝" w:hAnsi="ＭＳ 明朝" w:cs="Times New Roman"/>
                                    <w:kern w:val="2"/>
                                    <w:sz w:val="21"/>
                                    <w:szCs w:val="21"/>
                                  </w:rPr>
                                  <w:t>低温度差スターリングエンジン</w:t>
                                </w:r>
                              </w:p>
                            </w:txbxContent>
                          </wps:txbx>
                          <wps:bodyPr rot="0" vert="horz" wrap="square" lIns="74295" tIns="8890" rIns="74295" bIns="8890" anchor="t" anchorCtr="0" upright="1">
                            <a:noAutofit/>
                          </wps:bodyPr>
                        </wps:wsp>
                      </wpg:wgp>
                    </wpc:wpc>
                  </a:graphicData>
                </a:graphic>
                <wp14:sizeRelH relativeFrom="margin">
                  <wp14:pctWidth>0</wp14:pctWidth>
                </wp14:sizeRelH>
                <wp14:sizeRelV relativeFrom="margin">
                  <wp14:pctHeight>0</wp14:pctHeight>
                </wp14:sizeRelV>
              </wp:anchor>
            </w:drawing>
          </mc:Choice>
          <mc:Fallback>
            <w:pict>
              <v:group id="キャンバス 32" o:spid="_x0000_s1083" editas="canvas" style="position:absolute;left:0;text-align:left;margin-left:0;margin-top:11.1pt;width:286.75pt;height:128.65pt;z-index:251805696;mso-width-relative:margin;mso-height-relative:margin" coordsize="36417,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DDNCoAAJhqAgAOAAAAZHJzL2Uyb0RvYy54bWzsXctuI1ly3RvwPxAEvDGgVr4fwmiMKj3a&#10;A7QfcJftdYqkRM5QTE6SVVKPMRvP1mv7I7zxB/hvBv4Pn7ivvPmSqBKZTElR3aiiRCbJvJkR98SJ&#10;ExG/+pvH++Xo26zYLPLV+dj9wRmPZqtJPl2s7s7H//zl+iQZjzbbbDXNlvlqdj7+ZbYZ/82v//Iv&#10;fvWwPpt5+TxfTmfFCG+y2pw9rM/H8+12fXZ6upnMZ/fZ5od8PVvhydu8uM+2+LG4O50W2QPe/X55&#10;6jlOdPqQF9N1kU9mmw1+eymfHP9avP/t7Wyy/Yfb281sO1qej/HdtuLvQvx9Q3+f/vpX2dldka3n&#10;i4n6Gtl3fIv7bLHCh5q3usy22ehrsWi81f1iUuSb/Hb7wyS/P81vbxeTmTgHnI3r1M7mIlt9yzbi&#10;ZCZYHf0F8WiP73tzhzXAW5494GLMxOO7s4e7tbkouJC1q/Kik/ixyL+uxTncnU3+/ts/FqPF9Hwc&#10;xOF4tMrucUv8+d//589/+u8//+l///yn//q///jPET2lvgZe/2Ox/nn9j4X6xZ38iVb68ba4p3+x&#10;hqPH87GfOsF49Iu5prPH7WhCv4+cMA7xYRM854aBEwfqqk/muDXEoWGapuJY13fj2Dx99cxbnOov&#10;cfqwvsNNJL4orSVu5U25fpvXrd/P82w9E+u3sdbPC3G2cv2+0Kl+zh9HgePJhRMvpFUbbR/xBM5b&#10;3Jub9U/55Heb0Sq/mGeru9mnosgf5rNsim/o0pE4D3OoPI8NvcnNw9/lU1yo7Os2F29UW3o3Tlwv&#10;gnVhhVM3iNyA3iw705cg9NM4xNN0BTzHh9mKD9Orl52ti832x1l+P6IH5+MCVis+J/v202ZL36t8&#10;Cb3vKr9eLJfiI5aryi/wQvmbmTB9ebT4Iniov5Iwy39LnfQquUqCk8CLrk4C5/Ly5NP1RXASXbtx&#10;eOlfXlxcun+kb+EGZ/PFdDpb0YdqF+EGu11U5aykcRsnscmXiym9HX2lTXF3c7EsRt8yuKhr8Uct&#10;j/Wy0+rXEEuC5a2dkusFzmcvPbmOkvgkuA7CkzR2khPHTT+nkROkweV19ZR+Wqxmrz+l0QOue+jB&#10;xrLlHXaBybaQ91vnaTriT/M0s7P7xRb7wXJxfz5OzIuyM7pLr1ZTcc232WIpH1urQmfSviqfrkPY&#10;vJ+cxHHonwT+lXPyObm+OPl04UZRfPX54vNV7UJfiZtn8/qFEZfHuhOt76s+o/zKuHVxQcVtKsyQ&#10;LE/a4Pbx5lH4TDemFSMbvcmnv8AwixzWAsPC/osH87z4w3j0gL3sfLz5/desmI1Hy9+sYNxx4KW4&#10;OlvxQ5KkOKSwn7ixnshWE7zR+XiLqykeXmzldvl1XSzu5vgc6UxW+Se4g9uFsM/yO+GElP/rzRHi&#10;zBqO0NcrhR2kP0fouw6cm9yGUjd1XbWVsCPUqI0dYdXfsyP8LkeYaPNmR2gQtRdGLY5QQDEL1vWD&#10;CL3Y8ZIEoR8Qn+/FbiAuWIkIg8T1fUaEp4wINfBlR/hdjjBlR4hQQ/k3RS14YdziCBWnYOLbfhyh&#10;G6Wxl8DTwREGAQW/dMEsRxjCNwLAcmis+DMr5uXQ+KyyGhwaq+CyJTT2RKRVhqEcGk/BtYVAYI3Q&#10;ONJbRq+hMUg11wndBsvKoTGHxu1UKCPC70GEniDy2RHKRIZBhEjvSEf4T8gtIPexnCFbYuhU5QkF&#10;G3+gHEnoeSFFvMCBUZT6UQ0HJkEQmhRJGoWBgKsmwVTmP74nRUL8vJ+4SLuIMzw8K6+TMIrPlnB3&#10;yGkXx7m4QAoQ0BxLboEui7CX6RrJ0mvWvo2tfyEjhXwZ8pGKmg/CGEBGcfPqGcnNq2c0OU8ZljdC&#10;z1NesGl6hsDrwfRSL45UdtIL3bAegoUJ4jIZgQVpopLP32951t2zYwBDOUuTQuvTQmt5prd056p0&#10;O4X+tqrAi4Aw5d0mZAdw8oohEa9SWgJaY5GtF+lwMnr1LuZ5K5//bPY7gmRAR/ihH9Q9OyQHvqMj&#10;/MiNZKSSnRn1QQJyVNADodoTJvMrJTyIPOSShG7BAbkrvZPMvYtv3K/iIPDbNlGZ4rII5kNuoo2l&#10;0tGDWagkEoT3MczXS6Az6XWHfcP224NCRuyrjZ3HNfi4h50niZCSAeJL4R8qtF+YwubJsENP7IR9&#10;369kpEZFgw9Xopk2vHZsTUlPG6JR+VSFJFgb+Ji3jfPKvaIvSQb2wCbmc+vitEPuFJGXetiayPhC&#10;LwiTWrgFnR8CLmmCEUj5fUdbQg3V0537lPEOUuPGwRa0vFBlvUZU2yEKjfw2w6uLoQ5qeFESKjTc&#10;GmyFCT0r0l0xcPErlaAcbJHglgiEN08TGDmzxdBJIXFPwUUImQppWLFlQK3sSHawzNTGAdCc2jJc&#10;J05fe+sa+HW08L+ENkzQdWtnj0rQddIcuBErNIfbUjJBbn5/NIfrhmngS/vwAxcCr2pIE6SOp3k0&#10;PwpdiaksngOHyPQf6Dh5aEl0xDEQo4iHZO2HiYdK7CrV0B0L4pO8ubogKs15ON7HjVPoTOAtvFhw&#10;TKWr8BKEfXQ2gda9GbKneVC5CPXDXroIEHnXF0FlOPpYBKhYKiGuSypzuQiG11L1NuUi6IPKRagf&#10;1rkIfTAIdLvLu4q07gJzjQL34Nz16Ha5WP+LFtqr+iY3wQeLeKZueai4UYjquThmWyxE7kuwVKK4&#10;RviIqTrJbPrb8ej2fokCOBSjjGgT1PhMvRhXQ9fqfG9001mxw+TDbHUg8uE9138EvpE920ZqhJFP&#10;0XybNbLBZGf7KYnrsFtfFoSE2P6qHhLwVnhIaGPoGePqSiNT2d7+7Lar/kxThAa14ssyaXho0vB9&#10;261R6Vp2K7Njz0V8/ditUquF9f02gb8gYANmfChm262V4u1256JRuLT9cP3v22yNptQ2252yar2Y&#10;rYnKdGyhc8QmsvASrfTRdewa0/J2K7tutPZ3aJay9y1aeafbbclxSDmL4GzqyhaISHQsqpQtnsqn&#10;7Tm47wCxKTILbVyHsSpUt0h4W3IdSf2goYb5RjRku7SDZ03aVxp8o1jpIFUsmfFfHOZXHMDr2zOw&#10;/3o7bR4CyDabXJxE4IMIF1Kl7g5ARXOY30+/me/lIPdTScfxQqX1WrskIfCNJMHeXFW6ylTjiitZ&#10;L73oJV5IA5nFaey3HObzdvthuyoFRFo3Ul+eSqoOwGwbsYWByTrvyGG+SCcxTB5INzQ7zLcfm1qT&#10;esjvIwJUNqhD/sPn89MUOLst0K+rE2xlR+OgMtCvH2aSXOUSPKnsCNy6qEEq5usVO3uVupjz6eQQ&#10;W9iOxkHlItRJks5F6EPUQBq3pmffKV/6mn6hrWwHet5KXqmRZGFRQ9nxc89dOjlqyouBN7VET9oW&#10;IwXDAGZhCGyH55DWDNsEixr6667LdvsG7LZN1OAPJjvqOZREEHZbk+8y28Fsx8dlOxBTNDGxbBQx&#10;hO3WbcQWzHYcvJk9b7ev2W7L8P4pUQMVjFTKNpAtEBC3D1GD56gOxY0Cjnq8bnEdzYOGGua3iRrA&#10;6u4QQew/zHfRhoVgRyPJwmE+h/kfd3ZFAA1XC+4YTHLUoyo+abcsauhriA7jjtfgDoLrBx++FXht&#10;ogYUIu2wufYhavBQyd6+33KYz2H+Bw7z20QN/k5tYHsx2+cDEhY1sKhhSCPe7DDffvyEqMEw5ErU&#10;4Kt6+j2H/ASjVOm85yZS49cI9OvqBDvQbxxUBvr1wzrz+R3tKqgraY33UPn3PhbhBaKGcuX0QeUi&#10;1EmSzkXoA5Ch/0kzkJKDXp8jcPfPdoAjak+yMNvBbMcHZjvcNlFDMJzkqEftllnU0OvIYGY7hs92&#10;YO5wy+aqyk+PrwWH2SLXwaKGPid9s9m+AbNtEzUEO5U198J2mABLxxYsamBRA8hJaAIGOtB+J4Yj&#10;oL7jFVFDoLLuew7u2xX1XvLyTg1e46ChhvltogY5K6v/MN93uFNDeJJyuICU4wtnJ73rDlEY9NAS&#10;LgwnOeqT6kyIkVjUwKKG6S8YElnkg8Yd/YgaqBSvURiI7ghDETX4yNRKu611RmJRA4saPq6ogfqF&#10;Nc12pyblvYT5jdiCw3wO8we93dphvv34CVGDodqUqCE4TD6/NeRvDtZoWFhLu4InpnEMKrNPs1Mb&#10;7k0O3+k95HdjEmyL0EHQqOXID87sc2b/A2f2nbbMPvqnDyR0cGOIzKTd1sqeXZ7BwLHDx40dMOSu&#10;ZXMdTGYfg1F0/VFtv+WQn832A5utCTesnqrhYDL7OwQkXMfAdQxDrWN4Isyvy/bDw2T2rdoFE3Ji&#10;Gh/B6TLkpPFENIbIlzjbKl1oHlOm82tHHVW075iEgzXzFzv+DlHDa0T77atbAxhmnTwRxZh1asxm&#10;KzBCrpyniK+Ol+p5Mt+rkuOhTTy06XQzeWIYzwNar5+ie6ZzSo/WRT6ZbTaL1V1HE3ZSqkgSzba0&#10;nVLye7M0lb1r+DFq8Gr5sUNYGk81nBWj5eL+fJyISXFyI5nPsunV6sNY2k5MfoBdVlmKYvLDg/dc&#10;9sSHCv36zlt885iBbvFGsGc7np2Sk3tyPNZK8Rb/1JbC891ufrPawEUmNEEgW03mefGG5iNhSmnL&#10;Fn/wtt4WmEYZjmTreIt/GryxpR3I0uwt3n7cGdF7kUlcqe0+Uj22+9Dqu27kOLEUo6Y+rEdAjTLC&#10;D1LHI62qQMdRSM24BANQTliMyeqBHFwPHQXUc1eP29Hk8Xwcx3iODg1r48XLlXly8gLxClUoFKmE&#10;3p7XxnIhbpzKRJ2L1mPyhLSWod5zocJ3NI4q0VD9OBNf7LoMqE6qLYPKj/SzDAIrlfdEXZvRsQzq&#10;qHIZ6sd1LkMP3Rr81NxZFn8d7cRfvwYVtqtnEgpAyYYCv64H54mbnGX6sFkmnyYBNZRX0U4dZPsQ&#10;lroJ7FUZrvhSlpNkVQcb7gc2XJNXsbfXnfIq/RhuqFBrY8dlWQfb7Qe2W5Olse12pyxNL3ZrBWdd&#10;UQnrOljX8fZ0HUmDBTpM0qcjAE1lH4Em51EP2u1gP2kcNdBgn3pvNsOIg6eA2tc6VRQ1GmQrwkzz&#10;S1zBwRUcH7eCw6dROE0r3Sl91Av2SDFETwb7cv4vB/tOwGWkiBWQHxlot6heujb4idGkWkEDkko7&#10;iCj7MdxAZXQaOy4H+xzsf+BgH46rseHGwymZbMYXBimTPoYSyxzsc7A/1GC/zO4/MX/SJyJaGqGS&#10;f0AzITbOA+b201Q2aGyG+3Wpgh3uN48qw/36cZ25/Y5xFD4EIrVlULn4fpahi0xs6VphLcOwJQ4E&#10;bprufafk6d4lDqgTUAxTI+HCrAezHh+Z9TD+3w6eBpMp9RwfUEtqk1jiwL0quVclenUupqh5pSbX&#10;ze11MKlSz0HfzHZRIbMezHp8XNYjaZM4xIPpMes24wtmPTjNMOg0w25MR1yXOMQqA7/nEL817Y6B&#10;iEpj3yjreELi0HJUyXnUj+vkPPqoZ4ADa0EjOyVP9x/suzR/RMQMLHFwOGbgmEHHDPB4TStNBpMp&#10;hWuEj5aGW2dEuZ6Bg4aPGzTEbRIHxNEDkTh4qBzUhlsTFXKwz3b7ce0We2vLhjuY7rIt8QUH+xzs&#10;v5lgf7fAH21hlREqiQOo8wNLHDyX1MSEZBvhfl2qYEkcWo4qw/36cZ3hfpfEIapLHMBE9rgMdUCv&#10;JVRNiYO9DMOWOECs1uLed0qe7p/1oAYo7QkXljiwxOEDSxyoC1AjU4qCt6EETx66GinDZYkD05VM&#10;Vxq60gA3S5uEYsrBGG7AXRx4/DWpq3n89dnk778Zu22TOCAgGordWsFZV1TChR1c2DHUwo7OXp5+&#10;o5cnRAeHCPHbJQ4eSZtaOY+6VMHmPJpHlZxH/bhOzqMPiUPUJnEAi7GDV9t/sO/TUFCWOKSxk5yw&#10;xCHnmEFjj6hN4oBuqztYaR/F4J6PaTrKcOvYgyUOnCr9uKnSqE3igAasgzFcNUC32TeJJQ5stx/X&#10;bql7f4NdR4H3UOy2GV+wxIElDu9N4mAYNyVxQGtEYYB91DZg2K3iwc0MjoaJNbP8LUcNNfBvy/Kn&#10;x8nyY7CpUVqKDKbVBY5nNTAO+bg4JGrL8qeDyfK7sa/lOXqIkXGSHPiz4X5gw23L8qeDyfK7cWiK&#10;kmo7Lgf+bLcf2G5NzGGpczCGbiCBf0t8YTZcrT3mLD9n+d9elj+sC/nTw2T5K1MpTdjpC2qvDDtp&#10;RqY1vN5K7Vuxqj6ojPBrhx01sx+a1EM5oltN8CVpF5RNP69pUGh2tln/lE9+txmt8ot5trqbfXpN&#10;Zr9jfWsgwywUEodwrWahsrN1sdn+OMvvR/TgfFzMJtsxvWf27afNVr5Uv0R893y5mF4vlkvxQ3F3&#10;c7EsRt+yJRqIiz/q3Tf2y5YrevEqp8PkO8rfwJPiM+g58qlfi8X5+N9SF4PGP3vpyXWUxCfBdcDS&#10;QJYGCm2kJQ3EcGGVLbBNbaf0/N5MzSTytFcqcUHFlR3C1K7FHzY1DJk3Tic7m8+y6dVqCg+TnW2z&#10;xVI+Pq1W7Qjfh0ul/xUOCBWAG3hlOcb5rahwdyxbrPUrCsGyY4VI/QeD+rFY603pjh6KfYlcdP15&#10;oxaEQubm4e/y6ex8nH3d5mKreLwt7mnR89vbEQZmw4FrdUrdNsw2hAfiOpkR3C0HDXSbNwI+2/fs&#10;lKnck++xl4q3+cl8dp9tfrhfTIp8k99uf5jk96e4ExeT2em0yB4Wq7tTNG52Tu+zxWo8ejgfpyG4&#10;U7pfKyBlsxuWuV9sZ8Voubj/0L6nn5EsoVHh2aamcpK9IGovcDVtV3dlNO3cilh4m2dTW23gFBKi&#10;hbLVZJ4X5+OtfnixxU944uu6WNzNEWe5wgOtcmK9bhci0CoLgMQGLNToaisWm3P1cS8m6JVyddsE&#10;QR1MZ5sJTil2/krCiV7M0Q0jLyLwD816FMeRK/j9kkVwnTgN8bQcquKFmMdAYCY70whFR7I7Brvr&#10;bLuloFW9fD3ZQqdEO8ftHcJesYXYu0bi0H/qI81LblpfW4Hw6iX4ovoT6b05bO4fy6duEOAG2v6G&#10;bDkIYw8/FOIH9cyN/Yw288m2eL2h92TQrXvqTgnuPcHXMHBD6mgEG47jIJaTYkob9sLAUSYcJgHW&#10;/1UW3A3xLhz6T7175WVsd/3bXYypdthVpN3JPVSanXpCmt3eN9eebK6VGd4pN70nm3N9z4vUDAwY&#10;nevXNk42Og4eBXB9P0ZXKsq/EDP7OX8chU49rzzaPuIJjcYPlpeJvMShxlnY8kI3RO0HbTvllufj&#10;D40OI9gaB0GC1NyrNj2TaXkhhnTSq+QqCU4CL7o6CZzLy5NP1xfBSXQN9cqlf3lxcen+keCv0WsI&#10;bPx4v1xtzvDL8/F8u12fnZ5uXsbJCBxt54tqVMzFhUxNAh5b+7TF68p0FJ4WvK5cV84mPUlxbx9v&#10;HsUEGM/URt201X/SSGCPTOmhyNbn483vv2bFbDxa2pD4hWB5DzFxP9t22ZfN8iD1ZvT9eBDPTSNf&#10;OhDX8+IQrekrHiSFz6BQRQS+sRubKPQ7A1/2IJyPfiZJVnoQk/to9SDgwf7wMd2HkZL/tFjNRspm&#10;yXUh8XaxklKQyeNKZd2MGuTnebaefflljQyb1GpUDqEfKFPZnoUTLTX+VuMZlY+LXV/Pv0t8Lwxr&#10;2D9yAydQ6CPwExcE2pPoY4mzESRYh0Kk4jso3wLPJVkza/fGVm4zZ93aEWLsLrPNXGpMpngkPV+R&#10;f1Wp3q60r+LPcBs3RSZHRDpmeToBjAQy3YlpujpqB5TSkIfNeiRRGH69Gwp7yIupTIvRo3WRT2ab&#10;DVJl4ubD1VX3nOqH4MVGXa3uZVtrcaB7mWChuoPD0EcGT+DntjvYDXFTmzvYj9HVhO/gw2H1t3kH&#10;G51xCeZcg32VOK8fMJc6UAwrMOdjwGHdIbuO4/uaA3UTJ31tGsNcsPcQD1YSJ9aO0ulOOR6kDNjO&#10;aM6k11+I5t41g0u7i2xPYHkPg3t79R5BmKQoSBQp0NTDH44ELX0Pc0ki3235xezs0JKlMhIUuIug&#10;4wt9x/dlXd8OkWQ0mGWNE1hgMlyFs7UI81AMtA2gY9+VdZFyY5yA/o6TICFZBdFHYeo8yz9T7EV6&#10;kDIMJLu7myofmU1/Ox7d3i+z8zEqA0ZuFEFGIhG5iBnFLaqlGHRkBaCYkHGULe9W52NKrj9n1hQ/&#10;qk+o3Pqvjx5vb3GeiMXw9cV6DSqWrJxrJaB+FUr6dB06MaiAkzgO/ZPAv3JOPifXFyefLnAp46vP&#10;F5+vaomAK7FMGxWFvjIXMNNrTkuef4Xe8uf59GE0XVB9ih+m1PtuuoD4CMS0uPDWjTIq8u2/LrZz&#10;EceS4krcOTbVUBHpmHcXt6T1wRaaVOcmX/EehOPkc3qgDIxO2nZ6ZodQmElcnkOVQ7lBmuohrmjv&#10;6WGWvDbjEbm90AkD7fa8CB7wGd5AcE7s91Rq7YgcGvs99nsvV9L25PeMwM72e30K7FywpdrvRaGT&#10;1t2eG3mhdns+iFN2e+BHVEWqhh56n2C4x3CvxP1vsk6wJ7dnNI622xOAq6cY14Wq0VNwzw+9oB7k&#10;2mjPR0qUo1x2exzlBmfzxXQ6W3GUK0tGX5gYbxvNHLp1mekho1yUS/jK68WOi4KKaoxrU3sBBLAc&#10;4jLWY2qPnV6lTv6lTq+llXGIemgETT1hPUjKRAiLfEXkOG7d6blu4pJPFIL6xOUAl5EeIz1GetXm&#10;IC91ekbOW0pAZHWq5fN6EpDBvelqgBS1RTXIx/qxSqFQTWr8qswod6fTcuoaFVZqQAzT/UINyLvW&#10;jyVGP205D1tDTQKQfpxHCIW/6mnjeGkiYVspBQl9yE11JZHje0ZXccBKoo9Iuh/dk1iiCUFPPFGA&#10;KZKNAPdAkZXM636EZfLek0nloShPxMmaMtcXcGOlHzTUN/tBM9NbTNGSOlpZR1JWn/ZcE+UigoxA&#10;hpGM1kcroXpDBMqhEsSiCNJ1PV8O6oEBdLjBt1YUNWiXa+SAlgqru8Z7KD6DvKjRk70dtRq5OpUi&#10;7KuajOyu4gVsJf2BqsnKysjWseNu5Pipjqk8B32fakGVh2ZEukoyiXzoJ+SGyP7g8M0h2B+YJuuH&#10;V68ewx8YfbwVHdXl8f1ER5GPYlKBCjwa0VtrsxBFQaILTbkwj4kV7Pj7iYEALJ8lVkxSmQMKK6Aw&#10;KnPLddRF5v24DnRdwXg+6TwQMYRxUivNY2pl50K9t03SMrVSbbpOkZGprdkDtWIyzewJLU9odOeW&#10;JzRkfK8lym6MNs2KXAnTIPBrjjDwIc5U5IrHHHONVd1fHR9zzBJXCf9jJkwNhS96vSNEQ1e8CZE3&#10;7AgtR2iU6JYjNGx8z46QmGPZuAj9d8O6JD1A1z7qBCPa9rEjZEf4xBC9/QSa7zPZ5ptUOjvC0hHS&#10;IJJ60xrPsAi9OsLQR/AraLUQ7cfr/Y+DII4YD6oJVU8n4zkw3sv8rXfqBk0/O3aDlhs0anULDxoK&#10;oVc3CASIVuZCc5BGjbps5geZH9y1LS6jQSVb2JiprUZ6JSf1vaWw+O5MDXhTY1d1293UaM5/RO+Z&#10;9QiiJBnxH254a+CiPalMYrTpojAQ0bQmhWwqhCQCFIQ1rh1ITzo4PZutnOIaAKZLQZVj+oFJ+QQE&#10;KGoJ5AjejvXwA+PK9Xoo4H+49WicD/J0onlQ42z2vQg9NGnyUThVUeJIplYVNBxHiRN76NRLqjx9&#10;A+kF9xA2SKZk72K8HSbCdgHv7Iw7kVM3sZ60Y35g0hxSQVo6eyC549yx2kXEiUi3yNiC+ot5McyL&#10;uL1EiFn2qB7t6YZlleiWexqKsUCUrOhXJYocYW1vshVhB7d0AjV6+gDsmnYk1w3FVygN3HfwjCDv&#10;JTBjC0cnkf0NBWPd57vWfdJYmCr6tIVbB7fwVh14RCATth7WxVuY4KeCF4mR2dTZ1DFh7+2XfJSx&#10;N0H4zsi7wUQoaRFH3kAJi8ns9GXtBPzAVASrOMZWKBzH9x0j8ubZYK6V93se8EhB05Bmg/mBmayk&#10;7mQ7xXycO/kIEfmRb2SO1DlSl0nfY0TqoPztek5IPZQusQ9O7tiROls+wZ9pkT00Vf/Pb2hDVGK8&#10;B1ivyLrDzgX1A1O5Kff+wCiS+7D8wUTw7ALYBYyHMHqosvnbkb39uBfX4KUmwL0uZrPbvLgfhcjf&#10;l8CAWl6Rp1Uzz/RXV4IsmU8kdUf7pGtr18dQqoRm/hJvh254TqMfXpJ64OcFUQ/BvZQsWPzd5Otm&#10;++Msv6e31DOtaZqZmv1gxpp9wXvIqWZ/fTpyRg8jtM+S6ofyJRAomJck8Wg+0l+mfAmYFPMS1/fb&#10;3weLV77IaX0fhF3mJfgm7e+DVSlfVH4fnL05v2yOE8XqQ7/wuFLnjEejbHWnB2itc6TBzse0AFjj&#10;L+Iq4i3wKnVY24slkfpF9PZ49sUy5/9Fd6cW7ywPUt+owBi20ZK+0AhTwPA35n8V49HN+fhGXoN1&#10;tqUToS9ED2mKHF2f0Rzp11iMAbvPv82+5OIFWzodeTbyAuGzyqcnX28Wk8+zP9gvRqciOvdYZYDW&#10;4h2orRt+KdtA4nPFL3FNxW/RgJbuaSxT5e2qP6lD1BuJI/T7eJFcFOghxNWRLxXnRJ8p+KLau+NH&#10;OnfxqWY9xGvKO9xAMuqDXc7am2Tr8/HtMpMz/SptvioFaWLimj6zysteP2tvYJPaK2dXWYQuMUhn&#10;vyJcg476flbqGqUu5lLqOJKGrMH/LGfYM+zmQLU9Y7TKL+Z43exTUeQP81k23SBNK8xOaZjkAfTD&#10;TluJ56VBSl8DFhahy0+9sTT1ADLdEdNIyd9wdTvaAJHXEr5H7ytkocUTxuijW7UaWnj4hnx66NGb&#10;sTvHubiAgFq6Vcs8D2933zehlkaXYmuczPPiYosNCzvOQMeWodFnm+3ZkouD215EnUel7QGkoZmG&#10;3Pe0/g8NuOhLktwiSJMABUPyPvhO07Nunx0b2egNcwfxVfcu+ULhtjBRobwh//Vdxb5HvXW78ok0&#10;w1VShkrJK1G50j//WKz13SaE0T/lk99t6GrXnzcJyx3CBJTiOm4k7y9UnDUmpUDdg6FQSs8TYUie&#10;QmOT+T/c3hJehPYQ35puP7knkeD3SqmBI1Kt0q2JYQMiM2r2hDLy0tfv4LNXfaq1k6trb6T1ZhCE&#10;hA81cLq5VtqMzUolwLdHsmAvwdhDsS93ewE24T5Vva27j50S1/7gcDesqsxKYwEgS5FfSFEkmXYo&#10;i2eNZZdQbkSYDvHoM2iv+2brCij0rCITtOHD1aTKNtDmeoHz2UtPrkGInATXQXiSxk5ygtnHn9PI&#10;CdLg8vqPdNubzsaCtX28X642Z68Y2k1RZJ+bYuXri2AXzkX/KziAN7tjlrtFX4J6Ijaae4Wdwz+0&#10;6eGmdVEYKbZWzE5LZHFQaYCu75rWq2jTiuqkV20bxpaOhudKMkCe5JAHanPIdQb24Hw8327XZ6en&#10;m8l8dp9tfrhfTIp8k79moozvGYbcRml27vzwlhc4KEQWltcacoWJlr16McCx5v045Cqw3SOq/8N4&#10;9FAQc7r5/desmI1Hy9+scLMcNeTqo26Qop3GpiFvjwrxdrgAw/NjJ0BdlSTl0aq31mMuSn1DF7hO&#10;TF2YeNcQk173V5/RjWc/6K7RyXaAVqiwHaFKhB5OPe2hfjaOpWtPEMJENftIHOSXFJ0WEzVC5kGM&#10;hiY7UP0tjMt1tGmVbIcrclOC7nCrQXyJX3tkO0wRszV6PDS9UExC+XDOyG8ulqY7yqVCQvxpD5R/&#10;XU0JCZQJA7oiJnGcTX+rk7nfsuUIWW9TRS+yCzLrZyUXus3zqXCTgjnXi5GF2LmNbffb7V4b/ayA&#10;dShtG+mavMExH6ROEQmIb7Onsct7nsPm+6Z63HYVfWYYd3IVbs2rNpmm4fgKQfzs7Cq6WdWqfGDz&#10;y+Yy38o9iZ2IyCPCgP91sZ3/PM/WM7JkckQVVcLhZ4MM3YmU6OOpWjbPiFZV7kmWdddzS9h6KQ21&#10;l9yTj4lC4LhUtJL6cQ2NBaFD/bIJUaVAbXUwBtEBnqUnXaU4a8NiNYBRLkaPUMwAXdu/2mW9h6Y0&#10;mkvFSIw8BTtRdqK4DVY5GebtggSfcBC6c7j6oceMn2+csO0p+kxRvzNPwTisjZJvL0syw0g4mCO6&#10;OkmoVbTUqZ2Pt/rh90vWSujxJA4zvI3GYSrhf0BWLHCQ8JCscZikqVbnG4wA6YwGYkniRQK52KwY&#10;lGcCiCnuxZYAlUxPTZpWrkaPQMzklmz32mdWF/2baktlFtmwh7WFGnKYy5TY6q7Wnpe9qOLKbkTS&#10;b+9elOBZD1pBk8qzPUWfWeh35ikYiDEQaygCjsSql9CjNzmZYdjLbvtyWLYlDOhnIKfnQ0qWSsm2&#10;62ADRztWkeTUQCR1ohTcn6DdvBjzO/epEaDQwkjNnpZtOulVcpUEJ4EXXZ0EzuXlyafri+Akuj78&#10;aO3uHOGLU/gVLRsrUZU+V5AsG1O7UTapN6U1L6wA/D5t0R6Cun7giAeSXEolLDgSKbnE5qyHZD4p&#10;JyA4lVy946BSpOo1bOWEH7nPNSMXxOs+0/rGqVT0q28lA5cO0tl1KRg6CwttZ8fKBFS5G03+lVBy&#10;bLQcX/+7B1n+kTCUqTGTXBY8kBrP4VNTiYqsS4qsDplIhHNKIyN7hPepOadnEok+VJMqkShED+38&#10;1RASiaY+0N4G+hVq1JdKw8aS6KstFPNXUuCmKpRY0mUCCiMYk+5Qrwz99J4dZy/8lalfsj2FQdc9&#10;AMamU33TnoL5K+avhslfdcjrxQjtKg5TiqM9JxJb+w16bpDESBSKljEJwFmtfBjz1FB6q5sDeB7m&#10;owkSqlTau5RxhLgLTcz0U1d6yJgD7yZ09lIxZmqPS2Kvv5wiGnIouCubPUa2WuPgjZ5Fql41Ymis&#10;mHa4Qdd6NaDZcrGalUJ7iVue7Mwj3CJ9iW7KrCuK3Kv66pgBtKEeLNhC5UQ6yKPloUshC1o5Ln4V&#10;vKN7UnFufZH3UJdWLVwJMgTv9u4tnLu4chfXYXdx7aSivNTIKZWWKlJanz1DIGsX9jwH/6sKQ+xK&#10;dZ7c9ZFTA7Ih+BKlkL9rcKMrDPUujmoXhZlKVXvnRn4U4GNU7Qr42OqIo7jFcskY+fSSJ2Xk875H&#10;0bnGf0oTl6GYkiy8fxNn6MPQ581CH0NLKOgjG7gdNAvnhT6E5DKThqn0YS0Lh/ak6FIlkI/voX2V&#10;4XU09CFlOVE+LgEoRQdpziekoewEmtB8h547LudjdOTKL9ptFXr1i80l09Cnc8GY9HltZz+C+wx9&#10;3jn0ATkt2XNl4naW/f2bOEMfhj5vFvoYvlZDH5X3PiDr46DvWigru2iWTmNOdhQESAzJpFUatGAf&#10;10VOizghdB6tQZ8gAaYi6IOk2vGhj5EgKb+okor9kOGtuUa/sXYaA3WuHGMgxkDFz/Ppw2i6oB7V&#10;fggqdowfMI6Cunzhj93oa3BDzPpRnZNLqmCgXlPbw7F1BkMMht4sGDKVIxoMqez1AcGQGznoMyvg&#10;TOBgpEitrZObojGkIoK8xE3leFS7nwAIIHG0L6With47dsG9CB7IESdyVB6IyK6Kg7RbCRw8SOxw&#10;kPW102Coc+UYDDEYYjBU5JPZZoNh3aKVIERwKs2ly1pAV1dtvdd093BsncEQg6E3CoaQndI2rMCQ&#10;xBcHTYoB36CnkoAzXpiE9fl9HkZI6DHMVJnfIgiKgXgoKyaHwdlgCGOdJRjCrJijM0PAYxUHKSXf&#10;fYkFOhxkfe00GOpcOQZDDIYYDD0HhhxDsUsWWPLdH8/WGQwxGHqzYMhkcjQYUinuPTNDYmf+W+AX&#10;UViU62Ilx0MXEQFsMNPY1x289f7sBl5MM/iI6XFd1PbXxUKBr9JtriNH31VwETUqESSRnEl7XJKo&#10;ppNGnwIk+Hrwlf9SW/OWJdPL7XUtGMMhhkMMh56FQzWdNEpXP5KJMwpiFPRmUZDJcWsUpJLce0ZB&#10;VokYiaS9VGKfEMVi9fyY1a3IjbxQ9om00mMY+wt/A2BkPXWlSuN9hZk8zKI8tkraqamkZVvxwwIf&#10;a5mby6TRTtciMdhhsMNg51mwA89lJ71lPca7NmsGOAxw3ijACVBFrsxVC4BU29g9A5xWmge8Akrg&#10;pZgnTuPIV/0V9U4chglN4xXi5gD9guosjzzS/FajnM7apiPUwQeAbxV/KHsSHdYfti52ZbHMCnfV&#10;zTHYYbDDYOcZsBOAP64a97HKwPo2boY8DHmGDnl6aKQaxCbaMZM70NnUondpdGs/kzsi36W5HEIK&#10;FCB7ploH6Z3eD+MkRJW/RFO+E8oXmNxXY8MvZpPtzs3+ajXPZ6qbsZrnYDe4O2Yrvpd3IdypZ1/K&#10;gzueG9xhMh4vHNxxpPb1IlB4uFuLboKTs4f1RLSUuCuy9Xwxucy2mf2zeNXZzMvn+XI6K379/wIA&#10;AAD//wMAUEsDBBQABgAIAAAAIQAp5heM3wAAAAcBAAAPAAAAZHJzL2Rvd25yZXYueG1sTI/BTsMw&#10;EETvSPyDtUjcqINpmhLiVAgJhOAAlEhc3dhNLOx1FLtN4OtZTnDcmdHM22oze8eOZow2oITLRQbM&#10;YBu0xU5C835/sQYWk0KtXEAj4ctE2NSnJ5UqdZjwzRy3qWNUgrFUEvqUhpLz2PbGq7gIg0Hy9mH0&#10;KtE5dlyPaqJy77jIshX3yiIt9Gowd71pP7cHL2Ep9m79+rB6/n5smunpY2mL7MVKeX42394AS2ZO&#10;f2H4xSd0qIlpFw6oI3MS6JEkQQgBjNy8uMqB7UgornPgdcX/89c/AAAA//8DAFBLAQItABQABgAI&#10;AAAAIQC2gziS/gAAAOEBAAATAAAAAAAAAAAAAAAAAAAAAABbQ29udGVudF9UeXBlc10ueG1sUEsB&#10;Ai0AFAAGAAgAAAAhADj9If/WAAAAlAEAAAsAAAAAAAAAAAAAAAAALwEAAF9yZWxzLy5yZWxzUEsB&#10;Ai0AFAAGAAgAAAAhALSLwMM0KgAAmGoCAA4AAAAAAAAAAAAAAAAALgIAAGRycy9lMm9Eb2MueG1s&#10;UEsBAi0AFAAGAAgAAAAhACnmF4zfAAAABwEAAA8AAAAAAAAAAAAAAAAAjiwAAGRycy9kb3ducmV2&#10;LnhtbFBLBQYAAAAABAAEAPMAAACaLQAAAAA=&#10;">
                <v:shape id="_x0000_s1084" type="#_x0000_t75" style="position:absolute;width:36417;height:16338;visibility:visible;mso-wrap-style:square">
                  <v:fill o:detectmouseclick="t"/>
                  <v:path o:connecttype="none"/>
                </v:shape>
                <v:group id="グループ化 475" o:spid="_x0000_s1085" style="position:absolute;left:39;width:36057;height:15407" coordorigin="359,1317" coordsize="36057,15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Text Box 402" o:spid="_x0000_s1086" type="#_x0000_t202" style="position:absolute;left:17812;top:9146;width:5398;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X+cYA&#10;AADcAAAADwAAAGRycy9kb3ducmV2LnhtbESPQWvCQBSE70L/w/IKvelGqaFEV4mFVvGiVZEeX7PP&#10;JDT7NmRXjf56VxA8DjPzDTOetqYSJ2pcaVlBvxeBIM6sLjlXsNt+dT9AOI+ssbJMCi7kYDp56Ywx&#10;0fbMP3Ta+FwECLsEFRTe14mULivIoOvZmjh4B9sY9EE2udQNngPcVHIQRbE0WHJYKLCmz4Ky/83R&#10;KLiWLp2vVzP/Nxv+fkfrZez2aazU22ubjkB4av0z/GgvtILB8B3uZ8IR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bX+cYAAADcAAAADwAAAAAAAAAAAAAAAACYAgAAZHJz&#10;L2Rvd25yZXYueG1sUEsFBgAAAAAEAAQA9QAAAIs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h</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h</w:t>
                          </w:r>
                        </w:p>
                      </w:txbxContent>
                    </v:textbox>
                  </v:shape>
                  <v:shape id="Text Box 403" o:spid="_x0000_s1087" type="#_x0000_t202" style="position:absolute;left:31020;top:9191;width:5397;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yYsYA&#10;AADcAAAADwAAAGRycy9kb3ducmV2LnhtbESPT2vCQBTE74LfYXmCN90oJEh0lSj4h16qtkiPr9nX&#10;JDT7NmRXTfvpuwXB4zAzv2EWq87U4katqywrmIwjEMS51RUXCt7ftqMZCOeRNdaWScEPOVgt+70F&#10;ptre+US3sy9EgLBLUUHpfZNK6fKSDLqxbYiD92Vbgz7ItpC6xXuAm1pOoyiRBisOCyU2tCkp/z5f&#10;jYLfymX74+vaf67jj110fEncJUuUGg66bA7CU+ef4Uf7oBVM4xj+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pyYsYAAADcAAAADwAAAAAAAAAAAAAAAACYAgAAZHJz&#10;L2Rvd25yZXYueG1sUEsFBgAAAAAEAAQA9QAAAIs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r</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r</w:t>
                          </w:r>
                        </w:p>
                      </w:txbxContent>
                    </v:textbox>
                  </v:shape>
                  <v:shape id="Text Box 404" o:spid="_x0000_s1088" type="#_x0000_t202" style="position:absolute;left:27028;top:3271;width:4814;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jsFcYA&#10;AADcAAAADwAAAGRycy9kb3ducmV2LnhtbESPQWvCQBSE7wX/w/IK3uqmgkFSNyEKreJFm5bS42v2&#10;NQnNvg3ZVaO/3hWEHoeZ+YZZZINpxZF611hW8DyJQBCXVjdcKfj8eH2ag3AeWWNrmRScyUGWjh4W&#10;mGh74nc6Fr4SAcIuQQW1910ipStrMugmtiMO3q/tDfog+0rqHk8Bblo5jaJYGmw4LNTY0aqm8q84&#10;GAWXxuXr/W7pf5az77dov43dVx4rNX4c8hcQngb/H763N1rBdBbD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jsFcYAAADcAAAADwAAAAAAAAAAAAAAAACYAgAAZHJz&#10;L2Rvd25yZXYueG1sUEsFBgAAAAAEAAQA9QAAAIs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cd</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v:textbox>
                  </v:shape>
                  <v:shape id="Text Box 405" o:spid="_x0000_s1089" type="#_x0000_t202" style="position:absolute;left:16972;top:4420;width:451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JjsYA&#10;AADcAAAADwAAAGRycy9kb3ducmV2LnhtbESPQWvCQBSE74L/YXmCN91UMC3RNSSFVuml1hbx+My+&#10;JqHZtyG7atpf3xUEj8PMfMMs09404kydqy0reJhGIIgLq2suFXx9vkyeQDiPrLGxTAp+yUG6Gg6W&#10;mGh74Q8673wpAoRdggoq79tESldUZNBNbUscvG/bGfRBdqXUHV4C3DRyFkWxNFhzWKiwpeeKip/d&#10;ySj4q1223r7n/pjPD6/R9i12+yxWajzqswUIT72/h2/tjVYwmz/C9Uw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RJjsYAAADcAAAADwAAAAAAAAAAAAAAAACYAgAAZHJz&#10;L2Rvd25yZXYueG1sUEsFBgAAAAAEAAQA9QAAAIs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c</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v:textbox>
                  </v:shape>
                  <v:shape id="Text Box 406" o:spid="_x0000_s1090" type="#_x0000_t202" style="position:absolute;left:17510;top:1317;width:5398;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d/MQA&#10;AADcAAAADwAAAGRycy9kb3ducmV2LnhtbERPy2rCQBTdC/7DcIXudNJAgqSOEgtVcVMfpXR5m7lN&#10;QjN3QmaapP36zkJweTjv1WY0jeipc7VlBY+LCARxYXXNpYK368t8CcJ5ZI2NZVLwSw426+lkhZm2&#10;A5+pv/hShBB2GSqovG8zKV1RkUG3sC1x4L5sZ9AH2JVSdziEcNPIOIpSabDm0FBhS88VFd+XH6Pg&#10;r3b5/vS69Z/b5GMXnY6pe89TpR5mY/4EwtPo7+Kb+6AVxElYG86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b3fzEAAAA3AAAAA8AAAAAAAAAAAAAAAAAmAIAAGRycy9k&#10;b3ducmV2LnhtbFBLBQYAAAAABAAEAPUAAACJAw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proofErr w:type="spellStart"/>
                          <w:r>
                            <w:rPr>
                              <w:rFonts w:ascii="Times New Roman" w:eastAsia="Times New Roman" w:hAnsi="Times New Roman" w:cs="Courier New"/>
                              <w:kern w:val="2"/>
                              <w:position w:val="-5"/>
                              <w:sz w:val="18"/>
                              <w:szCs w:val="18"/>
                              <w:vertAlign w:val="subscript"/>
                            </w:rPr>
                            <w:t>cp</w:t>
                          </w:r>
                          <w:proofErr w:type="spellEnd"/>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v:textbox>
                  </v:shape>
                  <v:rect id="Rectangle 407" o:spid="_x0000_s1091" style="position:absolute;left:5225;top:6693;width:8445;height:2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B5cUA&#10;AADcAAAADwAAAGRycy9kb3ducmV2LnhtbESPQWsCMRSE70L/Q3gFL1KzCkq7NYoIoiCodYv0+Ni8&#10;7m67eQmbqOu/N4LgcZiZb5jJrDW1OFPjK8sKBv0EBHFudcWFgu9s+fYOwgdkjbVlUnAlD7PpS2eC&#10;qbYX/qLzIRQiQtinqKAMwaVS+rwkg75vHXH0fm1jMETZFFI3eIlwU8thkoylwYrjQomOFiXl/4eT&#10;UTA6umzl3H5+3Ln9Bn9om/1te0p1X9v5J4hAbXiGH+21VjAcfcD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UHlxQAAANwAAAAPAAAAAAAAAAAAAAAAAJgCAABkcnMv&#10;ZG93bnJldi54bWxQSwUGAAAAAAQABAD1AAAAigMAAAAA&#10;" filled="f" fillcolor="#0c9" strokeweight="3pt"/>
                  <v:rect id="Rectangle 408" o:spid="_x0000_s1092" style="position:absolute;left:9276;top:2515;width:584;height:4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dkcIA&#10;AADcAAAADwAAAGRycy9kb3ducmV2LnhtbERPz2vCMBS+C/sfwhvsIjOdB5HOKEU2tqEH23rx9mie&#10;TbF5KU1W639vDoLHj+/3ajPaVgzU+8axgo9ZAoK4crrhWsGx/H5fgvABWWPrmBTcyMNm/TJZYard&#10;lXMailCLGMI+RQUmhC6V0leGLPqZ64gjd3a9xRBhX0vd4zWG21bOk2QhLTYcGwx2tDVUXYp/q+Dk&#10;9u4rS+inM+VfGKZZvjsUuVJvr2P2CSLQGJ7ih/tXK5gv4vx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2RwgAAANwAAAAPAAAAAAAAAAAAAAAAAJgCAABkcnMvZG93&#10;bnJldi54bWxQSwUGAAAAAAQABAD1AAAAhwMAAAAA&#10;"/>
                  <v:group id="Group 409" o:spid="_x0000_s1093" style="position:absolute;left:6177;top:4534;width:1543;height:2616" coordorigin="848,452" coordsize="624,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rect id="Rectangle 410" o:spid="_x0000_s1094" style="position:absolute;left:848;top:452;width:62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6D28QA&#10;AADcAAAADwAAAGRycy9kb3ducmV2LnhtbESPX2vCQBDE3wt+h2MLfdNLrVSNniKFglIK/gNfl9ya&#10;BHO7MXfG9Nv3CkIfh5n5DTNfdq5SLTW+FDbwOkhAEWdiS84NHA+f/QkoH5AtVsJk4Ic8LBe9pzmm&#10;Vu68o3YfchUh7FM0UIRQp1r7rCCHfiA1cfTO0jgMUTa5tg3eI9xVepgk79phyXGhwJo+Csou+5sz&#10;0F3bdpOctl+T8XCzkh2tv4OIMS/P3WoGKlAX/sOP9toaGL1N4e9MPAJ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ug9vEAAAA3AAAAA8AAAAAAAAAAAAAAAAAmAIAAGRycy9k&#10;b3ducmV2LnhtbFBLBQYAAAAABAAEAPUAAACJAwAAAAA=&#10;" strokeweight="2.25pt"/>
                    <v:rect id="Rectangle 411" o:spid="_x0000_s1095" style="position:absolute;left:866;top:980;width:598;height: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28AA&#10;AADcAAAADwAAAGRycy9kb3ducmV2LnhtbERPzYrCMBC+C75DGGFvNlGKSNcoIgh6WbX2AYZmti02&#10;k9JEW/fpN4eFPX58/5vdaFvxot43jjUsEgWCuHSm4UpDcT/O1yB8QDbYOiYNb/Kw204nG8yMG/hG&#10;rzxUIoawz1BDHUKXSenLmiz6xHXEkft2vcUQYV9J0+MQw20rl0qtpMWGY0ONHR1qKh/502q4XC/n&#10;QqXq57l6n82QXx9frS+0/piN+08QgcbwL/5zn4yGNI3z45l4BO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S28AAAADcAAAADwAAAAAAAAAAAAAAAACYAgAAZHJzL2Rvd25y&#10;ZXYueG1sUEsFBgAAAAAEAAQA9QAAAIUDAAAAAA==&#10;" stroked="f"/>
                  </v:group>
                  <v:rect id="Rectangle 412" o:spid="_x0000_s1096" style="position:absolute;left:6292;top:5245;width:1314;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FCcYA&#10;AADcAAAADwAAAGRycy9kb3ducmV2LnhtbESPQWvCQBSE7wX/w/IKXopuDFQkukpoUaynNlHp8ZF9&#10;TVKzb0N2jfHfdwuFHoeZ+YZZbQbTiJ46V1tWMJtGIIgLq2suFRzz7WQBwnlkjY1lUnAnB5v16GGF&#10;ibY3/qA+86UIEHYJKqi8bxMpXVGRQTe1LXHwvmxn0AfZlVJ3eAtw08g4iubSYM1hocKWXioqLtnV&#10;KDjknyfdP+/ObzjYtH/9TrOn/F2p8eOQLkF4Gvx/+K+91wrieQy/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WFCcYAAADcAAAADwAAAAAAAAAAAAAAAACYAgAAZHJz&#10;L2Rvd25yZXYueG1sUEsFBgAAAAAEAAQA9QAAAIsDAAAAAA==&#10;" filled="f" fillcolor="#0c9"/>
                  <v:rect id="Rectangle 413" o:spid="_x0000_s1097" style="position:absolute;left:6685;top:2515;width:559;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D5sUA&#10;AADcAAAADwAAAGRycy9kb3ducmV2LnhtbESPQWvCQBSE70L/w/IEL6VuakFKdJVQWmyxBxO9eHtk&#10;n9lg9m3IbmP6711B8DjMzDfMcj3YRvTU+dqxgtdpAoK4dLrmSsFh//XyDsIHZI2NY1LwTx7Wq6fR&#10;ElPtLpxTX4RKRAj7FBWYENpUSl8asuinriWO3sl1FkOUXSV1h5cIt42cJclcWqw5Lhhs6cNQeS7+&#10;rIKj+3WfWUKb1ux/Qv+c5dtdkSs1GQ/ZAkSgITzC9/a3VjCbv8Ht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5EPmxQAAANwAAAAPAAAAAAAAAAAAAAAAAJgCAABkcnMv&#10;ZG93bnJldi54bWxQSwUGAAAAAAQABAD1AAAAigMAAAAA&#10;"/>
                  <v:rect id="Rectangle 414" o:spid="_x0000_s1098" style="position:absolute;left:5714;top:7500;width:748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45sYA&#10;AADcAAAADwAAAGRycy9kb3ducmV2LnhtbESPQWvCQBSE7wX/w/KEXopuFCsSXSVYWrQnm7Slx0f2&#10;mUSzb0N2jfHfu4VCj8PMfMOsNr2pRUetqywrmIwjEMS51RUXCj6z19EChPPIGmvLpOBGDjbrwcMK&#10;Y22v/EFd6gsRIOxiVFB638RSurwkg25sG+LgHW1r0AfZFlK3eA1wU8tpFM2lwYrDQokNbUvKz+nF&#10;KHjPfr509/z2vcfeJt3LKUmfsoNSj8M+WYLw1Pv/8F97pxVM5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C45sYAAADcAAAADwAAAAAAAAAAAAAAAACYAgAAZHJz&#10;L2Rvd25yZXYueG1sUEsFBgAAAAAEAAQA9QAAAIsDAAAAAA==&#10;" filled="f" fillcolor="#0c9"/>
                  <v:group id="Group 415" o:spid="_x0000_s1099" style="position:absolute;left:11594;top:3417;width:4902;height:3651" coordorigin="1701,276" coordsize="77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416" o:spid="_x0000_s1100" style="position:absolute;left:1797;top:279;width:286;height:448" coordorigin="1797,279" coordsize="28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group id="Group 417" o:spid="_x0000_s1101" style="position:absolute;left:1797;top:285;width:190;height:442" coordorigin="1797,285"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18" o:spid="_x0000_s1102" type="#_x0000_t5" style="position:absolute;left:1818;top:502;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aK8UA&#10;AADcAAAADwAAAGRycy9kb3ducmV2LnhtbESPQWvCQBSE70L/w/IK3nSj1VJSV2mlYoknU+n5Nfvc&#10;pM2+DdlVU3+9Kwgeh5n5hpktOluLI7W+cqxgNExAEBdOV2wU7L5WgxcQPiBrrB2Tgn/ysJg/9GaY&#10;anfiLR3zYESEsE9RQRlCk0rpi5Is+qFriKO3d63FEGVrpG7xFOG2luMkeZYWK44LJTa0LKn4yw9W&#10;wc/7/jz6TrJ18XswlHH+YTbZTqn+Y/f2CiJQF+7hW/tTK5g8TeF6Jh4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9orxQAAANwAAAAPAAAAAAAAAAAAAAAAAJgCAABkcnMv&#10;ZG93bnJldi54bWxQSwUGAAAAAAQABAD1AAAAigMAAAAA&#10;" fillcolor="black" stroked="f">
                          <v:textbox inset="5.85pt,.7pt,5.85pt,.7pt"/>
                        </v:shape>
                        <v:shape id="AutoShape 419" o:spid="_x0000_s1103" type="#_x0000_t5" style="position:absolute;left:1834;top:501;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LMUA&#10;AADcAAAADwAAAGRycy9kb3ducmV2LnhtbESPT2sCMRTE70K/Q3hCL1KztiJl3SilKHiquFW8PjZv&#10;/+DmZZtEd/32plDocZiZ3zDZejCtuJHzjWUFs2kCgriwuuFKwfF7+/IOwgdkja1lUnAnD+vV0yjD&#10;VNueD3TLQyUihH2KCuoQulRKX9Rk0E9tRxy90jqDIUpXSe2wj3DTytckWUiDDceFGjv6rKm45Fej&#10;wE0mu69Tri/n/U/P5f2cyOqwUep5PHwsQQQawn/4r73TCuZvC/g9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38sxQAAANwAAAAPAAAAAAAAAAAAAAAAAJgCAABkcnMv&#10;ZG93bnJldi54bWxQSwUGAAAAAAQABAD1AAAAigMAAAAA&#10;" stroked="f">
                          <o:lock v:ext="edit" aspectratio="t"/>
                          <v:textbox inset="5.85pt,.7pt,5.85pt,.7pt"/>
                        </v:shape>
                        <v:shape id="AutoShape 420" o:spid="_x0000_s1104" type="#_x0000_t5" style="position:absolute;left:1851;top:502;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hx8UA&#10;AADcAAAADwAAAGRycy9kb3ducmV2LnhtbESPQWvCQBSE70L/w/IK3nSjFVtSV2mlYoknU+n5Nfvc&#10;pM2+DdlVU3+9Kwgeh5n5hpktOluLI7W+cqxgNExAEBdOV2wU7L5WgxcQPiBrrB2Tgn/ysJg/9GaY&#10;anfiLR3zYESEsE9RQRlCk0rpi5Is+qFriKO3d63FEGVrpG7xFOG2luMkmUqLFceFEhtallT85Qer&#10;4Od9fx59J9m6+D0Yyjj/MJtsp1T/sXt7BRGoC/fwrf2pFUyenuF6Jh4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eHHxQAAANwAAAAPAAAAAAAAAAAAAAAAAJgCAABkcnMv&#10;ZG93bnJldi54bWxQSwUGAAAAAAQABAD1AAAAigMAAAAA&#10;" fillcolor="black" stroked="f">
                          <o:lock v:ext="edit" aspectratio="t"/>
                          <v:textbox inset="5.85pt,.7pt,5.85pt,.7pt"/>
                        </v:shape>
                        <v:shape id="AutoShape 421" o:spid="_x0000_s1105" type="#_x0000_t5" style="position:absolute;left:1797;top:285;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OxcEA&#10;AADcAAAADwAAAGRycy9kb3ducmV2LnhtbERPy4rCMBTdC/MP4Q64EU19INIxyiAOuFKsM7i9NNe2&#10;2NzUJGPr35uF4PJw3st1Z2pxJ+crywrGowQEcW51xYWC39PPcAHCB2SNtWVS8CAP69VHb4mpti0f&#10;6Z6FQsQQ9ikqKENoUil9XpJBP7INceQu1hkMEbpCaodtDDe1nCTJXBqsODaU2NCmpPya/RsFbjDY&#10;7f8yfT0fbi1fHudEFsetUv3P7vsLRKAuvMUv904rmE3j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0TsXBAAAA3AAAAA8AAAAAAAAAAAAAAAAAmAIAAGRycy9kb3du&#10;cmV2LnhtbFBLBQYAAAAABAAEAPUAAACGAwAAAAA=&#10;" stroked="f">
                          <o:lock v:ext="edit" aspectratio="t"/>
                          <v:textbox inset="5.85pt,.7pt,5.85pt,.7pt"/>
                        </v:shape>
                      </v:group>
                      <v:group id="Group 422" o:spid="_x0000_s1106" style="position:absolute;left:1893;top:279;width:190;height:442;flip:y" coordorigin="1893,279"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ABXcEAAADcAAAADwAAAGRycy9kb3ducmV2LnhtbERPz2vCMBS+D/wfwhN2&#10;m6lbkdE1iggbIrtY3ejx0TzbYPNSmqyt//1yEDx+fL/zzWRbMVDvjWMFy0UCgrhy2nCt4Hz6fHkH&#10;4QOyxtYxKbiRh8169pRjpt3IRxqKUIsYwj5DBU0IXSalrxqy6BeuI47cxfUWQ4R9LXWPYwy3rXxN&#10;kpW0aDg2NNjRrqHqWvxZBT9bk1L6Wx6+k4por2X5VZhUqef5tP0AEWgKD/HdvdcK0rc4P56JR0Cu&#10;/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2ABXcEAAADcAAAADwAA&#10;AAAAAAAAAAAAAACqAgAAZHJzL2Rvd25yZXYueG1sUEsFBgAAAAAEAAQA+gAAAJgDAAAAAA==&#10;">
                        <v:shape id="AutoShape 423" o:spid="_x0000_s1107" type="#_x0000_t5" style="position:absolute;left:1914;top:496;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cKMUA&#10;AADcAAAADwAAAGRycy9kb3ducmV2LnhtbESPQWvCQBSE74X+h+UVequbtFIkukpbFCU9GcXzM/vc&#10;RLNvQ3bV2F/fLRQ8DjPzDTOZ9bYRF+p87VhBOkhAEJdO12wUbDeLlxEIH5A1No5JwY08zKaPDxPM&#10;tLvymi5FMCJC2GeooAqhzaT0ZUUW/cC1xNE7uM5iiLIzUnd4jXDbyNckeZcWa44LFbb0VVF5Ks5W&#10;wf7z8JPuknxZHs+Gci7m5jvfKvX81H+MQQTqwz38315pBcO3FP7OxCM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NwoxQAAANwAAAAPAAAAAAAAAAAAAAAAAJgCAABkcnMv&#10;ZG93bnJldi54bWxQSwUGAAAAAAQABAD1AAAAigMAAAAA&#10;" fillcolor="black" stroked="f">
                          <v:textbox inset="5.85pt,.7pt,5.85pt,.7pt"/>
                        </v:shape>
                        <v:shape id="AutoShape 424" o:spid="_x0000_s1108" type="#_x0000_t5" style="position:absolute;left:1930;top:495;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5L8QA&#10;AADcAAAADwAAAGRycy9kb3ducmV2LnhtbESPQWvCQBSE7wX/w/KEXkQ3tUUkuooUC54qporXR/aZ&#10;BLNv4+6axH/vFgo9DjPzDbNc96YWLTlfWVbwNklAEOdWV1woOP58jecgfEDWWFsmBQ/ysF4NXpaY&#10;atvxgdosFCJC2KeooAyhSaX0eUkG/cQ2xNG7WGcwROkKqR12EW5qOU2SmTRYcVwosaHPkvJrdjcK&#10;3Gi0+z5l+nre3zq+PM6JLA5bpV6H/WYBIlAf/sN/7Z1W8PE+hd8z8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eS/EAAAA3AAAAA8AAAAAAAAAAAAAAAAAmAIAAGRycy9k&#10;b3ducmV2LnhtbFBLBQYAAAAABAAEAPUAAACJAwAAAAA=&#10;" stroked="f">
                          <o:lock v:ext="edit" aspectratio="t"/>
                          <v:textbox inset="5.85pt,.7pt,5.85pt,.7pt"/>
                        </v:shape>
                        <v:shape id="AutoShape 425" o:spid="_x0000_s1109" type="#_x0000_t5" style="position:absolute;left:1947;top:496;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nxMUA&#10;AADcAAAADwAAAGRycy9kb3ducmV2LnhtbESPQWvCQBSE74L/YXmCN92oRUrqKm1RlPRkKj2/Zp+b&#10;tNm3Ibtq6q93C4LHYWa+YRarztbiTK2vHCuYjBMQxIXTFRsFh8/N6BmED8gaa8ek4I88rJb93gJT&#10;7S68p3MejIgQ9ikqKENoUil9UZJFP3YNcfSOrrUYomyN1C1eItzWcpokc2mx4rhQYkPvJRW/+ckq&#10;+H47XidfSbYtfk6GMs7X5iM7KDUcdK8vIAJ14RG+t3dawdNs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ufExQAAANwAAAAPAAAAAAAAAAAAAAAAAJgCAABkcnMv&#10;ZG93bnJldi54bWxQSwUGAAAAAAQABAD1AAAAigMAAAAA&#10;" fillcolor="black" stroked="f">
                          <o:lock v:ext="edit" aspectratio="t"/>
                          <v:textbox inset="5.85pt,.7pt,5.85pt,.7pt"/>
                        </v:shape>
                        <v:shape id="AutoShape 426" o:spid="_x0000_s1110" type="#_x0000_t5" style="position:absolute;left:1893;top:279;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lEwMUA&#10;AADcAAAADwAAAGRycy9kb3ducmV2LnhtbESPT2sCMRTE7wW/Q3hCL6LZtiKybhQpFjy1uFW8PjZv&#10;/+DmZU2iu377plDocZiZ3zDZZjCtuJPzjWUFL7MEBHFhdcOVguP3x3QJwgdkja1lUvAgD5v16CnD&#10;VNueD3TPQyUihH2KCuoQulRKX9Rk0M9sRxy90jqDIUpXSe2wj3DTytckWUiDDceFGjt6r6m45Dej&#10;wE0m+89Tri/nr2vP5eOcyOqwU+p5PGxXIAIN4T/8195rBfO3O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UTAxQAAANwAAAAPAAAAAAAAAAAAAAAAAJgCAABkcnMv&#10;ZG93bnJldi54bWxQSwUGAAAAAAQABAD1AAAAigMAAAAA&#10;" stroked="f">
                          <o:lock v:ext="edit" aspectratio="t"/>
                          <v:textbox inset="5.85pt,.7pt,5.85pt,.7pt"/>
                        </v:shape>
                      </v:group>
                    </v:group>
                    <v:group id="Group 427" o:spid="_x0000_s1111" style="position:absolute;left:1992;top:279;width:286;height:448" coordorigin="1992,279" coordsize="28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428" o:spid="_x0000_s1112" style="position:absolute;left:1992;top:285;width:190;height:442" coordorigin="1992,285"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AutoShape 429" o:spid="_x0000_s1113" type="#_x0000_t5" style="position:absolute;left:2013;top:502;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M9sUA&#10;AADcAAAADwAAAGRycy9kb3ducmV2LnhtbESPQWvCQBSE74X+h+UVeqsbpRaJrqLS0hJPjcHzM/vc&#10;RLNvQ3bV2F/fFQo9DjPzDTNb9LYRF+p87VjBcJCAIC6drtkoKLYfLxMQPiBrbByTght5WMwfH2aY&#10;anflb7rkwYgIYZ+igiqENpXSlxVZ9APXEkfv4DqLIcrOSN3hNcJtI0dJ8iYt1hwXKmxpXVF5ys9W&#10;wX51+BnukuyzPJ4NZZy/m01WKPX81C+nIAL14T/81/7SCl5HY7if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z2xQAAANwAAAAPAAAAAAAAAAAAAAAAAJgCAABkcnMv&#10;ZG93bnJldi54bWxQSwUGAAAAAAQABAD1AAAAigMAAAAA&#10;" fillcolor="black" stroked="f">
                          <v:textbox inset="5.85pt,.7pt,5.85pt,.7pt"/>
                        </v:shape>
                        <v:shape id="AutoShape 430" o:spid="_x0000_s1114" type="#_x0000_t5" style="position:absolute;left:2029;top:501;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7p8cMA&#10;AADcAAAADwAAAGRycy9kb3ducmV2LnhtbESPQYvCMBSE78L+h/CEvYimishSjSKLgqcVq4vXR/Ns&#10;i81LTbK2/vuNIHgcZuYbZrHqTC3u5HxlWcF4lIAgzq2uuFBwOm6HXyB8QNZYWyYFD/KwWn70Fphq&#10;2/KB7lkoRISwT1FBGUKTSunzkgz6kW2Io3exzmCI0hVSO2wj3NRykiQzabDiuFBiQ98l5dfszyhw&#10;g8Hu5zfT1/P+1vLlcU5kcdgo9dnv1nMQgbrwDr/aO61gOpnB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7p8cMAAADcAAAADwAAAAAAAAAAAAAAAACYAgAAZHJzL2Rv&#10;d25yZXYueG1sUEsFBgAAAAAEAAQA9QAAAIgDAAAAAA==&#10;" stroked="f">
                          <o:lock v:ext="edit" aspectratio="t"/>
                          <v:textbox inset="5.85pt,.7pt,5.85pt,.7pt"/>
                        </v:shape>
                        <v:shape id="AutoShape 431" o:spid="_x0000_s1115" type="#_x0000_t5" style="position:absolute;left:2046;top:502;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B3GsUA&#10;AADcAAAADwAAAGRycy9kb3ducmV2LnhtbESPQWvCQBSE74X+h+UVeqsbpViJrqLS0hJPjcHzM/vc&#10;RLNvQ3bV2F/fFQo9DjPzDTNb9LYRF+p87VjBcJCAIC6drtkoKLYfLxMQPiBrbByTght5WMwfH2aY&#10;anflb7rkwYgIYZ+igiqENpXSlxVZ9APXEkfv4DqLIcrOSN3hNcJtI0dJMpYWa44LFba0rqg85Wer&#10;YL86/Ax3SfZZHs+GMs7fzSYrlHp+6pdTEIH68B/+a39pBa+jN7if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HcaxQAAANwAAAAPAAAAAAAAAAAAAAAAAJgCAABkcnMv&#10;ZG93bnJldi54bWxQSwUGAAAAAAQABAD1AAAAigMAAAAA&#10;" fillcolor="black" stroked="f">
                          <o:lock v:ext="edit" aspectratio="t"/>
                          <v:textbox inset="5.85pt,.7pt,5.85pt,.7pt"/>
                        </v:shape>
                        <v:shape id="AutoShape 432" o:spid="_x0000_s1116" type="#_x0000_t5" style="position:absolute;left:1992;top:285;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GMEA&#10;AADcAAAADwAAAGRycy9kb3ducmV2LnhtbERPTYvCMBC9C/sfwgheZE0VkaVrFFkUPK1YXXodmrEt&#10;NpOaRFv//eYgeHy87+W6N414kPO1ZQXTSQKCuLC65lLB+bT7/ALhA7LGxjIpeJKH9epjsMRU246P&#10;9MhCKWII+xQVVCG0qZS+qMign9iWOHIX6wyGCF0ptcMuhptGzpJkIQ3WHBsqbOmnouKa3Y0CNx7v&#10;f/8yfc0Pt44vzzyR5XGr1GjYb75BBOrDW/xy77WC+SyujW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2BjBAAAA3AAAAA8AAAAAAAAAAAAAAAAAmAIAAGRycy9kb3du&#10;cmV2LnhtbFBLBQYAAAAABAAEAPUAAACGAwAAAAA=&#10;" stroked="f">
                          <o:lock v:ext="edit" aspectratio="t"/>
                          <v:textbox inset="5.85pt,.7pt,5.85pt,.7pt"/>
                        </v:shape>
                      </v:group>
                      <v:group id="Group 433" o:spid="_x0000_s1117" style="position:absolute;left:2088;top:279;width:190;height:442;flip:y" coordorigin="2088,279"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mXgMAAAADcAAAADwAAAGRycy9kb3ducmV2LnhtbERPz2vCMBS+D/Y/hDfY&#10;bU2VMqQzigiKyC6rOnp8NM822LyUJrbdf78cBI8f3+/lerKtGKj3xrGCWZKCIK6cNlwrOJ92HwsQ&#10;PiBrbB2Tgj/ysF69viwx127kHxqKUIsYwj5HBU0IXS6lrxqy6BPXEUfu6nqLIcK+lrrHMYbbVs7T&#10;9FNaNBwbGuxo21B1K+5WwWVjMsp+y+N3WhEdtCz3hcmUen+bNl8gAk3hKX64D1pBNo/z45l4BOTq&#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uZeAwAAAANwAAAAPAAAA&#10;AAAAAAAAAAAAAKoCAABkcnMvZG93bnJldi54bWxQSwUGAAAAAAQABAD6AAAAlwMAAAAA&#10;">
                        <v:shape id="AutoShape 434" o:spid="_x0000_s1118" type="#_x0000_t5" style="position:absolute;left:2109;top:496;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K9cQA&#10;AADcAAAADwAAAGRycy9kb3ducmV2LnhtbESPQWvCQBSE74L/YXlCb7qJFCmpq9hSscRTo3h+zT43&#10;sdm3Ibtq6q93CwWPw8x8w8yXvW3EhTpfO1aQThIQxKXTNRsF+916/ALCB2SNjWNS8EselovhYI6Z&#10;dlf+oksRjIgQ9hkqqEJoMyl9WZFFP3EtcfSOrrMYouyM1B1eI9w2cpokM2mx5rhQYUvvFZU/xdkq&#10;+H473tJDkm/K09lQzsWH2eZ7pZ5G/eoVRKA+PML/7U+t4Hmawt+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vXEAAAA3AAAAA8AAAAAAAAAAAAAAAAAmAIAAGRycy9k&#10;b3ducmV2LnhtbFBLBQYAAAAABAAEAPUAAACJAwAAAAA=&#10;" fillcolor="black" stroked="f">
                          <v:textbox inset="5.85pt,.7pt,5.85pt,.7pt"/>
                        </v:shape>
                        <v:shape id="AutoShape 435" o:spid="_x0000_s1119" type="#_x0000_t5" style="position:absolute;left:2125;top:495;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v8sUA&#10;AADcAAAADwAAAGRycy9kb3ducmV2LnhtbESPQWvCQBSE70L/w/IKvUjdNBSR6CoiLeTUYrTk+sg+&#10;k2D2bdzdJvHfdwuFHoeZ+YbZ7CbTiYGcby0reFkkIIgrq1uuFZxP788rED4ga+wsk4I7edhtH2Yb&#10;zLQd+UhDEWoRIewzVNCE0GdS+qohg35he+LoXawzGKJ0tdQOxwg3nUyTZCkNthwXGuzp0FB1Lb6N&#10;Ajef5x9fhb6Wn7eRL/cykfXxTamnx2m/BhFoCv/hv3auFbymK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yxQAAANwAAAAPAAAAAAAAAAAAAAAAAJgCAABkcnMv&#10;ZG93bnJldi54bWxQSwUGAAAAAAQABAD1AAAAigMAAAAA&#10;" stroked="f">
                          <o:lock v:ext="edit" aspectratio="t"/>
                          <v:textbox inset="5.85pt,.7pt,5.85pt,.7pt"/>
                        </v:shape>
                        <v:shape id="AutoShape 436" o:spid="_x0000_s1120" type="#_x0000_t5" style="position:absolute;left:2142;top:496;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xGcUA&#10;AADcAAAADwAAAGRycy9kb3ducmV2LnhtbESPQWvCQBSE74X+h+UVeqsbrRSJrqLS0hJPjcHzM/vc&#10;RLNvQ3bV2F/fFQo9DjPzDTNb9LYRF+p87VjBcJCAIC6drtkoKLYfLxMQPiBrbByTght5WMwfH2aY&#10;anflb7rkwYgIYZ+igiqENpXSlxVZ9APXEkfv4DqLIcrOSN3hNcJtI0dJ8iYt1hwXKmxpXVF5ys9W&#10;wX51+BnukuyzPJ4NZZy/m01WKPX81C+nIAL14T/81/7SCsajV7if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3EZxQAAANwAAAAPAAAAAAAAAAAAAAAAAJgCAABkcnMv&#10;ZG93bnJldi54bWxQSwUGAAAAAAQABAD1AAAAigMAAAAA&#10;" fillcolor="black" stroked="f">
                          <o:lock v:ext="edit" aspectratio="t"/>
                          <v:textbox inset="5.85pt,.7pt,5.85pt,.7pt"/>
                        </v:shape>
                        <v:shape id="AutoShape 437" o:spid="_x0000_s1121" type="#_x0000_t5" style="position:absolute;left:2088;top:279;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SHcMA&#10;AADcAAAADwAAAGRycy9kb3ducmV2LnhtbESPQYvCMBSE78L+h/CEvYimishSjSKLgqcVq4vXR/Ns&#10;i81LTbK2/vuNIHgcZuYbZrHqTC3u5HxlWcF4lIAgzq2uuFBwOm6HXyB8QNZYWyYFD/KwWn70Fphq&#10;2/KB7lkoRISwT1FBGUKTSunzkgz6kW2Io3exzmCI0hVSO2wj3NRykiQzabDiuFBiQ98l5dfszyhw&#10;g8Hu5zfT1/P+1vLlcU5kcdgo9dnv1nMQgbrwDr/aO61gOpnC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DSHcMAAADcAAAADwAAAAAAAAAAAAAAAACYAgAAZHJzL2Rv&#10;d25yZXYueG1sUEsFBgAAAAAEAAQA9QAAAIgDAAAAAA==&#10;" stroked="f">
                          <o:lock v:ext="edit" aspectratio="t"/>
                          <v:textbox inset="5.85pt,.7pt,5.85pt,.7pt"/>
                        </v:shape>
                      </v:group>
                    </v:group>
                    <v:group id="Group 438" o:spid="_x0000_s1122" style="position:absolute;left:2187;top:279;width:286;height:448" coordorigin="2187,279" coordsize="28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group id="Group 439" o:spid="_x0000_s1123" style="position:absolute;left:2187;top:285;width:190;height:442" coordorigin="2187,285"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AutoShape 440" o:spid="_x0000_s1124" type="#_x0000_t5" style="position:absolute;left:2208;top:502;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GS8UA&#10;AADcAAAADwAAAGRycy9kb3ducmV2LnhtbESPQWvCQBSE74X+h+UVequblFokukpbFCU9GcXzM/vc&#10;RLNvQ3bV2F/fLRQ8DjPzDTOZ9bYRF+p87VhBOkhAEJdO12wUbDeLlxEIH5A1No5JwY08zKaPDxPM&#10;tLvymi5FMCJC2GeooAqhzaT0ZUUW/cC1xNE7uM5iiLIzUnd4jXDbyNckeZcWa44LFbb0VVF5Ks5W&#10;wf7z8JPuknxZHs+Gci7m5jvfKvX81H+MQQTqwz38315pBW/pEP7OxCM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oZLxQAAANwAAAAPAAAAAAAAAAAAAAAAAJgCAABkcnMv&#10;ZG93bnJldi54bWxQSwUGAAAAAAQABAD1AAAAigMAAAAA&#10;" fillcolor="black" stroked="f">
                          <v:textbox inset="5.85pt,.7pt,5.85pt,.7pt"/>
                        </v:shape>
                        <v:shape id="AutoShape 441" o:spid="_x0000_s1125" type="#_x0000_t5" style="position:absolute;left:2224;top:501;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IjTMUA&#10;AADcAAAADwAAAGRycy9kb3ducmV2LnhtbESPQWvCQBSE7wX/w/IKvUjdpBSR1DUUqeDJkrTi9ZF9&#10;JsHs23R3Ncm/dwuFHoeZ+YZZ56PpxI2cby0rSBcJCOLK6pZrBd9fu+cVCB+QNXaWScFEHvLN7GGN&#10;mbYDF3QrQy0ihH2GCpoQ+kxKXzVk0C9sTxy9s3UGQ5SultrhEOGmky9JspQGW44LDfa0bai6lFej&#10;wM3n+8Ox1JfT58/A5+mUyLr4UOrpcXx/AxFoDP/hv/ZeK3hNl/B7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iNMxQAAANwAAAAPAAAAAAAAAAAAAAAAAJgCAABkcnMv&#10;ZG93bnJldi54bWxQSwUGAAAAAAQABAD1AAAAigMAAAAA&#10;" stroked="f">
                          <o:lock v:ext="edit" aspectratio="t"/>
                          <v:textbox inset="5.85pt,.7pt,5.85pt,.7pt"/>
                        </v:shape>
                        <v:shape id="AutoShape 442" o:spid="_x0000_s1126" type="#_x0000_t5" style="position:absolute;left:2241;top:502;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9p8UA&#10;AADcAAAADwAAAGRycy9kb3ducmV2LnhtbESPQWvCQBSE74X+h+UVequblGIlukpbFCU9GcXzM/vc&#10;RLNvQ3bV2F/fLRQ8DjPzDTOZ9bYRF+p87VhBOkhAEJdO12wUbDeLlxEIH5A1No5JwY08zKaPDxPM&#10;tLvymi5FMCJC2GeooAqhzaT0ZUUW/cC1xNE7uM5iiLIzUnd4jXDbyNckGUqLNceFClv6qqg8FWer&#10;YP95+El3Sb4sj2dDORdz851vlXp+6j/GIAL14R7+b6+0grf0Hf7OxCM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L2nxQAAANwAAAAPAAAAAAAAAAAAAAAAAJgCAABkcnMv&#10;ZG93bnJldi54bWxQSwUGAAAAAAQABAD1AAAAigMAAAAA&#10;" fillcolor="black" stroked="f">
                          <o:lock v:ext="edit" aspectratio="t"/>
                          <v:textbox inset="5.85pt,.7pt,5.85pt,.7pt"/>
                        </v:shape>
                        <v:shape id="AutoShape 443" o:spid="_x0000_s1127" type="#_x0000_t5" style="position:absolute;left:2187;top:285;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SpcIA&#10;AADcAAAADwAAAGRycy9kb3ducmV2LnhtbERPz2vCMBS+D/Y/hCfsUtbUIWN0jSLDgSel3YbXR/Ns&#10;i81LTTJb/3tzEDx+fL+L1WR6cSHnO8sK5mkGgri2uuNGwe/P9+sHCB+QNfaWScGVPKyWz08F5tqO&#10;XNKlCo2IIexzVNCGMORS+rolgz61A3HkjtYZDBG6RmqHYww3vXzLsndpsOPY0OJAXy3Vp+rfKHBJ&#10;st39Vfp02J9HPl4PmWzKjVIvs2n9CSLQFB7iu3urFSzmcW08E4+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RKlwgAAANwAAAAPAAAAAAAAAAAAAAAAAJgCAABkcnMvZG93&#10;bnJldi54bWxQSwUGAAAAAAQABAD1AAAAhwMAAAAA&#10;" stroked="f">
                          <o:lock v:ext="edit" aspectratio="t"/>
                          <v:textbox inset="5.85pt,.7pt,5.85pt,.7pt"/>
                        </v:shape>
                      </v:group>
                      <v:group id="Group 444" o:spid="_x0000_s1128" style="position:absolute;left:2283;top:279;width:190;height:442;flip:y" coordorigin="2283,279"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VdPb8AAADcAAAADwAAAGRycy9kb3ducmV2LnhtbERPy4rCMBTdD/gP4Qru&#10;xlQpg1SjiKCIuJn6wOWlubbB5qY0Uevfm4Xg8nDes0Vna/Gg1hvHCkbDBARx4bThUsHxsP6dgPAB&#10;WWPtmBS8yMNi3vuZYabdk//pkYdSxBD2GSqoQmgyKX1RkUU/dA1x5K6utRgibEupW3zGcFvLcZL8&#10;SYuGY0OFDa0qKm753So4LU1K6fmy2ycF0VbLyyY3qVKDfrecggjUha/4495qBekozo9n4hGQ8zc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LDVXT2/AAAA3AAAAA8AAAAA&#10;AAAAAAAAAAAAqgIAAGRycy9kb3ducmV2LnhtbFBLBQYAAAAABAAEAPoAAACWAwAAAAA=&#10;">
                        <v:shape id="AutoShape 445" o:spid="_x0000_s1129" type="#_x0000_t5" style="position:absolute;left:2304;top:496;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ASMUA&#10;AADcAAAADwAAAGRycy9kb3ducmV2LnhtbESPQWvCQBSE74X+h+UVequbSBFJXaUtihJPjaHn1+xz&#10;kzb7NmRXjf56tyB4HGbmG2a2GGwrjtT7xrGCdJSAIK6cbtgoKHerlykIH5A1to5JwZk8LOaPDzPM&#10;tDvxFx2LYESEsM9QQR1Cl0npq5os+pHriKO3d73FEGVvpO7xFOG2leMkmUiLDceFGjv6rKn6Kw5W&#10;wc/H/pJ+J/m6+j0YyrlYmm1eKvX8NLy/gQg0hHv41t5oBa9pCv9n4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YBIxQAAANwAAAAPAAAAAAAAAAAAAAAAAJgCAABkcnMv&#10;ZG93bnJldi54bWxQSwUGAAAAAAQABAD1AAAAigMAAAAA&#10;" fillcolor="black" stroked="f">
                          <v:textbox inset="5.85pt,.7pt,5.85pt,.7pt"/>
                        </v:shape>
                        <v:shape id="AutoShape 446" o:spid="_x0000_s1130" type="#_x0000_t5" style="position:absolute;left:2320;top:495;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lT8UA&#10;AADcAAAADwAAAGRycy9kb3ducmV2LnhtbESPQWvCQBSE7wX/w/IKvUjdJJQiqWsoUsFTi2nF6yP7&#10;TILZt+nuapJ/3y0IHoeZ+YZZFaPpxJWcby0rSBcJCOLK6pZrBT/f2+clCB+QNXaWScFEHor17GGF&#10;ubYD7+lahlpECPscFTQh9LmUvmrIoF/Ynjh6J+sMhihdLbXDIcJNJ7MkeZUGW44LDfa0aag6lxej&#10;wM3nu89Dqc/Hr9+BT9MxkfX+Q6mnx/H9DUSgMdzDt/ZOK3hJM/g/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SVPxQAAANwAAAAPAAAAAAAAAAAAAAAAAJgCAABkcnMv&#10;ZG93bnJldi54bWxQSwUGAAAAAAQABAD1AAAAigMAAAAA&#10;" stroked="f">
                          <o:lock v:ext="edit" aspectratio="t"/>
                          <v:textbox inset="5.85pt,.7pt,5.85pt,.7pt"/>
                        </v:shape>
                        <v:shape id="AutoShape 447" o:spid="_x0000_s1131" type="#_x0000_t5" style="position:absolute;left:2337;top:496;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7pMUA&#10;AADcAAAADwAAAGRycy9kb3ducmV2LnhtbESPQWvCQBSE74X+h+UVequbtFIkukpbFCU9GcXzM/vc&#10;RLNvQ3bV2F/fLRQ8DjPzDTOZ9bYRF+p87VhBOkhAEJdO12wUbDeLlxEIH5A1No5JwY08zKaPDxPM&#10;tLvymi5FMCJC2GeooAqhzaT0ZUUW/cC1xNE7uM5iiLIzUnd4jXDbyNckeZcWa44LFbb0VVF5Ks5W&#10;wf7z8JPuknxZHs+Gci7m5jvfKvX81H+MQQTqwz38315pBcP0Df7OxCM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7ukxQAAANwAAAAPAAAAAAAAAAAAAAAAAJgCAABkcnMv&#10;ZG93bnJldi54bWxQSwUGAAAAAAQABAD1AAAAigMAAAAA&#10;" fillcolor="black" stroked="f">
                          <o:lock v:ext="edit" aspectratio="t"/>
                          <v:textbox inset="5.85pt,.7pt,5.85pt,.7pt"/>
                        </v:shape>
                        <v:shape id="AutoShape 448" o:spid="_x0000_s1132" type="#_x0000_t5" style="position:absolute;left:2283;top:279;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YoMUA&#10;AADcAAAADwAAAGRycy9kb3ducmV2LnhtbESPQWvCQBSE7wX/w/IKvUjdpIQiqWsoUsGTxbTi9ZF9&#10;JsHs23R3Ncm/dwuFHoeZ+YZZFaPpxI2cby0rSBcJCOLK6pZrBd9f2+clCB+QNXaWScFEHor17GGF&#10;ubYDH+hWhlpECPscFTQh9LmUvmrIoF/Ynjh6Z+sMhihdLbXDIcJNJ1+S5FUabDkuNNjTpqHqUl6N&#10;Ajef7/bHUl9Onz8Dn6dTIuvDh1JPj+P7G4hAY/gP/7V3WkGWZvB7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BigxQAAANwAAAAPAAAAAAAAAAAAAAAAAJgCAABkcnMv&#10;ZG93bnJldi54bWxQSwUGAAAAAAQABAD1AAAAigMAAAAA&#10;" stroked="f">
                          <o:lock v:ext="edit" aspectratio="t"/>
                          <v:textbox inset="5.85pt,.7pt,5.85pt,.7pt"/>
                        </v:shape>
                      </v:group>
                    </v:group>
                    <v:group id="Group 449" o:spid="_x0000_s1133" style="position:absolute;left:1701;top:276;width:190;height:442;flip:y" coordorigin="1701,276"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9qfBMAAAADcAAAADwAAAGRycy9kb3ducmV2LnhtbERPTYvCMBC9L/gfwgje&#10;1lQti3aNIoIi4mWrLh6HZrYN20xKE7X+e3MQPD7e93zZ2VrcqPXGsYLRMAFBXDhtuFRwOm4+pyB8&#10;QNZYOyYFD/KwXPQ+5phpd+cfuuWhFDGEfYYKqhCaTEpfVGTRD11DHLk/11oMEbal1C3eY7it5ThJ&#10;vqRFw7GhwobWFRX/+dUqOK9MSunvZX9ICqKdlpdtblKlBv1u9Q0iUBfe4pd7pxVMZnFtPBOPgFw8&#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j2p8EwAAAANwAAAAPAAAA&#10;AAAAAAAAAAAAAKoCAABkcnMvZG93bnJldi54bWxQSwUGAAAAAAQABAD6AAAAlwMAAAAA&#10;">
                      <v:shape id="AutoShape 450" o:spid="_x0000_s1134" type="#_x0000_t5" style="position:absolute;left:1722;top:493;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QlsUA&#10;AADcAAAADwAAAGRycy9kb3ducmV2LnhtbESPQUsDMRSE74X+h/AEb21SUZG1abGitGxPXRfPz81r&#10;dnXzsmzSdu2vbwqCx2FmvmHmy8G14kh9aDxrmE0VCOLKm4athvLjffIEIkRkg61n0vBLAZaL8WiO&#10;mfEn3tGxiFYkCIcMNdQxdpmUoarJYZj6jjh5e987jEn2VpoeTwnuWnmn1KN02HBaqLGj15qqn+Lg&#10;NHyt9ufZp8rX1ffBUs7Fm93mpda3N8PLM4hIQ/wP/7U3RsO9eoDrmXQ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xCWxQAAANwAAAAPAAAAAAAAAAAAAAAAAJgCAABkcnMv&#10;ZG93bnJldi54bWxQSwUGAAAAAAQABAD1AAAAigMAAAAA&#10;" fillcolor="black" stroked="f">
                        <v:textbox inset="5.85pt,.7pt,5.85pt,.7pt"/>
                      </v:shape>
                      <v:shape id="AutoShape 451" o:spid="_x0000_s1135" type="#_x0000_t5" style="position:absolute;left:1738;top:492;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1kcQA&#10;AADcAAAADwAAAGRycy9kb3ducmV2LnhtbESPQWsCMRSE74L/ITyhF6lJi4isRpFSwVPF1eL1sXnu&#10;Lm5etkl013/fFAoeh5n5hlmue9uIO/lQO9bwNlEgiAtnai41nI7b1zmIEJENNo5Jw4MCrFfDwRIz&#10;4zo+0D2PpUgQDhlqqGJsMylDUZHFMHEtcfIuzluMSfpSGo9dgttGvis1kxZrTgsVtvRRUXHNb1aD&#10;H493X9+5uZ73Px1fHmcly8On1i+jfrMAEamPz/B/e2c0TNUM/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LtZHEAAAA3AAAAA8AAAAAAAAAAAAAAAAAmAIAAGRycy9k&#10;b3ducmV2LnhtbFBLBQYAAAAABAAEAPUAAACJAwAAAAA=&#10;" stroked="f">
                        <o:lock v:ext="edit" aspectratio="t"/>
                        <v:textbox inset="5.85pt,.7pt,5.85pt,.7pt"/>
                      </v:shape>
                      <v:shape id="AutoShape 452" o:spid="_x0000_s1136" type="#_x0000_t5" style="position:absolute;left:1755;top:493;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resUA&#10;AADcAAAADwAAAGRycy9kb3ducmV2LnhtbESPQUsDMRSE74X+h/AEb21SEZW1abGitGxPXRfPz81r&#10;dnXzsmzSdu2vbwqCx2FmvmHmy8G14kh9aDxrmE0VCOLKm4athvLjffIEIkRkg61n0vBLAZaL8WiO&#10;mfEn3tGxiFYkCIcMNdQxdpmUoarJYZj6jjh5e987jEn2VpoeTwnuWnmn1IN02HBaqLGj15qqn+Lg&#10;NHyt9ufZp8rX1ffBUs7Fm93mpda3N8PLM4hIQ/wP/7U3RsO9eoTrmXQ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St6xQAAANwAAAAPAAAAAAAAAAAAAAAAAJgCAABkcnMv&#10;ZG93bnJldi54bWxQSwUGAAAAAAQABAD1AAAAigMAAAAA&#10;" fillcolor="black" stroked="f">
                        <o:lock v:ext="edit" aspectratio="t"/>
                        <v:textbox inset="5.85pt,.7pt,5.85pt,.7pt"/>
                      </v:shape>
                      <v:shape id="AutoShape 453" o:spid="_x0000_s1137" type="#_x0000_t5" style="position:absolute;left:1701;top:276;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EeMIA&#10;AADcAAAADwAAAGRycy9kb3ducmV2LnhtbERPz2vCMBS+D/Y/hDfYRWayIUOqsYhs4GlidfT6aJ5t&#10;afNSk8zW/345DHb8+H6v88n24kY+tI41vM4VCOLKmZZrDefT58sSRIjIBnvHpOFOAfLN48MaM+NG&#10;PtKtiLVIIRwy1NDEOGRShqohi2HuBuLEXZy3GBP0tTQexxRue/mm1Lu02HJqaHCgXUNVV/xYDX42&#10;2399F6YrD9eRL/dSyfr4ofXz07RdgYg0xX/xn3tvNCxUWpvOp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IR4wgAAANwAAAAPAAAAAAAAAAAAAAAAAJgCAABkcnMvZG93&#10;bnJldi54bWxQSwUGAAAAAAQABAD1AAAAhwMAAAAA&#10;" stroked="f">
                        <o:lock v:ext="edit" aspectratio="t"/>
                        <v:textbox inset="5.85pt,.7pt,5.85pt,.7pt"/>
                      </v:shape>
                    </v:group>
                    <v:group id="Group 454" o:spid="_x0000_s1138" style="position:absolute;left:1722;top:500;width:51;height:351" coordorigin="1722,500" coordsize="5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rect id="Rectangle 455" o:spid="_x0000_s1139" style="position:absolute;left:1722;top:503;width:51;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5LccA&#10;AADcAAAADwAAAGRycy9kb3ducmV2LnhtbESPQWvCQBSE74X+h+UVvBTdaEVL6iq2aKtSClEpPT6y&#10;r8li9m3IbmP8992C0OMwM98ws0VnK9FS441jBcNBAoI4d9pwoeB4WPcfQfiArLFyTAou5GExv72Z&#10;YardmTNq96EQEcI+RQVlCHUqpc9LsugHriaO3rdrLIYom0LqBs8Rbis5SpKJtGg4LpRY00tJ+Wn/&#10;YxUUn+Z5er97344+sD3tXlfm6y0zSvXuuuUTiEBd+A9f2xutYJw8wN+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qOS3HAAAA3AAAAA8AAAAAAAAAAAAAAAAAmAIAAGRy&#10;cy9kb3ducmV2LnhtbFBLBQYAAAAABAAEAPUAAACMAwAAAAA=&#10;" fillcolor="black" stroked="f">
                        <v:textbox inset="5.85pt,.7pt,5.85pt,.7pt"/>
                      </v:rect>
                      <v:rect id="Rectangle 456" o:spid="_x0000_s1140" style="position:absolute;left:1737;top:500;width:1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Qb8gA&#10;AADcAAAADwAAAGRycy9kb3ducmV2LnhtbESPQUsDMRSE70L/Q3iCl2ITdRFdmxYVK1ZoS2sreHts&#10;XneXbl6WJLZrf70RCh6HmfmGGY4724g9+VA71nA1UCCIC2dqLjWsPyaXdyBCRDbYOCYNPxRgPOqd&#10;DTE37sBL2q9iKRKEQ44aqhjbXMpQVGQxDFxLnLyt8xZjkr6UxuMhwW0jr5W6lRZrTgsVtvRcUbFb&#10;fVsN81l/s/jKPt+tv7l/ncqnF3XcKa0vzrvHBxCRuvgfPrXfjIZMZfB3Jh0BO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ytBvyAAAANwAAAAPAAAAAAAAAAAAAAAAAJgCAABk&#10;cnMvZG93bnJldi54bWxQSwUGAAAAAAQABAD1AAAAjQMAAAAA&#10;" stroked="f">
                        <v:textbox inset="5.85pt,.7pt,5.85pt,.7pt"/>
                      </v:rect>
                    </v:group>
                    <v:group id="Group 457" o:spid="_x0000_s1141" style="position:absolute;left:2400;top:500;width:51;height:351" coordorigin="2400,500" coordsize="5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rect id="Rectangle 458" o:spid="_x0000_s1142" style="position:absolute;left:2400;top:503;width:51;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CwccA&#10;AADcAAAADwAAAGRycy9kb3ducmV2LnhtbESPW2sCMRSE3wX/QzhCX6RmFbFla5S29KIigheKj4fN&#10;cTe4OVk26br990Yo+DjMzDfMdN7aUjRUe+NYwXCQgCDOnDacKzjsPx+fQfiArLF0TAr+yMN81u1M&#10;MdXuwltqdiEXEcI+RQVFCFUqpc8KsugHriKO3snVFkOUdS51jZcIt6UcJclEWjQcFwqs6L2g7Lz7&#10;tQryH/P21F+tl6MNNufV14c5fm+NUg+99vUFRKA23MP/7YVWME6GcDsTj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0AsHHAAAA3AAAAA8AAAAAAAAAAAAAAAAAmAIAAGRy&#10;cy9kb3ducmV2LnhtbFBLBQYAAAAABAAEAPUAAACMAwAAAAA=&#10;" fillcolor="black" stroked="f">
                        <v:textbox inset="5.85pt,.7pt,5.85pt,.7pt"/>
                      </v:rect>
                      <v:rect id="Rectangle 459" o:spid="_x0000_s1143" style="position:absolute;left:2415;top:500;width:1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gMkA&#10;AADcAAAADwAAAGRycy9kb3ducmV2LnhtbESP3WoCMRSE7wu+QziCN6JJrYhujdJKW9qCivYHenfY&#10;nO4ubk6WJNVtn74pCL0cZuYbZr5sbS2O5EPlWMPlUIEgzp2puNDw+nI/mIIIEdlg7Zg0fFOA5aJz&#10;McfMuBPv6LiPhUgQDhlqKGNsMilDXpLFMHQNcfI+nbcYk/SFNB5PCW5rOVJqIi1WnBZKbGhVUn7Y&#10;f1kNm3X/bfsxfn+2/mr28CRv79TPQWnd67Y31yAitfE/fG4/Gg1jNYK/M+kI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m/tgMkAAADcAAAADwAAAAAAAAAAAAAAAACYAgAA&#10;ZHJzL2Rvd25yZXYueG1sUEsFBgAAAAAEAAQA9QAAAI4DAAAAAA==&#10;" stroked="f">
                        <v:textbox inset="5.85pt,.7pt,5.85pt,.7pt"/>
                      </v:rect>
                    </v:group>
                  </v:group>
                  <v:group id="Group 460" o:spid="_x0000_s1144" style="position:absolute;left:11600;top:9341;width:4902;height:3651;flip:y" coordorigin="1702,1209" coordsize="77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3RV8IAAADcAAAADwAAAGRycy9kb3ducmV2LnhtbESPQYvCMBSE7wv+h/AE&#10;b2uqlLJUo4igiHjZrorHR/Nsg81LaaLWf28WFvY4zMw3zHzZ20Y8qPPGsYLJOAFBXDptuFJw/Nl8&#10;foHwAVlj45gUvMjDcjH4mGOu3ZO/6VGESkQI+xwV1CG0uZS+rMmiH7uWOHpX11kMUXaV1B0+I9w2&#10;cpokmbRoOC7U2NK6pvJW3K2C08qklJ4v+0NSEu20vGwLkyo1GvarGYhAffgP/7V3WsE0y+D3TDwC&#10;cvE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90VfCAAAA3AAAAA8A&#10;AAAAAAAAAAAAAAAAqgIAAGRycy9kb3ducmV2LnhtbFBLBQYAAAAABAAEAPoAAACZAwAAAAA=&#10;">
                    <v:group id="Group 461" o:spid="_x0000_s1145" style="position:absolute;left:1798;top:1212;width:286;height:448" coordorigin="1798,1212" coordsize="28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group id="Group 462" o:spid="_x0000_s1146" style="position:absolute;left:1798;top:1218;width:190;height:442" coordorigin="1798,1218"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AutoShape 463" o:spid="_x0000_s1147" type="#_x0000_t5" style="position:absolute;left:1819;top:1435;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Od8UA&#10;AADcAAAADwAAAGRycy9kb3ducmV2LnhtbESPQWvCQBSE74X+h+UVequbtCA1ukpbFCU9GcXzM/vc&#10;RLNvQ3bV2F/fLRQ8DjPzDTOZ9bYRF+p87VhBOkhAEJdO12wUbDeLl3cQPiBrbByTght5mE0fHyaY&#10;aXflNV2KYESEsM9QQRVCm0npy4os+oFriaN3cJ3FEGVnpO7wGuG2ka9JMpQWa44LFbb0VVF5Ks5W&#10;wf7z8JPuknxZHs+Gci7m5jvfKvX81H+MQQTqwz38315pBW+jFP7OxCM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E53xQAAANwAAAAPAAAAAAAAAAAAAAAAAJgCAABkcnMv&#10;ZG93bnJldi54bWxQSwUGAAAAAAQABAD1AAAAigMAAAAA&#10;" fillcolor="black" stroked="f">
                          <v:textbox inset="5.85pt,.7pt,5.85pt,.7pt"/>
                        </v:shape>
                        <v:shape id="AutoShape 464" o:spid="_x0000_s1148" type="#_x0000_t5" style="position:absolute;left:1835;top:1434;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rcMQA&#10;AADcAAAADwAAAGRycy9kb3ducmV2LnhtbESPQWvCQBSE7wX/w/KEXkQ3tVA0uooUC54qporXR/aZ&#10;BLNv4+6axH/vFgo9DjPzDbNc96YWLTlfWVbwNklAEOdWV1woOP58jWcgfEDWWFsmBQ/ysF4NXpaY&#10;atvxgdosFCJC2KeooAyhSaX0eUkG/cQ2xNG7WGcwROkKqR12EW5qOU2SD2mw4rhQYkOfJeXX7G4U&#10;uNFo933K9PW8v3V8eZwTWRy2Sr0O+80CRKA+/If/2jut4H0+hd8z8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63DEAAAA3AAAAA8AAAAAAAAAAAAAAAAAmAIAAGRycy9k&#10;b3ducmV2LnhtbFBLBQYAAAAABAAEAPUAAACJAwAAAAA=&#10;" stroked="f">
                          <o:lock v:ext="edit" aspectratio="t"/>
                          <v:textbox inset="5.85pt,.7pt,5.85pt,.7pt"/>
                        </v:shape>
                        <v:shape id="AutoShape 465" o:spid="_x0000_s1149" type="#_x0000_t5" style="position:absolute;left:1852;top:1435;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51m8UA&#10;AADcAAAADwAAAGRycy9kb3ducmV2LnhtbESPQWvCQBSE74L/YXmCN92oUGzqKm1RlPRkKj2/Zp+b&#10;tNm3Ibtq6q93C4LHYWa+YRarztbiTK2vHCuYjBMQxIXTFRsFh8/NaA7CB2SNtWNS8EceVst+b4Gp&#10;dhfe0zkPRkQI+xQVlCE0qZS+KMmiH7uGOHpH11oMUbZG6hYvEW5rOU2SJ2mx4rhQYkPvJRW/+ckq&#10;+H47XidfSbYtfk6GMs7X5iM7KDUcdK8vIAJ14RG+t3dawex5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nWbxQAAANwAAAAPAAAAAAAAAAAAAAAAAJgCAABkcnMv&#10;ZG93bnJldi54bWxQSwUGAAAAAAQABAD1AAAAigMAAAAA&#10;" fillcolor="black" stroked="f">
                          <o:lock v:ext="edit" aspectratio="t"/>
                          <v:textbox inset="5.85pt,.7pt,5.85pt,.7pt"/>
                        </v:shape>
                        <v:shape id="AutoShape 466" o:spid="_x0000_s1150" type="#_x0000_t5" style="position:absolute;left:1798;top:1218;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Wn8UA&#10;AADcAAAADwAAAGRycy9kb3ducmV2LnhtbESPQWvCQBSE7wX/w/IKXqRutKXU1FVEFDxZjIrXR/aZ&#10;BLNv4+5q4r/vCoUeh5n5hpnOO1OLOzlfWVYwGiYgiHOrKy4UHPbrty8QPiBrrC2Tggd5mM96L1NM&#10;tW15R/csFCJC2KeooAyhSaX0eUkG/dA2xNE7W2cwROkKqR22EW5qOU6ST2mw4rhQYkPLkvJLdjMK&#10;3GCw2R4zfTn9XFs+P06JLHYrpfqv3eIbRKAu/If/2hut4H3yAc8z8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dafxQAAANwAAAAPAAAAAAAAAAAAAAAAAJgCAABkcnMv&#10;ZG93bnJldi54bWxQSwUGAAAAAAQABAD1AAAAigMAAAAA&#10;" stroked="f">
                          <o:lock v:ext="edit" aspectratio="t"/>
                          <v:textbox inset="5.85pt,.7pt,5.85pt,.7pt"/>
                        </v:shape>
                      </v:group>
                      <v:group id="Group 467" o:spid="_x0000_s1151" style="position:absolute;left:1894;top:1212;width:190;height:442;flip:y" coordorigin="1894,1212"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A4MMQAAADcAAAADwAAAGRycy9kb3ducmV2LnhtbESPzWrDMBCE74W8g9hA&#10;b7Wc1gTjRAkm0GJKL3V+yHGxNraItTKWmrhvXxUKPQ4z8w2z3k62FzcavXGsYJGkIIgbpw23Cg77&#10;16cchA/IGnvHpOCbPGw3s4c1Ftrd+ZNudWhFhLAvUEEXwlBI6ZuOLPrEDcTRu7jRYohybKUe8R7h&#10;tpfPabqUFg3HhQ4H2nXUXOsvq+BYmoyy0/n9I22IKi3Pb7XJlHqcT+UKRKAp/If/2pVW8JIv4fdM&#10;PAJy8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A4MMQAAADcAAAA&#10;DwAAAAAAAAAAAAAAAACqAgAAZHJzL2Rvd25yZXYueG1sUEsFBgAAAAAEAAQA+gAAAJsDAAAAAA==&#10;">
                        <v:shape id="AutoShape 468" o:spid="_x0000_s1152" type="#_x0000_t5" style="position:absolute;left:1915;top:1429;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lRcUA&#10;AADcAAAADwAAAGRycy9kb3ducmV2LnhtbESPQWvCQBSE7wX/w/KE3urGFlqJrqJFUdJTo3h+Zp+b&#10;aPZtyK6a+uvdQqHHYWa+YSazztbiSq2vHCsYDhIQxIXTFRsFu+3qZQTCB2SNtWNS8EMeZtPe0wRT&#10;7W78Tdc8GBEh7FNUUIbQpFL6oiSLfuAa4ugdXWsxRNkaqVu8Rbit5WuSvEuLFceFEhv6LKk45xer&#10;4LA43of7JFsXp4uhjPOl+cp2Sj33u/kYRKAu/If/2hut4G30Ab9n4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OVFxQAAANwAAAAPAAAAAAAAAAAAAAAAAJgCAABkcnMv&#10;ZG93bnJldi54bWxQSwUGAAAAAAQABAD1AAAAigMAAAAA&#10;" fillcolor="black" stroked="f">
                          <v:textbox inset="5.85pt,.7pt,5.85pt,.7pt"/>
                        </v:shape>
                        <v:shape id="AutoShape 469" o:spid="_x0000_s1153" type="#_x0000_t5" style="position:absolute;left:1931;top:1428;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KR8EA&#10;AADcAAAADwAAAGRycy9kb3ducmV2LnhtbERPTYvCMBC9C/sfwix4kTVVQUo1iiwueFKsLl6HZmyL&#10;zaSbZG399+YgeHy87+W6N424k/O1ZQWTcQKCuLC65lLB+fTzlYLwAVljY5kUPMjDevUxWGKmbcdH&#10;uuehFDGEfYYKqhDaTEpfVGTQj21LHLmrdQZDhK6U2mEXw00jp0kylwZrjg0VtvRdUXHL/40CNxrt&#10;9r+5vl0Ofx1fH5dElsetUsPPfrMAEagPb/HLvdMKZm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hSkfBAAAA3AAAAA8AAAAAAAAAAAAAAAAAmAIAAGRycy9kb3du&#10;cmV2LnhtbFBLBQYAAAAABAAEAPUAAACGAwAAAAA=&#10;" stroked="f">
                          <o:lock v:ext="edit" aspectratio="t"/>
                          <v:textbox inset="5.85pt,.7pt,5.85pt,.7pt"/>
                        </v:shape>
                        <v:shape id="AutoShape 470" o:spid="_x0000_s1154" type="#_x0000_t5" style="position:absolute;left:1948;top:1429;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rMUA&#10;AADcAAAADwAAAGRycy9kb3ducmV2LnhtbESPQWvCQBSE7wX/w/IEb3VjBdHUVVQqSnpqlJ5fs89N&#10;avZtyK6a9te7QqHHYWa+YebLztbiSq2vHCsYDRMQxIXTFRsFx8P2eQrCB2SNtWNS8EMelove0xxT&#10;7W78Qdc8GBEh7FNUUIbQpFL6oiSLfuga4uidXGsxRNkaqVu8Rbit5UuSTKTFiuNCiQ1tSirO+cUq&#10;+FqffkefSbYrvi+GMs7fzHt2VGrQ71avIAJ14T/8195rBePpD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9SsxQAAANwAAAAPAAAAAAAAAAAAAAAAAJgCAABkcnMv&#10;ZG93bnJldi54bWxQSwUGAAAAAAQABAD1AAAAigMAAAAA&#10;" fillcolor="black" stroked="f">
                          <o:lock v:ext="edit" aspectratio="t"/>
                          <v:textbox inset="5.85pt,.7pt,5.85pt,.7pt"/>
                        </v:shape>
                        <v:shape id="AutoShape 471" o:spid="_x0000_s1155" type="#_x0000_t5" style="position:absolute;left:1894;top:1212;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QnMEA&#10;AADcAAAADwAAAGRycy9kb3ducmV2LnhtbERPTYvCMBC9C/sfwix4EU1VEO0aZREXPCnWXbwOzdgW&#10;m0lNsrb+e3MQPD7e93LdmVrcyfnKsoLxKAFBnFtdcaHg9/QznIPwAVljbZkUPMjDevXRW2KqbctH&#10;umehEDGEfYoKyhCaVEqfl2TQj2xDHLmLdQZDhK6Q2mEbw00tJ0kykwYrjg0lNrQpKb9m/0aBGwx2&#10;+79MX8+HW8uXxzmRxXGrVP+z+/4CEagLb/HLvdMKpos4P56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O0JzBAAAA3AAAAA8AAAAAAAAAAAAAAAAAmAIAAGRycy9kb3du&#10;cmV2LnhtbFBLBQYAAAAABAAEAPUAAACGAwAAAAA=&#10;" stroked="f">
                          <o:lock v:ext="edit" aspectratio="t"/>
                          <v:textbox inset="5.85pt,.7pt,5.85pt,.7pt"/>
                        </v:shape>
                      </v:group>
                    </v:group>
                    <v:group id="Group 472" o:spid="_x0000_s1156" style="position:absolute;left:1993;top:1212;width:286;height:448" coordorigin="1993,1212" coordsize="28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473" o:spid="_x0000_s1157" style="position:absolute;left:1993;top:1218;width:190;height:442" coordorigin="1993,1218"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AutoShape 474" o:spid="_x0000_s1158" type="#_x0000_t5" style="position:absolute;left:2014;top:1435;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YqsQA&#10;AADcAAAADwAAAGRycy9kb3ducmV2LnhtbESPQWvCQBSE7wX/w/IEb3WTCiKpq1ixKOmpUTy/Zp+b&#10;2OzbkF019td3CwWPw8x8w8yXvW3ElTpfO1aQjhMQxKXTNRsFh/378wyED8gaG8ek4E4elovB0xwz&#10;7W78SdciGBEh7DNUUIXQZlL6siKLfuxa4uidXGcxRNkZqTu8Rbht5EuSTKXFmuNChS2tKyq/i4tV&#10;8PV2+kmPSb4tzxdDORcb85EflBoN+9UriEB9eIT/2zutYDJL4e9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J2KrEAAAA3AAAAA8AAAAAAAAAAAAAAAAAmAIAAGRycy9k&#10;b3ducmV2LnhtbFBLBQYAAAAABAAEAPUAAACJAwAAAAA=&#10;" fillcolor="black" stroked="f">
                          <v:textbox inset="5.85pt,.7pt,5.85pt,.7pt"/>
                        </v:shape>
                        <v:shape id="AutoShape 475" o:spid="_x0000_s1159" type="#_x0000_t5" style="position:absolute;left:2030;top:1434;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9rcMA&#10;AADcAAAADwAAAGRycy9kb3ducmV2LnhtbESPQYvCMBSE74L/ITzBi2iqCyLVKLK44MnFqnh9NM+2&#10;2Lx0k6yt/36zIHgcZuYbZrXpTC0e5HxlWcF0koAgzq2uuFBwPn2NFyB8QNZYWyYFT/KwWfd7K0y1&#10;bflIjywUIkLYp6igDKFJpfR5SQb9xDbE0btZZzBE6QqpHbYRbmo5S5K5NFhxXCixoc+S8nv2axS4&#10;0Wh/uGT6fv3+afn2vCayOO6UGg667RJEoC68w6/2Xiv4WMzg/0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l9rcMAAADcAAAADwAAAAAAAAAAAAAAAACYAgAAZHJzL2Rv&#10;d25yZXYueG1sUEsFBgAAAAAEAAQA9QAAAIgDAAAAAA==&#10;" stroked="f">
                          <o:lock v:ext="edit" aspectratio="t"/>
                          <v:textbox inset="5.85pt,.7pt,5.85pt,.7pt"/>
                        </v:shape>
                        <v:shape id="AutoShape 476" o:spid="_x0000_s1160" type="#_x0000_t5" style="position:absolute;left:2047;top:1435;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jRsQA&#10;AADcAAAADwAAAGRycy9kb3ducmV2LnhtbESPQWvCQBSE7wX/w/KE3upGBZHoKlUsLfHUKJ5fs89N&#10;2uzbkF01+utdoeBxmJlvmPmys7U4U+srxwqGgwQEceF0xUbBfvfxNgXhA7LG2jEpuJKH5aL3MsdU&#10;uwt/0zkPRkQI+xQVlCE0qZS+KMmiH7iGOHpH11oMUbZG6hYvEW5rOUqSibRYcVwosaF1ScVffrIK&#10;flbH2/CQZJ/F78lQxvnGbLO9Uq/97n0GIlAXnuH/9pdWMJ6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40bEAAAA3AAAAA8AAAAAAAAAAAAAAAAAmAIAAGRycy9k&#10;b3ducmV2LnhtbFBLBQYAAAAABAAEAPUAAACJAwAAAAA=&#10;" fillcolor="black" stroked="f">
                          <o:lock v:ext="edit" aspectratio="t"/>
                          <v:textbox inset="5.85pt,.7pt,5.85pt,.7pt"/>
                        </v:shape>
                        <v:shape id="AutoShape 477" o:spid="_x0000_s1161" type="#_x0000_t5" style="position:absolute;left:1993;top:1218;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AQsUA&#10;AADcAAAADwAAAGRycy9kb3ducmV2LnhtbESPQWvCQBSE74L/YXmFXqTZ2IpI6ipSFDxVTC25PrLP&#10;JJh9m+6uJv57t1DocZiZb5jlejCtuJHzjWUF0yQFQVxa3XCl4PS1e1mA8AFZY2uZFNzJw3o1Hi0x&#10;07bnI93yUIkIYZ+hgjqELpPSlzUZ9IntiKN3ts5giNJVUjvsI9y08jVN59Jgw3Ghxo4+aiov+dUo&#10;cJPJ/vM715fi8NPz+V6ksjpulXp+GjbvIAIN4T/8195rBW+LGfy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EBCxQAAANwAAAAPAAAAAAAAAAAAAAAAAJgCAABkcnMv&#10;ZG93bnJldi54bWxQSwUGAAAAAAQABAD1AAAAigMAAAAA&#10;" stroked="f">
                          <o:lock v:ext="edit" aspectratio="t"/>
                          <v:textbox inset="5.85pt,.7pt,5.85pt,.7pt"/>
                        </v:shape>
                      </v:group>
                      <v:group id="Group 478" o:spid="_x0000_s1162" style="position:absolute;left:2089;top:1212;width:190;height:442;flip:y" coordorigin="2089,1212"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VIF8QAAADcAAAADwAAAGRycy9kb3ducmV2LnhtbESPQWvCQBSE7wX/w/IE&#10;b3VjDSqpmyAFRUovja14fGRfk8Xs25BdNf77bqHgcZiZb5h1MdhWXKn3xrGC2TQBQVw5bbhW8HXY&#10;Pq9A+ICssXVMCu7kochHT2vMtLvxJ13LUIsIYZ+hgiaELpPSVw1Z9FPXEUfvx/UWQ5R9LXWPtwi3&#10;rXxJkoW0aDguNNjRW0PVubxYBd8bk1J6PL1/JBXRXsvTrjSpUpPxsHkFEWgIj/B/e68VzJcL+DsT&#10;j4DM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QVIF8QAAADcAAAA&#10;DwAAAAAAAAAAAAAAAACqAgAAZHJzL2Rvd25yZXYueG1sUEsFBgAAAAAEAAQA+gAAAJsDAAAAAA==&#10;">
                        <v:shape id="AutoShape 479" o:spid="_x0000_s1163" type="#_x0000_t5" style="position:absolute;left:2110;top:1429;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VYsUA&#10;AADcAAAADwAAAGRycy9kb3ducmV2LnhtbESPQWvCQBSE7wX/w/IEb3VjBZXUVVQqSnpqlJ5fs89N&#10;avZtyK6a9te7QqHHYWa+YebLztbiSq2vHCsYDRMQxIXTFRsFx8P2eQbCB2SNtWNS8EMelove0xxT&#10;7W78Qdc8GBEh7FNUUIbQpFL6oiSLfuga4uidXGsxRNkaqVu8Rbit5UuSTKTFiuNCiQ1tSirO+cUq&#10;+FqffkefSbYrvi+GMs7fzHt2VGrQ71avIAJ14T/8195rBePp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ZVixQAAANwAAAAPAAAAAAAAAAAAAAAAAJgCAABkcnMv&#10;ZG93bnJldi54bWxQSwUGAAAAAAQABAD1AAAAigMAAAAA&#10;" fillcolor="black" stroked="f">
                          <v:textbox inset="5.85pt,.7pt,5.85pt,.7pt"/>
                        </v:shape>
                        <v:shape id="AutoShape 480" o:spid="_x0000_s1164" type="#_x0000_t5" style="position:absolute;left:2126;top:1428;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6YMEA&#10;AADcAAAADwAAAGRycy9kb3ducmV2LnhtbERPTYvCMBC9C/sfwix4EU1VUOkaZREXPCnWXbwOzdgW&#10;m0lNsrb+e3MQPD7e93LdmVrcyfnKsoLxKAFBnFtdcaHg9/QzXIDwAVljbZkUPMjDevXRW2KqbctH&#10;umehEDGEfYoKyhCaVEqfl2TQj2xDHLmLdQZDhK6Q2mEbw00tJ0kykwYrjg0lNrQpKb9m/0aBGwx2&#10;+79MX8+HW8uXxzmRxXGrVP+z+/4CEagLb/HLvdMKpvO4Np6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OmDBAAAA3AAAAA8AAAAAAAAAAAAAAAAAmAIAAGRycy9kb3du&#10;cmV2LnhtbFBLBQYAAAAABAAEAPUAAACGAwAAAAA=&#10;" stroked="f">
                          <o:lock v:ext="edit" aspectratio="t"/>
                          <v:textbox inset="5.85pt,.7pt,5.85pt,.7pt"/>
                        </v:shape>
                        <v:shape id="AutoShape 481" o:spid="_x0000_s1165" type="#_x0000_t5" style="position:absolute;left:2143;top:1429;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ki8UA&#10;AADcAAAADwAAAGRycy9kb3ducmV2LnhtbESPQWvCQBSE70L/w/IK3nSjBW1TV2mlYoknU+n5Nfvc&#10;pM2+DdlVU3+9Kwgeh5n5hpktOluLI7W+cqxgNExAEBdOV2wU7L5Wg2cQPiBrrB2Tgn/ysJg/9GaY&#10;anfiLR3zYESEsE9RQRlCk0rpi5Is+qFriKO3d63FEGVrpG7xFOG2luMkmUiLFceFEhtallT85Qer&#10;4Od9fx59J9m6+D0Yyjj/MJtsp1T/sXt7BRGoC/fwrf2pFTxNX+B6Jh4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qSLxQAAANwAAAAPAAAAAAAAAAAAAAAAAJgCAABkcnMv&#10;ZG93bnJldi54bWxQSwUGAAAAAAQABAD1AAAAigMAAAAA&#10;" fillcolor="black" stroked="f">
                          <o:lock v:ext="edit" aspectratio="t"/>
                          <v:textbox inset="5.85pt,.7pt,5.85pt,.7pt"/>
                        </v:shape>
                        <v:shape id="AutoShape 482" o:spid="_x0000_s1166" type="#_x0000_t5" style="position:absolute;left:2089;top:1212;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dGQcEA&#10;AADcAAAADwAAAGRycy9kb3ducmV2LnhtbERPTYvCMBC9C/sfwix4kTVVQUo1iiwueFKsLl6HZmyL&#10;zaSbZG399+YgeHy87+W6N424k/O1ZQWTcQKCuLC65lLB+fTzlYLwAVljY5kUPMjDevUxWGKmbcdH&#10;uuehFDGEfYYKqhDaTEpfVGTQj21LHLmrdQZDhK6U2mEXw00jp0kylwZrjg0VtvRdUXHL/40CNxrt&#10;9r+5vl0Ofx1fH5dElsetUsPPfrMAEagPb/HLvdMKZmmcH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XRkHBAAAA3AAAAA8AAAAAAAAAAAAAAAAAmAIAAGRycy9kb3du&#10;cmV2LnhtbFBLBQYAAAAABAAEAPUAAACGAwAAAAA=&#10;" stroked="f">
                          <o:lock v:ext="edit" aspectratio="t"/>
                          <v:textbox inset="5.85pt,.7pt,5.85pt,.7pt"/>
                        </v:shape>
                      </v:group>
                    </v:group>
                    <v:group id="Group 483" o:spid="_x0000_s1167" style="position:absolute;left:2188;top:1212;width:286;height:448" coordorigin="2188,1212" coordsize="28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group id="Group 484" o:spid="_x0000_s1168" style="position:absolute;left:2188;top:1218;width:190;height:442" coordorigin="2188,1218"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AutoShape 485" o:spid="_x0000_s1169" type="#_x0000_t5" style="position:absolute;left:2209;top:1435;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ojcUA&#10;AADcAAAADwAAAGRycy9kb3ducmV2LnhtbESPQWvCQBSE74X+h+UVequbtGAlukpbFCU9GcXzM/vc&#10;RLNvQ3bV2F/fLRQ8DjPzDTOZ9bYRF+p87VhBOkhAEJdO12wUbDeLlxEIH5A1No5JwY08zKaPDxPM&#10;tLvymi5FMCJC2GeooAqhzaT0ZUUW/cC1xNE7uM5iiLIzUnd4jXDbyNckGUqLNceFClv6qqg8FWer&#10;YP95+El3Sb4sj2dDORdz851vlXp+6j/GIAL14R7+b6+0grf3FP7OxCM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KiNxQAAANwAAAAPAAAAAAAAAAAAAAAAAJgCAABkcnMv&#10;ZG93bnJldi54bWxQSwUGAAAAAAQABAD1AAAAigMAAAAA&#10;" fillcolor="black" stroked="f">
                          <v:textbox inset="5.85pt,.7pt,5.85pt,.7pt"/>
                        </v:shape>
                        <v:shape id="AutoShape 486" o:spid="_x0000_s1170" type="#_x0000_t5" style="position:absolute;left:2225;top:1434;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NisQA&#10;AADcAAAADwAAAGRycy9kb3ducmV2LnhtbESPQWvCQBSE7wX/w/KEXkQ3tVAluooUC54qporXR/aZ&#10;BLNv4+6axH/vFgo9DjPzDbNc96YWLTlfWVbwNklAEOdWV1woOP58jecgfEDWWFsmBQ/ysF4NXpaY&#10;atvxgdosFCJC2KeooAyhSaX0eUkG/cQ2xNG7WGcwROkKqR12EW5qOU2SD2mw4rhQYkOfJeXX7G4U&#10;uNFo933K9PW8v3V8eZwTWRy2Sr0O+80CRKA+/If/2jut4H02hd8z8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cDYrEAAAA3AAAAA8AAAAAAAAAAAAAAAAAmAIAAGRycy9k&#10;b3ducmV2LnhtbFBLBQYAAAAABAAEAPUAAACJAwAAAAA=&#10;" stroked="f">
                          <o:lock v:ext="edit" aspectratio="t"/>
                          <v:textbox inset="5.85pt,.7pt,5.85pt,.7pt"/>
                        </v:shape>
                        <v:shape id="AutoShape 487" o:spid="_x0000_s1171" type="#_x0000_t5" style="position:absolute;left:2242;top:1435;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TYcUA&#10;AADcAAAADwAAAGRycy9kb3ducmV2LnhtbESPQWvCQBSE74L/YXmCN92oUEvqKm1RlPRkKj2/Zp+b&#10;tNm3Ibtq6q93C4LHYWa+YRarztbiTK2vHCuYjBMQxIXTFRsFh8/N6BmED8gaa8ek4I88rJb93gJT&#10;7S68p3MejIgQ9ikqKENoUil9UZJFP3YNcfSOrrUYomyN1C1eItzWcpokT9JixXGhxIbeSyp+85NV&#10;8P12vE6+kmxb/JwMZZyvzUd2UGo46F5fQATqwiN8b++0gtl8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pNhxQAAANwAAAAPAAAAAAAAAAAAAAAAAJgCAABkcnMv&#10;ZG93bnJldi54bWxQSwUGAAAAAAQABAD1AAAAigMAAAAA&#10;" fillcolor="black" stroked="f">
                          <o:lock v:ext="edit" aspectratio="t"/>
                          <v:textbox inset="5.85pt,.7pt,5.85pt,.7pt"/>
                        </v:shape>
                        <v:shape id="AutoShape 488" o:spid="_x0000_s1172" type="#_x0000_t5" style="position:absolute;left:2188;top:1218;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wZcUA&#10;AADcAAAADwAAAGRycy9kb3ducmV2LnhtbESPQWvCQBSE7wX/w/IKXqRutKWV1FVEFDxZjIrXR/aZ&#10;BLNv4+5q4r/vCoUeh5n5hpnOO1OLOzlfWVYwGiYgiHOrKy4UHPbrtwkIH5A11pZJwYM8zGe9lymm&#10;2ra8o3sWChEh7FNUUIbQpFL6vCSDfmgb4uidrTMYonSF1A7bCDe1HCfJpzRYcVwosaFlSfkluxkF&#10;bjDYbI+Zvpx+ri2fH6dEFruVUv3XbvENIlAX/sN/7Y1W8P71Ac8z8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TBlxQAAANwAAAAPAAAAAAAAAAAAAAAAAJgCAABkcnMv&#10;ZG93bnJldi54bWxQSwUGAAAAAAQABAD1AAAAigMAAAAA&#10;" stroked="f">
                          <o:lock v:ext="edit" aspectratio="t"/>
                          <v:textbox inset="5.85pt,.7pt,5.85pt,.7pt"/>
                        </v:shape>
                      </v:group>
                      <v:group id="Group 489" o:spid="_x0000_s1173" style="position:absolute;left:2284;top:1212;width:190;height:442;flip:y" coordorigin="2284,1212"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zeysQAAADcAAAADwAAAGRycy9kb3ducmV2LnhtbESPT2vCQBTE7wW/w/KE&#10;3pqNNgSJriKCRaSXxj94fGSfyWL2bchuNX77bqHQ4zAzv2EWq8G24k69N44VTJIUBHHltOFawfGw&#10;fZuB8AFZY+uYFDzJw2o5ellgod2Dv+hehlpECPsCFTQhdIWUvmrIok9cRxy9q+sthij7WuoeHxFu&#10;WzlN01xaNBwXGuxo01B1K7+tgtPaZJSdL/vPtCLaaXn5KE2m1Ot4WM9BBBrCf/ivvdMK3vMcfs/E&#10;Iy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NzeysQAAADcAAAA&#10;DwAAAAAAAAAAAAAAAACqAgAAZHJzL2Rvd25yZXYueG1sUEsFBgAAAAAEAAQA+gAAAJsDAAAAAA==&#10;">
                        <v:shape id="AutoShape 490" o:spid="_x0000_s1174" type="#_x0000_t5" style="position:absolute;left:2305;top:1429;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Dv8UA&#10;AADcAAAADwAAAGRycy9kb3ducmV2LnhtbESPQWvCQBSE74L/YXlCb7pRwUrqKipKS3oySs+v2ecm&#10;Nfs2ZFdN++u7hYLHYWa+YRarztbiRq2vHCsYjxIQxIXTFRsFp+N+OAfhA7LG2jEp+CYPq2W/t8BU&#10;uzsf6JYHIyKEfYoKyhCaVEpflGTRj1xDHL2zay2GKFsjdYv3CLe1nCTJTFqsOC6U2NC2pOKSX62C&#10;z835Z/yRZK/F19VQxvnOvGcnpZ4G3foFRKAuPML/7TetYDp7hr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AO/xQAAANwAAAAPAAAAAAAAAAAAAAAAAJgCAABkcnMv&#10;ZG93bnJldi54bWxQSwUGAAAAAAQABAD1AAAAigMAAAAA&#10;" fillcolor="black" stroked="f">
                          <v:textbox inset="5.85pt,.7pt,5.85pt,.7pt"/>
                        </v:shape>
                        <v:shape id="AutoShape 491" o:spid="_x0000_s1175" type="#_x0000_t5" style="position:absolute;left:2321;top:1428;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vcEA&#10;AADcAAAADwAAAGRycy9kb3ducmV2LnhtbERPTYvCMBC9C/sfwgheRNNdQZZqFFlc8KRYXXodmrEt&#10;NpOaZG399+YgeHy87+W6N424k/O1ZQWf0wQEcWF1zaWC8+l38g3CB2SNjWVS8CAP69XHYImpth0f&#10;6Z6FUsQQ9ikqqEJoUyl9UZFBP7UtceQu1hkMEbpSaoddDDeN/EqSuTRYc2yosKWfiopr9m8UuPF4&#10;t//L9DU/3Dq+PPJElsetUqNhv1mACNSHt/jl3mkFs3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trL3BAAAA3AAAAA8AAAAAAAAAAAAAAAAAmAIAAGRycy9kb3du&#10;cmV2LnhtbFBLBQYAAAAABAAEAPUAAACGAwAAAAA=&#10;" stroked="f">
                          <o:lock v:ext="edit" aspectratio="t"/>
                          <v:textbox inset="5.85pt,.7pt,5.85pt,.7pt"/>
                        </v:shape>
                        <v:shape id="AutoShape 492" o:spid="_x0000_s1176" type="#_x0000_t5" style="position:absolute;left:2338;top:1429;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MyVsUA&#10;AADcAAAADwAAAGRycy9kb3ducmV2LnhtbESPQWvCQBSE74L/YXlCb7pRQWrqKipKS3oySs+v2ecm&#10;Nfs2ZFdN++u7hYLHYWa+YRarztbiRq2vHCsYjxIQxIXTFRsFp+N++AzCB2SNtWNS8E0eVst+b4Gp&#10;dnc+0C0PRkQI+xQVlCE0qZS+KMmiH7mGOHpn11oMUbZG6hbvEW5rOUmSmbRYcVwosaFtScUlv1oF&#10;n5vzz/gjyV6Lr6uhjPOdec9OSj0NuvULiEBdeIT/229awXQ2h7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zJWxQAAANwAAAAPAAAAAAAAAAAAAAAAAJgCAABkcnMv&#10;ZG93bnJldi54bWxQSwUGAAAAAAQABAD1AAAAigMAAAAA&#10;" fillcolor="black" stroked="f">
                          <o:lock v:ext="edit" aspectratio="t"/>
                          <v:textbox inset="5.85pt,.7pt,5.85pt,.7pt"/>
                        </v:shape>
                        <v:shape id="AutoShape 493" o:spid="_x0000_s1177" type="#_x0000_t5" style="position:absolute;left:2284;top:1212;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I2ZsEA&#10;AADcAAAADwAAAGRycy9kb3ducmV2LnhtbERPTYvCMBC9C/sfwix4EU1VUOkaZREXPCnWXbwOzdgW&#10;m0lNsrb+e3MQPD7e93LdmVrcyfnKsoLxKAFBnFtdcaHg9/QzXIDwAVljbZkUPMjDevXRW2KqbctH&#10;umehEDGEfYoKyhCaVEqfl2TQj2xDHLmLdQZDhK6Q2mEbw00tJ0kykwYrjg0lNrQpKb9m/0aBGwx2&#10;+79MX8+HW8uXxzmRxXGrVP+z+/4CEagLb/HLvdMKpvM4P56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CNmbBAAAA3AAAAA8AAAAAAAAAAAAAAAAAmAIAAGRycy9kb3du&#10;cmV2LnhtbFBLBQYAAAAABAAEAPUAAACGAwAAAAA=&#10;" stroked="f">
                          <o:lock v:ext="edit" aspectratio="t"/>
                          <v:textbox inset="5.85pt,.7pt,5.85pt,.7pt"/>
                        </v:shape>
                      </v:group>
                    </v:group>
                    <v:group id="Group 494" o:spid="_x0000_s1178" style="position:absolute;left:1702;top:1209;width:190;height:442;flip:y" coordorigin="1702,1209" coordsize="1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4vm8QAAADcAAAADwAAAGRycy9kb3ducmV2LnhtbESPQWvCQBSE70L/w/IE&#10;b2ZjjaWkboIUWkS8GNvi8ZF9TZZm34bsVuO/dwsFj8PMfMOsy9F24kyDN44VLJIUBHHttOFGwcfx&#10;bf4MwgdkjZ1jUnAlD2XxMFljrt2FD3SuQiMihH2OCtoQ+lxKX7dk0SeuJ47etxsshiiHRuoBLxFu&#10;O/mYpk/SouG40GJPry3VP9WvVfC5MRllX6fdPq2Jtlqe3iuTKTWbjpsXEIHGcA//t7dawXKVwd+Z&#10;eARkc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S4vm8QAAADcAAAA&#10;DwAAAAAAAAAAAAAAAACqAgAAZHJzL2Rvd25yZXYueG1sUEsFBgAAAAAEAAQA+gAAAJsDAAAAAA==&#10;">
                      <v:shape id="AutoShape 495" o:spid="_x0000_s1179" type="#_x0000_t5" style="position:absolute;left:1723;top:1426;width:146;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UMUA&#10;AADcAAAADwAAAGRycy9kb3ducmV2LnhtbESPQWvCQBSE74L/YXlCb7pJC1JSV7GlpSWejMHza/a5&#10;ic2+DdlV0/56Vyh4HGbmG2axGmwrztT7xrGCdJaAIK6cbtgoKHcf02cQPiBrbB2Tgl/ysFqORwvM&#10;tLvwls5FMCJC2GeooA6hy6T0VU0W/cx1xNE7uN5iiLI3Uvd4iXDbysckmUuLDceFGjt6q6n6KU5W&#10;wffr4S/dJ/lndTwZyrl4N5u8VOphMqxfQAQawj383/7SCp7mK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T5QxQAAANwAAAAPAAAAAAAAAAAAAAAAAJgCAABkcnMv&#10;ZG93bnJldi54bWxQSwUGAAAAAAQABAD1AAAAigMAAAAA&#10;" fillcolor="black" stroked="f">
                        <v:textbox inset="5.85pt,.7pt,5.85pt,.7pt"/>
                      </v:shape>
                      <v:shape id="AutoShape 496" o:spid="_x0000_s1180" type="#_x0000_t5" style="position:absolute;left:1739;top:1425;width:114;height:1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bV8MA&#10;AADcAAAADwAAAGRycy9kb3ducmV2LnhtbESPQYvCMBSE78L+h/CEvYimKshSjSKLgqcVq4vXR/Ns&#10;i81LTbK2/vuNIHgcZuYbZrHqTC3u5HxlWcF4lIAgzq2uuFBwOm6HXyB8QNZYWyYFD/KwWn70Fphq&#10;2/KB7lkoRISwT1FBGUKTSunzkgz6kW2Io3exzmCI0hVSO2wj3NRykiQzabDiuFBiQ98l5dfszyhw&#10;g8Hu5zfT1/P+1vLlcU5kcdgo9dnv1nMQgbrwDr/aO61gOpvA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WbV8MAAADcAAAADwAAAAAAAAAAAAAAAACYAgAAZHJzL2Rv&#10;d25yZXYueG1sUEsFBgAAAAAEAAQA9QAAAIgDAAAAAA==&#10;" stroked="f">
                        <o:lock v:ext="edit" aspectratio="t"/>
                        <v:textbox inset="5.85pt,.7pt,5.85pt,.7pt"/>
                      </v:shape>
                      <v:shape id="AutoShape 497" o:spid="_x0000_s1181" type="#_x0000_t5" style="position:absolute;left:1756;top:1426;width:81;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sFvMQA&#10;AADcAAAADwAAAGRycy9kb3ducmV2LnhtbESPQWvCQBSE70L/w/IKvelGBZHUVdqiWOLJKD2/Zp+b&#10;tNm3Ibtq9Ne7guBxmJlvmNmis7U4UesrxwqGgwQEceF0xUbBfrfqT0H4gKyxdkwKLuRhMX/pzTDV&#10;7sxbOuXBiAhhn6KCMoQmldIXJVn0A9cQR+/gWoshytZI3eI5wm0tR0kykRYrjgslNvRVUvGfH62C&#10;38/DdfiTZOvi72go43xpNtleqbfX7uMdRKAuPMOP9rdWMJ6M4X4mHg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bBbzEAAAA3AAAAA8AAAAAAAAAAAAAAAAAmAIAAGRycy9k&#10;b3ducmV2LnhtbFBLBQYAAAAABAAEAPUAAACJAwAAAAA=&#10;" fillcolor="black" stroked="f">
                        <o:lock v:ext="edit" aspectratio="t"/>
                        <v:textbox inset="5.85pt,.7pt,5.85pt,.7pt"/>
                      </v:shape>
                      <v:shape id="AutoShape 498" o:spid="_x0000_s1182" type="#_x0000_t5" style="position:absolute;left:1702;top:1209;width:190;height:2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muMUA&#10;AADcAAAADwAAAGRycy9kb3ducmV2LnhtbESPT2sCMRTE70K/Q3hCL1KztiJl3SilKHiquFW8PjZv&#10;/+DmZZtEd/32plDocZiZ3zDZejCtuJHzjWUFs2kCgriwuuFKwfF7+/IOwgdkja1lUnAnD+vV0yjD&#10;VNueD3TLQyUihH2KCuoQulRKX9Rk0E9tRxy90jqDIUpXSe2wj3DTytckWUiDDceFGjv6rKm45Fej&#10;wE0mu69Tri/n/U/P5f2cyOqwUep5PHwsQQQawn/4r73TCt4Wc/g9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Ka4xQAAANwAAAAPAAAAAAAAAAAAAAAAAJgCAABkcnMv&#10;ZG93bnJldi54bWxQSwUGAAAAAAQABAD1AAAAigMAAAAA&#10;" stroked="f">
                        <o:lock v:ext="edit" aspectratio="t"/>
                        <v:textbox inset="5.85pt,.7pt,5.85pt,.7pt"/>
                      </v:shape>
                    </v:group>
                    <v:group id="Group 499" o:spid="_x0000_s1183" style="position:absolute;left:1723;top:1433;width:51;height:351" coordorigin="1723,1433" coordsize="5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rect id="Rectangle 500" o:spid="_x0000_s1184" style="position:absolute;left:1723;top:1436;width:51;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sv8gA&#10;AADcAAAADwAAAGRycy9kb3ducmV2LnhtbESPQWsCMRSE74L/ITyhF6lZLW3tapS2WNtKEbQiHh+b&#10;525w87Js0nX9941Q6HGYmW+Y6by1pWio9saxguEgAUGcOW04V7D7frsdg/ABWWPpmBRcyMN81u1M&#10;MdXuzBtqtiEXEcI+RQVFCFUqpc8KsugHriKO3tHVFkOUdS51jecIt6UcJcmDtGg4LhRY0WtB2Wn7&#10;YxXke/Py2F99fY7W2JxWy4U5vG+MUje99nkCIlAb/sN/7Q+t4O7+Ca5n4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2+y/yAAAANwAAAAPAAAAAAAAAAAAAAAAAJgCAABk&#10;cnMvZG93bnJldi54bWxQSwUGAAAAAAQABAD1AAAAjQMAAAAA&#10;" fillcolor="black" stroked="f">
                        <v:textbox inset="5.85pt,.7pt,5.85pt,.7pt"/>
                      </v:rect>
                      <v:rect id="Rectangle 501" o:spid="_x0000_s1185" style="position:absolute;left:1738;top:1433;width:1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qcUA&#10;AADcAAAADwAAAGRycy9kb3ducmV2LnhtbERPXUsCQRR9F/wPwxV6CZ0pQ3RzlIqKFErUCny77Fx3&#10;F3fuLDOTbv165yHw8XC+p/PW1uJIPlSONdwMFAji3JmKCw2f25f+GESIyAZrx6ThlwLMZ93OFDPj&#10;Trym4yYWIoVwyFBDGWOTSRnykiyGgWuIE7d33mJM0BfSeDylcFvLW6VG0mLFqaHEhp5Kyg+bH6vh&#10;4/36a7W7+15aP5y8LuTjs/o7KK2veu3DPYhIbbyI/91vRsNwlOanM+kIy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P6pxQAAANwAAAAPAAAAAAAAAAAAAAAAAJgCAABkcnMv&#10;ZG93bnJldi54bWxQSwUGAAAAAAQABAD1AAAAigMAAAAA&#10;" stroked="f">
                        <v:textbox inset="5.85pt,.7pt,5.85pt,.7pt"/>
                      </v:rect>
                    </v:group>
                    <v:group id="Group 502" o:spid="_x0000_s1186" style="position:absolute;left:2401;top:1433;width:51;height:351" coordorigin="2401,1433" coordsize="5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rect id="Rectangle 503" o:spid="_x0000_s1187" style="position:absolute;left:2401;top:1436;width:51;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dVscA&#10;AADcAAAADwAAAGRycy9kb3ducmV2LnhtbESPQWsCMRSE74L/ITzBi9SslmrZGsUWq62UgrYUj4/N&#10;cze4eVk2cd3++0YoeBxm5htmtmhtKRqqvXGsYDRMQBBnThvOFXx/vd49gvABWWPpmBT8kofFvNuZ&#10;YardhXfU7EMuIoR9igqKEKpUSp8VZNEPXUUcvaOrLYYo61zqGi8Rbks5TpKJtGg4LhRY0UtB2Wl/&#10;tgryH/M8HWw/3sef2Jy265U5bHZGqX6vXT6BCNSGW/i//aYV3D9M4Xo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I3VbHAAAA3AAAAA8AAAAAAAAAAAAAAAAAmAIAAGRy&#10;cy9kb3ducmV2LnhtbFBLBQYAAAAABAAEAPUAAACMAwAAAAA=&#10;" fillcolor="black" stroked="f">
                        <v:textbox inset="5.85pt,.7pt,5.85pt,.7pt"/>
                      </v:rect>
                      <v:rect id="Rectangle 504" o:spid="_x0000_s1188" style="position:absolute;left:2416;top:1433;width:1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44EsYA&#10;AADcAAAADwAAAGRycy9kb3ducmV2LnhtbERPXUsCQRR9D/oPwxV6CZ1JU3RzlIwKDVLUCny77Nx2&#10;F3fuLDOTbv365iHo8XC+p/PW1uJEPlSONdz0FAji3JmKCw1v+6fuGESIyAZrx6ThmwLMZ5cXU8yM&#10;O/OWTrtYiBTCIUMNZYxNJmXIS7IYeq4hTtyn8xZjgr6QxuM5hdta9pUaSYsVp4YSG3ooKT/uvqyG&#10;9ev1++Zw+/Fi/WDyvJKLR/VzVFpfddr7OxCR2vgv/nMvjYbBMK1NZ9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44EsYAAADcAAAADwAAAAAAAAAAAAAAAACYAgAAZHJz&#10;L2Rvd25yZXYueG1sUEsFBgAAAAAEAAQA9QAAAIsDAAAAAA==&#10;" stroked="f">
                        <v:textbox inset="5.85pt,.7pt,5.85pt,.7pt"/>
                      </v:rect>
                    </v:group>
                  </v:group>
                  <v:rect id="Rectangle 505" o:spid="_x0000_s1189" alt="70%" style="position:absolute;left:15626;top:6776;width:108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4NcIA&#10;AADcAAAADwAAAGRycy9kb3ducmV2LnhtbESPQWvCQBSE7wX/w/IEb3VjEK2pq1RB8FLQtL0/ss9s&#10;NPs2za4m/feuIPQ4zMw3zHLd21rcqPWVYwWTcQKCuHC64lLB99fu9Q2ED8gaa8ek4I88rFeDlyVm&#10;2nV8pFseShEh7DNUYEJoMil9YciiH7uGOHon11oMUbal1C12EW5rmSbJTFqsOC4YbGhrqLjkV6sA&#10;D79nNNPFD+fptbNULsym+1RqNOw/3kEE6sN/+NneawXpbA6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rg1wgAAANwAAAAPAAAAAAAAAAAAAAAAAJgCAABkcnMvZG93&#10;bnJldi54bWxQSwUGAAAAAAQABAD1AAAAhwMAAAAA&#10;" fillcolor="gray" stroked="f">
                    <v:fill r:id="rId8" o:title="" type="pattern"/>
                  </v:rect>
                  <v:rect id="Rectangle 506" o:spid="_x0000_s1190" style="position:absolute;left:5415;top:7747;width:25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fOMYA&#10;AADcAAAADwAAAGRycy9kb3ducmV2LnhtbESPwUrDQBCG74LvsIzQS7Gb9hBK7La0gqUHQWy8eBuz&#10;YxLMzsbspI1v7xwEj8M//zffbHZT6MyFhtRGdrBcZGCIq+hbrh28lU/3azBJkD12kcnBDyXYbW9v&#10;Nlj4eOVXupylNgrhVKCDRqQvrE1VQwHTIvbEmn3GIaDoONTWD3hVeOjsKstyG7BlvdBgT48NVV/n&#10;MajGe15+r/fHuRw+xvLluZ0fZBqdm91N+wcwQpP8L/+1T97BKldbfUYJY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BfOMYAAADcAAAADwAAAAAAAAAAAAAAAACYAgAAZHJz&#10;L2Rvd25yZXYueG1sUEsFBgAAAAAEAAQA9QAAAIsDAAAAAA==&#10;" fillcolor="silver" stroked="f">
                    <v:textbox inset="5.85pt,.7pt,5.85pt,.7pt"/>
                  </v:rect>
                  <v:rect id="Rectangle 507" o:spid="_x0000_s1191" style="position:absolute;left:13226;top:7741;width:25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6o8YA&#10;AADcAAAADwAAAGRycy9kb3ducmV2LnhtbESPQWvCQBCF70L/wzKFXkQ39RBsdBUttPRQKBov3sbs&#10;mIRmZ9PsRNN/3xWEHh9v3vfmLdeDa9SFulB7NvA8TUARF97WXBo45G+TOaggyBYbz2TglwKsVw+j&#10;JWbWX3lHl72UKkI4ZGigEmkzrUNRkcMw9S1x9M6+cyhRdqW2HV4j3DV6liSpdlhzbKiwpdeKiu99&#10;7+IbxzT/mW/ex7I99fnXZz3eytAb8/Q4bBaghAb5P76nP6yBWfoCtzGRA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z6o8YAAADcAAAADwAAAAAAAAAAAAAAAACYAgAAZHJz&#10;L2Rvd25yZXYueG1sUEsFBgAAAAAEAAQA9QAAAIsDAAAAAA==&#10;" fillcolor="silver" stroked="f">
                    <v:textbox inset="5.85pt,.7pt,5.85pt,.7pt"/>
                  </v:rect>
                  <v:shape id="Text Box 508" o:spid="_x0000_s1192" type="#_x0000_t202" style="position:absolute;left:16280;top:5151;width:3334;height:7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pr8A&#10;AADcAAAADwAAAGRycy9kb3ducmV2LnhtbERPTYvCMBC9C/sfwgjebKqCu3SNIkrBm9SVPQ/NbFts&#10;Jt0k2uqvNwfB4+N9rzaDacWNnG8sK5glKQji0uqGKwXnn3z6BcIHZI2tZVJwJw+b9cdohZm2PRd0&#10;O4VKxBD2GSqoQ+gyKX1Zk0Gf2I44cn/WGQwRukpqh30MN62cp+lSGmw4NtTY0a6m8nK6GgWp63W+&#10;uC+LPkf63e/o+F88pFKT8bD9BhFoCG/xy33QCuafcX48E4+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Hg+mvwAAANwAAAAPAAAAAAAAAAAAAAAAAJgCAABkcnMvZG93bnJl&#10;di54bWxQSwUGAAAAAAQABAD1AAAAhAMAAAAA&#10;" filled="f" fillcolor="#0c9" stroked="f">
                    <v:textbox style="layout-flow:vertical;mso-layout-flow-alt:bottom-to-top">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再生器</w:t>
                          </w:r>
                        </w:p>
                      </w:txbxContent>
                    </v:textbox>
                  </v:shape>
                  <v:shape id="Text Box 509" o:spid="_x0000_s1193" type="#_x0000_t202" style="position:absolute;left:2196;top:12275;width:985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aK8YA&#10;AADcAAAADwAAAGRycy9kb3ducmV2LnhtbESPQWvCQBSE74L/YXlCb3WjhSqpq4jYIu2hanNob8/s&#10;M4lm34bdNab/visUPA4z8w0zW3SmFi05X1lWMBomIIhzqysuFGRfr49TED4ga6wtk4Jf8rCY93sz&#10;TLW98o7afShEhLBPUUEZQpNK6fOSDPqhbYijd7TOYIjSFVI7vEa4qeU4SZ6lwYrjQokNrUrKz/uL&#10;UbA91lmiTz++fXta59l7+Ph03welHgbd8gVEoC7cw//tjVYwnozgdi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AaK8YAAADcAAAADwAAAAAAAAAAAAAAAACYAgAAZHJz&#10;L2Rvd25yZXYueG1sUEsFBgAAAAAEAAQA9QAAAIsDAAAAAA==&#10;" filled="f" fillcolor="#0c9" stroked="f">
                    <v:textbox>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ガスシール</w:t>
                          </w:r>
                        </w:p>
                      </w:txbxContent>
                    </v:textbox>
                  </v:shape>
                  <v:line id="Line 510" o:spid="_x0000_s1194" style="position:absolute;flip:x;visibility:visible;mso-wrap-style:square" from="7130,8325" to="13270,1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BIdcIAAADcAAAADwAAAGRycy9kb3ducmV2LnhtbESPQYvCMBSE74L/ITxhL6KpPah0TYtI&#10;lcXTWv0Bb5u3bdnmpTRR6783grDHYeabYTbZYFpxo941lhUs5hEI4tLqhisFl/N+tgbhPLLG1jIp&#10;eJCDLB2PNphoe+cT3QpfiVDCLkEFtfddIqUrazLo5rYjDt6v7Q36IPtK6h7vody0Mo6ipTTYcFio&#10;saNdTeVfcTUK4qPh4eJ+DuslWTn9zvMmeuRKfUyG7ScIT4P/D7/pLx24VQyvM+EIy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6BIdcIAAADcAAAADwAAAAAAAAAAAAAA&#10;AAChAgAAZHJzL2Rvd25yZXYueG1sUEsFBgAAAAAEAAQA+QAAAJADAAAAAA==&#10;" strokeweight=".5pt">
                    <v:stroke dashstyle="dash"/>
                  </v:line>
                  <v:line id="Line 511" o:spid="_x0000_s1195" style="position:absolute;visibility:visible;mso-wrap-style:square" from="5530,8325" to="7085,1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JlrcUAAADcAAAADwAAAGRycy9kb3ducmV2LnhtbESPQWvCQBSE7wX/w/IEL9JsmlJToqtY&#10;oVAPLTUtnh/ZZxLMvg3ZbRL/vSsIPQ4z8w2z2oymET11rras4CmKQRAXVtdcKvj9eX98BeE8ssbG&#10;Mim4kIPNevKwwkzbgQ/U574UAcIuQwWV920mpSsqMugi2xIH72Q7gz7IrpS6wyHATSOTOF5IgzWH&#10;hQpb2lVUnPM/o4Bpfiw/G25NPKb7t++jTF++eqVm03G7BOFp9P/he/tDK0jSZ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JlrcUAAADcAAAADwAAAAAAAAAA&#10;AAAAAAChAgAAZHJzL2Rvd25yZXYueG1sUEsFBgAAAAAEAAQA+QAAAJMDAAAAAA==&#10;" strokeweight=".5pt">
                    <v:stroke dashstyle="dash"/>
                  </v:line>
                  <v:shape id="Text Box 512" o:spid="_x0000_s1196" type="#_x0000_t202" style="position:absolute;left:9028;top:13047;width:10033;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OLmcYA&#10;AADcAAAADwAAAGRycy9kb3ducmV2LnhtbESPT2vCQBTE74LfYXmCN90oNkrqKrFQW3rxL9Lja/Y1&#10;CWbfhuyqaT99tyB4HGbmN8x82ZpKXKlxpWUFo2EEgjizuuRcwfHwOpiBcB5ZY2WZFPyQg+Wi25lj&#10;ou2Nd3Td+1wECLsEFRTe14mULivIoBvamjh437Yx6INscqkbvAW4qeQ4imJpsOSwUGBNLwVl5/3F&#10;KPgtXfq23az81+rpcx1tP2J3SmOl+r02fQbhqfWP8L39rhWMpx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OLmcYAAADcAAAADwAAAAAAAAAAAAAAAACYAgAAZHJz&#10;L2Rvd25yZXYueG1sUEsFBgAAAAAEAAQA9QAAAIsDAAAAAA==&#10;" filled="f" stroked="f">
                    <v:textbox inset="5.85pt,.7pt,5.85pt,.7pt">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熱交換器</w:t>
                          </w:r>
                        </w:p>
                      </w:txbxContent>
                    </v:textbox>
                  </v:shape>
                  <v:shape id="Text Box 513" o:spid="_x0000_s1197" type="#_x0000_t202" style="position:absolute;left:4589;top:6922;width:9856;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cKMcA&#10;AADcAAAADwAAAGRycy9kb3ducmV2LnhtbESPT0sDMRTE7wW/Q3hCb23WFltZNy0itkg9tNY96O25&#10;eftHNy9LErfbb2+EgsdhZn7DZOvBtKIn5xvLCm6mCQjiwuqGKwX522ZyB8IHZI2tZVJwJg/r1dUo&#10;w1TbE79SfwyViBD2KSqoQ+hSKX1Rk0E/tR1x9ErrDIYoXSW1w1OEm1bOkmQhDTYcF2rs6LGm4vv4&#10;YxQcyjZP9NeH77fzpyLfhZe9e/9Uanw9PNyDCDSE//Cl/awVzJa3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7HCjHAAAA3AAAAA8AAAAAAAAAAAAAAAAAmAIAAGRy&#10;cy9kb3ducmV2LnhtbFBLBQYAAAAABAAEAPUAAACMAwAAAAA=&#10;" filled="f" fillcolor="#0c9" stroked="f">
                    <v:textbox>
                      <w:txbxContent>
                        <w:p w:rsidR="00272123" w:rsidRPr="007416D2" w:rsidRDefault="00272123" w:rsidP="00EB11D0">
                          <w:pPr>
                            <w:pStyle w:val="Web"/>
                            <w:spacing w:before="0" w:beforeAutospacing="0" w:after="0" w:afterAutospacing="0" w:line="200" w:lineRule="exact"/>
                            <w:jc w:val="center"/>
                            <w:rPr>
                              <w:rFonts w:ascii="ＭＳ Ｐ明朝" w:eastAsia="ＭＳ Ｐ明朝" w:hAnsi="ＭＳ Ｐ明朝"/>
                            </w:rPr>
                          </w:pPr>
                          <w:r w:rsidRPr="007416D2">
                            <w:rPr>
                              <w:rFonts w:ascii="ＭＳ Ｐ明朝" w:eastAsia="ＭＳ Ｐ明朝" w:hAnsi="ＭＳ Ｐ明朝" w:cs="Courier New" w:hint="eastAsia"/>
                              <w:kern w:val="2"/>
                              <w:sz w:val="18"/>
                              <w:szCs w:val="18"/>
                            </w:rPr>
                            <w:t>ディスプレーサ</w:t>
                          </w:r>
                        </w:p>
                      </w:txbxContent>
                    </v:textbox>
                  </v:shape>
                  <v:roundrect id="AutoShape 514" o:spid="_x0000_s1198" style="position:absolute;left:5530;top:8731;width:7848;height: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29sIA&#10;AADcAAAADwAAAGRycy9kb3ducmV2LnhtbESPzarCMBSE9xd8h3AEd9dU8Y9qFFEEF26sCl0emmNb&#10;bE5KE7W+vREEl8PMfMMsVq2pxIMaV1pWMOhHIIgzq0vOFZxPu/8ZCOeRNVaWScGLHKyWnb8Fxto+&#10;+UiPxOciQNjFqKDwvo6ldFlBBl3f1sTBu9rGoA+yyaVu8BngppLDKJpIgyWHhQJr2hSU3ZK7UbDf&#10;bnc6PaRunMw22o3NZZSWF6V63XY9B+Gp9b/wt73XCobTC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7b2wgAAANwAAAAPAAAAAAAAAAAAAAAAAJgCAABkcnMvZG93&#10;bnJldi54bWxQSwUGAAAAAAQABAD1AAAAhwMAAAAA&#10;" filled="f" strokeweight=".5pt">
                    <v:stroke dashstyle="dash"/>
                    <v:textbox inset="5.85pt,.7pt,5.85pt,.7pt"/>
                  </v:roundrect>
                  <v:roundrect id="AutoShape 515" o:spid="_x0000_s1199" style="position:absolute;left:11499;top:10192;width:5054;height:26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8TbcUA&#10;AADcAAAADwAAAGRycy9kb3ducmV2LnhtbESPQWuDQBSE74X+h+UVcmvWhKQGk1VKJJBDL7UVPD7c&#10;F5W4b8XdGvPvs4VCj8PMfMMcstn0YqLRdZYVrJYRCOLa6o4bBd9fp9cdCOeRNfaWScGdHGTp89MB&#10;E21v/ElT4RsRIOwSVNB6PyRSurolg25pB+LgXexo0Ac5NlKPeAtw08t1FL1Jgx2HhRYHOrZUX4sf&#10;o+Cc5yddfVRuW+yO2m1Nuam6UqnFy/y+B+Fp9v/hv/ZZK1jHMfyeCUdAp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xNtxQAAANwAAAAPAAAAAAAAAAAAAAAAAJgCAABkcnMv&#10;ZG93bnJldi54bWxQSwUGAAAAAAQABAD1AAAAigMAAAAA&#10;" filled="f" strokeweight=".5pt">
                    <v:stroke dashstyle="dash"/>
                    <v:textbox inset="5.85pt,.7pt,5.85pt,.7pt"/>
                  </v:roundrect>
                  <v:roundrect id="AutoShape 516" o:spid="_x0000_s1200" style="position:absolute;left:15309;top:6509;width:1625;height:3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HH74A&#10;AADcAAAADwAAAGRycy9kb3ducmV2LnhtbERPuwrCMBTdBf8hXMFNU8UX1SiiCA4uVoWOl+baFpub&#10;0kStf28GwfFw3qtNayrxosaVlhWMhhEI4szqknMF18thsADhPLLGyjIp+JCDzbrbWWGs7ZvP9Ep8&#10;LkIIuxgVFN7XsZQuK8igG9qaOHB32xj0ATa51A2+Q7ip5DiKZtJgyaGhwJp2BWWP5GkUHPf7g05P&#10;qZsmi512U3ObpOVNqX6v3S5BeGr9X/xzH7WC8TysDWfCEZD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whx++AAAA3AAAAA8AAAAAAAAAAAAAAAAAmAIAAGRycy9kb3ducmV2&#10;LnhtbFBLBQYAAAAABAAEAPUAAACDAwAAAAA=&#10;" filled="f" strokeweight=".5pt">
                    <v:stroke dashstyle="dash"/>
                    <v:textbox inset="5.85pt,.7pt,5.85pt,.7pt"/>
                  </v:roundrect>
                  <v:roundrect id="AutoShape 517" o:spid="_x0000_s1201" style="position:absolute;left:11372;top:3524;width:5054;height:31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ihMUA&#10;AADcAAAADwAAAGRycy9kb3ducmV2LnhtbESPQWuDQBSE74X+h+UVeqtrQ9OmxlVCJJBDL7UNeHy4&#10;Lyp134q7MebfZwuBHIeZ+YZJ89n0YqLRdZYVvEYxCOLa6o4bBb8/u5cVCOeRNfaWScGFHOTZ40OK&#10;ibZn/qap9I0IEHYJKmi9HxIpXd2SQRfZgTh4Rzsa9EGOjdQjngPc9HIRx+/SYMdhocWBti3Vf+XJ&#10;KNgXxU5XX5VblqutdktzeKu6g1LPT/NmDcLT7O/hW3uvFSw+PuH/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CKExQAAANwAAAAPAAAAAAAAAAAAAAAAAJgCAABkcnMv&#10;ZG93bnJldi54bWxQSwUGAAAAAAQABAD1AAAAigMAAAAA&#10;" filled="f" strokeweight=".5pt">
                    <v:stroke dashstyle="dash"/>
                    <v:textbox inset="5.85pt,.7pt,5.85pt,.7pt"/>
                  </v:roundrect>
                  <v:roundrect id="AutoShape 518" o:spid="_x0000_s1202" style="position:absolute;left:5403;top:7017;width:7848;height:4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7Pr0A&#10;AADcAAAADwAAAGRycy9kb3ducmV2LnhtbERPvQrCMBDeBd8hnOCmqaJSqlFEERxcrAodj+Zsi82l&#10;NFHr25tBcPz4/lebztTiRa2rLCuYjCMQxLnVFRcKrpfDKAbhPLLG2jIp+JCDzbrfW2Gi7ZvP9Ep9&#10;IUIIuwQVlN43iZQuL8mgG9uGOHB32xr0AbaF1C2+Q7ip5TSKFtJgxaGhxIZ2JeWP9GkUHPf7g85O&#10;mZun8U67ubnNsuqm1HDQbZcgPHX+L/65j1rBNA7z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VP7Pr0AAADcAAAADwAAAAAAAAAAAAAAAACYAgAAZHJzL2Rvd25yZXYu&#10;eG1sUEsFBgAAAAAEAAQA9QAAAIIDAAAAAA==&#10;" filled="f" strokeweight=".5pt">
                    <v:stroke dashstyle="dash"/>
                    <v:textbox inset="5.85pt,.7pt,5.85pt,.7pt"/>
                  </v:roundrect>
                  <v:roundrect id="AutoShape 519" o:spid="_x0000_s1203" style="position:absolute;left:6355;top:6001;width:1181;height:7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epcQA&#10;AADcAAAADwAAAGRycy9kb3ducmV2LnhtbESPQWvCQBSE7wX/w/KE3pqNoiWkWUUUwYOXpgo5PrKv&#10;yWL2bciumv57tyB4HGbmG6ZYj7YTNxq8caxglqQgiGunDTcKTj/7jwyED8gaO8ek4I88rFeTtwJz&#10;7e78TbcyNCJC2OeooA2hz6X0dUsWfeJ64uj9usFiiHJopB7wHuG2k/M0/ZQWDceFFnvatlRfyqtV&#10;cNjt9ro6Vn5ZZlvtl/a8qMxZqffpuPkCEWgMr/CzfdAK5tkM/s/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fXqXEAAAA3AAAAA8AAAAAAAAAAAAAAAAAmAIAAGRycy9k&#10;b3ducmV2LnhtbFBLBQYAAAAABAAEAPUAAACJAwAAAAA=&#10;" filled="f" strokeweight=".5pt">
                    <v:stroke dashstyle="dash"/>
                    <v:textbox inset="5.85pt,.7pt,5.85pt,.7pt"/>
                  </v:roundrect>
                  <v:shape id="Text Box 520" o:spid="_x0000_s1204" type="#_x0000_t202" style="position:absolute;left:9181;top:1962;width:10033;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GUcYA&#10;AADcAAAADwAAAGRycy9kb3ducmV2LnhtbESPQWvCQBSE70L/w/IK3nTTQINE15AUtKWXqi3S42v2&#10;NQnNvg3ZVaO/3i0IHoeZ+YZZZINpxZF611hW8DSNQBCXVjdcKfj6XE1mIJxH1thaJgVncpAtH0YL&#10;TLU98ZaOO1+JAGGXooLa+y6V0pU1GXRT2xEH79f2Bn2QfSV1j6cAN62MoyiRBhsOCzV29FJT+bc7&#10;GAWXxuWvm4/C/xTP3+to8564fZ4oNX4c8jkIT4O/h2/tN60gnsXwfy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PGUcYAAADcAAAADwAAAAAAAAAAAAAAAACYAgAAZHJz&#10;L2Rvd25yZXYueG1sUEsFBgAAAAAEAAQA9QAAAIsDAAAAAA==&#10;" filled="f" stroked="f">
                    <v:textbox inset="5.85pt,.7pt,5.85pt,.7pt">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熱交換器</w:t>
                          </w:r>
                        </w:p>
                      </w:txbxContent>
                    </v:textbox>
                  </v:shape>
                  <v:shape id="Text Box 521" o:spid="_x0000_s1205" type="#_x0000_t202" style="position:absolute;left:581;top:10298;width:5398;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jysYA&#10;AADcAAAADwAAAGRycy9kb3ducmV2LnhtbESPQWvCQBSE70L/w/IKvelGi0Giq8RCq3jRqkiPr9ln&#10;Epp9G7KrRn+9Kwg9DjPzDTOZtaYSZ2pcaVlBvxeBIM6sLjlXsN99dkcgnEfWWFkmBVdyMJu+dCaY&#10;aHvhbzpvfS4ChF2CCgrv60RKlxVk0PVsTRy8o20M+iCbXOoGLwFuKjmIolgaLDksFFjTR0HZ3/Zk&#10;FNxKly4267n/nQ9/vqLNKnaHNFbq7bVNxyA8tf4//GwvtYLB6B0eZ8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9jysYAAADcAAAADwAAAAAAAAAAAAAAAACYAgAAZHJz&#10;L2Rvd25yZXYueG1sUEsFBgAAAAAEAAQA9QAAAIs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h</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h</w:t>
                          </w:r>
                        </w:p>
                      </w:txbxContent>
                    </v:textbox>
                  </v:shape>
                  <v:line id="Line 522" o:spid="_x0000_s1206" style="position:absolute;flip:x;visibility:visible;mso-wrap-style:square" from="16356,3677" to="17887,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AFvcIAAADcAAAADwAAAGRycy9kb3ducmV2LnhtbESP0YrCMBRE3wX/IdwFX0TTFZFSm8oi&#10;3UV8WqsfcG2ubbG5KU1W698bYcHHYebMMOlmMK24Ue8aywo+5xEI4tLqhisFp+P3LAbhPLLG1jIp&#10;eJCDTTYepZhoe+cD3QpfiVDCLkEFtfddIqUrazLo5rYjDt7F9gZ9kH0ldY/3UG5auYiilTTYcFio&#10;saNtTeW1+DMKFnvDw8mdf+IVWTn9zfMmeuRKTT6GrzUIT4N/h//pnQ5cvITXmXAEZP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AFvcIAAADcAAAADwAAAAAAAAAAAAAA&#10;AAChAgAAZHJzL2Rvd25yZXYueG1sUEsFBgAAAAAEAAQA+QAAAJADAAAAAA==&#10;" strokeweight=".5pt">
                    <v:stroke dashstyle="dash"/>
                  </v:line>
                  <v:line id="Line 523" o:spid="_x0000_s1207" style="position:absolute;flip:x y;visibility:visible;mso-wrap-style:square" from="16039,12072" to="18623,1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WtLb8AAADcAAAADwAAAGRycy9kb3ducmV2LnhtbESPzQrCMBCE74LvEFbwpqmKItUoIgji&#10;Rao+wNJsf2izKU2s9e2NIHgcZuYbZrvvTS06al1pWcFsGoEgTq0uOVfwuJ8maxDOI2usLZOCNznY&#10;74aDLcbavjih7uZzESDsYlRQeN/EUrq0IINuahvi4GW2NeiDbHOpW3wFuKnlPIpW0mDJYaHAho4F&#10;pdXtaRQsqoRXGV/es0wumuujqxJ9rZQaj/rDBoSn3v/Dv/ZZK5ivl/A9E46A3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SWtLb8AAADcAAAADwAAAAAAAAAAAAAAAACh&#10;AgAAZHJzL2Rvd25yZXYueG1sUEsFBgAAAAAEAAQA+QAAAI0DAAAAAA==&#10;" strokeweight=".5pt">
                    <v:stroke dashstyle="dash"/>
                  </v:line>
                  <v:shape id="Text Box 524" o:spid="_x0000_s1208" type="#_x0000_t202" style="position:absolute;left:631;top:2142;width:6649;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AUsYA&#10;AADcAAAADwAAAGRycy9kb3ducmV2LnhtbESPT2vCQBTE74LfYXkFb7qp0CCpmxCFtuKl/qP0+Jp9&#10;TUKzb0N21eindwuCx2FmfsPMs9404kSdqy0reJ5EIIgLq2suFRz2b+MZCOeRNTaWScGFHGTpcDDH&#10;RNszb+m086UIEHYJKqi8bxMpXVGRQTexLXHwfm1n0AfZlVJ3eA5w08hpFMXSYM1hocKWlhUVf7uj&#10;UXCtXf6x+Vz4n8XL93u0WcfuK4+VGj31+SsIT71/hO/tlVYwncXwfy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jAUsYAAADcAAAADwAAAAAAAAAAAAAAAACYAgAAZHJz&#10;L2Rvd25yZXYueG1sUEsFBgAAAAAEAAQA9QAAAIsDAAAAAA==&#10;" filled="f" stroked="f">
                    <v:textbox inset="5.85pt,.7pt,5.85pt,.7pt">
                      <w:txbxContent>
                        <w:p w:rsidR="00272123" w:rsidRPr="00F61CA9" w:rsidRDefault="00272123" w:rsidP="00EB11D0">
                          <w:pPr>
                            <w:pStyle w:val="Web"/>
                            <w:spacing w:before="0" w:beforeAutospacing="0" w:after="0" w:afterAutospacing="0" w:line="200" w:lineRule="exact"/>
                            <w:jc w:val="center"/>
                            <w:rPr>
                              <w:rFonts w:eastAsiaTheme="minorEastAsia"/>
                            </w:rPr>
                          </w:pPr>
                          <w:r>
                            <w:rPr>
                              <w:rFonts w:ascii="Times New Roman" w:eastAsiaTheme="minorEastAsia" w:hAnsi="Times New Roman" w:cs="Courier New" w:hint="eastAsia"/>
                              <w:kern w:val="2"/>
                              <w:sz w:val="18"/>
                              <w:szCs w:val="18"/>
                            </w:rPr>
                            <w:t>ピストン</w:t>
                          </w:r>
                        </w:p>
                      </w:txbxContent>
                    </v:textbox>
                  </v:shape>
                  <v:shape id="Text Box 525" o:spid="_x0000_s1209" type="#_x0000_t202" style="position:absolute;left:17817;top:12357;width:5397;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lycYA&#10;AADcAAAADwAAAGRycy9kb3ducmV2LnhtbESPQWvCQBSE7wX/w/IEb3VTwVSia0gEbemlaot4fGZf&#10;k2D2bchuNe2v7woFj8PMfMMs0t404kKdqy0reBpHIIgLq2suFXx+rB9nIJxH1thYJgU/5CBdDh4W&#10;mGh75R1d9r4UAcIuQQWV920ipSsqMujGtiUO3pftDPogu1LqDq8Bbho5iaJYGqw5LFTY0qqi4rz/&#10;Ngp+a5e9bN9zf8qnx020fYvdIYuVGg37bA7CU+/v4f/2q1YwmT3D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RlycYAAADcAAAADwAAAAAAAAAAAAAAAACYAgAAZHJz&#10;L2Rvd25yZXYueG1sUEsFBgAAAAAEAAQA9QAAAIs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proofErr w:type="spellStart"/>
                          <w:r>
                            <w:rPr>
                              <w:rFonts w:ascii="Times New Roman" w:eastAsia="Times New Roman" w:hAnsi="Times New Roman" w:cs="Courier New"/>
                              <w:kern w:val="2"/>
                              <w:position w:val="-5"/>
                              <w:sz w:val="18"/>
                              <w:szCs w:val="18"/>
                              <w:vertAlign w:val="subscript"/>
                            </w:rPr>
                            <w:t>hd</w:t>
                          </w:r>
                          <w:proofErr w:type="spellEnd"/>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h</w:t>
                          </w:r>
                        </w:p>
                      </w:txbxContent>
                    </v:textbox>
                  </v:shape>
                  <v:shape id="Text Box 526" o:spid="_x0000_s1210" type="#_x0000_t202" style="position:absolute;left:17626;top:5944;width:435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xu8QA&#10;AADcAAAADwAAAGRycy9kb3ducmV2LnhtbERPy2rCQBTdF/yH4Qrd1UkDDZI6Siy0lW7qo4jLa+aa&#10;hGbuhJkxpv16ZyG4PJz3bDGYVvTkfGNZwfMkAUFcWt1wpeBn9/40BeEDssbWMin4Iw+L+ehhhrm2&#10;F95Qvw2ViCHsc1RQh9DlUvqyJoN+YjviyJ2sMxgidJXUDi8x3LQyTZJMGmw4NtTY0VtN5e/2bBT8&#10;N774XH8vw3H5cvhI1l+Z3xeZUo/joXgFEWgId/HNvdIK0mlcG8/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78bvEAAAA3AAAAA8AAAAAAAAAAAAAAAAAmAIAAGRycy9k&#10;b3ducmV2LnhtbFBLBQYAAAAABAAEAPUAAACJAw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r</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r</w:t>
                          </w:r>
                        </w:p>
                      </w:txbxContent>
                    </v:textbox>
                  </v:shape>
                  <v:shape id="Text Box 527" o:spid="_x0000_s1211" type="#_x0000_t202" style="position:absolute;left:17239;top:2635;width:455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UIMYA&#10;AADcAAAADwAAAGRycy9kb3ducmV2LnhtbESPW2vCQBSE34X+h+UUfKubCgaNrhIFL/TFS4v08TR7&#10;mgSzZ0N21dhf7woFH4eZ+YaZzFpTiQs1rrSs4L0XgSDOrC45V/D1uXwbgnAeWWNlmRTcyMFs+tKZ&#10;YKLtlfd0OfhcBAi7BBUU3teJlC4ryKDr2Zo4eL+2MeiDbHKpG7wGuKlkP4piabDksFBgTYuCstPh&#10;bBT8lS5d77Zz/zMffK+i3UfsjmmsVPe1TccgPLX+Gf5vb7SC/nAEj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dUIMYAAADcAAAADwAAAAAAAAAAAAAAAACYAgAAZHJz&#10;L2Rvd25yZXYueG1sUEsFBgAAAAAEAAQA9QAAAIs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cd</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v:textbox>
                  </v:shape>
                  <v:shape id="Text Box 528" o:spid="_x0000_s1212" type="#_x0000_t202" style="position:absolute;left:535;top:5774;width:4477;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rYMMA&#10;AADcAAAADwAAAGRycy9kb3ducmV2LnhtbERPTWvCQBC9C/0PyxS81Y2CoY2uEoW24qU2ingcs2MS&#10;zM6G7Fajv757EDw+3vd03plaXKh1lWUFw0EEgji3uuJCwW77+fYOwnlkjbVlUnAjB/PZS2+KibZX&#10;/qVL5gsRQtglqKD0vkmkdHlJBt3ANsSBO9nWoA+wLaRu8RrCTS1HURRLgxWHhhIbWpaUn7M/o+Be&#10;ufR787Pwx8X48BVt1rHbp7FS/dcunYDw1Pmn+OFeaQWjjzA/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RrYMMAAADcAAAADwAAAAAAAAAAAAAAAACYAgAAZHJzL2Rv&#10;d25yZXYueG1sUEsFBgAAAAAEAAQA9QAAAIg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r>
                            <w:rPr>
                              <w:rFonts w:ascii="Times New Roman" w:eastAsia="Times New Roman" w:hAnsi="Times New Roman" w:cs="Courier New"/>
                              <w:kern w:val="2"/>
                              <w:position w:val="-5"/>
                              <w:sz w:val="18"/>
                              <w:szCs w:val="18"/>
                              <w:vertAlign w:val="subscript"/>
                            </w:rPr>
                            <w:t>c</w:t>
                          </w:r>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v:textbox>
                  </v:shape>
                  <v:shape id="Text Box 529" o:spid="_x0000_s1213" type="#_x0000_t202" style="position:absolute;left:359;top:3969;width:5398;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jO+8YA&#10;AADcAAAADwAAAGRycy9kb3ducmV2LnhtbESPQWvCQBSE74L/YXmF3nQTwdBG1xALVeml1hbx+My+&#10;JsHs25Ddatpf3xUEj8PMfMPMs9404kydqy0riMcRCOLC6ppLBV+fr6MnEM4ja2wsk4JfcpAthoM5&#10;ptpe+IPOO1+KAGGXooLK+zaV0hUVGXRj2xIH79t2Bn2QXSl1h5cAN42cRFEiDdYcFips6aWi4rT7&#10;MQr+apevt+9Lf1xOD6to+5a4fZ4o9fjQ5zMQnnp/D9/aG61g8hzD9Uw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jO+8YAAADcAAAADwAAAAAAAAAAAAAAAACYAgAAZHJz&#10;L2Rvd25yZXYueG1sUEsFBgAAAAAEAAQA9QAAAIsDAAAAAA==&#10;" filled="f" stroked="f">
                    <v:textbox inset="5.85pt,.7pt,5.85pt,.7pt">
                      <w:txbxContent>
                        <w:p w:rsidR="00272123" w:rsidRDefault="00272123" w:rsidP="00EB11D0">
                          <w:pPr>
                            <w:pStyle w:val="Web"/>
                            <w:spacing w:before="0" w:beforeAutospacing="0" w:after="0" w:afterAutospacing="0" w:line="200" w:lineRule="exact"/>
                            <w:jc w:val="center"/>
                          </w:pPr>
                          <w:r>
                            <w:rPr>
                              <w:rFonts w:ascii="Times New Roman" w:eastAsia="Times New Roman" w:hAnsi="Times New Roman" w:cs="Courier New"/>
                              <w:i/>
                              <w:iCs/>
                              <w:kern w:val="2"/>
                              <w:sz w:val="18"/>
                              <w:szCs w:val="18"/>
                            </w:rPr>
                            <w:t>V</w:t>
                          </w:r>
                          <w:proofErr w:type="spellStart"/>
                          <w:r>
                            <w:rPr>
                              <w:rFonts w:ascii="Times New Roman" w:eastAsia="Times New Roman" w:hAnsi="Times New Roman" w:cs="Courier New"/>
                              <w:kern w:val="2"/>
                              <w:position w:val="-5"/>
                              <w:sz w:val="18"/>
                              <w:szCs w:val="18"/>
                              <w:vertAlign w:val="subscript"/>
                            </w:rPr>
                            <w:t>cp</w:t>
                          </w:r>
                          <w:proofErr w:type="spellEnd"/>
                          <w:r>
                            <w:rPr>
                              <w:rFonts w:ascii="Times New Roman" w:eastAsia="Times New Roman" w:hAnsi="Times New Roman" w:cs="Courier New"/>
                              <w:kern w:val="2"/>
                              <w:sz w:val="18"/>
                              <w:szCs w:val="18"/>
                            </w:rPr>
                            <w:t>,</w:t>
                          </w:r>
                          <w:r>
                            <w:rPr>
                              <w:rFonts w:ascii="Times New Roman" w:eastAsia="Times New Roman" w:hAnsi="Times New Roman" w:cs="Courier New"/>
                              <w:i/>
                              <w:iCs/>
                              <w:kern w:val="2"/>
                              <w:sz w:val="18"/>
                              <w:szCs w:val="18"/>
                            </w:rPr>
                            <w:t xml:space="preserve"> T</w:t>
                          </w:r>
                          <w:r>
                            <w:rPr>
                              <w:rFonts w:ascii="Times New Roman" w:eastAsia="Times New Roman" w:hAnsi="Times New Roman" w:cs="Courier New"/>
                              <w:kern w:val="2"/>
                              <w:position w:val="-5"/>
                              <w:sz w:val="18"/>
                              <w:szCs w:val="18"/>
                              <w:vertAlign w:val="subscript"/>
                            </w:rPr>
                            <w:t>c</w:t>
                          </w:r>
                        </w:p>
                      </w:txbxContent>
                    </v:textbox>
                  </v:shape>
                  <v:group id="Group 530" o:spid="_x0000_s1214" style="position:absolute;left:4190;top:3677;width:2413;height:6775" coordorigin="535,317" coordsize="431,1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531" o:spid="_x0000_s1215" style="position:absolute;left:535;top:317;width:431;height:1067" coordorigin="535,317" coordsize="431,1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line id="Line 532" o:spid="_x0000_s1216" style="position:absolute;flip:x y;visibility:visible;mso-wrap-style:square" from="724,317" to="96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1fR8cAAADcAAAADwAAAGRycy9kb3ducmV2LnhtbESPQWvCQBSE74L/YXlCb7qpES3RVUSr&#10;9uClaQ/t7Zl9TUKyb0N21eivdwuFHoeZ+YZZrDpTiwu1rrSs4HkUgSDOrC45V/D5sRu+gHAeWWNt&#10;mRTcyMFq2e8tMNH2yu90SX0uAoRdggoK75tESpcVZNCNbEMcvB/bGvRBtrnULV4D3NRyHEVTabDk&#10;sFBgQ5uCsio9GwVVuT8epnFz/Nrmr99VnJ529/tMqadBt56D8NT5//Bf+00riCcz+D0TjoBc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V9HxwAAANwAAAAPAAAAAAAA&#10;AAAAAAAAAKECAABkcnMvZG93bnJldi54bWxQSwUGAAAAAAQABAD5AAAAlQMAAAAA&#10;" strokecolor="white"/>
                      <v:line id="Line 533" o:spid="_x0000_s1217" style="position:absolute;flip:x y;visibility:visible;mso-wrap-style:square" from="535,786" to="8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LLNcQAAADcAAAADwAAAGRycy9kb3ducmV2LnhtbERPPW/CMBDdkfgP1iF1A4emolXAIESb&#10;loGlaQfYjvhIosTnKHZDyq+vh0qMT+97tRlMI3rqXGVZwXwWgSDOra64UPD9lU5fQDiPrLGxTAp+&#10;ycFmPR6tMNH2yp/UZ74QIYRdggpK79tESpeXZNDNbEscuIvtDPoAu0LqDq8h3DTyMYoW0mDFoaHE&#10;lnYl5XX2YxTU1fvhYxG3h+Nr8Xaq4+yc3m7PSj1Mhu0ShKfB38X/7r1WED+FteFMO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8ss1xAAAANwAAAAPAAAAAAAAAAAA&#10;AAAAAKECAABkcnMvZG93bnJldi54bWxQSwUGAAAAAAQABAD5AAAAkgMAAAAA&#10;" strokecolor="white"/>
                      <v:line id="Line 534" o:spid="_x0000_s1218" style="position:absolute;flip:x;visibility:visible;mso-wrap-style:square" from="586,1154" to="892,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7x8cAAADcAAAADwAAAGRycy9kb3ducmV2LnhtbESPT2vCQBTE70K/w/IK3nRTa1tNXUXq&#10;H8RToxXq7ZF9TUKzb0N2jdFP7wqFHoeZ+Q0zmbWmFA3VrrCs4KkfgSBOrS44U/C1X/VGIJxH1lha&#10;JgUXcjCbPnQmGGt75oSanc9EgLCLUUHufRVL6dKcDLq+rYiD92Nrgz7IOpO6xnOAm1IOouhVGiw4&#10;LORY0UdO6e/uZBRcebg6Jse3Q2O3+vPwvV68jJcLpbqP7fwdhKfW/4f/2hut4Hk4hvuZcATk9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5/vHxwAAANwAAAAPAAAAAAAA&#10;AAAAAAAAAKECAABkcnMvZG93bnJldi54bWxQSwUGAAAAAAQABAD5AAAAlQMAAAAA&#10;" strokecolor="white"/>
                      <v:line id="Line 535" o:spid="_x0000_s1219" style="position:absolute;flip:x y;visibility:visible;mso-wrap-style:square" from="642,582" to="92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1R7sQAAADcAAAADwAAAGRycy9kb3ducmV2LnhtbERPPW/CMBDdkfgP1iF1A4dGpVXAIESb&#10;loGlaQfYjvhIosTnKHZDyq+vh0qMT+97tRlMI3rqXGVZwXwWgSDOra64UPD9lU5fQDiPrLGxTAp+&#10;ycFmPR6tMNH2yp/UZ74QIYRdggpK79tESpeXZNDNbEscuIvtDPoAu0LqDq8h3DTyMYoW0mDFoaHE&#10;lnYl5XX2YxTU1fvhYxG3h+Nr8Xaq4+yc3m7PSj1Mhu0ShKfB38X/7r1WED+F+eFMO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VHuxAAAANwAAAAPAAAAAAAAAAAA&#10;AAAAAKECAABkcnMvZG93bnJldi54bWxQSwUGAAAAAAQABAD5AAAAkgMAAAAA&#10;" strokecolor="white"/>
                    </v:group>
                    <v:group id="Group 536" o:spid="_x0000_s1220" style="position:absolute;left:535;top:317;width:431;height:1067" coordorigin="535,317" coordsize="431,1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line id="Line 537" o:spid="_x0000_s1221" style="position:absolute;flip:x y;visibility:visible;mso-wrap-style:square" from="724,317" to="96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glxcIAAADcAAAADwAAAGRycy9kb3ducmV2LnhtbESP3YrCMBSE7xf2HcIRvFtTrcjSNS2y&#10;IIg3Uu0DHJrTH9qclCbW+vZGWNjLYeabYfbZbHox0ehaywrWqwgEcWl1y7WC4nb8+gbhPLLG3jIp&#10;eJKDLP382GOi7YNzmq6+FqGEXYIKGu+HREpXNmTQrexAHLzKjgZ9kGMt9YiPUG56uYminTTYclho&#10;cKDfhsruejcK4i7nXcXn57qS8XAppi7Xl06p5WI+/IDwNPv/8B990oHbxvA+E46AT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glxcIAAADcAAAADwAAAAAAAAAAAAAA&#10;AAChAgAAZHJzL2Rvd25yZXYueG1sUEsFBgAAAAAEAAQA+QAAAJADAAAAAA==&#10;" strokeweight=".5pt">
                        <v:stroke dashstyle="dash"/>
                      </v:line>
                      <v:line id="Line 538" o:spid="_x0000_s1222" style="position:absolute;flip:x y;visibility:visible;mso-wrap-style:square" from="535,786" to="8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9sb8AAADcAAAADwAAAGRycy9kb3ducmV2LnhtbESPzQrCMBCE74LvEFbwpqk/iFSjiCCI&#10;F6n6AEuz/aHNpjSx1rc3guBxmPlmmO2+N7XoqHWlZQWzaQSCOLW65FzB436arEE4j6yxtkwK3uRg&#10;vxsOthhr++KEupvPRShhF6OCwvsmltKlBRl0U9sQBy+zrUEfZJtL3eIrlJtazqNoJQ2WHBYKbOhY&#10;UFrdnkbBokp4lfHlPcvkork+uirR10qp8ag/bEB46v0//KPPOnDLJXzPhCMgd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zG9sb8AAADcAAAADwAAAAAAAAAAAAAAAACh&#10;AgAAZHJzL2Rvd25yZXYueG1sUEsFBgAAAAAEAAQA+QAAAI0DAAAAAA==&#10;" strokeweight=".5pt">
                        <v:stroke dashstyle="dash"/>
                      </v:line>
                      <v:line id="Line 539" o:spid="_x0000_s1223" style="position:absolute;flip:x;visibility:visible;mso-wrap-style:square" from="586,1154" to="892,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VIcMAAADcAAAADwAAAGRycy9kb3ducmV2LnhtbESP0YrCMBRE3wX/IVzBl2WbqqtIt1FE&#10;qohPu+oH3G3utsXmpjRR698bQfBxmJkzTLrsTC2u1LrKsoJRFIMgzq2uuFBwOm4+5yCcR9ZYWyYF&#10;d3KwXPR7KSba3viXrgdfiABhl6CC0vsmkdLlJRl0kW2Ig/dvW4M+yLaQusVbgJtajuN4Jg1WHBZK&#10;bGhdUn4+XIyC8d5wd3J/2/mMrPz4ybIqvmdKDQfd6huEp86/w6/2TiuYfE3heSYc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EFSHDAAAA3AAAAA8AAAAAAAAAAAAA&#10;AAAAoQIAAGRycy9kb3ducmV2LnhtbFBLBQYAAAAABAAEAPkAAACRAwAAAAA=&#10;" strokeweight=".5pt">
                        <v:stroke dashstyle="dash"/>
                      </v:line>
                      <v:line id="Line 540" o:spid="_x0000_s1224" style="position:absolute;flip:x y;visibility:visible;mso-wrap-style:square" from="642,582" to="92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XcAAAADcAAAADwAAAGRycy9kb3ducmV2LnhtbESP3arCMBCE7wXfIazgnab+UA49RhFB&#10;EG+k6gMszfaHNpvSxFrf3giCl8PMN8NsdoNpRE+dqywrWMwjEMSZ1RUXCu634+wPhPPIGhvLpOBF&#10;Dnbb8WiDibZPTqm/+kKEEnYJKii9bxMpXVaSQTe3LXHwctsZ9EF2hdQdPkO5aeQyimJpsOKwUGJL&#10;h5Ky+vowClZ1ynHO59cil6v2cu/rVF9qpaaTYf8PwtPgf+EvfdKBW8fwOROOgN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vhl3AAAAA3AAAAA8AAAAAAAAAAAAAAAAA&#10;oQIAAGRycy9kb3ducmV2LnhtbFBLBQYAAAAABAAEAPkAAACOAwAAAAA=&#10;" strokeweight=".5pt">
                        <v:stroke dashstyle="dash"/>
                      </v:line>
                    </v:group>
                  </v:group>
                  <v:shape id="Freeform 541" o:spid="_x0000_s1225" style="position:absolute;left:16687;top:6280;width:1892;height:553;visibility:visible;mso-wrap-style:square;v-text-anchor:top" coordsize="29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578YA&#10;AADcAAAADwAAAGRycy9kb3ducmV2LnhtbESPQWvCQBSE7wX/w/IKXkrdJEXR6BqkUNBLQW3x+sw+&#10;k9js25BdNemvdwtCj8PMfMMsss7U4kqtqywriEcRCOLc6ooLBV/7j9cpCOeRNdaWSUFPDrLl4GmB&#10;qbY33tJ15wsRIOxSVFB636RSurwkg25kG+LgnWxr0AfZFlK3eAtwU8skiibSYMVhocSG3kvKf3YX&#10;o+D75XiOz7NDPZaT/WZsfvGzn6JSw+duNQfhqfP/4Ud7rRUkszf4Ox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i578YAAADcAAAADwAAAAAAAAAAAAAAAACYAgAAZHJz&#10;L2Rvd25yZXYueG1sUEsFBgAAAAAEAAQA9QAAAIsDAAAAAA==&#10;" path="m,87c22,74,83,20,133,10,183,,264,24,298,27e" filled="f" strokeweight=".5pt">
                    <v:stroke dashstyle="dash"/>
                    <v:path arrowok="t" o:connecttype="custom" o:connectlocs="0,55245;84455,6350;189230,17145" o:connectangles="0,0,0"/>
                  </v:shape>
                  <v:rect id="Rectangle 543" o:spid="_x0000_s1226" style="position:absolute;left:22949;top:6636;width:8445;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3uMYA&#10;AADcAAAADwAAAGRycy9kb3ducmV2LnhtbESP3WoCMRSE7wu+QziCN6VmtVTsahQRpIWCf1ukl4fN&#10;cXd1cxI2qW7f3ggFL4eZ+YaZzltTiws1vrKsYNBPQBDnVldcKPjOVi9jED4ga6wtk4I/8jCfdZ6m&#10;mGp75R1d9qEQEcI+RQVlCC6V0uclGfR964ijd7SNwRBlU0jd4DXCTS2HSTKSBiuOCyU6WpaUn/e/&#10;RsHbwWUfzm0Xh43bfuEPrbPT+lmpXrddTEAEasMj/N/+1ApeB+9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r3uMYAAADcAAAADwAAAAAAAAAAAAAAAACYAgAAZHJz&#10;L2Rvd25yZXYueG1sUEsFBgAAAAAEAAQA9QAAAIsDAAAAAA==&#10;" filled="f" fillcolor="#0c9" strokeweight="3pt"/>
                  <v:rect id="Rectangle 544" o:spid="_x0000_s1227" style="position:absolute;left:26975;top:2458;width:584;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1rzMMA&#10;AADcAAAADwAAAGRycy9kb3ducmV2LnhtbERPz2vCMBS+D/wfwhO8DE1XQaQzliIbTubB1l12ezRv&#10;TbF5KU1Wu/9+OQx2/Ph+7/LJdmKkwbeOFTytEhDEtdMtNwo+rq/LLQgfkDV2jknBD3nI97OHHWba&#10;3bmksQqNiCHsM1RgQugzKX1tyKJfuZ44cl9usBgiHBqpB7zHcNvJNEk20mLLscFgTwdD9a36tgo+&#10;3dm9FAkde3M9hfGxKN8vVanUYj4VzyACTeFf/Od+0wrWaZwfz8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1rzMMAAADcAAAADwAAAAAAAAAAAAAAAACYAgAAZHJzL2Rv&#10;d25yZXYueG1sUEsFBgAAAAAEAAQA9QAAAIgDAAAAAA==&#10;"/>
                  <v:group id="Group 545" o:spid="_x0000_s1228" style="position:absolute;left:23901;top:4477;width:1543;height:2616" coordorigin="3481,443" coordsize="624,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rect id="Rectangle 546" o:spid="_x0000_s1229" style="position:absolute;left:3481;top:443;width:62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OvsQA&#10;AADcAAAADwAAAGRycy9kb3ducmV2LnhtbESPX2vCQBDE3wt+h2MF3+pFhVajp4hQUEqh/gFfl9ya&#10;BHO7MXeN8dv3CgUfh5n5DbNYda5SLTW+FDYwGiagiDOxJecGTseP1ykoH5AtVsJk4EEeVsveywJT&#10;K3feU3sIuYoQ9ikaKEKoU619VpBDP5SaOHoXaRyGKJtc2wbvEe4qPU6SN+2w5LhQYE2bgrLr4ccZ&#10;6G5tu0vO35/T9/FuLXvafgURYwb9bj0HFagLz/B/e2sNTCYz+DsTj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ETr7EAAAA3AAAAA8AAAAAAAAAAAAAAAAAmAIAAGRycy9k&#10;b3ducmV2LnhtbFBLBQYAAAAABAAEAPUAAACJAwAAAAA=&#10;" strokeweight="2.25pt"/>
                    <v:rect id="Rectangle 547" o:spid="_x0000_s1230" style="position:absolute;left:3499;top:971;width:598;height: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fvsIA&#10;AADcAAAADwAAAGRycy9kb3ducmV2LnhtbERP3WrCMBS+H/gO4QjezWSzyKhGGYKw3qyu6wMcmmNb&#10;bE5KE227p18uBrv8+P73x8l24kGDbx1reFkrEMSVMy3XGsrv8/MbCB+QDXaOScNMHo6HxdMeU+NG&#10;/qJHEWoRQ9inqKEJoU+l9FVDFv3a9cSRu7rBYohwqKUZcIzhtpOvSm2lxZZjQ4M9nRqqbsXdasgv&#10;eVaqRP3ct3NmxuJy++x8qfVqOb3vQASawr/4z/1hNGySOD+eiUd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V++wgAAANwAAAAPAAAAAAAAAAAAAAAAAJgCAABkcnMvZG93&#10;bnJldi54bWxQSwUGAAAAAAQABAD1AAAAhwMAAAAA&#10;" stroked="f"/>
                  </v:group>
                  <v:rect id="Rectangle 548" o:spid="_x0000_s1231" style="position:absolute;left:24015;top:5188;width:1315;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zVMYA&#10;AADcAAAADwAAAGRycy9kb3ducmV2LnhtbESPQWvCQBSE7wX/w/KEXqRuGlEkukqwtNie2qQtHh/Z&#10;ZxLNvg3ZbUz/fVcQehxm5htmvR1MI3rqXG1ZweM0AkFcWF1zqeAzf35YgnAeWWNjmRT8koPtZnS3&#10;xkTbC39Qn/lSBAi7BBVU3reJlK6oyKCb2pY4eEfbGfRBdqXUHV4C3DQyjqKFNFhzWKiwpV1FxTn7&#10;MQre8sOX7ucv36842LR/OqXZJH9X6n48pCsQngb/H76191rBLI7heiYc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4zVMYAAADcAAAADwAAAAAAAAAAAAAAAACYAgAAZHJz&#10;L2Rvd25yZXYueG1sUEsFBgAAAAAEAAQA9QAAAIsDAAAAAA==&#10;" filled="f" fillcolor="#0c9"/>
                  <v:rect id="Rectangle 549" o:spid="_x0000_s1232" style="position:absolute;left:24409;top:2458;width:559;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1u8UA&#10;AADcAAAADwAAAGRycy9kb3ducmV2LnhtbESPQWvCQBSE7wX/w/KEXopuqlAkukqQSi3twUQv3h7Z&#10;ZzaYfRuya4z/vlso9DjMzDfMajPYRvTU+dqxgtdpAoK4dLrmSsHpuJssQPiArLFxTAoe5GGzHj2t&#10;MNXuzjn1RahEhLBPUYEJoU2l9KUhi37qWuLoXVxnMUTZVVJ3eI9w28hZkrxJizXHBYMtbQ2V1+Jm&#10;FZzdt3vPEvpozfEz9C9Z/nUocqWex0O2BBFoCP/hv/ZeK5jP5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W7xQAAANwAAAAPAAAAAAAAAAAAAAAAAJgCAABkcnMv&#10;ZG93bnJldi54bWxQSwUGAAAAAAQABAD1AAAAigMAAAAA&#10;"/>
                  <v:rect id="Rectangle 550" o:spid="_x0000_s1233" style="position:absolute;left:23704;top:7442;width:6935;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sOu8YA&#10;AADcAAAADwAAAGRycy9kb3ducmV2LnhtbESPQUvDQBSE7wX/w/IEL9JsbKuUmE0JikV70qQVj4/s&#10;M4lm34bsmsZ/7xaEHoeZ+YZJN5PpxEiDay0ruIliEMSV1S3XCvbl03wNwnlkjZ1lUvBLDjbZxSzF&#10;RNsjv9FY+FoECLsEFTTe94mUrmrIoItsTxy8TzsY9EEOtdQDHgPcdHIRx3fSYMthocGeHhqqvosf&#10;o2BXfhz0eLt9f8HJ5uPjV15cl69KXV1O+T0IT5M/h//bz1rBcrGC0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sOu8YAAADcAAAADwAAAAAAAAAAAAAAAACYAgAAZHJz&#10;L2Rvd25yZXYueG1sUEsFBgAAAAAEAAQA9QAAAIsDAAAAAA==&#10;" filled="f" fillcolor="#0c9"/>
                  <v:group id="Group 551" o:spid="_x0000_s1234" style="position:absolute;left:23177;top:8598;width:8027;height:724" coordorigin="3367,1092" coordsize="126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roundrect id="AutoShape 552" o:spid="_x0000_s1235" style="position:absolute;left:3367;top:1092;width:1264;height: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Bi8IA&#10;AADcAAAADwAAAGRycy9kb3ducmV2LnhtbESPT4vCMBTE7wt+h/CEva2pW1CpRimKIN78g+jtkTzb&#10;YvNSmmztfnsjLOxxmJnfMItVb2vRUesrxwrGowQEsXam4kLB+bT9moHwAdlg7ZgU/JKH1XLwscDM&#10;uCcfqDuGQkQI+wwVlCE0mZRel2TRj1xDHL27ay2GKNtCmhafEW5r+Z0kE2mx4rhQYkPrkvTj+GMV&#10;TLs8PTT7y+ZkrkjaBnnLtVTqc9jncxCB+vAf/mvvjII0ncL7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cGLwgAAANwAAAAPAAAAAAAAAAAAAAAAAJgCAABkcnMvZG93&#10;bnJldi54bWxQSwUGAAAAAAQABAD1AAAAhwMAAAAA&#10;" strokecolor="white" strokeweight="1pt">
                      <v:textbox inset="5.85pt,.7pt,5.85pt,.7pt"/>
                    </v:roundrect>
                    <v:roundrect id="AutoShape 553" o:spid="_x0000_s1236" style="position:absolute;left:3367;top:1092;width:1264;height:1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ECcMA&#10;AADcAAAADwAAAGRycy9kb3ducmV2LnhtbERPTYvCMBC9C/6HMIKXRdNVEbcaxRUEBT1Y97B7G5qx&#10;LTaT0kRb/fXmsODx8b4Xq9aU4k61Kywr+BxGIIhTqwvOFPyct4MZCOeRNZaWScGDHKyW3c4CY20b&#10;PtE98ZkIIexiVJB7X8VSujQng25oK+LAXWxt0AdYZ1LX2IRwU8pRFE2lwYJDQ44VbXJKr8nNKPj9&#10;25sm8V+70zOZHbeHD/ecfB+U6vfa9RyEp9a/xf/unVYwHoe14U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NECcMAAADcAAAADwAAAAAAAAAAAAAAAACYAgAAZHJzL2Rv&#10;d25yZXYueG1sUEsFBgAAAAAEAAQA9QAAAIgDAAAAAA==&#10;">
                      <v:stroke dashstyle="1 1"/>
                      <v:textbox inset="5.85pt,.7pt,5.85pt,.7pt"/>
                    </v:roundrect>
                  </v:group>
                  <v:group id="Group 554" o:spid="_x0000_s1237" style="position:absolute;left:30721;top:7493;width:451;height:978" coordorigin="4555,918" coordsize="126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roundrect id="AutoShape 555" o:spid="_x0000_s1238" style="position:absolute;left:4555;top:918;width:1264;height: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6Z8QA&#10;AADcAAAADwAAAGRycy9kb3ducmV2LnhtbESPQWvCQBSE7wX/w/KE3upGQ1uJbkJQCqU3jRS9PXaf&#10;STD7NmS3Mf333UKhx2FmvmG2xWQ7MdLgW8cKlosEBLF2puVawal6e1qD8AHZYOeYFHyThyKfPWwx&#10;M+7OBxqPoRYRwj5DBU0IfSal1w1Z9AvXE0fv6gaLIcqhlmbAe4TbTq6S5EVabDkuNNjTriF9O35Z&#10;Ba9jmR76j899Zc5I2gZ5KbVU6nE+lRsQgabwH/5rvxsFafoMv2fi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X+mfEAAAA3AAAAA8AAAAAAAAAAAAAAAAAmAIAAGRycy9k&#10;b3ducmV2LnhtbFBLBQYAAAAABAAEAPUAAACJAwAAAAA=&#10;" strokecolor="white" strokeweight="1pt">
                      <v:textbox inset="5.85pt,.7pt,5.85pt,.7pt"/>
                    </v:roundrect>
                    <v:roundrect id="AutoShape 556" o:spid="_x0000_s1239" style="position:absolute;left:4555;top:918;width:1264;height: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14McA&#10;AADcAAAADwAAAGRycy9kb3ducmV2LnhtbESPQWvCQBSE74L/YXmFXsRsWotodBVbCCjYg9GD3h7Z&#10;ZxKafRuyWxP99d1CocdhZr5hluve1OJGrassK3iJYhDEudUVFwpOx3Q8A+E8ssbaMim4k4P1ajhY&#10;YqJtxwe6Zb4QAcIuQQWl900ipctLMugi2xAH72pbgz7ItpC6xS7ATS1f43gqDVYcFkps6KOk/Cv7&#10;NgrOl53pMj/fHh7Z7DPdj9zj7X2v1PNTv1mA8NT7//Bfe6sVTCZT+D0Tj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gdeDHAAAA3AAAAA8AAAAAAAAAAAAAAAAAmAIAAGRy&#10;cy9kb3ducmV2LnhtbFBLBQYAAAAABAAEAPUAAACMAwAAAAA=&#10;">
                      <v:stroke dashstyle="1 1"/>
                      <v:textbox inset="5.85pt,.7pt,5.85pt,.7pt"/>
                    </v:roundrect>
                  </v:group>
                  <v:group id="Group 557" o:spid="_x0000_s1240" style="position:absolute;left:24009;top:5899;width:1340;height:883" coordorigin="3498,667" coordsize="126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roundrect id="AutoShape 558" o:spid="_x0000_s1241" style="position:absolute;left:3498;top:667;width:1264;height: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HiMIA&#10;AADcAAAADwAAAGRycy9kb3ducmV2LnhtbESPT4vCMBTE74LfITzBm6ZaUOkapSgLsjf/IO7tkbxt&#10;yzYvpcnW7rc3guBxmJnfMOttb2vRUesrxwpm0wQEsXam4kLB5fw5WYHwAdlg7ZgU/JOH7WY4WGNm&#10;3J2P1J1CISKEfYYKyhCaTEqvS7Lop64hjt6Pay2GKNtCmhbvEW5rOU+ShbRYcVwosaFdSfr39GcV&#10;LLs8PTZf1/3Z3JC0DfI711Kp8ajPP0AE6sM7/GofjII0TeF5Jh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seIwgAAANwAAAAPAAAAAAAAAAAAAAAAAJgCAABkcnMvZG93&#10;bnJldi54bWxQSwUGAAAAAAQABAD1AAAAhwMAAAAA&#10;" strokecolor="white" strokeweight="1pt">
                      <v:textbox inset="5.85pt,.7pt,5.85pt,.7pt"/>
                    </v:roundrect>
                    <v:roundrect id="AutoShape 559" o:spid="_x0000_s1242" style="position:absolute;left:3498;top:667;width:1264;height: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5ODMcA&#10;AADcAAAADwAAAGRycy9kb3ducmV2LnhtbESPT2vCQBTE74LfYXmCF6kb/1A0dRUVBAV7MO3B3h7Z&#10;1yQ0+zZkVxP99K4g9DjMzG+Yxao1pbhS7QrLCkbDCARxanXBmYLvr93bDITzyBpLy6TgRg5Wy25n&#10;gbG2DZ/omvhMBAi7GBXk3lexlC7NyaAb2oo4eL+2NuiDrDOpa2wC3JRyHEXv0mDBYSHHirY5pX/J&#10;xSg4/xxMk/j5/nRPZp+748Ddp5ujUv1eu/4A4an1/+FXe68VTCZTeJ4JR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TgzHAAAA3AAAAA8AAAAAAAAAAAAAAAAAmAIAAGRy&#10;cy9kb3ducmV2LnhtbFBLBQYAAAAABAAEAPUAAACMAwAAAAA=&#10;">
                      <v:stroke dashstyle="1 1"/>
                      <v:textbox inset="5.85pt,.7pt,5.85pt,.7pt"/>
                    </v:roundrect>
                  </v:group>
                  <v:shape id="Text Box 560" o:spid="_x0000_s1243" type="#_x0000_t202" style="position:absolute;left:23867;top:10127;width:9070;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iTNsMA&#10;AADcAAAADwAAAGRycy9kb3ducmV2LnhtbERPy2rCQBTdF/oPwy24qxMVpKSOUqSK6MJXFnV3zVyT&#10;tJk7YWaM8e+dRcHl4bwns87UoiXnK8sKBv0EBHFudcWFguy4eP8A4QOyxtoyKbiTh9n09WWCqbY3&#10;3lN7CIWIIexTVFCG0KRS+rwkg75vG+LIXawzGCJ0hdQObzHc1HKYJGNpsOLYUGJD85Lyv8PVKNhd&#10;6izRvyffLkffebYOm637OSvVe+u+PkEE6sJT/O9eaQWjYVwb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iTNsMAAADcAAAADwAAAAAAAAAAAAAAAACYAgAAZHJzL2Rv&#10;d25yZXYueG1sUEsFBgAAAAAEAAQA9QAAAIgDAAAAAA==&#10;" filled="f" fillcolor="#0c9" stroked="f">
                    <v:textbox>
                      <w:txbxContent>
                        <w:p w:rsidR="00272123" w:rsidRPr="007416D2" w:rsidRDefault="00272123" w:rsidP="00EB11D0">
                          <w:pPr>
                            <w:pStyle w:val="Web"/>
                            <w:spacing w:before="0" w:beforeAutospacing="0" w:after="0" w:afterAutospacing="0" w:line="200" w:lineRule="exact"/>
                            <w:jc w:val="center"/>
                            <w:rPr>
                              <w:rFonts w:ascii="ＭＳ Ｐ明朝" w:eastAsia="ＭＳ Ｐ明朝" w:hAnsi="ＭＳ Ｐ明朝"/>
                            </w:rPr>
                          </w:pPr>
                          <w:r w:rsidRPr="007416D2">
                            <w:rPr>
                              <w:rFonts w:ascii="ＭＳ Ｐ明朝" w:eastAsia="ＭＳ Ｐ明朝" w:hAnsi="ＭＳ Ｐ明朝" w:cs="Courier New" w:hint="eastAsia"/>
                              <w:kern w:val="2"/>
                              <w:sz w:val="18"/>
                              <w:szCs w:val="18"/>
                            </w:rPr>
                            <w:t>ディスプレーサ</w:t>
                          </w:r>
                        </w:p>
                      </w:txbxContent>
                    </v:textbox>
                  </v:shape>
                  <v:roundrect id="AutoShape 561" o:spid="_x0000_s1244" style="position:absolute;left:23171;top:7004;width:8026;height:3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tWScQA&#10;AADcAAAADwAAAGRycy9kb3ducmV2LnhtbESPX0vDMBTF3wd+h3AF31xqZaN2TYd/EFTmQ6cf4NLc&#10;NcXmJjRxi9/eCMIeD+ec3+E022QncaQ5jI4V3CwLEMS90yMPCj4/nq8rECEia5wck4IfCrBtLxYN&#10;1tqduKPjPg4iQzjUqMDE6GspQ2/IYlg6T5y9g5stxiznQeoZTxluJ1kWxVpaHDkvGPT0aKj/2n9b&#10;BavOp4f1K3lMbyvzZN+rXakrpa4u0/0GRKQUz+H/9otWcFvewd+ZfARk+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VknEAAAA3AAAAA8AAAAAAAAAAAAAAAAAmAIAAGRycy9k&#10;b3ducmV2LnhtbFBLBQYAAAAABAAEAPUAAACJAwAAAAA=&#10;" filled="f">
                    <v:stroke dashstyle="1 1"/>
                    <v:textbox inset="5.85pt,.7pt,5.85pt,.7pt"/>
                  </v:roundrect>
                  <v:group id="Group 562" o:spid="_x0000_s1245" style="position:absolute;left:23196;top:7461;width:451;height:978" coordorigin="3370,913" coordsize="126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roundrect id="AutoShape 563" o:spid="_x0000_s1246" style="position:absolute;left:3370;top:913;width:1264;height: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8ZMMA&#10;AADcAAAADwAAAGRycy9kb3ducmV2LnhtbESPwWrDMBBE74X+g9hAb7WcGpLiWAmmpVB6sxNKcluk&#10;jW1irYylOu7fR4VCjsPMvGGK3Wx7MdHoO8cKlkkKglg703Gj4LD/eH4F4QOywd4xKfglD7vt40OB&#10;uXFXrmiqQyMihH2OCtoQhlxKr1uy6BM3EEfv7EaLIcqxkWbEa4TbXr6k6Upa7DgutDjQW0v6Uv9Y&#10;BeupzKrh6/t9b45I2gZ5KrVU6mkxlxsQgeZwD/+3P42CLFvC35l4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z8ZMMAAADcAAAADwAAAAAAAAAAAAAAAACYAgAAZHJzL2Rv&#10;d25yZXYueG1sUEsFBgAAAAAEAAQA9QAAAIgDAAAAAA==&#10;" strokecolor="white" strokeweight="1pt">
                      <v:textbox inset="5.85pt,.7pt,5.85pt,.7pt"/>
                    </v:roundrect>
                    <v:roundrect id="AutoShape 564" o:spid="_x0000_s1247" style="position:absolute;left:3370;top:913;width:1264;height: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z48YA&#10;AADcAAAADwAAAGRycy9kb3ducmV2LnhtbESPQWvCQBSE74X+h+UVeim6qYpodJUqCAr2YPSgt0f2&#10;mQSzb0N2a6K/3hWEHoeZ+YaZzltTiivVrrCs4LsbgSBOrS44U3DYrzojEM4jaywtk4IbOZjP3t+m&#10;GGvb8I6uic9EgLCLUUHufRVL6dKcDLqurYiDd7a1QR9knUldYxPgppS9KBpKgwWHhRwrWuaUXpI/&#10;o+B42pgm8eP17p6MflfbL3cfLLZKfX60PxMQnlr/H36111pBv9+D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tz48YAAADcAAAADwAAAAAAAAAAAAAAAACYAgAAZHJz&#10;L2Rvd25yZXYueG1sUEsFBgAAAAAEAAQA9QAAAIsDAAAAAA==&#10;">
                      <v:stroke dashstyle="1 1"/>
                      <v:textbox inset="5.85pt,.7pt,5.85pt,.7pt"/>
                    </v:roundrect>
                  </v:group>
                  <v:group id="Group 565" o:spid="_x0000_s1248" style="position:absolute;left:21487;top:6896;width:1906;height:1023;flip:y" coordorigin="3185,870" coordsize="40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o/B8MAAADcAAAADwAAAGRycy9kb3ducmV2LnhtbESPQWvCQBSE7wX/w/IE&#10;b3WjpKKpq4hgkeLF2IrHR/Y1Wcy+Ddmtxn/vCoLHYWa+YebLztbiQq03jhWMhgkI4sJpw6WCn8Pm&#10;fQrCB2SNtWNScCMPy0XvbY6Zdlfe0yUPpYgQ9hkqqEJoMil9UZFFP3QNcfT+XGsxRNmWUrd4jXBb&#10;y3GSTKRFw3GhwobWFRXn/N8q+F2ZlNLj6XuXFERbLU9fuUmVGvS71SeIQF14hZ/trVYwnn3A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Oj8HwwAAANwAAAAP&#10;AAAAAAAAAAAAAAAAAKoCAABkcnMvZG93bnJldi54bWxQSwUGAAAAAAQABAD6AAAAmgMAAAAA&#10;">
                    <v:line id="Line 566" o:spid="_x0000_s1249" style="position:absolute;flip:x;visibility:visible;mso-wrap-style:square" from="3185,870" to="3587,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flM8cAAADcAAAADwAAAGRycy9kb3ducmV2LnhtbESPW2vCQBSE3wv9D8sRfKsbq62aukrx&#10;UkqfvEJ9O2SPSWj2bMiuMfrrXaHg4zAz3zDjaWMKUVPlcssKup0IBHFidc6pgt12+TIE4TyyxsIy&#10;KbiQg+nk+WmMsbZnXlO98akIEHYxKsi8L2MpXZKRQdexJXHwjrYy6IOsUqkrPAe4KeRrFL1LgzmH&#10;hQxLmmWU/G1ORsGV+8vD+jDY1/ZHr/a/X/O30WKuVLvVfH6A8NT4R/i//a0V9LoDuJ8JR0B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h+UzxwAAANwAAAAPAAAAAAAA&#10;AAAAAAAAAKECAABkcnMvZG93bnJldi54bWxQSwUGAAAAAAQABAD5AAAAlQMAAAAA&#10;" strokecolor="white"/>
                    <v:line id="Line 567" o:spid="_x0000_s1250" style="position:absolute;flip:x;visibility:visible;mso-wrap-style:square" from="3185,870" to="3587,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Vor0AAADcAAAADwAAAGRycy9kb3ducmV2LnhtbERPzQ7BQBC+S7zDZiQuwhaJSFkiUiJO&#10;lAcY3dE2urNNd1Fvbw8Sxy/f/3Ldmkq8qHGlZQXjUQSCOLO65FzB9bIbzkE4j6yxskwKPuRgvep2&#10;lhhr++YzvVKfixDCLkYFhfd1LKXLCjLoRrYmDtzdNgZ9gE0udYPvEG4qOYmimTRYcmgosKZtQdkj&#10;fRoFk6Ph9upu+/mMrByckqSMPolS/V67WYDw1Pq/+Oc+aAXTcVgbzo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V2laK9AAAA3AAAAA8AAAAAAAAAAAAAAAAAoQIA&#10;AGRycy9kb3ducmV2LnhtbFBLBQYAAAAABAAEAPkAAACLAwAAAAA=&#10;" strokeweight=".5pt">
                      <v:stroke dashstyle="dash"/>
                    </v:line>
                  </v:group>
                  <v:group id="Group 568" o:spid="_x0000_s1251" style="position:absolute;left:22022;top:8909;width:1327;height:692" coordorigin="3185,1141" coordsize="40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Line 569" o:spid="_x0000_s1252" style="position:absolute;flip:x;visibility:visible;mso-wrap-style:square" from="3185,1141" to="3587,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e38cAAADcAAAADwAAAGRycy9kb3ducmV2LnhtbESPW2vCQBSE3wv9D8sRfKsbb1VTVxEv&#10;pfTJK9S3Q/aYhGbPhuwaU3+9Wyj0cZiZb5jpvDGFqKlyuWUF3U4EgjixOudUwfGweRmDcB5ZY2GZ&#10;FPyQg/ns+WmKsbY33lG996kIEHYxKsi8L2MpXZKRQdexJXHwLrYy6IOsUqkrvAW4KWQvil6lwZzD&#10;QoYlLTNKvvdXo+DOg815dx6davupt6ev99Vwsl4p1W41izcQnhr/H/5rf2gF/e4Qfs+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Gd7fxwAAANwAAAAPAAAAAAAA&#10;AAAAAAAAAKECAABkcnMvZG93bnJldi54bWxQSwUGAAAAAAQABAD5AAAAlQMAAAAA&#10;" strokecolor="white"/>
                    <v:line id="Line 570" o:spid="_x0000_s1253" style="position:absolute;flip:x;visibility:visible;mso-wrap-style:square" from="3185,1141" to="3587,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WkS8EAAADcAAAADwAAAGRycy9kb3ducmV2LnhtbESP0YrCMBRE3xf8h3AFXxZNVShSjSJS&#10;RXxyqx9wba5tsbkpTdT690YQ9nGYmTPMYtWZWjyodZVlBeNRBII4t7riQsH5tB3OQDiPrLG2TApe&#10;5GC17P0sMNH2yX/0yHwhAoRdggpK75tESpeXZNCNbEMcvKttDfog20LqFp8Bbmo5iaJYGqw4LJTY&#10;0Kak/JbdjYLJwXB3dpfdLCYrf49pWkWvVKlBv1vPQXjq/H/4295rBdNxDJ8z4Qj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paRLwQAAANwAAAAPAAAAAAAAAAAAAAAA&#10;AKECAABkcnMvZG93bnJldi54bWxQSwUGAAAAAAQABAD5AAAAjwMAAAAA&#10;" strokeweight=".5pt">
                      <v:stroke dashstyle="dash"/>
                    </v:line>
                  </v:group>
                  <v:group id="Group 571" o:spid="_x0000_s1254" style="position:absolute;left:22530;top:9341;width:984;height:3213" coordorigin="3265,1209" coordsize="547,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line id="Line 572" o:spid="_x0000_s1255" style="position:absolute;flip:x;visibility:visible;mso-wrap-style:square" from="3265,1209" to="3812,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zjMMcAAADcAAAADwAAAGRycy9kb3ducmV2LnhtbESPW2vCQBSE3wv9D8sRfKsbq62aukrx&#10;RumTV6hvh+wxCc2eDdk1Rn+9KxT6OMzMN8x42phC1FS53LKCbicCQZxYnXOqYL9bvgxBOI+ssbBM&#10;Cq7kYDp5fhpjrO2FN1RvfSoChF2MCjLvy1hKl2Rk0HVsSRy8k60M+iCrVOoKLwFuCvkaRe/SYM5h&#10;IcOSZhklv9uzUXDj/vK4OQ4Otf3W68PPav42WsyVareazw8Qnhr/H/5rf2kFvW4PHmfCEZC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vOMwxwAAANwAAAAPAAAAAAAA&#10;AAAAAAAAAKECAABkcnMvZG93bnJldi54bWxQSwUGAAAAAAQABAD5AAAAlQMAAAAA&#10;" strokecolor="white"/>
                    <v:line id="Line 573" o:spid="_x0000_s1256" style="position:absolute;flip:x;visibility:visible;mso-wrap-style:square" from="3265,1209" to="3812,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ufp8MAAADcAAAADwAAAGRycy9kb3ducmV2LnhtbESP3YrCMBSE74V9h3CEvZE19Ycitaks&#10;0l3EK/8e4GxzbIvNSWmi1rffCIKXw8x8w6Sr3jTiRp2rLSuYjCMQxIXVNZcKTsefrwUI55E1NpZJ&#10;wYMcrLKPQYqJtnfe0+3gSxEg7BJUUHnfJlK6oiKDbmxb4uCdbWfQB9mVUnd4D3DTyGkUxdJgzWGh&#10;wpbWFRWXw9UomG4N9yf397uIycrRLs/r6JEr9Tnsv5cgPPX+HX61N1rBbDKH55lwBG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7n6fDAAAA3AAAAA8AAAAAAAAAAAAA&#10;AAAAoQIAAGRycy9kb3ducmV2LnhtbFBLBQYAAAAABAAEAPkAAACRAwAAAAA=&#10;" strokeweight=".5pt">
                      <v:stroke dashstyle="dash"/>
                    </v:line>
                  </v:group>
                  <v:group id="Group 574" o:spid="_x0000_s1257" style="position:absolute;left:20704;top:5245;width:2645;height:1943" coordorigin="3112,622" coordsize="489,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line id="Line 575" o:spid="_x0000_s1258" style="position:absolute;flip:x y;visibility:visible;mso-wrap-style:square" from="3112,622" to="360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tNtccAAADcAAAADwAAAGRycy9kb3ducmV2LnhtbESPQWvCQBSE7wX/w/KE3uomDVhJXUW0&#10;th68mPagt9fsMwnJvg3ZrUZ/vSsUPA4z8w0znfemESfqXGVZQTyKQBDnVldcKPj5Xr9MQDiPrLGx&#10;TAou5GA+GzxNMdX2zDs6Zb4QAcIuRQWl920qpctLMuhGtiUO3tF2Bn2QXSF1h+cAN418jaKxNFhx&#10;WCixpWVJeZ39GQV19bn9Giftdr8qPg51kv2ur9c3pZ6H/eIdhKfeP8L/7Y1WkMQ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e021xwAAANwAAAAPAAAAAAAA&#10;AAAAAAAAAKECAABkcnMvZG93bnJldi54bWxQSwUGAAAAAAQABAD5AAAAlQMAAAAA&#10;" strokecolor="white"/>
                    <v:line id="Line 576" o:spid="_x0000_s1259" style="position:absolute;flip:x y;visibility:visible;mso-wrap-style:square" from="3112,622" to="360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evQ74AAADcAAAADwAAAGRycy9kb3ducmV2LnhtbESPzQrCMBCE74LvEFbwpmkVRKpRRBDE&#10;i1R9gKXZ/tBmU5pY69sbQfA4zHwzzHY/mEb01LnKsoJ4HoEgzqyuuFDwuJ9maxDOI2tsLJOCNznY&#10;78ajLSbavjil/uYLEUrYJaig9L5NpHRZSQbd3LbEwcttZ9AH2RVSd/gK5aaRiyhaSYMVh4USWzqW&#10;lNW3p1GwrFNe5Xx5x7lcttdHX6f6Wis1nQyHDQhPg/+Hf/RZBy5ewPdMOAJy9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J69DvgAAANwAAAAPAAAAAAAAAAAAAAAAAKEC&#10;AABkcnMvZG93bnJldi54bWxQSwUGAAAAAAQABAD5AAAAjAMAAAAA&#10;" strokeweight=".5pt">
                      <v:stroke dashstyle="dash"/>
                    </v:line>
                  </v:group>
                  <v:group id="Group 577" o:spid="_x0000_s1260" style="position:absolute;left:21609;top:4077;width:1937;height:2819" coordorigin="3120,380" coordsize="713,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line id="Line 578" o:spid="_x0000_s1261" style="position:absolute;flip:x y;visibility:visible;mso-wrap-style:square" from="3120,380" to="383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TXbscAAADcAAAADwAAAGRycy9kb3ducmV2LnhtbESPQWvCQBSE7wX/w/IEb3VjA1ZTV5Gq&#10;tQcvxh7a2zP7TEKyb0N21dRf7wqFHoeZ+YaZLTpTiwu1rrSsYDSMQBBnVpecK/g6bJ4nIJxH1lhb&#10;JgW/5GAx7z3NMNH2ynu6pD4XAcIuQQWF900ipcsKMuiGtiEO3sm2Bn2QbS51i9cAN7V8iaKxNFhy&#10;WCiwofeCsio9GwVV+bHbjuNm973K1z9VnB43t9urUoN+t3wD4anz/+G/9qdWEEdTeJwJR0D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1NduxwAAANwAAAAPAAAAAAAA&#10;AAAAAAAAAKECAABkcnMvZG93bnJldi54bWxQSwUGAAAAAAQABAD5AAAAlQMAAAAA&#10;" strokecolor="white"/>
                    <v:line id="Line 579" o:spid="_x0000_s1262" style="position:absolute;flip:x y;visibility:visible;mso-wrap-style:square" from="3120,380" to="383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Ur74AAADcAAAADwAAAGRycy9kb3ducmV2LnhtbERPzYrCMBC+C75DGMGbpl1BlmoUERaW&#10;vUhdH2Bopj+0mZQm1vr2zkHw+PH974+T69RIQ2g8G0jXCSjiwtuGKwO3/5/VN6gQkS12nsnAkwIc&#10;D/PZHjPrH5zTeI2VkhAOGRqoY+wzrUNRk8Ow9j2xcKUfHEaBQ6XtgA8Jd53+SpKtdtiwNNTY07mm&#10;or3enYFNm/O25L9nWupNf7mNbW4vrTHLxXTagYo0xY/47f614ktlvpyRI6AP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7uZSvvgAAANwAAAAPAAAAAAAAAAAAAAAAAKEC&#10;AABkcnMvZG93bnJldi54bWxQSwUGAAAAAAQABAD5AAAAjAMAAAAA&#10;" strokeweight=".5pt">
                      <v:stroke dashstyle="dash"/>
                    </v:line>
                  </v:group>
                  <v:group id="Group 580" o:spid="_x0000_s1263" style="position:absolute;left:21945;top:2585;width:2274;height:3867" coordorigin="3173,145" coordsize="28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line id="Line 581" o:spid="_x0000_s1264" style="position:absolute;flip:x y;visibility:visible;mso-wrap-style:square" from="3173,145" to="3453,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fmh8YAAADcAAAADwAAAGRycy9kb3ducmV2LnhtbESPT2vCQBTE74LfYXmCN91oQCV1leLf&#10;HryY9tDeXrOvSUj2bciuGv303ULB4zAzv2GW687U4kqtKy0rmIwjEMSZ1SXnCj7e96MFCOeRNdaW&#10;ScGdHKxX/d4SE21vfKZr6nMRIOwSVFB43yRSuqwgg25sG+Lg/djWoA+yzaVu8RbgppbTKJpJgyWH&#10;hQIb2hSUVenFKKjKw+k4i5vT5zbffVVx+r1/POZKDQfd6wsIT51/hv/bb1pBHM3h70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H5ofGAAAA3AAAAA8AAAAAAAAA&#10;AAAAAAAAoQIAAGRycy9kb3ducmV2LnhtbFBLBQYAAAAABAAEAPkAAACUAwAAAAA=&#10;" strokecolor="white"/>
                    <v:line id="Line 582" o:spid="_x0000_s1265" style="position:absolute;flip:x y;visibility:visible;mso-wrap-style:square" from="3173,145" to="3453,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YOdL0AAADcAAAADwAAAGRycy9kb3ducmV2LnhtbERPy6rCMBDdC/5DGMGdpirIpdcoF0EQ&#10;N1KvHzA00wdtJqWJtf69sxBcHs57dxhdqwbqQ+3ZwGqZgCLOva25NHD/Py1+QIWIbLH1TAZeFOCw&#10;n052mFr/5IyGWyyVhHBI0UAVY5dqHfKKHIal74iFK3zvMArsS217fEq4a/U6SbbaYc3SUGFHx4ry&#10;5vZwBjZNxtuCL69VoTfd9T40mb02xsxn498vqEhj/Io/7rMVXyJr5YwcAb1/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AWDnS9AAAA3AAAAA8AAAAAAAAAAAAAAAAAoQIA&#10;AGRycy9kb3ducmV2LnhtbFBLBQYAAAAABAAEAPkAAACLAwAAAAA=&#10;" strokeweight=".5pt">
                      <v:stroke dashstyle="dash"/>
                    </v:line>
                  </v:group>
                  <v:group id="Group 583" o:spid="_x0000_s1266" style="position:absolute;left:31020;top:8173;width:1427;height:1168;flip:x" coordorigin="4358,1025" coordsize="244,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qjHsMAAADcAAAADwAAAGRycy9kb3ducmV2LnhtbESPQWsCMRSE74L/ITzB&#10;mya2i8jWKCJYRHpxW4vHx+Z1N3TzsmxSXf+9KQgeh5n5hlmue9eIC3XBetYwmyoQxKU3lisNX5+7&#10;yQJEiMgGG8+k4UYB1qvhYIm58Vc+0qWIlUgQDjlqqGNscylDWZPDMPUtcfJ+fOcwJtlV0nR4TXDX&#10;yBel5tKh5bRQY0vbmsrf4s9pOG1sRtn3+fChSqK9kef3wmZaj0f95g1EpD4+w4/23mh4VTP4P5OO&#10;gFz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6qMewwAAANwAAAAP&#10;AAAAAAAAAAAAAAAAAKoCAABkcnMvZG93bnJldi54bWxQSwUGAAAAAAQABAD6AAAAmgMAAAAA&#10;">
                    <v:line id="Line 584" o:spid="_x0000_s1267" style="position:absolute;flip:y;visibility:visible;mso-wrap-style:square" from="4358,1025" to="4602,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BIAscAAADcAAAADwAAAGRycy9kb3ducmV2LnhtbESPQWvCQBSE70L/w/IK3nTTWmuNrlK0&#10;ivTUaAW9PbLPJDT7NmS3Mfrru4LQ4zAz3zDTeWtK0VDtCssKnvoRCOLU6oIzBd+7Ve8NhPPIGkvL&#10;pOBCDuazh84UY23PnFCz9ZkIEHYxKsi9r2IpXZqTQde3FXHwTrY26IOsM6lrPAe4KeVzFL1KgwWH&#10;hRwrWuSU/mx/jYIrv6yOyXG0b+yn/tof1svh+GOpVPexfZ+A8NT6//C9vdEKBtEQbmfC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wEgCxwAAANwAAAAPAAAAAAAA&#10;AAAAAAAAAKECAABkcnMvZG93bnJldi54bWxQSwUGAAAAAAQABAD5AAAAlQMAAAAA&#10;" strokecolor="white"/>
                    <v:line id="Line 585" o:spid="_x0000_s1268" style="position:absolute;flip:y;visibility:visible;mso-wrap-style:square" from="4358,1025" to="4602,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wylsIAAADcAAAADwAAAGRycy9kb3ducmV2LnhtbESP3YrCMBSE7wXfIRzBG9FkFYp0jSJS&#10;Rbzy7wHONmfbss1JabJa394IgpfDzHzDLFadrcWNWl851vA1USCIc2cqLjRcL9vxHIQPyAZrx6Th&#10;QR5Wy35vgalxdz7R7RwKESHsU9RQhtCkUvq8JIt+4hri6P261mKIsi2kafEe4baWU6USabHiuFBi&#10;Q5uS8r/zv9UwPVjurv5nN0/IydExyyr1yLQeDrr1N4hAXfiE3+290TBTCbzOx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wylsIAAADcAAAADwAAAAAAAAAAAAAA&#10;AAChAgAAZHJzL2Rvd25yZXYueG1sUEsFBgAAAAAEAAQA+QAAAJADAAAAAA==&#10;" strokeweight=".5pt">
                      <v:stroke dashstyle="dash"/>
                    </v:line>
                  </v:group>
                  <v:group id="Group 586" o:spid="_x0000_s1269" style="position:absolute;left:30092;top:5220;width:451;height:1626" coordorigin="4456,560" coordsize="32,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line id="Line 587" o:spid="_x0000_s1270" style="position:absolute;visibility:visible;mso-wrap-style:square" from="4456,560" to="44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HOwsQAAADcAAAADwAAAGRycy9kb3ducmV2LnhtbESPT4vCMBTE7wt+h/AEb5quwrp0jSIF&#10;QfTin73s7ZE827rNS21irfvpjSDscZiZ3zCzRWcr0VLjS8cK3kcJCGLtTMm5gu/javgJwgdkg5Vj&#10;UnAnD4t5722GqXE33lN7CLmIEPYpKihCqFMpvS7Ioh+5mjh6J9dYDFE2uTQN3iLcVnKcJB/SYslx&#10;ocCasoL07+FqFWx23TLLUVe8k3+Zvp+nP+1lq9Sg3y2/QATqwn/41V4bBZNkAs8z8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c7CxAAAANwAAAAPAAAAAAAAAAAA&#10;AAAAAKECAABkcnMvZG93bnJldi54bWxQSwUGAAAAAAQABAD5AAAAkgMAAAAA&#10;" strokecolor="white"/>
                    <v:line id="Line 588" o:spid="_x0000_s1271" style="position:absolute;visibility:visible;mso-wrap-style:square" from="4456,560" to="44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yBOcUAAADcAAAADwAAAGRycy9kb3ducmV2LnhtbESPQWvCQBSE70L/w/IKvYjuWrWWNBtp&#10;BaE9KFaL50f2NQlm34bsGtN/3xUEj8PMfMOky97WoqPWV441TMYKBHHuTMWFhp/DevQKwgdkg7Vj&#10;0vBHHpbZwyDFxLgLf1O3D4WIEPYJaihDaBIpfV6SRT92DXH0fl1rMUTZFtK0eIlwW8tnpV6kxYrj&#10;QokNrUrKT/uz1cA0PBabmhur+sXXx+4oF/Ntp/XTY//+BiJQH+7hW/vTaJiqGVzPxCMg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yBOcUAAADcAAAADwAAAAAAAAAA&#10;AAAAAAChAgAAZHJzL2Rvd25yZXYueG1sUEsFBgAAAAAEAAQA+QAAAJMDAAAAAA==&#10;" strokeweight=".5pt">
                      <v:stroke dashstyle="dash"/>
                    </v:line>
                  </v:group>
                  <v:group id="Group 571" o:spid="_x0000_s1272" style="position:absolute;left:24409;top:7976;width:559;height:2476;flip:x" coordsize="547,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rXu8MAAADcAAAADwAAAGRycy9kb3ducmV2LnhtbESPQWvCQBSE7wX/w/IE&#10;b3UTWUpJXSUUFBEvTVU8PrKvydLs25BdNf77bqHQ4zAz3zDL9eg6caMhWM8a8nkGgrj2xnKj4fi5&#10;eX4FESKywc4zaXhQgPVq8rTEwvg7f9Ctio1IEA4Famhj7AspQ92SwzD3PXHyvvzgMCY5NNIMeE9w&#10;18lFlr1Ih5bTQos9vbdUf1dXp+FUWkXqfNkfsppoZ+RlW1ml9Ww6lm8gIo3xP/zX3hkNSuXweyYd&#10;Abn6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Kte7wwAAANwAAAAP&#10;AAAAAAAAAAAAAAAAAKoCAABkcnMvZG93bnJldi54bWxQSwUGAAAAAAQABAD6AAAAmgMAAAAA&#10;">
                    <v:line id="Line 572" o:spid="_x0000_s1273" style="position:absolute;flip:x;visibility:visible;mso-wrap-style:square" from="0,0" to="547,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mk08YAAADcAAAADwAAAGRycy9kb3ducmV2LnhtbESPT2vCQBTE7wW/w/IK3uqmEqtGVylV&#10;S/HkX9DbI/tMgtm3IbvGtJ++Wyh4HGbmN8x03ppSNFS7wrKC114Egji1uuBMwWG/ehmBcB5ZY2mZ&#10;FHyTg/ms8zTFRNs7b6nZ+UwECLsEFeTeV4mULs3JoOvZijh4F1sb9EHWmdQ13gPclLIfRW/SYMFh&#10;IceKPnJKr7ubUfDD8eq8PQ+PjV3rzfH0uRiMlwulus/t+wSEp9Y/wv/tL60gjvvwdyYc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ppNPGAAAA3AAAAA8AAAAAAAAA&#10;AAAAAAAAoQIAAGRycy9kb3ducmV2LnhtbFBLBQYAAAAABAAEAPkAAACUAwAAAAA=&#10;" strokecolor="white"/>
                    <v:line id="Line 573" o:spid="_x0000_s1274" style="position:absolute;flip:x;visibility:visible;mso-wrap-style:square" from="0,0" to="547,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lq8MAAADcAAAADwAAAGRycy9kb3ducmV2LnhtbESP3YrCMBSE74V9h3CEvZE19Ycitaks&#10;UhfZK/8e4GxzbIvNSWmi1rc3woKXw8x8w6Sr3jTiRp2rLSuYjCMQxIXVNZcKTsfN1wKE88gaG8uk&#10;4EEOVtnHIMVE2zvv6XbwpQgQdgkqqLxvEyldUZFBN7YtcfDOtjPog+xKqTu8B7hp5DSKYmmw5rBQ&#10;YUvriorL4WoUTH8N9yf397OIycrRLs/r6JEr9Tnsv5cgPPX+Hf5vb7WC+XwGrzPhCMj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L5avDAAAA3AAAAA8AAAAAAAAAAAAA&#10;AAAAoQIAAGRycy9kb3ducmV2LnhtbFBLBQYAAAAABAAEAPkAAACRAwAAAAA=&#10;" strokeweight=".5pt">
                      <v:stroke dashstyle="dash"/>
                    </v:line>
                  </v:group>
                  <v:shape id="Text Box 337" o:spid="_x0000_s1275" type="#_x0000_t202" style="position:absolute;left:631;top:14420;width:35786;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JYcYA&#10;AADcAAAADwAAAGRycy9kb3ducmV2LnhtbESPQWvCQBSE70L/w/KE3nSjaCqpq0ShVXpRo0iPr9nX&#10;JDT7NmS3mvbXu4WCx2FmvmHmy87U4kKtqywrGA0jEMS51RUXCk7Hl8EMhPPIGmvLpOCHHCwXD705&#10;Jtpe+UCXzBciQNglqKD0vkmkdHlJBt3QNsTB+7StQR9kW0jd4jXATS3HURRLgxWHhRIbWpeUf2Xf&#10;RsFv5dLNfrfyH6vp+2u0f4vdOY2Veux36TMIT52/h//bW61g8jSB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hJYcYAAADcAAAADwAAAAAAAAAAAAAAAACYAgAAZHJz&#10;L2Rvd25yZXYueG1sUEsFBgAAAAAEAAQA9QAAAIsDAAAAAA==&#10;" filled="f" stroked="f">
                    <v:textbox inset="5.85pt,.7pt,5.85pt,.7pt">
                      <w:txbxContent>
                        <w:p w:rsidR="00272123" w:rsidRDefault="00272123" w:rsidP="009A169F">
                          <w:pPr>
                            <w:pStyle w:val="Web"/>
                            <w:spacing w:before="0" w:beforeAutospacing="0" w:after="0" w:afterAutospacing="0"/>
                            <w:jc w:val="both"/>
                          </w:pPr>
                          <w:r>
                            <w:rPr>
                              <w:rFonts w:ascii="Century" w:eastAsia="ＭＳ 明朝" w:hAnsi="ＭＳ 明朝" w:cs="Times New Roman" w:hint="eastAsia"/>
                              <w:kern w:val="2"/>
                              <w:sz w:val="21"/>
                              <w:szCs w:val="21"/>
                            </w:rPr>
                            <w:t>図</w:t>
                          </w:r>
                          <w:r>
                            <w:rPr>
                              <w:rFonts w:ascii="Century" w:eastAsia="ＭＳ 明朝" w:hAnsi="ＭＳ 明朝" w:cs="Times New Roman" w:hint="eastAsia"/>
                              <w:kern w:val="2"/>
                              <w:sz w:val="21"/>
                              <w:szCs w:val="21"/>
                            </w:rPr>
                            <w:t>2</w:t>
                          </w:r>
                          <w:r>
                            <w:rPr>
                              <w:rFonts w:ascii="Century" w:eastAsia="ＭＳ 明朝" w:hAnsi="ＭＳ 明朝" w:cs="Times New Roman" w:hint="eastAsia"/>
                              <w:kern w:val="2"/>
                              <w:sz w:val="21"/>
                              <w:szCs w:val="21"/>
                            </w:rPr>
                            <w:t xml:space="preserve">　等温モデルで表す</w:t>
                          </w:r>
                          <w:r>
                            <w:rPr>
                              <w:rFonts w:ascii="Century" w:eastAsia="ＭＳ 明朝" w:hAnsi="ＭＳ 明朝" w:cs="Times New Roman"/>
                              <w:kern w:val="2"/>
                              <w:sz w:val="21"/>
                              <w:szCs w:val="21"/>
                            </w:rPr>
                            <w:t>低温度差スターリングエンジン</w:t>
                          </w:r>
                        </w:p>
                      </w:txbxContent>
                    </v:textbox>
                  </v:shape>
                </v:group>
              </v:group>
            </w:pict>
          </mc:Fallback>
        </mc:AlternateContent>
      </w:r>
    </w:p>
    <w:p w:rsidR="00EB11D0" w:rsidRDefault="00EB11D0" w:rsidP="00380307">
      <w:pPr>
        <w:ind w:left="315" w:hangingChars="150" w:hanging="315"/>
        <w:rPr>
          <w:rFonts w:ascii="Times New Roman" w:hAnsi="Times New Roman"/>
        </w:rPr>
      </w:pPr>
    </w:p>
    <w:p w:rsidR="00EB11D0" w:rsidRDefault="00EB11D0" w:rsidP="00380307">
      <w:pPr>
        <w:ind w:left="315" w:hangingChars="150" w:hanging="315"/>
        <w:rPr>
          <w:rFonts w:ascii="Times New Roman" w:hAnsi="Times New Roman"/>
        </w:rPr>
      </w:pPr>
    </w:p>
    <w:p w:rsidR="00EB11D0" w:rsidRDefault="00EB11D0" w:rsidP="00380307">
      <w:pPr>
        <w:ind w:left="315" w:hangingChars="150" w:hanging="315"/>
        <w:rPr>
          <w:rFonts w:ascii="Times New Roman" w:hAnsi="Times New Roman"/>
        </w:rPr>
      </w:pPr>
    </w:p>
    <w:p w:rsidR="00EB11D0" w:rsidRDefault="00EB11D0" w:rsidP="00380307">
      <w:pPr>
        <w:ind w:left="315" w:hangingChars="150" w:hanging="315"/>
        <w:rPr>
          <w:rFonts w:ascii="Times New Roman" w:hAnsi="Times New Roman"/>
        </w:rPr>
      </w:pPr>
    </w:p>
    <w:p w:rsidR="00EB11D0" w:rsidRDefault="00EB11D0" w:rsidP="00380307">
      <w:pPr>
        <w:ind w:left="315" w:hangingChars="150" w:hanging="315"/>
        <w:rPr>
          <w:rFonts w:ascii="Times New Roman" w:hAnsi="Times New Roman"/>
        </w:rPr>
      </w:pPr>
    </w:p>
    <w:p w:rsidR="00EB11D0" w:rsidRDefault="00EB11D0" w:rsidP="00380307">
      <w:pPr>
        <w:ind w:left="315" w:hangingChars="150" w:hanging="315"/>
        <w:rPr>
          <w:rFonts w:ascii="Times New Roman" w:hAnsi="Times New Roman"/>
        </w:rPr>
      </w:pPr>
    </w:p>
    <w:p w:rsidR="00EB11D0" w:rsidRDefault="00EB11D0" w:rsidP="00380307">
      <w:pPr>
        <w:ind w:left="315" w:hangingChars="150" w:hanging="315"/>
        <w:rPr>
          <w:rFonts w:ascii="Times New Roman" w:hAnsi="Times New Roman"/>
        </w:rPr>
      </w:pPr>
    </w:p>
    <w:p w:rsidR="00C73B7B" w:rsidRPr="00356884" w:rsidRDefault="00770F87" w:rsidP="00C73B7B">
      <w:pPr>
        <w:ind w:left="315" w:hangingChars="150" w:hanging="315"/>
        <w:rPr>
          <w:rFonts w:ascii="Times New Roman" w:hAnsi="Times New Roman"/>
        </w:rPr>
      </w:pPr>
      <w:r>
        <w:rPr>
          <w:rFonts w:ascii="Times New Roman" w:hAnsi="Times New Roman" w:hint="eastAsia"/>
        </w:rPr>
        <w:t>7</w:t>
      </w:r>
      <w:r>
        <w:rPr>
          <w:rFonts w:ascii="Times New Roman" w:hAnsi="Times New Roman" w:hint="eastAsia"/>
        </w:rPr>
        <w:t>．</w:t>
      </w:r>
      <w:r>
        <w:rPr>
          <w:rFonts w:ascii="Times New Roman" w:hAnsi="Times New Roman" w:hint="eastAsia"/>
        </w:rPr>
        <w:t>1</w:t>
      </w:r>
      <w:r>
        <w:rPr>
          <w:rFonts w:ascii="Times New Roman" w:hAnsi="Times New Roman" w:hint="eastAsia"/>
        </w:rPr>
        <w:t xml:space="preserve">　圧力</w:t>
      </w:r>
      <w:r>
        <w:rPr>
          <w:rFonts w:ascii="Times New Roman" w:hAnsi="Times New Roman" w:hint="eastAsia"/>
        </w:rPr>
        <w:t>P</w:t>
      </w:r>
      <w:r>
        <w:rPr>
          <w:rFonts w:ascii="Times New Roman" w:hAnsi="Times New Roman" w:hint="eastAsia"/>
        </w:rPr>
        <w:t>が一定の条件で，</w:t>
      </w:r>
      <w:proofErr w:type="spellStart"/>
      <w:r w:rsidRPr="00770F87">
        <w:rPr>
          <w:rFonts w:ascii="Times New Roman" w:hAnsi="Times New Roman" w:hint="eastAsia"/>
          <w:i/>
        </w:rPr>
        <w:t>V</w:t>
      </w:r>
      <w:r w:rsidRPr="00770F87">
        <w:rPr>
          <w:rFonts w:ascii="Times New Roman" w:hAnsi="Times New Roman" w:hint="eastAsia"/>
          <w:vertAlign w:val="subscript"/>
        </w:rPr>
        <w:t>c</w:t>
      </w:r>
      <w:proofErr w:type="spellEnd"/>
      <w:r>
        <w:rPr>
          <w:rFonts w:ascii="Times New Roman" w:hAnsi="Times New Roman" w:hint="eastAsia"/>
        </w:rPr>
        <w:t>と</w:t>
      </w:r>
      <w:proofErr w:type="spellStart"/>
      <w:r w:rsidRPr="00770F87">
        <w:rPr>
          <w:rFonts w:ascii="Times New Roman" w:hAnsi="Times New Roman" w:hint="eastAsia"/>
          <w:i/>
        </w:rPr>
        <w:t>V</w:t>
      </w:r>
      <w:r w:rsidRPr="00770F87">
        <w:rPr>
          <w:rFonts w:ascii="Times New Roman" w:hAnsi="Times New Roman" w:hint="eastAsia"/>
          <w:vertAlign w:val="subscript"/>
        </w:rPr>
        <w:t>h</w:t>
      </w:r>
      <w:proofErr w:type="spellEnd"/>
      <w:r>
        <w:rPr>
          <w:rFonts w:ascii="Times New Roman" w:hAnsi="Times New Roman" w:hint="eastAsia"/>
        </w:rPr>
        <w:t>の容積変化が式</w:t>
      </w:r>
      <w:r>
        <w:rPr>
          <w:rFonts w:ascii="Times New Roman" w:hAnsi="Times New Roman" w:hint="eastAsia"/>
        </w:rPr>
        <w:t>(7-1)(7-2)</w:t>
      </w:r>
      <w:r>
        <w:rPr>
          <w:rFonts w:ascii="Times New Roman" w:hAnsi="Times New Roman" w:hint="eastAsia"/>
        </w:rPr>
        <w:t>で与えられるとき，ピストンシリンダ内の容積</w:t>
      </w:r>
      <w:proofErr w:type="spellStart"/>
      <w:r w:rsidRPr="00770F87">
        <w:rPr>
          <w:rFonts w:ascii="Times New Roman" w:hAnsi="Times New Roman" w:hint="eastAsia"/>
          <w:i/>
        </w:rPr>
        <w:t>V</w:t>
      </w:r>
      <w:r w:rsidRPr="00770F87">
        <w:rPr>
          <w:rFonts w:ascii="Times New Roman" w:hAnsi="Times New Roman" w:hint="eastAsia"/>
          <w:vertAlign w:val="subscript"/>
        </w:rPr>
        <w:t>cp</w:t>
      </w:r>
      <w:proofErr w:type="spellEnd"/>
      <w:r>
        <w:rPr>
          <w:rFonts w:ascii="Times New Roman" w:hAnsi="Times New Roman" w:hint="eastAsia"/>
        </w:rPr>
        <w:t>の最大値と最小値の差，内部エネルギ</w:t>
      </w:r>
      <w:r w:rsidR="002C71CE" w:rsidRPr="002C71CE">
        <w:rPr>
          <w:rFonts w:ascii="Times New Roman" w:hAnsi="Times New Roman" w:hint="eastAsia"/>
          <w:i/>
        </w:rPr>
        <w:t>U</w:t>
      </w:r>
      <w:r>
        <w:rPr>
          <w:rFonts w:ascii="Times New Roman" w:hAnsi="Times New Roman" w:hint="eastAsia"/>
        </w:rPr>
        <w:t>の変化量</w:t>
      </w:r>
      <w:r w:rsidR="0054501A">
        <w:rPr>
          <w:rFonts w:ascii="Times New Roman" w:hAnsi="Times New Roman" w:hint="eastAsia"/>
        </w:rPr>
        <w:t>を求めてください．</w:t>
      </w:r>
      <w:r w:rsidR="005D13A2">
        <w:rPr>
          <w:rFonts w:ascii="Times New Roman" w:hAnsi="Times New Roman" w:hint="eastAsia"/>
        </w:rPr>
        <w:t>理想気体の状態方程式は式</w:t>
      </w:r>
      <w:r w:rsidR="005D13A2">
        <w:rPr>
          <w:rFonts w:ascii="Times New Roman" w:hAnsi="Times New Roman" w:hint="eastAsia"/>
        </w:rPr>
        <w:t>(7-3)</w:t>
      </w:r>
      <w:r w:rsidR="005D13A2">
        <w:rPr>
          <w:rFonts w:ascii="Times New Roman" w:hAnsi="Times New Roman" w:hint="eastAsia"/>
        </w:rPr>
        <w:t>を用いるものとします．式</w:t>
      </w:r>
      <w:r w:rsidR="005D13A2">
        <w:rPr>
          <w:rFonts w:ascii="Times New Roman" w:hAnsi="Times New Roman" w:hint="eastAsia"/>
        </w:rPr>
        <w:t>(7-4)(7-5)</w:t>
      </w:r>
      <w:r w:rsidR="005D13A2">
        <w:rPr>
          <w:rFonts w:ascii="Times New Roman" w:hAnsi="Times New Roman" w:hint="eastAsia"/>
        </w:rPr>
        <w:t>の関係があります．</w:t>
      </w:r>
      <w:r w:rsidR="002C71CE">
        <w:rPr>
          <w:rFonts w:ascii="Times New Roman" w:hAnsi="Times New Roman" w:hint="eastAsia"/>
        </w:rPr>
        <w:t>機械系では</w:t>
      </w:r>
      <w:r w:rsidR="002C71CE">
        <w:rPr>
          <w:rFonts w:hint="eastAsia"/>
        </w:rPr>
        <w:t>一般気体定数</w:t>
      </w:r>
      <w:r w:rsidR="002C71CE" w:rsidRPr="005D13A2">
        <w:rPr>
          <w:i/>
        </w:rPr>
        <w:t>R</w:t>
      </w:r>
      <w:r w:rsidR="002C71CE">
        <w:rPr>
          <w:vertAlign w:val="subscript"/>
        </w:rPr>
        <w:t>0</w:t>
      </w:r>
      <w:r w:rsidR="002C71CE">
        <w:rPr>
          <w:rFonts w:hint="eastAsia"/>
        </w:rPr>
        <w:t>=8.3145J/(</w:t>
      </w:r>
      <w:proofErr w:type="spellStart"/>
      <w:r w:rsidR="002C71CE">
        <w:t>mol</w:t>
      </w:r>
      <w:proofErr w:type="spellEnd"/>
      <w:r w:rsidR="002C71CE">
        <w:rPr>
          <w:rFonts w:hint="eastAsia"/>
        </w:rPr>
        <w:t>･</w:t>
      </w:r>
      <w:r w:rsidR="002C71CE">
        <w:rPr>
          <w:rFonts w:hint="eastAsia"/>
        </w:rPr>
        <w:t>K)</w:t>
      </w:r>
      <w:r w:rsidR="002C71CE">
        <w:rPr>
          <w:rFonts w:hint="eastAsia"/>
        </w:rPr>
        <w:t>と</w:t>
      </w:r>
      <w:r w:rsidR="00582296">
        <w:rPr>
          <w:rFonts w:ascii="Times New Roman" w:hAnsi="Times New Roman" w:hint="eastAsia"/>
        </w:rPr>
        <w:t>物質量</w:t>
      </w:r>
      <w:r w:rsidR="00582296" w:rsidRPr="00582296">
        <w:rPr>
          <w:rFonts w:ascii="Times New Roman" w:hAnsi="Times New Roman"/>
          <w:i/>
        </w:rPr>
        <w:t>n</w:t>
      </w:r>
      <w:r w:rsidR="00582296">
        <w:rPr>
          <w:rFonts w:ascii="Times New Roman" w:hAnsi="Times New Roman" w:hint="eastAsia"/>
        </w:rPr>
        <w:t>ではなく，質量</w:t>
      </w:r>
      <w:r w:rsidR="00582296" w:rsidRPr="00582296">
        <w:rPr>
          <w:rFonts w:ascii="Times New Roman" w:hAnsi="Times New Roman" w:hint="eastAsia"/>
          <w:i/>
        </w:rPr>
        <w:t>m</w:t>
      </w:r>
      <w:r w:rsidR="002C71CE">
        <w:rPr>
          <w:rFonts w:ascii="Times New Roman" w:hAnsi="Times New Roman" w:hint="eastAsia"/>
        </w:rPr>
        <w:t>と気体毎に異なる</w:t>
      </w:r>
      <w:r w:rsidR="00582296">
        <w:rPr>
          <w:rFonts w:ascii="Times New Roman" w:hAnsi="Times New Roman" w:hint="eastAsia"/>
        </w:rPr>
        <w:t>気体定数</w:t>
      </w:r>
      <w:r w:rsidR="00582296" w:rsidRPr="00582296">
        <w:rPr>
          <w:rFonts w:ascii="Times New Roman" w:hAnsi="Times New Roman" w:hint="eastAsia"/>
          <w:i/>
        </w:rPr>
        <w:t>R</w:t>
      </w:r>
      <w:r w:rsidR="002C71CE">
        <w:rPr>
          <w:rFonts w:ascii="Times New Roman" w:hAnsi="Times New Roman" w:hint="eastAsia"/>
        </w:rPr>
        <w:t>を用いることが多い</w:t>
      </w:r>
      <w:r w:rsidR="00582296">
        <w:rPr>
          <w:rFonts w:ascii="Times New Roman" w:hAnsi="Times New Roman" w:hint="eastAsia"/>
        </w:rPr>
        <w:t>．</w:t>
      </w:r>
      <w:r w:rsidR="00C73B7B">
        <w:rPr>
          <w:rFonts w:ascii="Times New Roman" w:hAnsi="Times New Roman" w:hint="eastAsia"/>
        </w:rPr>
        <w:t>なお</w:t>
      </w:r>
      <w:proofErr w:type="spellStart"/>
      <w:r w:rsidR="00C73B7B" w:rsidRPr="00770F87">
        <w:rPr>
          <w:rFonts w:ascii="Times New Roman" w:hAnsi="Times New Roman" w:hint="eastAsia"/>
          <w:i/>
        </w:rPr>
        <w:t>A</w:t>
      </w:r>
      <w:r w:rsidR="00C73B7B" w:rsidRPr="00770F87">
        <w:rPr>
          <w:rFonts w:ascii="Times New Roman" w:hAnsi="Times New Roman" w:hint="eastAsia"/>
          <w:vertAlign w:val="subscript"/>
        </w:rPr>
        <w:t>D</w:t>
      </w:r>
      <w:r w:rsidR="00C73B7B" w:rsidRPr="00770F87">
        <w:rPr>
          <w:rFonts w:ascii="Times New Roman" w:hAnsi="Times New Roman" w:hint="eastAsia"/>
          <w:i/>
        </w:rPr>
        <w:t>x</w:t>
      </w:r>
      <w:r w:rsidR="00C73B7B" w:rsidRPr="00770F87">
        <w:rPr>
          <w:rFonts w:ascii="Times New Roman" w:hAnsi="Times New Roman" w:hint="eastAsia"/>
          <w:vertAlign w:val="subscript"/>
        </w:rPr>
        <w:t>stD</w:t>
      </w:r>
      <w:proofErr w:type="spellEnd"/>
      <w:r w:rsidR="00C73B7B">
        <w:rPr>
          <w:rFonts w:ascii="Times New Roman" w:hAnsi="Times New Roman" w:hint="eastAsia"/>
        </w:rPr>
        <w:t>とαが定数である．</w:t>
      </w:r>
      <w:r w:rsidR="00C73B7B" w:rsidRPr="0054501A">
        <w:rPr>
          <w:rFonts w:ascii="Times New Roman" w:hAnsi="Times New Roman"/>
          <w:i/>
        </w:rPr>
        <w:t>φ</w:t>
      </w:r>
      <w:r w:rsidR="00C73B7B">
        <w:rPr>
          <w:rFonts w:ascii="Times New Roman" w:hAnsi="Times New Roman" w:hint="eastAsia"/>
        </w:rPr>
        <w:t>が変数である．内部エネルギの計算は定容比熱</w:t>
      </w:r>
      <w:r w:rsidR="00C73B7B" w:rsidRPr="00356884">
        <w:rPr>
          <w:rFonts w:ascii="Times New Roman" w:hAnsi="Times New Roman" w:hint="eastAsia"/>
          <w:i/>
        </w:rPr>
        <w:t>C</w:t>
      </w:r>
      <w:r w:rsidR="00C73B7B" w:rsidRPr="00356884">
        <w:rPr>
          <w:rFonts w:ascii="Times New Roman" w:hAnsi="Times New Roman" w:hint="eastAsia"/>
          <w:i/>
          <w:vertAlign w:val="subscript"/>
        </w:rPr>
        <w:t>V</w:t>
      </w:r>
      <w:r w:rsidR="00C73B7B">
        <w:rPr>
          <w:rFonts w:ascii="Times New Roman" w:hAnsi="Times New Roman" w:hint="eastAsia"/>
        </w:rPr>
        <w:t>を用いて式</w:t>
      </w:r>
      <w:r w:rsidR="00C73B7B">
        <w:rPr>
          <w:rFonts w:ascii="Times New Roman" w:hAnsi="Times New Roman" w:hint="eastAsia"/>
        </w:rPr>
        <w:t>(7-6)</w:t>
      </w:r>
      <w:r w:rsidR="00C73B7B">
        <w:rPr>
          <w:rFonts w:ascii="Times New Roman" w:hAnsi="Times New Roman" w:hint="eastAsia"/>
        </w:rPr>
        <w:t>で計算できる．しかし，ここでは定容比熱</w:t>
      </w:r>
      <w:r w:rsidR="00C73B7B" w:rsidRPr="00356884">
        <w:rPr>
          <w:rFonts w:ascii="Times New Roman" w:hAnsi="Times New Roman" w:hint="eastAsia"/>
          <w:i/>
        </w:rPr>
        <w:t>C</w:t>
      </w:r>
      <w:r w:rsidR="00C73B7B" w:rsidRPr="00356884">
        <w:rPr>
          <w:rFonts w:ascii="Times New Roman" w:hAnsi="Times New Roman" w:hint="eastAsia"/>
          <w:i/>
          <w:vertAlign w:val="subscript"/>
        </w:rPr>
        <w:t>V</w:t>
      </w:r>
      <w:r w:rsidR="00C73B7B">
        <w:rPr>
          <w:rFonts w:ascii="Times New Roman" w:hAnsi="Times New Roman" w:hint="eastAsia"/>
        </w:rPr>
        <w:t>を温度に関わらず一定とみなし，式</w:t>
      </w:r>
      <w:r w:rsidR="00C73B7B">
        <w:rPr>
          <w:rFonts w:ascii="Times New Roman" w:hAnsi="Times New Roman" w:hint="eastAsia"/>
        </w:rPr>
        <w:t>(7-7)</w:t>
      </w:r>
      <w:r w:rsidR="00C73B7B">
        <w:rPr>
          <w:rFonts w:ascii="Times New Roman" w:hAnsi="Times New Roman" w:hint="eastAsia"/>
        </w:rPr>
        <w:t>を用いて良い．</w:t>
      </w:r>
    </w:p>
    <w:p w:rsidR="00AB62F5" w:rsidRPr="00C73B7B" w:rsidRDefault="00AB62F5" w:rsidP="00380307">
      <w:pPr>
        <w:ind w:left="315" w:hangingChars="150" w:hanging="315"/>
        <w:rPr>
          <w:rFonts w:ascii="Times New Roman" w:hAnsi="Times New Roman"/>
        </w:rPr>
      </w:pPr>
    </w:p>
    <w:p w:rsidR="009A169F" w:rsidRPr="00982C84" w:rsidRDefault="009A169F" w:rsidP="00C34F39">
      <w:pPr>
        <w:spacing w:line="240" w:lineRule="atLeast"/>
        <w:ind w:firstLineChars="200" w:firstLine="420"/>
      </w:pPr>
      <w:r w:rsidRPr="00982C84">
        <w:rPr>
          <w:position w:val="-20"/>
        </w:rPr>
        <w:object w:dxaOrig="20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24.75pt" o:ole="">
            <v:imagedata r:id="rId9" o:title=""/>
            <o:lock v:ext="edit" aspectratio="f"/>
          </v:shape>
          <o:OLEObject Type="Embed" ProgID="Equation.3" ShapeID="_x0000_i1025" DrawAspect="Content" ObjectID="_1594726345" r:id="rId10"/>
        </w:object>
      </w:r>
      <w:r w:rsidRPr="00982C84">
        <w:tab/>
      </w:r>
      <w:r w:rsidRPr="00982C84">
        <w:tab/>
      </w:r>
      <w:r w:rsidRPr="00982C84">
        <w:tab/>
      </w:r>
      <w:r w:rsidRPr="00982C84">
        <w:tab/>
      </w:r>
      <w:r w:rsidRPr="00982C84">
        <w:tab/>
      </w:r>
      <w:r w:rsidRPr="00982C84">
        <w:tab/>
      </w:r>
      <w:r w:rsidRPr="00982C84">
        <w:tab/>
      </w:r>
      <w:r>
        <w:tab/>
      </w:r>
      <w:r w:rsidRPr="00982C84">
        <w:t>(</w:t>
      </w:r>
      <w:r>
        <w:rPr>
          <w:rFonts w:hint="eastAsia"/>
        </w:rPr>
        <w:t>7-1</w:t>
      </w:r>
      <w:r w:rsidRPr="00982C84">
        <w:t>)</w:t>
      </w:r>
    </w:p>
    <w:p w:rsidR="009A169F" w:rsidRDefault="009A169F" w:rsidP="00C34F39">
      <w:pPr>
        <w:spacing w:line="240" w:lineRule="atLeast"/>
        <w:ind w:firstLineChars="200" w:firstLine="420"/>
      </w:pPr>
      <w:r w:rsidRPr="00982C84">
        <w:rPr>
          <w:position w:val="-20"/>
        </w:rPr>
        <w:object w:dxaOrig="2040" w:dyaOrig="499">
          <v:shape id="_x0000_i1026" type="#_x0000_t75" style="width:102pt;height:24.75pt" o:ole="">
            <v:imagedata r:id="rId11" o:title=""/>
            <o:lock v:ext="edit" aspectratio="f"/>
          </v:shape>
          <o:OLEObject Type="Embed" ProgID="Equation.3" ShapeID="_x0000_i1026" DrawAspect="Content" ObjectID="_1594726346" r:id="rId12"/>
        </w:object>
      </w:r>
      <w:r w:rsidRPr="00982C84">
        <w:tab/>
      </w:r>
      <w:r w:rsidRPr="00982C84">
        <w:tab/>
      </w:r>
      <w:r w:rsidRPr="00982C84">
        <w:tab/>
      </w:r>
      <w:r w:rsidRPr="00982C84">
        <w:tab/>
      </w:r>
      <w:r w:rsidRPr="00982C84">
        <w:tab/>
      </w:r>
      <w:r w:rsidRPr="00982C84">
        <w:tab/>
      </w:r>
      <w:r w:rsidRPr="00982C84">
        <w:tab/>
      </w:r>
      <w:r>
        <w:tab/>
      </w:r>
      <w:r w:rsidRPr="00982C84">
        <w:t>(</w:t>
      </w:r>
      <w:r>
        <w:rPr>
          <w:rFonts w:hint="eastAsia"/>
        </w:rPr>
        <w:t>7-2</w:t>
      </w:r>
      <w:r w:rsidRPr="00982C84">
        <w:t>)</w:t>
      </w:r>
    </w:p>
    <w:p w:rsidR="005D13A2" w:rsidRPr="00982C84" w:rsidRDefault="005D13A2" w:rsidP="00C34F39">
      <w:pPr>
        <w:spacing w:line="240" w:lineRule="atLeast"/>
        <w:ind w:firstLineChars="200" w:firstLine="420"/>
      </w:pPr>
      <w:r w:rsidRPr="005D13A2">
        <w:rPr>
          <w:i/>
        </w:rPr>
        <w:t>PV</w:t>
      </w:r>
      <w:r>
        <w:t>=</w:t>
      </w:r>
      <w:proofErr w:type="spellStart"/>
      <w:r w:rsidRPr="005D13A2">
        <w:rPr>
          <w:i/>
        </w:rPr>
        <w:t>mRT</w:t>
      </w:r>
      <w:proofErr w:type="spellEnd"/>
      <w:r>
        <w:tab/>
      </w:r>
      <w:r>
        <w:tab/>
      </w:r>
      <w:r>
        <w:tab/>
      </w:r>
      <w:r>
        <w:tab/>
      </w:r>
      <w:r>
        <w:tab/>
      </w:r>
      <w:r>
        <w:tab/>
      </w:r>
      <w:r>
        <w:tab/>
      </w:r>
      <w:r>
        <w:tab/>
      </w:r>
      <w:r>
        <w:tab/>
        <w:t>(7-3)</w:t>
      </w:r>
    </w:p>
    <w:p w:rsidR="005D13A2" w:rsidRPr="00982C84" w:rsidRDefault="005D13A2" w:rsidP="005D13A2">
      <w:pPr>
        <w:spacing w:line="240" w:lineRule="atLeast"/>
        <w:ind w:firstLineChars="200" w:firstLine="420"/>
      </w:pPr>
      <w:r w:rsidRPr="005D13A2">
        <w:rPr>
          <w:i/>
        </w:rPr>
        <w:t>PV</w:t>
      </w:r>
      <w:r>
        <w:t>=</w:t>
      </w:r>
      <w:r>
        <w:rPr>
          <w:i/>
        </w:rPr>
        <w:t>n</w:t>
      </w:r>
      <w:r w:rsidRPr="005D13A2">
        <w:rPr>
          <w:i/>
        </w:rPr>
        <w:t>R</w:t>
      </w:r>
      <w:r>
        <w:rPr>
          <w:vertAlign w:val="subscript"/>
        </w:rPr>
        <w:t>0</w:t>
      </w:r>
      <w:r w:rsidRPr="005D13A2">
        <w:rPr>
          <w:i/>
        </w:rPr>
        <w:t>T</w:t>
      </w:r>
      <w:r>
        <w:tab/>
      </w:r>
      <w:r>
        <w:tab/>
      </w:r>
      <w:r>
        <w:tab/>
      </w:r>
      <w:r>
        <w:tab/>
      </w:r>
      <w:r>
        <w:tab/>
      </w:r>
      <w:r>
        <w:tab/>
      </w:r>
      <w:r>
        <w:tab/>
      </w:r>
      <w:r>
        <w:tab/>
      </w:r>
      <w:r>
        <w:tab/>
        <w:t>(7-4)</w:t>
      </w:r>
    </w:p>
    <w:p w:rsidR="005D13A2" w:rsidRPr="00982C84" w:rsidRDefault="00582296" w:rsidP="005D13A2">
      <w:pPr>
        <w:spacing w:line="240" w:lineRule="atLeast"/>
        <w:ind w:firstLineChars="200" w:firstLine="420"/>
      </w:pPr>
      <w:r w:rsidRPr="005D13A2">
        <w:rPr>
          <w:i/>
        </w:rPr>
        <w:t>R</w:t>
      </w:r>
      <w:r>
        <w:rPr>
          <w:vertAlign w:val="subscript"/>
        </w:rPr>
        <w:t>0</w:t>
      </w:r>
      <w:r w:rsidR="005D13A2">
        <w:t>=</w:t>
      </w:r>
      <w:r>
        <w:rPr>
          <w:rFonts w:hint="eastAsia"/>
          <w:i/>
        </w:rPr>
        <w:t>MR</w:t>
      </w:r>
      <w:r w:rsidR="005D13A2">
        <w:tab/>
      </w:r>
      <w:r w:rsidR="005D13A2">
        <w:tab/>
      </w:r>
      <w:r w:rsidR="005D13A2">
        <w:tab/>
      </w:r>
      <w:r w:rsidR="005D13A2">
        <w:tab/>
      </w:r>
      <w:r w:rsidR="005D13A2">
        <w:tab/>
      </w:r>
      <w:r w:rsidR="005D13A2">
        <w:tab/>
      </w:r>
      <w:r w:rsidR="005D13A2">
        <w:tab/>
      </w:r>
      <w:r w:rsidR="005D13A2">
        <w:tab/>
      </w:r>
      <w:r w:rsidR="005D13A2">
        <w:tab/>
        <w:t>(7-</w:t>
      </w:r>
      <w:r>
        <w:rPr>
          <w:rFonts w:hint="eastAsia"/>
        </w:rPr>
        <w:t>5</w:t>
      </w:r>
      <w:r w:rsidR="005D13A2">
        <w:t>)</w:t>
      </w:r>
    </w:p>
    <w:p w:rsidR="005D13A2" w:rsidRPr="002C71CE" w:rsidRDefault="007228CE" w:rsidP="002C71CE">
      <w:pPr>
        <w:ind w:leftChars="200" w:left="420" w:firstLineChars="100" w:firstLine="210"/>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m:rPr>
              <m:sty m:val="p"/>
            </m:rPr>
            <w:rPr>
              <w:rFonts w:ascii="Cambria Math" w:hAnsi="Cambria Math"/>
            </w:rPr>
            <m:t>=</m:t>
          </m:r>
          <m:r>
            <w:rPr>
              <w:rFonts w:ascii="Cambria Math" w:hAnsi="Cambria Math"/>
            </w:rPr>
            <m:t>m</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dT</m:t>
              </m:r>
            </m:e>
          </m:nary>
          <m:r>
            <w:rPr>
              <w:rFonts w:ascii="Cambria Math" w:hAnsi="Cambria Math"/>
            </w:rPr>
            <m:t xml:space="preserve">                                                                                                                                   </m:t>
          </m:r>
          <m:r>
            <m:rPr>
              <m:nor/>
            </m:rPr>
            <w:rPr>
              <w:rFonts w:ascii="Cambria Math" w:hAnsi="Cambria Math"/>
            </w:rPr>
            <m:t>(7-6)</m:t>
          </m:r>
        </m:oMath>
      </m:oMathPara>
    </w:p>
    <w:p w:rsidR="00356884" w:rsidRPr="002C71CE" w:rsidRDefault="007228CE" w:rsidP="00356884">
      <w:pPr>
        <w:ind w:leftChars="200" w:left="420" w:firstLineChars="100" w:firstLine="210"/>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m:rPr>
              <m:sty m:val="p"/>
            </m:rPr>
            <w:rPr>
              <w:rFonts w:ascii="Cambria Math" w:hAnsi="Cambria Math"/>
            </w:rPr>
            <m:t>=</m:t>
          </m:r>
          <m:r>
            <w:rPr>
              <w:rFonts w:ascii="Cambria Math" w:hAnsi="Cambria Math"/>
            </w:rPr>
            <m:t>m</m:t>
          </m:r>
          <m:sSub>
            <m:sSubPr>
              <m:ctrlPr>
                <w:rPr>
                  <w:rFonts w:ascii="Cambria Math" w:hAnsi="Cambria Math"/>
                  <w:i/>
                </w:rPr>
              </m:ctrlPr>
            </m:sSubPr>
            <m:e>
              <m:r>
                <w:rPr>
                  <w:rFonts w:ascii="Cambria Math" w:hAnsi="Cambria Math"/>
                </w:rPr>
                <m:t>C</m:t>
              </m:r>
            </m:e>
            <m:sub>
              <m:r>
                <w:rPr>
                  <w:rFonts w:ascii="Cambria Math" w:hAnsi="Cambria Math"/>
                </w:rPr>
                <m:t>v</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 xml:space="preserve">                                                                                                                              </m:t>
          </m:r>
          <m:r>
            <m:rPr>
              <m:nor/>
            </m:rPr>
            <w:rPr>
              <w:rFonts w:ascii="Cambria Math" w:hAnsi="Cambria Math"/>
            </w:rPr>
            <m:t>(7-7)</m:t>
          </m:r>
        </m:oMath>
      </m:oMathPara>
    </w:p>
    <w:p w:rsidR="00DB6498" w:rsidRPr="00356884" w:rsidRDefault="00DB6498" w:rsidP="00DB6498">
      <w:pPr>
        <w:ind w:left="315" w:hangingChars="150" w:hanging="315"/>
        <w:rPr>
          <w:rFonts w:ascii="Times New Roman" w:hAnsi="Times New Roman"/>
        </w:rPr>
      </w:pPr>
      <w:r>
        <w:rPr>
          <w:rFonts w:ascii="Times New Roman" w:hAnsi="Times New Roman" w:hint="eastAsia"/>
        </w:rPr>
        <w:lastRenderedPageBreak/>
        <w:t>7</w:t>
      </w:r>
      <w:r>
        <w:rPr>
          <w:rFonts w:ascii="Times New Roman" w:hAnsi="Times New Roman" w:hint="eastAsia"/>
        </w:rPr>
        <w:t>．</w:t>
      </w:r>
      <w:r>
        <w:rPr>
          <w:rFonts w:ascii="Times New Roman" w:hAnsi="Times New Roman" w:hint="eastAsia"/>
        </w:rPr>
        <w:t>2</w:t>
      </w:r>
      <w:r>
        <w:rPr>
          <w:rFonts w:ascii="Times New Roman" w:hAnsi="Times New Roman" w:hint="eastAsia"/>
        </w:rPr>
        <w:t xml:space="preserve">　問</w:t>
      </w:r>
      <w:r>
        <w:rPr>
          <w:rFonts w:ascii="Times New Roman" w:hAnsi="Times New Roman" w:hint="eastAsia"/>
        </w:rPr>
        <w:t>7.1</w:t>
      </w:r>
      <w:r>
        <w:rPr>
          <w:rFonts w:ascii="Times New Roman" w:hAnsi="Times New Roman" w:hint="eastAsia"/>
        </w:rPr>
        <w:t>に類似した条件で，加熱によって動作流体が得るエネルギを全て使い切る条件を考えてください．また，その条件でスターリングエンジンが継続的に運転可能かどうか考えてください．運転が可能ではない場合，何が問題か説明してください．</w:t>
      </w:r>
    </w:p>
    <w:p w:rsidR="00DB6498" w:rsidRPr="00DB6498" w:rsidRDefault="00DB6498" w:rsidP="003D4DE5">
      <w:pPr>
        <w:ind w:left="315" w:hangingChars="150" w:hanging="315"/>
        <w:rPr>
          <w:rFonts w:ascii="Times New Roman" w:hAnsi="Times New Roman"/>
        </w:rPr>
      </w:pPr>
    </w:p>
    <w:p w:rsidR="003D4DE5" w:rsidRPr="00356884" w:rsidRDefault="003D4DE5" w:rsidP="003D4DE5">
      <w:pPr>
        <w:ind w:left="315" w:hangingChars="150" w:hanging="315"/>
        <w:rPr>
          <w:rFonts w:ascii="Times New Roman" w:hAnsi="Times New Roman"/>
        </w:rPr>
      </w:pPr>
      <w:r>
        <w:rPr>
          <w:rFonts w:ascii="Times New Roman" w:hAnsi="Times New Roman" w:hint="eastAsia"/>
        </w:rPr>
        <w:t>7</w:t>
      </w:r>
      <w:r>
        <w:rPr>
          <w:rFonts w:ascii="Times New Roman" w:hAnsi="Times New Roman" w:hint="eastAsia"/>
        </w:rPr>
        <w:t>．</w:t>
      </w:r>
      <w:r w:rsidR="00DB6498">
        <w:rPr>
          <w:rFonts w:ascii="Times New Roman" w:hAnsi="Times New Roman" w:hint="eastAsia"/>
        </w:rPr>
        <w:t>3</w:t>
      </w:r>
      <w:r>
        <w:rPr>
          <w:rFonts w:ascii="Times New Roman" w:hAnsi="Times New Roman" w:hint="eastAsia"/>
        </w:rPr>
        <w:t xml:space="preserve">　次に問</w:t>
      </w:r>
      <w:r>
        <w:rPr>
          <w:rFonts w:ascii="Times New Roman" w:hAnsi="Times New Roman" w:hint="eastAsia"/>
        </w:rPr>
        <w:t>7.1</w:t>
      </w:r>
      <w:r>
        <w:rPr>
          <w:rFonts w:ascii="Times New Roman" w:hAnsi="Times New Roman" w:hint="eastAsia"/>
        </w:rPr>
        <w:t>と類似した条件のスターリングエンジンにおいて，圧力一定の条件を取りやめて式</w:t>
      </w:r>
      <w:r>
        <w:rPr>
          <w:rFonts w:ascii="Times New Roman" w:hAnsi="Times New Roman" w:hint="eastAsia"/>
        </w:rPr>
        <w:t>(7-8)</w:t>
      </w:r>
      <w:r>
        <w:rPr>
          <w:rFonts w:ascii="Times New Roman" w:hAnsi="Times New Roman" w:hint="eastAsia"/>
        </w:rPr>
        <w:t>の仮定を与えた仮想的なモデルがシュミット（</w:t>
      </w:r>
      <w:r>
        <w:rPr>
          <w:rFonts w:ascii="Times New Roman" w:hAnsi="Times New Roman" w:hint="eastAsia"/>
        </w:rPr>
        <w:t>Schmidt</w:t>
      </w:r>
      <w:r>
        <w:rPr>
          <w:rFonts w:ascii="Times New Roman" w:hAnsi="Times New Roman" w:hint="eastAsia"/>
        </w:rPr>
        <w:t>）サイクルと呼ばれ，その</w:t>
      </w:r>
      <w:r w:rsidRPr="00DB40CE">
        <w:rPr>
          <w:rFonts w:ascii="Times New Roman" w:hAnsi="Times New Roman" w:hint="eastAsia"/>
          <w:i/>
        </w:rPr>
        <w:t>PV</w:t>
      </w:r>
      <w:r>
        <w:rPr>
          <w:rFonts w:ascii="Times New Roman" w:hAnsi="Times New Roman" w:hint="eastAsia"/>
        </w:rPr>
        <w:t>線図は図</w:t>
      </w:r>
      <w:r>
        <w:rPr>
          <w:rFonts w:ascii="Times New Roman" w:hAnsi="Times New Roman" w:hint="eastAsia"/>
        </w:rPr>
        <w:t>3</w:t>
      </w:r>
      <w:r>
        <w:rPr>
          <w:rFonts w:ascii="Times New Roman" w:hAnsi="Times New Roman" w:hint="eastAsia"/>
        </w:rPr>
        <w:t>のようになる．</w:t>
      </w:r>
      <w:r w:rsidR="00DB40CE">
        <w:rPr>
          <w:rFonts w:ascii="Times New Roman" w:hAnsi="Times New Roman" w:hint="eastAsia"/>
        </w:rPr>
        <w:t>位相</w:t>
      </w:r>
      <w:r w:rsidR="00DB40CE" w:rsidRPr="0054501A">
        <w:rPr>
          <w:rFonts w:ascii="Times New Roman" w:hAnsi="Times New Roman"/>
          <w:i/>
        </w:rPr>
        <w:t>φ</w:t>
      </w:r>
      <w:r w:rsidR="00DB40CE">
        <w:rPr>
          <w:rFonts w:ascii="Times New Roman" w:hAnsi="Times New Roman" w:hint="eastAsia"/>
        </w:rPr>
        <w:t>における仕事の正と負が，</w:t>
      </w:r>
      <w:r w:rsidR="00DB40CE" w:rsidRPr="00DB40CE">
        <w:rPr>
          <w:rFonts w:ascii="Times New Roman" w:hAnsi="Times New Roman" w:hint="eastAsia"/>
          <w:i/>
        </w:rPr>
        <w:t>PV</w:t>
      </w:r>
      <w:r w:rsidR="00DB40CE">
        <w:rPr>
          <w:rFonts w:ascii="Times New Roman" w:hAnsi="Times New Roman" w:hint="eastAsia"/>
        </w:rPr>
        <w:t>線図と機構を介した</w:t>
      </w:r>
      <w:r w:rsidR="00DB6498">
        <w:rPr>
          <w:rFonts w:ascii="Times New Roman" w:hAnsi="Times New Roman" w:hint="eastAsia"/>
        </w:rPr>
        <w:t>軸出力で</w:t>
      </w:r>
      <w:r w:rsidR="00DB40CE">
        <w:rPr>
          <w:rFonts w:ascii="Times New Roman" w:hAnsi="Times New Roman" w:hint="eastAsia"/>
        </w:rPr>
        <w:t>異なる理由を考えてください．</w:t>
      </w:r>
      <w:r w:rsidR="00DB40CE">
        <w:rPr>
          <w:rFonts w:ascii="Times New Roman" w:hAnsi="Times New Roman"/>
        </w:rPr>
        <w:br/>
      </w:r>
      <w:r w:rsidR="00DB40CE">
        <w:rPr>
          <w:rFonts w:ascii="Times New Roman" w:hAnsi="Times New Roman" w:hint="eastAsia"/>
        </w:rPr>
        <w:t xml:space="preserve">　なお問</w:t>
      </w:r>
      <w:r w:rsidR="00DB40CE">
        <w:rPr>
          <w:rFonts w:ascii="Times New Roman" w:hAnsi="Times New Roman" w:hint="eastAsia"/>
        </w:rPr>
        <w:t>7.1</w:t>
      </w:r>
      <w:r w:rsidR="00DB40CE">
        <w:rPr>
          <w:rFonts w:ascii="Times New Roman" w:hAnsi="Times New Roman" w:hint="eastAsia"/>
        </w:rPr>
        <w:t>における</w:t>
      </w:r>
      <w:proofErr w:type="spellStart"/>
      <w:r w:rsidR="00DB40CE" w:rsidRPr="00770F87">
        <w:rPr>
          <w:rFonts w:ascii="Times New Roman" w:hAnsi="Times New Roman" w:hint="eastAsia"/>
          <w:i/>
        </w:rPr>
        <w:t>A</w:t>
      </w:r>
      <w:r w:rsidR="00DB40CE" w:rsidRPr="00770F87">
        <w:rPr>
          <w:rFonts w:ascii="Times New Roman" w:hAnsi="Times New Roman" w:hint="eastAsia"/>
          <w:vertAlign w:val="subscript"/>
        </w:rPr>
        <w:t>D</w:t>
      </w:r>
      <w:r w:rsidR="00DB40CE" w:rsidRPr="00770F87">
        <w:rPr>
          <w:rFonts w:ascii="Times New Roman" w:hAnsi="Times New Roman" w:hint="eastAsia"/>
          <w:i/>
        </w:rPr>
        <w:t>x</w:t>
      </w:r>
      <w:r w:rsidR="00DB40CE" w:rsidRPr="00770F87">
        <w:rPr>
          <w:rFonts w:ascii="Times New Roman" w:hAnsi="Times New Roman" w:hint="eastAsia"/>
          <w:vertAlign w:val="subscript"/>
        </w:rPr>
        <w:t>stD</w:t>
      </w:r>
      <w:proofErr w:type="spellEnd"/>
      <w:r w:rsidR="00DB40CE" w:rsidRPr="003D4DE5">
        <w:rPr>
          <w:rFonts w:ascii="Times New Roman" w:hAnsi="Times New Roman" w:hint="eastAsia"/>
        </w:rPr>
        <w:t>は</w:t>
      </w:r>
      <w:r w:rsidR="00DB40CE">
        <w:rPr>
          <w:rFonts w:ascii="Times New Roman" w:hAnsi="Times New Roman" w:hint="eastAsia"/>
        </w:rPr>
        <w:t>ディスプレーサの掃気容積である．</w:t>
      </w:r>
      <w:proofErr w:type="spellStart"/>
      <w:r w:rsidR="00DB40CE" w:rsidRPr="00770F87">
        <w:rPr>
          <w:rFonts w:ascii="Times New Roman" w:hAnsi="Times New Roman" w:hint="eastAsia"/>
          <w:i/>
        </w:rPr>
        <w:t>A</w:t>
      </w:r>
      <w:r w:rsidR="00DB40CE">
        <w:rPr>
          <w:rFonts w:ascii="Times New Roman" w:hAnsi="Times New Roman" w:hint="eastAsia"/>
          <w:vertAlign w:val="subscript"/>
        </w:rPr>
        <w:t>p</w:t>
      </w:r>
      <w:r w:rsidR="00DB40CE" w:rsidRPr="00770F87">
        <w:rPr>
          <w:rFonts w:ascii="Times New Roman" w:hAnsi="Times New Roman" w:hint="eastAsia"/>
          <w:i/>
        </w:rPr>
        <w:t>x</w:t>
      </w:r>
      <w:r w:rsidR="00DB40CE" w:rsidRPr="00770F87">
        <w:rPr>
          <w:rFonts w:ascii="Times New Roman" w:hAnsi="Times New Roman" w:hint="eastAsia"/>
          <w:vertAlign w:val="subscript"/>
        </w:rPr>
        <w:t>st</w:t>
      </w:r>
      <w:r w:rsidR="00DB40CE">
        <w:rPr>
          <w:rFonts w:ascii="Times New Roman" w:hAnsi="Times New Roman" w:hint="eastAsia"/>
          <w:vertAlign w:val="subscript"/>
        </w:rPr>
        <w:t>p</w:t>
      </w:r>
      <w:proofErr w:type="spellEnd"/>
      <w:r w:rsidR="00DB40CE">
        <w:rPr>
          <w:rFonts w:ascii="Times New Roman" w:hAnsi="Times New Roman" w:hint="eastAsia"/>
        </w:rPr>
        <w:t>はピストンの掃気容積で，ピストンの断面積</w:t>
      </w:r>
      <w:proofErr w:type="spellStart"/>
      <w:r w:rsidR="00DB40CE" w:rsidRPr="00770F87">
        <w:rPr>
          <w:rFonts w:ascii="Times New Roman" w:hAnsi="Times New Roman" w:hint="eastAsia"/>
          <w:i/>
        </w:rPr>
        <w:t>A</w:t>
      </w:r>
      <w:r w:rsidR="00DB40CE">
        <w:rPr>
          <w:rFonts w:ascii="Times New Roman" w:hAnsi="Times New Roman" w:hint="eastAsia"/>
          <w:vertAlign w:val="subscript"/>
        </w:rPr>
        <w:t>p</w:t>
      </w:r>
      <w:proofErr w:type="spellEnd"/>
      <w:r w:rsidR="00DB40CE">
        <w:rPr>
          <w:rFonts w:ascii="Times New Roman" w:hAnsi="Times New Roman" w:hint="eastAsia"/>
        </w:rPr>
        <w:t>と行程</w:t>
      </w:r>
      <w:proofErr w:type="spellStart"/>
      <w:r w:rsidR="00DB40CE" w:rsidRPr="00770F87">
        <w:rPr>
          <w:rFonts w:ascii="Times New Roman" w:hAnsi="Times New Roman" w:hint="eastAsia"/>
          <w:i/>
        </w:rPr>
        <w:t>x</w:t>
      </w:r>
      <w:r w:rsidR="00DB40CE" w:rsidRPr="00770F87">
        <w:rPr>
          <w:rFonts w:ascii="Times New Roman" w:hAnsi="Times New Roman" w:hint="eastAsia"/>
          <w:vertAlign w:val="subscript"/>
        </w:rPr>
        <w:t>st</w:t>
      </w:r>
      <w:r w:rsidR="00DB40CE">
        <w:rPr>
          <w:rFonts w:ascii="Times New Roman" w:hAnsi="Times New Roman" w:hint="eastAsia"/>
          <w:vertAlign w:val="subscript"/>
        </w:rPr>
        <w:t>p</w:t>
      </w:r>
      <w:proofErr w:type="spellEnd"/>
      <w:r w:rsidR="00DB40CE">
        <w:rPr>
          <w:rFonts w:ascii="Times New Roman" w:hAnsi="Times New Roman" w:hint="eastAsia"/>
        </w:rPr>
        <w:t>（注：行程は往復動の移動距離）の積で行程容積と呼ばれる．式</w:t>
      </w:r>
      <w:r w:rsidR="00DB40CE">
        <w:rPr>
          <w:rFonts w:ascii="Times New Roman" w:hAnsi="Times New Roman" w:hint="eastAsia"/>
        </w:rPr>
        <w:t>(7-1)(7-2)</w:t>
      </w:r>
      <w:r w:rsidR="00DB40CE">
        <w:rPr>
          <w:rFonts w:ascii="Times New Roman" w:hAnsi="Times New Roman" w:hint="eastAsia"/>
        </w:rPr>
        <w:t>で用いるαはピストンとディスプレーサの運動の位相差である．位相</w:t>
      </w:r>
      <w:r w:rsidR="00DB40CE" w:rsidRPr="0054501A">
        <w:rPr>
          <w:rFonts w:ascii="Times New Roman" w:hAnsi="Times New Roman"/>
          <w:i/>
        </w:rPr>
        <w:t>φ</w:t>
      </w:r>
      <w:r w:rsidR="00DB40CE">
        <w:rPr>
          <w:rFonts w:ascii="Times New Roman" w:hAnsi="Times New Roman" w:hint="eastAsia"/>
        </w:rPr>
        <w:t>は式</w:t>
      </w:r>
      <w:r w:rsidR="00DB40CE">
        <w:rPr>
          <w:rFonts w:ascii="Times New Roman" w:hAnsi="Times New Roman" w:hint="eastAsia"/>
        </w:rPr>
        <w:t>(7-8)</w:t>
      </w:r>
      <w:r w:rsidR="00DB40CE">
        <w:rPr>
          <w:rFonts w:ascii="Times New Roman" w:hAnsi="Times New Roman" w:hint="eastAsia"/>
        </w:rPr>
        <w:t>が示すように，ピストンのシリンダ内容積が最小値で</w:t>
      </w:r>
      <w:r w:rsidR="00DB40CE">
        <w:rPr>
          <w:rFonts w:ascii="Times New Roman" w:hAnsi="Times New Roman" w:hint="eastAsia"/>
        </w:rPr>
        <w:t>0</w:t>
      </w:r>
      <w:r w:rsidR="00DB40CE">
        <w:rPr>
          <w:rFonts w:ascii="Times New Roman" w:hAnsi="Times New Roman" w:hint="eastAsia"/>
        </w:rPr>
        <w:t>となる位相の変数である．式</w:t>
      </w:r>
      <w:r w:rsidR="00DB40CE">
        <w:rPr>
          <w:rFonts w:ascii="Times New Roman" w:hAnsi="Times New Roman" w:hint="eastAsia"/>
        </w:rPr>
        <w:t>(7-1)(7-2)</w:t>
      </w:r>
      <w:r w:rsidR="00DB40CE">
        <w:rPr>
          <w:rFonts w:ascii="Times New Roman" w:hAnsi="Times New Roman" w:hint="eastAsia"/>
        </w:rPr>
        <w:t>と式（</w:t>
      </w:r>
      <w:r w:rsidR="00DB40CE">
        <w:rPr>
          <w:rFonts w:ascii="Times New Roman" w:hAnsi="Times New Roman" w:hint="eastAsia"/>
        </w:rPr>
        <w:t>7-8</w:t>
      </w:r>
      <w:r w:rsidR="00DB40CE">
        <w:rPr>
          <w:rFonts w:ascii="Times New Roman" w:hAnsi="Times New Roman" w:hint="eastAsia"/>
        </w:rPr>
        <w:t>）の関係は，実際のクランク機構を用いた場合とは若干異なる．式</w:t>
      </w:r>
      <w:r w:rsidR="00DB40CE">
        <w:rPr>
          <w:rFonts w:ascii="Times New Roman" w:hAnsi="Times New Roman" w:hint="eastAsia"/>
        </w:rPr>
        <w:t>(7-9)</w:t>
      </w:r>
      <w:r w:rsidR="00DB40CE">
        <w:rPr>
          <w:rFonts w:ascii="Times New Roman" w:hAnsi="Times New Roman" w:hint="eastAsia"/>
        </w:rPr>
        <w:t>の整理に，式</w:t>
      </w:r>
      <w:r w:rsidR="00DB40CE">
        <w:rPr>
          <w:rFonts w:ascii="Times New Roman" w:hAnsi="Times New Roman" w:hint="eastAsia"/>
        </w:rPr>
        <w:t>(7-10)</w:t>
      </w:r>
      <w:r w:rsidR="00DB40CE">
        <w:rPr>
          <w:rFonts w:ascii="Times New Roman" w:hAnsi="Times New Roman" w:hint="eastAsia"/>
        </w:rPr>
        <w:t>と図</w:t>
      </w:r>
      <w:r w:rsidR="00DB40CE">
        <w:rPr>
          <w:rFonts w:ascii="Times New Roman" w:hAnsi="Times New Roman" w:hint="eastAsia"/>
        </w:rPr>
        <w:t>4</w:t>
      </w:r>
      <w:r w:rsidR="00DB40CE">
        <w:rPr>
          <w:rFonts w:ascii="Times New Roman" w:hAnsi="Times New Roman" w:hint="eastAsia"/>
        </w:rPr>
        <w:t>を導入すると，式</w:t>
      </w:r>
      <w:r w:rsidR="00DB40CE">
        <w:rPr>
          <w:rFonts w:ascii="Times New Roman" w:hAnsi="Times New Roman" w:hint="eastAsia"/>
        </w:rPr>
        <w:t>(7-11)(7-12)(7-13)</w:t>
      </w:r>
      <w:r w:rsidR="00DB40CE">
        <w:rPr>
          <w:rFonts w:ascii="Times New Roman" w:hAnsi="Times New Roman" w:hint="eastAsia"/>
        </w:rPr>
        <w:t>が得られる．</w:t>
      </w:r>
    </w:p>
    <w:p w:rsidR="00C73B7B" w:rsidRPr="005D13A2" w:rsidRDefault="00C73B7B" w:rsidP="00C34F39">
      <w:pPr>
        <w:ind w:leftChars="100" w:left="210" w:firstLineChars="100" w:firstLine="210"/>
      </w:pPr>
    </w:p>
    <w:p w:rsidR="00EB11D0" w:rsidRDefault="00C34F39" w:rsidP="00C34F39">
      <w:pPr>
        <w:ind w:leftChars="100" w:left="210" w:firstLineChars="100" w:firstLine="210"/>
        <w:rPr>
          <w:rFonts w:ascii="Times New Roman" w:hAnsi="Times New Roman"/>
        </w:rPr>
      </w:pPr>
      <w:r w:rsidRPr="00982C84">
        <w:rPr>
          <w:position w:val="-20"/>
        </w:rPr>
        <w:object w:dxaOrig="1680" w:dyaOrig="499">
          <v:shape id="_x0000_i1027" type="#_x0000_t75" style="width:84.75pt;height:24.75pt" o:ole="">
            <v:imagedata r:id="rId13" o:title=""/>
            <o:lock v:ext="edit" aspectratio="f"/>
          </v:shape>
          <o:OLEObject Type="Embed" ProgID="Equation.3" ShapeID="_x0000_i1027" DrawAspect="Content" ObjectID="_1594726347" r:id="rId14"/>
        </w:object>
      </w:r>
      <w:r>
        <w:tab/>
      </w:r>
      <w:r>
        <w:tab/>
      </w:r>
      <w:r>
        <w:tab/>
      </w:r>
      <w:r>
        <w:tab/>
      </w:r>
      <w:r>
        <w:tab/>
      </w:r>
      <w:r>
        <w:tab/>
      </w:r>
      <w:r>
        <w:tab/>
      </w:r>
      <w:r>
        <w:tab/>
      </w:r>
      <w:r>
        <w:rPr>
          <w:rFonts w:hint="eastAsia"/>
        </w:rPr>
        <w:t>(7-</w:t>
      </w:r>
      <w:r w:rsidR="008662F1">
        <w:rPr>
          <w:rFonts w:hint="eastAsia"/>
        </w:rPr>
        <w:t>8</w:t>
      </w:r>
      <w:r>
        <w:rPr>
          <w:rFonts w:hint="eastAsia"/>
        </w:rPr>
        <w:t>)</w:t>
      </w:r>
    </w:p>
    <w:p w:rsidR="007E22A4" w:rsidRPr="00982C84" w:rsidRDefault="007E22A4" w:rsidP="007E22A4">
      <w:pPr>
        <w:widowControl/>
        <w:autoSpaceDE w:val="0"/>
        <w:autoSpaceDN w:val="0"/>
        <w:adjustRightInd w:val="0"/>
        <w:ind w:firstLineChars="200" w:firstLine="420"/>
        <w:jc w:val="left"/>
      </w:pPr>
      <w:r w:rsidRPr="00982C84">
        <w:rPr>
          <w:position w:val="-26"/>
        </w:rPr>
        <w:object w:dxaOrig="3739" w:dyaOrig="620">
          <v:shape id="_x0000_i1028" type="#_x0000_t75" style="width:186.75pt;height:30.75pt" o:ole="">
            <v:imagedata r:id="rId15" o:title=""/>
            <o:lock v:ext="edit" aspectratio="f"/>
          </v:shape>
          <o:OLEObject Type="Embed" ProgID="Equation.3" ShapeID="_x0000_i1028" DrawAspect="Content" ObjectID="_1594726348" r:id="rId16"/>
        </w:object>
      </w:r>
      <w:r w:rsidRPr="00982C84">
        <w:tab/>
      </w:r>
      <w:r w:rsidRPr="00982C84">
        <w:tab/>
      </w:r>
      <w:r w:rsidRPr="00982C84">
        <w:tab/>
      </w:r>
      <w:r w:rsidRPr="00982C84">
        <w:tab/>
      </w:r>
      <w:r w:rsidRPr="00982C84">
        <w:tab/>
      </w:r>
      <w:r>
        <w:tab/>
      </w:r>
      <w:r w:rsidRPr="00982C84">
        <w:t>(</w:t>
      </w:r>
      <w:r>
        <w:rPr>
          <w:rFonts w:hint="eastAsia"/>
        </w:rPr>
        <w:t>7-9</w:t>
      </w:r>
      <w:r w:rsidRPr="00982C84">
        <w:t>)</w:t>
      </w:r>
    </w:p>
    <w:p w:rsidR="008662F1" w:rsidRPr="00982C84" w:rsidRDefault="008662F1" w:rsidP="008662F1">
      <w:pPr>
        <w:widowControl/>
        <w:autoSpaceDE w:val="0"/>
        <w:autoSpaceDN w:val="0"/>
        <w:adjustRightInd w:val="0"/>
        <w:ind w:firstLineChars="200" w:firstLine="420"/>
        <w:jc w:val="left"/>
      </w:pPr>
      <w:r w:rsidRPr="000C25D3">
        <w:rPr>
          <w:position w:val="-26"/>
        </w:rPr>
        <w:object w:dxaOrig="1880" w:dyaOrig="660">
          <v:shape id="_x0000_i1029" type="#_x0000_t75" style="width:92.95pt;height:33pt" o:ole="">
            <v:imagedata r:id="rId17" o:title=""/>
            <o:lock v:ext="edit" aspectratio="f"/>
          </v:shape>
          <o:OLEObject Type="Embed" ProgID="Equation.3" ShapeID="_x0000_i1029" DrawAspect="Content" ObjectID="_1594726349" r:id="rId18"/>
        </w:object>
      </w:r>
      <w:r w:rsidRPr="00982C84">
        <w:tab/>
      </w:r>
      <w:r>
        <w:tab/>
      </w:r>
      <w:r w:rsidRPr="00982C84">
        <w:tab/>
      </w:r>
      <w:r w:rsidRPr="00982C84">
        <w:tab/>
      </w:r>
      <w:r w:rsidRPr="00982C84">
        <w:tab/>
      </w:r>
      <w:r w:rsidRPr="00982C84">
        <w:tab/>
      </w:r>
      <w:r w:rsidRPr="00982C84">
        <w:tab/>
      </w:r>
      <w:r w:rsidRPr="00982C84">
        <w:tab/>
        <w:t>(</w:t>
      </w:r>
      <w:r>
        <w:rPr>
          <w:rFonts w:hint="eastAsia"/>
        </w:rPr>
        <w:t>7-</w:t>
      </w:r>
      <w:r w:rsidR="007E22A4">
        <w:rPr>
          <w:rFonts w:hint="eastAsia"/>
        </w:rPr>
        <w:t>10</w:t>
      </w:r>
      <w:r w:rsidRPr="00982C84">
        <w:t>)</w:t>
      </w:r>
    </w:p>
    <w:p w:rsidR="008662F1" w:rsidRPr="00982C84" w:rsidRDefault="008662F1" w:rsidP="008662F1">
      <w:pPr>
        <w:spacing w:line="240" w:lineRule="atLeast"/>
        <w:ind w:leftChars="200" w:left="626" w:hangingChars="98" w:hanging="206"/>
        <w:jc w:val="left"/>
      </w:pPr>
      <w:r w:rsidRPr="00982C84">
        <w:rPr>
          <w:position w:val="-28"/>
        </w:rPr>
        <w:object w:dxaOrig="1980" w:dyaOrig="660">
          <v:shape id="_x0000_i1030" type="#_x0000_t75" style="width:99pt;height:33pt" o:ole="">
            <v:imagedata r:id="rId19" o:title=""/>
            <o:lock v:ext="edit" aspectratio="f"/>
          </v:shape>
          <o:OLEObject Type="Embed" ProgID="Equation.3" ShapeID="_x0000_i1030" DrawAspect="Content" ObjectID="_1594726350" r:id="rId20"/>
        </w:object>
      </w:r>
      <w:r w:rsidRPr="000C25D3">
        <w:rPr>
          <w:position w:val="-24"/>
        </w:rPr>
        <w:object w:dxaOrig="2460" w:dyaOrig="540">
          <v:shape id="_x0000_i1031" type="#_x0000_t75" style="width:123pt;height:27pt" o:ole="">
            <v:imagedata r:id="rId21" o:title=""/>
            <o:lock v:ext="edit" aspectratio="f"/>
          </v:shape>
          <o:OLEObject Type="Embed" ProgID="Equation.3" ShapeID="_x0000_i1031" DrawAspect="Content" ObjectID="_1594726351" r:id="rId22"/>
        </w:object>
      </w:r>
      <w:r w:rsidRPr="000C25D3">
        <w:rPr>
          <w:position w:val="-24"/>
        </w:rPr>
        <w:object w:dxaOrig="2280" w:dyaOrig="560">
          <v:shape id="_x0000_i1032" type="#_x0000_t75" style="width:114pt;height:28.5pt" o:ole="">
            <v:imagedata r:id="rId23" o:title=""/>
            <o:lock v:ext="edit" aspectratio="f"/>
          </v:shape>
          <o:OLEObject Type="Embed" ProgID="Equation.3" ShapeID="_x0000_i1032" DrawAspect="Content" ObjectID="_1594726352" r:id="rId24"/>
        </w:object>
      </w:r>
      <w:r w:rsidRPr="00982C84">
        <w:tab/>
      </w:r>
      <w:r w:rsidR="007E22A4">
        <w:tab/>
      </w:r>
      <w:r w:rsidRPr="00982C84">
        <w:t>(</w:t>
      </w:r>
      <w:r w:rsidR="007E22A4">
        <w:rPr>
          <w:rFonts w:hint="eastAsia"/>
        </w:rPr>
        <w:t>7-11</w:t>
      </w:r>
      <w:r w:rsidRPr="00982C84">
        <w:t>)</w:t>
      </w:r>
    </w:p>
    <w:p w:rsidR="008662F1" w:rsidRPr="00982C84" w:rsidRDefault="008662F1" w:rsidP="008662F1">
      <w:pPr>
        <w:spacing w:line="240" w:lineRule="atLeast"/>
        <w:ind w:firstLineChars="200" w:firstLine="420"/>
      </w:pPr>
      <w:r w:rsidRPr="00982C84">
        <w:rPr>
          <w:position w:val="-10"/>
        </w:rPr>
        <w:object w:dxaOrig="2400" w:dyaOrig="360">
          <v:shape id="_x0000_i1033" type="#_x0000_t75" style="width:119.3pt;height:18pt" o:ole="">
            <v:imagedata r:id="rId25" o:title=""/>
            <o:lock v:ext="edit" aspectratio="f"/>
          </v:shape>
          <o:OLEObject Type="Embed" ProgID="Equation.3" ShapeID="_x0000_i1033" DrawAspect="Content" ObjectID="_1594726353" r:id="rId26"/>
        </w:object>
      </w:r>
      <w:r w:rsidRPr="00982C84">
        <w:tab/>
      </w:r>
      <w:r w:rsidRPr="00982C84">
        <w:tab/>
      </w:r>
      <w:r w:rsidRPr="00982C84">
        <w:tab/>
      </w:r>
      <w:r w:rsidRPr="00982C84">
        <w:tab/>
      </w:r>
      <w:r w:rsidRPr="00982C84">
        <w:tab/>
      </w:r>
      <w:r w:rsidRPr="00982C84">
        <w:tab/>
      </w:r>
      <w:r w:rsidR="007E22A4">
        <w:tab/>
      </w:r>
      <w:r w:rsidRPr="00982C84">
        <w:t>(</w:t>
      </w:r>
      <w:r w:rsidR="007E22A4">
        <w:rPr>
          <w:rFonts w:hint="eastAsia"/>
        </w:rPr>
        <w:t>7-12</w:t>
      </w:r>
      <w:r w:rsidRPr="00982C84">
        <w:t>)</w:t>
      </w:r>
    </w:p>
    <w:p w:rsidR="008662F1" w:rsidRDefault="008662F1" w:rsidP="008662F1">
      <w:pPr>
        <w:spacing w:line="240" w:lineRule="atLeast"/>
        <w:ind w:firstLineChars="200" w:firstLine="420"/>
      </w:pPr>
      <w:r w:rsidRPr="00982C84">
        <w:rPr>
          <w:position w:val="-10"/>
        </w:rPr>
        <w:object w:dxaOrig="1780" w:dyaOrig="400">
          <v:shape id="_x0000_i1034" type="#_x0000_t75" style="width:88.45pt;height:19.5pt" o:ole="">
            <v:imagedata r:id="rId27" o:title=""/>
            <o:lock v:ext="edit" aspectratio="f"/>
          </v:shape>
          <o:OLEObject Type="Embed" ProgID="Equation.3" ShapeID="_x0000_i1034" DrawAspect="Content" ObjectID="_1594726354" r:id="rId28"/>
        </w:object>
      </w:r>
      <w:r w:rsidRPr="00982C84">
        <w:tab/>
      </w:r>
      <w:r w:rsidRPr="00982C84">
        <w:tab/>
      </w:r>
      <w:r w:rsidRPr="00982C84">
        <w:tab/>
      </w:r>
      <w:r w:rsidRPr="00982C84">
        <w:tab/>
      </w:r>
      <w:r w:rsidRPr="00982C84">
        <w:tab/>
      </w:r>
      <w:r w:rsidRPr="00982C84">
        <w:tab/>
      </w:r>
      <w:r w:rsidRPr="00982C84">
        <w:tab/>
      </w:r>
      <w:r w:rsidR="007E22A4">
        <w:tab/>
      </w:r>
      <w:r w:rsidRPr="00982C84">
        <w:t>(</w:t>
      </w:r>
      <w:r w:rsidR="007E22A4">
        <w:rPr>
          <w:rFonts w:hint="eastAsia"/>
        </w:rPr>
        <w:t>7-13</w:t>
      </w:r>
      <w:r w:rsidRPr="00982C84">
        <w:t>)</w:t>
      </w:r>
    </w:p>
    <w:p w:rsidR="00380307" w:rsidRPr="00327C74" w:rsidRDefault="007E22A4" w:rsidP="00380307">
      <w:pPr>
        <w:ind w:left="315" w:hangingChars="150" w:hanging="315"/>
        <w:rPr>
          <w:rFonts w:ascii="Times New Roman" w:hAnsi="Times New Roman"/>
        </w:rPr>
      </w:pPr>
      <w:r>
        <w:rPr>
          <w:rFonts w:ascii="Times New Roman" w:hAnsi="Times New Roman"/>
          <w:noProof/>
        </w:rPr>
        <mc:AlternateContent>
          <mc:Choice Requires="wpc">
            <w:drawing>
              <wp:anchor distT="0" distB="0" distL="114300" distR="114300" simplePos="0" relativeHeight="251807744" behindDoc="0" locked="0" layoutInCell="1" allowOverlap="1">
                <wp:simplePos x="0" y="0"/>
                <wp:positionH relativeFrom="column">
                  <wp:posOffset>63681</wp:posOffset>
                </wp:positionH>
                <wp:positionV relativeFrom="paragraph">
                  <wp:posOffset>135981</wp:posOffset>
                </wp:positionV>
                <wp:extent cx="2803120" cy="2170419"/>
                <wp:effectExtent l="0" t="0" r="0" b="1905"/>
                <wp:wrapNone/>
                <wp:docPr id="477" name="キャンバス 4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5" name="Text Box 620"/>
                        <wps:cNvSpPr txBox="1">
                          <a:spLocks noChangeArrowheads="1"/>
                        </wps:cNvSpPr>
                        <wps:spPr bwMode="auto">
                          <a:xfrm>
                            <a:off x="276520" y="35999"/>
                            <a:ext cx="357505"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P</w:t>
                              </w:r>
                            </w:p>
                          </w:txbxContent>
                        </wps:txbx>
                        <wps:bodyPr rot="0" vert="horz" wrap="square" lIns="91440" tIns="45720" rIns="91440" bIns="45720" anchor="t" anchorCtr="0" upright="1">
                          <a:spAutoFit/>
                        </wps:bodyPr>
                      </wps:wsp>
                      <wps:wsp>
                        <wps:cNvPr id="536" name="Text Box 621"/>
                        <wps:cNvSpPr txBox="1">
                          <a:spLocks noChangeArrowheads="1"/>
                        </wps:cNvSpPr>
                        <wps:spPr bwMode="auto">
                          <a:xfrm>
                            <a:off x="2001180" y="1657154"/>
                            <a:ext cx="357505"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V</w:t>
                              </w:r>
                            </w:p>
                          </w:txbxContent>
                        </wps:txbx>
                        <wps:bodyPr rot="0" vert="horz" wrap="square" lIns="91440" tIns="45720" rIns="91440" bIns="45720" anchor="t" anchorCtr="0" upright="1">
                          <a:spAutoFit/>
                        </wps:bodyPr>
                      </wps:wsp>
                      <wps:wsp>
                        <wps:cNvPr id="537" name="Text Box 622"/>
                        <wps:cNvSpPr txBox="1">
                          <a:spLocks noChangeArrowheads="1"/>
                        </wps:cNvSpPr>
                        <wps:spPr bwMode="auto">
                          <a:xfrm>
                            <a:off x="117135" y="305874"/>
                            <a:ext cx="548005"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P</w:t>
                              </w:r>
                              <w:r>
                                <w:rPr>
                                  <w:rFonts w:ascii="Times New Roman" w:hAnsi="Times New Roman" w:cs="Times New Roman"/>
                                  <w:kern w:val="2"/>
                                  <w:position w:val="-5"/>
                                  <w:sz w:val="18"/>
                                  <w:szCs w:val="18"/>
                                  <w:vertAlign w:val="subscript"/>
                                </w:rPr>
                                <w:t>max</w:t>
                              </w:r>
                            </w:p>
                          </w:txbxContent>
                        </wps:txbx>
                        <wps:bodyPr rot="0" vert="horz" wrap="square" lIns="91440" tIns="45720" rIns="91440" bIns="45720" anchor="t" anchorCtr="0" upright="1">
                          <a:spAutoFit/>
                        </wps:bodyPr>
                      </wps:wsp>
                      <wps:wsp>
                        <wps:cNvPr id="538" name="Text Box 623"/>
                        <wps:cNvSpPr txBox="1">
                          <a:spLocks noChangeArrowheads="1"/>
                        </wps:cNvSpPr>
                        <wps:spPr bwMode="auto">
                          <a:xfrm>
                            <a:off x="142535" y="815144"/>
                            <a:ext cx="548005"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P</w:t>
                              </w:r>
                              <w:r>
                                <w:rPr>
                                  <w:rFonts w:ascii="Times New Roman" w:hAnsi="Times New Roman" w:cs="Times New Roman"/>
                                  <w:kern w:val="2"/>
                                  <w:position w:val="-5"/>
                                  <w:sz w:val="18"/>
                                  <w:szCs w:val="18"/>
                                  <w:vertAlign w:val="subscript"/>
                                </w:rPr>
                                <w:t>mean</w:t>
                              </w:r>
                            </w:p>
                          </w:txbxContent>
                        </wps:txbx>
                        <wps:bodyPr rot="0" vert="horz" wrap="square" lIns="91440" tIns="45720" rIns="91440" bIns="45720" anchor="t" anchorCtr="0" upright="1">
                          <a:spAutoFit/>
                        </wps:bodyPr>
                      </wps:wsp>
                      <wps:wsp>
                        <wps:cNvPr id="539" name="Text Box 624"/>
                        <wps:cNvSpPr txBox="1">
                          <a:spLocks noChangeArrowheads="1"/>
                        </wps:cNvSpPr>
                        <wps:spPr bwMode="auto">
                          <a:xfrm>
                            <a:off x="127295" y="1320604"/>
                            <a:ext cx="548005"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P</w:t>
                              </w:r>
                              <w:r>
                                <w:rPr>
                                  <w:rFonts w:ascii="Times New Roman" w:hAnsi="Times New Roman" w:cs="Times New Roman"/>
                                  <w:kern w:val="2"/>
                                  <w:position w:val="-5"/>
                                  <w:sz w:val="18"/>
                                  <w:szCs w:val="18"/>
                                  <w:vertAlign w:val="subscript"/>
                                </w:rPr>
                                <w:t>min</w:t>
                              </w:r>
                            </w:p>
                          </w:txbxContent>
                        </wps:txbx>
                        <wps:bodyPr rot="0" vert="horz" wrap="square" lIns="91440" tIns="45720" rIns="91440" bIns="45720" anchor="t" anchorCtr="0" upright="1">
                          <a:spAutoFit/>
                        </wps:bodyPr>
                      </wps:wsp>
                      <wps:wsp>
                        <wps:cNvPr id="540" name="Text Box 625"/>
                        <wps:cNvSpPr txBox="1">
                          <a:spLocks noChangeArrowheads="1"/>
                        </wps:cNvSpPr>
                        <wps:spPr bwMode="auto">
                          <a:xfrm>
                            <a:off x="686730" y="157919"/>
                            <a:ext cx="697230"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w:t>
                              </w:r>
                              <w:r>
                                <w:rPr>
                                  <w:rFonts w:ascii="Times New Roman" w:hAnsi="Times New Roman" w:cs="Times New Roman"/>
                                  <w:i/>
                                  <w:iCs/>
                                  <w:kern w:val="2"/>
                                  <w:sz w:val="18"/>
                                  <w:szCs w:val="18"/>
                                </w:rPr>
                                <w:t>β</w:t>
                              </w:r>
                            </w:p>
                          </w:txbxContent>
                        </wps:txbx>
                        <wps:bodyPr rot="0" vert="horz" wrap="square" lIns="91440" tIns="45720" rIns="91440" bIns="45720" anchor="t" anchorCtr="0" upright="1">
                          <a:spAutoFit/>
                        </wps:bodyPr>
                      </wps:wsp>
                      <wps:wsp>
                        <wps:cNvPr id="541" name="Text Box 626"/>
                        <wps:cNvSpPr txBox="1">
                          <a:spLocks noChangeArrowheads="1"/>
                        </wps:cNvSpPr>
                        <wps:spPr bwMode="auto">
                          <a:xfrm>
                            <a:off x="1726860" y="669094"/>
                            <a:ext cx="697230"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w:t>
                              </w:r>
                              <w:r>
                                <w:rPr>
                                  <w:rFonts w:ascii="Times New Roman" w:hAnsi="Times New Roman" w:cs="Times New Roman"/>
                                  <w:i/>
                                  <w:iCs/>
                                  <w:kern w:val="2"/>
                                  <w:sz w:val="18"/>
                                  <w:szCs w:val="18"/>
                                </w:rPr>
                                <w:t>π</w:t>
                              </w:r>
                              <w:r>
                                <w:rPr>
                                  <w:rFonts w:ascii="Times New Roman" w:hAnsi="Times New Roman" w:cs="Times New Roman"/>
                                  <w:kern w:val="2"/>
                                  <w:sz w:val="18"/>
                                  <w:szCs w:val="18"/>
                                </w:rPr>
                                <w:t>/2+</w:t>
                              </w:r>
                              <w:r>
                                <w:rPr>
                                  <w:rFonts w:ascii="Times New Roman" w:hAnsi="Times New Roman" w:cs="Times New Roman"/>
                                  <w:i/>
                                  <w:iCs/>
                                  <w:kern w:val="2"/>
                                  <w:sz w:val="18"/>
                                  <w:szCs w:val="18"/>
                                </w:rPr>
                                <w:t>β</w:t>
                              </w:r>
                            </w:p>
                          </w:txbxContent>
                        </wps:txbx>
                        <wps:bodyPr rot="0" vert="horz" wrap="square" lIns="91440" tIns="45720" rIns="91440" bIns="45720" anchor="t" anchorCtr="0" upright="1">
                          <a:spAutoFit/>
                        </wps:bodyPr>
                      </wps:wsp>
                      <wps:wsp>
                        <wps:cNvPr id="542" name="Text Box 627"/>
                        <wps:cNvSpPr txBox="1">
                          <a:spLocks noChangeArrowheads="1"/>
                        </wps:cNvSpPr>
                        <wps:spPr bwMode="auto">
                          <a:xfrm>
                            <a:off x="1884340" y="1114864"/>
                            <a:ext cx="697230"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w:t>
                              </w:r>
                              <w:r>
                                <w:rPr>
                                  <w:rFonts w:ascii="Times New Roman" w:hAnsi="Times New Roman" w:cs="Times New Roman"/>
                                  <w:i/>
                                  <w:iCs/>
                                  <w:kern w:val="2"/>
                                  <w:sz w:val="18"/>
                                  <w:szCs w:val="18"/>
                                </w:rPr>
                                <w:t>π</w:t>
                              </w:r>
                            </w:p>
                          </w:txbxContent>
                        </wps:txbx>
                        <wps:bodyPr rot="0" vert="horz" wrap="square" lIns="91440" tIns="45720" rIns="91440" bIns="45720" anchor="t" anchorCtr="0" upright="1">
                          <a:spAutoFit/>
                        </wps:bodyPr>
                      </wps:wsp>
                      <wps:wsp>
                        <wps:cNvPr id="543" name="Text Box 628"/>
                        <wps:cNvSpPr txBox="1">
                          <a:spLocks noChangeArrowheads="1"/>
                        </wps:cNvSpPr>
                        <wps:spPr bwMode="auto">
                          <a:xfrm>
                            <a:off x="1226480" y="1370134"/>
                            <a:ext cx="697230"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w:t>
                              </w:r>
                              <w:r>
                                <w:rPr>
                                  <w:rFonts w:ascii="Times New Roman" w:hAnsi="Times New Roman" w:cs="Times New Roman"/>
                                  <w:i/>
                                  <w:iCs/>
                                  <w:kern w:val="2"/>
                                  <w:sz w:val="18"/>
                                  <w:szCs w:val="18"/>
                                </w:rPr>
                                <w:t>π</w:t>
                              </w:r>
                              <w:r>
                                <w:rPr>
                                  <w:rFonts w:ascii="Times New Roman" w:hAnsi="Times New Roman" w:cs="Times New Roman"/>
                                  <w:kern w:val="2"/>
                                  <w:sz w:val="18"/>
                                  <w:szCs w:val="18"/>
                                </w:rPr>
                                <w:t>+</w:t>
                              </w:r>
                              <w:r>
                                <w:rPr>
                                  <w:rFonts w:ascii="Times New Roman" w:hAnsi="Times New Roman" w:cs="Times New Roman"/>
                                  <w:i/>
                                  <w:iCs/>
                                  <w:kern w:val="2"/>
                                  <w:sz w:val="18"/>
                                  <w:szCs w:val="18"/>
                                </w:rPr>
                                <w:t>β</w:t>
                              </w:r>
                            </w:p>
                          </w:txbxContent>
                        </wps:txbx>
                        <wps:bodyPr rot="0" vert="horz" wrap="square" lIns="91440" tIns="45720" rIns="91440" bIns="45720" anchor="t" anchorCtr="0" upright="1">
                          <a:spAutoFit/>
                        </wps:bodyPr>
                      </wps:wsp>
                      <wps:wsp>
                        <wps:cNvPr id="544" name="Text Box 629"/>
                        <wps:cNvSpPr txBox="1">
                          <a:spLocks noChangeArrowheads="1"/>
                        </wps:cNvSpPr>
                        <wps:spPr bwMode="auto">
                          <a:xfrm>
                            <a:off x="1603035" y="1640644"/>
                            <a:ext cx="548005"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V</w:t>
                              </w:r>
                              <w:r>
                                <w:rPr>
                                  <w:rFonts w:ascii="Times New Roman" w:hAnsi="Times New Roman" w:cs="Times New Roman"/>
                                  <w:kern w:val="2"/>
                                  <w:position w:val="-5"/>
                                  <w:sz w:val="18"/>
                                  <w:szCs w:val="18"/>
                                  <w:vertAlign w:val="subscript"/>
                                </w:rPr>
                                <w:t>max</w:t>
                              </w:r>
                            </w:p>
                          </w:txbxContent>
                        </wps:txbx>
                        <wps:bodyPr rot="0" vert="horz" wrap="square" lIns="91440" tIns="45720" rIns="91440" bIns="45720" anchor="t" anchorCtr="0" upright="1">
                          <a:spAutoFit/>
                        </wps:bodyPr>
                      </wps:wsp>
                      <wps:wsp>
                        <wps:cNvPr id="545" name="Text Box 630"/>
                        <wps:cNvSpPr txBox="1">
                          <a:spLocks noChangeArrowheads="1"/>
                        </wps:cNvSpPr>
                        <wps:spPr bwMode="auto">
                          <a:xfrm>
                            <a:off x="507025" y="1627944"/>
                            <a:ext cx="548005"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V</w:t>
                              </w:r>
                              <w:r>
                                <w:rPr>
                                  <w:rFonts w:ascii="Times New Roman" w:hAnsi="Times New Roman" w:cs="Times New Roman"/>
                                  <w:kern w:val="2"/>
                                  <w:position w:val="-5"/>
                                  <w:sz w:val="18"/>
                                  <w:szCs w:val="18"/>
                                  <w:vertAlign w:val="subscript"/>
                                </w:rPr>
                                <w:t>min</w:t>
                              </w:r>
                            </w:p>
                          </w:txbxContent>
                        </wps:txbx>
                        <wps:bodyPr rot="0" vert="horz" wrap="square" lIns="91440" tIns="45720" rIns="91440" bIns="45720" anchor="t" anchorCtr="0" upright="1">
                          <a:spAutoFit/>
                        </wps:bodyPr>
                      </wps:wsp>
                      <wpg:wgp>
                        <wpg:cNvPr id="546" name="Group 631"/>
                        <wpg:cNvGrpSpPr>
                          <a:grpSpLocks/>
                        </wpg:cNvGrpSpPr>
                        <wpg:grpSpPr bwMode="auto">
                          <a:xfrm>
                            <a:off x="571160" y="166174"/>
                            <a:ext cx="1473200" cy="1490980"/>
                            <a:chOff x="864" y="205"/>
                            <a:chExt cx="2320" cy="2348"/>
                          </a:xfrm>
                        </wpg:grpSpPr>
                        <wps:wsp>
                          <wps:cNvPr id="549" name="Oval 632"/>
                          <wps:cNvSpPr>
                            <a:spLocks noChangeArrowheads="1"/>
                          </wps:cNvSpPr>
                          <wps:spPr bwMode="auto">
                            <a:xfrm rot="2431070">
                              <a:off x="931" y="923"/>
                              <a:ext cx="2253" cy="96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50" name="AutoShape 633"/>
                          <wps:cNvCnPr>
                            <a:cxnSpLocks noChangeShapeType="1"/>
                          </wps:cNvCnPr>
                          <wps:spPr bwMode="auto">
                            <a:xfrm>
                              <a:off x="864" y="588"/>
                              <a:ext cx="49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1" name="AutoShape 634"/>
                          <wps:cNvCnPr>
                            <a:cxnSpLocks noChangeShapeType="1"/>
                          </wps:cNvCnPr>
                          <wps:spPr bwMode="auto">
                            <a:xfrm flipH="1">
                              <a:off x="864" y="2229"/>
                              <a:ext cx="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2" name="AutoShape 635"/>
                          <wps:cNvCnPr>
                            <a:cxnSpLocks noChangeShapeType="1"/>
                          </wps:cNvCnPr>
                          <wps:spPr bwMode="auto">
                            <a:xfrm flipH="1">
                              <a:off x="864" y="1409"/>
                              <a:ext cx="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3" name="AutoShape 636"/>
                          <wps:cNvCnPr>
                            <a:cxnSpLocks noChangeShapeType="1"/>
                          </wps:cNvCnPr>
                          <wps:spPr bwMode="auto">
                            <a:xfrm>
                              <a:off x="1141" y="841"/>
                              <a:ext cx="0" cy="171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4" name="AutoShape 637"/>
                          <wps:cNvCnPr>
                            <a:cxnSpLocks noChangeShapeType="1"/>
                          </wps:cNvCnPr>
                          <wps:spPr bwMode="auto">
                            <a:xfrm>
                              <a:off x="2975" y="1982"/>
                              <a:ext cx="0" cy="56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55" name="Group 638"/>
                          <wpg:cNvGrpSpPr>
                            <a:grpSpLocks/>
                          </wpg:cNvGrpSpPr>
                          <wpg:grpSpPr bwMode="auto">
                            <a:xfrm>
                              <a:off x="864" y="205"/>
                              <a:ext cx="2320" cy="2343"/>
                              <a:chOff x="864" y="205"/>
                              <a:chExt cx="2320" cy="2343"/>
                            </a:xfrm>
                          </wpg:grpSpPr>
                          <wps:wsp>
                            <wps:cNvPr id="556" name="AutoShape 639"/>
                            <wps:cNvCnPr>
                              <a:cxnSpLocks noChangeShapeType="1"/>
                            </wps:cNvCnPr>
                            <wps:spPr bwMode="auto">
                              <a:xfrm flipV="1">
                                <a:off x="864" y="205"/>
                                <a:ext cx="0" cy="2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7" name="AutoShape 640"/>
                            <wps:cNvCnPr>
                              <a:cxnSpLocks noChangeShapeType="1"/>
                            </wps:cNvCnPr>
                            <wps:spPr bwMode="auto">
                              <a:xfrm>
                                <a:off x="864" y="2548"/>
                                <a:ext cx="2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s:wsp>
                        <wps:cNvPr id="547" name="Text Box 641"/>
                        <wps:cNvSpPr txBox="1">
                          <a:spLocks noChangeArrowheads="1"/>
                        </wps:cNvSpPr>
                        <wps:spPr bwMode="auto">
                          <a:xfrm>
                            <a:off x="719750" y="466529"/>
                            <a:ext cx="697230"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=0</w:t>
                              </w:r>
                            </w:p>
                          </w:txbxContent>
                        </wps:txbx>
                        <wps:bodyPr rot="0" vert="horz" wrap="square" lIns="91440" tIns="45720" rIns="91440" bIns="45720" anchor="t" anchorCtr="0" upright="1">
                          <a:spAutoFit/>
                        </wps:bodyPr>
                      </wps:wsp>
                      <wps:wsp>
                        <wps:cNvPr id="548" name="Text Box 642"/>
                        <wps:cNvSpPr txBox="1">
                          <a:spLocks noChangeArrowheads="1"/>
                        </wps:cNvSpPr>
                        <wps:spPr bwMode="auto">
                          <a:xfrm>
                            <a:off x="853100" y="669094"/>
                            <a:ext cx="697230" cy="32004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≈3</w:t>
                              </w:r>
                              <w:r>
                                <w:rPr>
                                  <w:rFonts w:ascii="Times New Roman" w:hAnsi="Times New Roman" w:cs="Times New Roman"/>
                                  <w:i/>
                                  <w:iCs/>
                                  <w:kern w:val="2"/>
                                  <w:sz w:val="18"/>
                                  <w:szCs w:val="18"/>
                                </w:rPr>
                                <w:t>π</w:t>
                              </w:r>
                              <w:r>
                                <w:rPr>
                                  <w:rFonts w:ascii="Times New Roman" w:hAnsi="Times New Roman" w:cs="Times New Roman"/>
                                  <w:kern w:val="2"/>
                                  <w:sz w:val="18"/>
                                  <w:szCs w:val="18"/>
                                </w:rPr>
                                <w:t>/2+</w:t>
                              </w:r>
                              <w:r>
                                <w:rPr>
                                  <w:rFonts w:ascii="Times New Roman" w:hAnsi="Times New Roman" w:cs="Times New Roman"/>
                                  <w:i/>
                                  <w:iCs/>
                                  <w:kern w:val="2"/>
                                  <w:sz w:val="18"/>
                                  <w:szCs w:val="18"/>
                                </w:rPr>
                                <w:t>β</w:t>
                              </w:r>
                            </w:p>
                          </w:txbxContent>
                        </wps:txbx>
                        <wps:bodyPr rot="0" vert="horz" wrap="square" lIns="91440" tIns="45720" rIns="91440" bIns="45720" anchor="t" anchorCtr="0" upright="1">
                          <a:spAutoFit/>
                        </wps:bodyPr>
                      </wps:wsp>
                      <wps:wsp>
                        <wps:cNvPr id="476" name="Text Box 337"/>
                        <wps:cNvSpPr txBox="1">
                          <a:spLocks noChangeArrowheads="1"/>
                        </wps:cNvSpPr>
                        <wps:spPr bwMode="auto">
                          <a:xfrm>
                            <a:off x="0" y="1944959"/>
                            <a:ext cx="2481942" cy="22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E22A4">
                              <w:pPr>
                                <w:pStyle w:val="Web"/>
                                <w:spacing w:before="0" w:beforeAutospacing="0" w:after="0" w:afterAutospacing="0"/>
                                <w:jc w:val="both"/>
                              </w:pPr>
                              <w:r>
                                <w:rPr>
                                  <w:rFonts w:ascii="Century" w:eastAsia="ＭＳ 明朝" w:hAnsi="ＭＳ 明朝" w:cs="Times New Roman" w:hint="eastAsia"/>
                                  <w:kern w:val="2"/>
                                  <w:sz w:val="21"/>
                                  <w:szCs w:val="21"/>
                                </w:rPr>
                                <w:t>図</w:t>
                              </w:r>
                              <w:r>
                                <w:rPr>
                                  <w:rFonts w:ascii="Century" w:eastAsia="ＭＳ 明朝" w:hAnsi="Century" w:cs="Times New Roman"/>
                                  <w:kern w:val="2"/>
                                  <w:sz w:val="21"/>
                                  <w:szCs w:val="21"/>
                                </w:rPr>
                                <w:t>3</w:t>
                              </w:r>
                              <w:r>
                                <w:rPr>
                                  <w:rFonts w:ascii="Century" w:eastAsia="ＭＳ 明朝" w:hAnsi="ＭＳ 明朝" w:cs="Times New Roman" w:hint="eastAsia"/>
                                  <w:kern w:val="2"/>
                                  <w:sz w:val="21"/>
                                  <w:szCs w:val="21"/>
                                </w:rPr>
                                <w:t xml:space="preserve">　シュミットサイクル</w:t>
                              </w:r>
                              <w:r>
                                <w:rPr>
                                  <w:rFonts w:ascii="Century" w:eastAsia="ＭＳ 明朝" w:hAnsi="ＭＳ 明朝" w:cs="Times New Roman"/>
                                  <w:kern w:val="2"/>
                                  <w:sz w:val="21"/>
                                  <w:szCs w:val="21"/>
                                </w:rPr>
                                <w:t>の</w:t>
                              </w:r>
                              <w:r w:rsidRPr="007E22A4">
                                <w:rPr>
                                  <w:rFonts w:ascii="Century" w:eastAsia="ＭＳ 明朝" w:hAnsi="ＭＳ 明朝" w:cs="Times New Roman" w:hint="eastAsia"/>
                                  <w:i/>
                                  <w:kern w:val="2"/>
                                  <w:sz w:val="21"/>
                                  <w:szCs w:val="21"/>
                                </w:rPr>
                                <w:t>PV</w:t>
                              </w:r>
                              <w:r>
                                <w:rPr>
                                  <w:rFonts w:ascii="Century" w:eastAsia="ＭＳ 明朝" w:hAnsi="ＭＳ 明朝" w:cs="Times New Roman" w:hint="eastAsia"/>
                                  <w:kern w:val="2"/>
                                  <w:sz w:val="21"/>
                                  <w:szCs w:val="21"/>
                                </w:rPr>
                                <w:t>線図</w:t>
                              </w:r>
                            </w:p>
                          </w:txbxContent>
                        </wps:txbx>
                        <wps:bodyPr rot="0" vert="horz" wrap="square" lIns="74295" tIns="8890" rIns="74295" bIns="889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id="キャンバス 477" o:spid="_x0000_s1276" editas="canvas" style="position:absolute;left:0;text-align:left;margin-left:5pt;margin-top:10.7pt;width:220.7pt;height:170.9pt;z-index:251807744;mso-width-relative:margin;mso-height-relative:margin" coordsize="28028,2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AVlAgAABNgAAAOAAAAZHJzL2Uyb0RvYy54bWzsXFtzm0YUfu9M/wPDuyIWlutEzli3tDNp&#10;05mkfV8hJDFFQAFbcjv97z17YUFISm3Zxna7eXCQFi17Oftxbt95/2G/TbTbqCjjLB3p6J2ha1Ea&#10;Zss4XY/0X7/OB56ulRVJlyTJ0mik30Wl/uHq++/e7/IgMrNNliyjQoNO0jLY5SN9U1V5MByW4Sba&#10;kvJdlkcpNK6yYksq+Fish8uC7KD3bTI0DcMZ7rJimRdZGJUlfDvljfoV63+1isLq82pVRpWWjHQY&#10;W8X+Fuzvgv4dXr0nwbog+SYOxTDIBaPYkjiFh8qupqQi2k0RH3W1jcMiK7NV9S7MtsNstYrDiM0B&#10;ZoOMzmwmJL0lJZtMCKtTDxCunrDfxRrWALoMdrAZEbuGrShzuSnl4x72ZUPyiM2hDMKfb38ptHg5&#10;0m3L1rWUbEEkvkb7Shtne80x2X7scnbjlxxurfbQAHLF1rbMP2Xh76WWZpMNSdfRdVFku01EljBC&#10;RHdy2PopnVMZlLSTxe6nbAkPIjdVxjrar4ot3SxYfg16N13HhkdrdyPdsn3f50JBRxVCq2W7tgGD&#10;DWkziBxmgxySoO4lL8rqY5RtNXox0guQOfYUcvuprOioSFDfQh+aZvM4SeB7EiTpwRdwI/8mYoLL&#10;f00CGAhc0jvpkJhQ/eUb/sybeXiATWc2wMZ0OrieT/DAmSPXnlrTyWSK/qajQDjYxMtllNKH1gKO&#10;8P22VBw1LppSxMssiZe0OzqkslgvJkmh3RI4YOPxzJhZbCegpblteDgMtiQwl86UkImNsekP5o7n&#10;DvAc2wPfNbyBgfyx7xjYx9P54ZQ+xWn0+Clpu5Hu26bNRawZdGduBvt3PDcSbOMKICyJtyPdkzeR&#10;gArmLF2yja5InPDr1lLQ4Z9eiuu5bbjY8gaua1sDbM2MwdibTwbXE+Q47mw8Gc86uztjElM+fjXY&#10;nrTErzVe8YxmyCCvtWyyk0cPGz921X6xZ8fccuiK0ZO4yJZ3cBaLDI4InDV4ZcDFJiv+1LUdwO9I&#10;L/+4IUWka8mPKZxnH2E4aFrFPmDbpeezaLcs2i0kDaGrkV7pGr+cVBzjb/IiXm/gSTWCXAMGzGN2&#10;LJtRwZToBwA9PtYe0M85gX4Mw+hAACZ7RD/DQMjj8Icc20U2VgAoXswKABtwVwB4EQC6CgBPqn/u&#10;CQA067XqFQARchHVRql+Z9ie24E/G8NbXel/Q6X/AQJSAQW1p6XbKv2P2iZn9T+vPtJK/zuwfsEt&#10;cmT9Msupd/0PYZMZ4wB/HrJB7aY7xm1Nav4q+FPmL/WdSctWwR87HLUZzFwzZ+GP+ZIaQ1OZv8L5&#10;55+APwY8/cOf6Zo+1/4QuPfA0aTwT1m/R65NhX+XWL/cV67wj3lAW8EP6to8Uv/sWlXu1fp1PMe1&#10;hPfPdn3UiX44vmvSZhX9EAG+A9NPRT9U9OMb1i+WHn1l/batX1iXY/iTkaJe4Q+5JiAgxz/HgbBq&#10;R/1T+KfMX2X+Qv7AReqfdOgr/DvAP/ME/slAUb/453nYouoouP8QQthzFADWaVkq+quiv03m0kUA&#10;KF36CgAPANA6AYAyVNQvAJqmAxFeDoCWayBLAaACwOPcRuUAvAgA2WFSDsAjByA+AYAyWNQvADqG&#10;ZYj8F+Rgw1ERYJmYrzRApQE+UgOUXn2lAR5ogBBy7UZAIM4gksV7BUDItTcg/Z9ZwI7p+gr/FP6d&#10;ILcoBfAiBVC69d8O/q2D3bqhvwGPsUNKfBCH72OR3eTALdrl6wP8kwQQdoPmWCJWxO76WOSUAEKz&#10;ENb0kvHeaOqp6EW208/sjnvQ3IDagUSkA2hEqJvnjLBL6W081IswhELAKmapgOHmMyfKUecghUkT&#10;8qFFy0yw5Ez4Lf+paWFmyUOeGGfIsUGLQfbFr8EywegzMNNgdaUnWrxaWILHU/IJeWqXiS0ErxPG&#10;JRPsQh92li6abzJnUJNZaULeJV8y32GnRK5YQxgUnMIoSeK8pCxKEpyhFZ6PS8/ZP7ph3dS9JH00&#10;+Q2kW3DczvHdGKexkyD3QCxwMUvR4mQwz/NB0jgXTDRwLhhvuC8VLM0oFWz18lQwG2bDNSE6IMaW&#10;BXmVjkOQ10nKoSDcpwIKJAWW3f71Lgd26wEDlv+E2t33YsDWB9v22NFtZBQDG5blfvDe6yN9JKBl&#10;VRBKtJtkaQr816zgfLszsnpAgX20CFJy7ZSUG85BXcIVB6d7iiab7Ksi2MrlaZEvOd8WDjDjzfL/&#10;T6We8pPFXxW9MhptGdNvi7F0/zyfGGsrwMYfaoanAN1aoE3T7CQ0IY8eOJrOVJM5zvC4lUg/IWf8&#10;bYq0DNO2RVoa9C8k0ggbSqRfQRmEtynSMvDWFmlpoz2fSFPNVWAzZBlwjdjj+XGNtiGAGfiYTF0/&#10;rw8rbP7fY7MMoLQFuZ1D8/xas+m7wm3oe0xgjyTZ/jfDTgnyaxZk4Vs5ct7Y0nldO29E7sLzOW+k&#10;Qlu7XsAOYOWJDhwvwsPwYIcN+52E25dw2NjSH9Y+z+2I6DOdZ2Y+/HbOfOiutnhDgY/rcMlelUH8&#10;TcNXq5i3oCpiKKGVRFB9Z6RvoyXU3YmggBu94o4iUYnqldWeeptKl6x10ZLthhrVi9Il8QP43Nw9&#10;cgwgr9ggViLNa8Cd9KMeeHsa8BbhAohl9OZ1l4Le1PRrODAg5/1VtXIRKGeA1uDnwQ6U9+uYzIrW&#10;oWgditZxKa1DmlkPjOP8x4v6wZv1KKcFdwOP/ZQ09WyIQ3L4U6y2g1q7KqVPpfQ9MqVPGPuqpikv&#10;VQqpJ7SiM3alCS+1P8uSr4petT+OfAhS+Xy7o/mZ2IPvIbJDQ4CQgoEhJYZbvGfigE9Rz/mVWdEP&#10;zxU5G4nmLk9RlPr/XcH5fFBelkOGtCSQtQvoEC+UAQPGJNSFz0OWOiSq5NPS9u3PzMxsavlf/QMA&#10;AP//AwBQSwMEFAAGAAgAAAAhALiZaiDeAAAACQEAAA8AAABkcnMvZG93bnJldi54bWxMj81qwzAQ&#10;hO+FvoPYQm+NZCdNg2M5lEJOhZKfPoBsbWw31spYcuK8fTen9rbDDLPf5JvJdeKCQ2g9aUhmCgRS&#10;5W1LtYbv4/ZlBSJEQ9Z0nlDDDQNsiseH3GTWX2mPl0OsBZdQyIyGJsY+kzJUDToTZr5HYu/kB2ci&#10;y6GWdjBXLnedTJVaSmda4g+N6fGjwep8GJ0Gf0v6aXf82u1VdX77PCXJWP5stX5+mt7XICJO8S8M&#10;d3xGh4KZSj+SDaJjrXhK1JAmCxDsL17vR6lhvpynIItc/l9Q/AIAAP//AwBQSwECLQAUAAYACAAA&#10;ACEAtoM4kv4AAADhAQAAEwAAAAAAAAAAAAAAAAAAAAAAW0NvbnRlbnRfVHlwZXNdLnhtbFBLAQIt&#10;ABQABgAIAAAAIQA4/SH/1gAAAJQBAAALAAAAAAAAAAAAAAAAAC8BAABfcmVscy8ucmVsc1BLAQIt&#10;ABQABgAIAAAAIQDOUmAVlAgAABNgAAAOAAAAAAAAAAAAAAAAAC4CAABkcnMvZTJvRG9jLnhtbFBL&#10;AQItABQABgAIAAAAIQC4mWog3gAAAAkBAAAPAAAAAAAAAAAAAAAAAO4KAABkcnMvZG93bnJldi54&#10;bWxQSwUGAAAAAAQABADzAAAA+QsAAAAA&#10;">
                <v:shape id="_x0000_s1277" type="#_x0000_t75" style="position:absolute;width:28028;height:21697;visibility:visible;mso-wrap-style:square">
                  <v:fill o:detectmouseclick="t"/>
                  <v:path o:connecttype="none"/>
                </v:shape>
                <v:shape id="Text Box 620" o:spid="_x0000_s1278" type="#_x0000_t202" style="position:absolute;left:2765;top:359;width:3575;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9MMA&#10;AADcAAAADwAAAGRycy9kb3ducmV2LnhtbESP3YrCMBSE7xd8h3AE79ZURZFqKkVw8UIRfx7g2Jz+&#10;YHNSmqytb28WFrwcZuYbZr3pTS2e1LrKsoLJOAJBnFldcaHgdt19L0E4j6yxtkwKXuRgkwy+1hhr&#10;2/GZnhdfiABhF6OC0vsmltJlJRl0Y9sQBy+3rUEfZFtI3WIX4KaW0yhaSIMVh4USG9qWlD0uv0YB&#10;FlM8dpG/p/npfD28Tt39R6dKjYZ9ugLhqfef8H97rxXMZ3P4OxOO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q9MMAAADcAAAADwAAAAAAAAAAAAAAAACYAgAAZHJzL2Rv&#10;d25yZXYueG1sUEsFBgAAAAAEAAQA9QAAAIgDA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P</w:t>
                        </w:r>
                      </w:p>
                    </w:txbxContent>
                  </v:textbox>
                </v:shape>
                <v:shape id="Text Box 621" o:spid="_x0000_s1279" type="#_x0000_t202" style="position:absolute;left:20011;top:16571;width:357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0g8MA&#10;AADcAAAADwAAAGRycy9kb3ducmV2LnhtbESP3YrCMBSE7xd8h3AE79ZUZUWqqRTBxQtF/HmAY3P6&#10;g81JabK2vr1ZELwcZuYbZrXuTS0e1LrKsoLJOAJBnFldcaHgetl+L0A4j6yxtkwKnuRgnQy+Vhhr&#10;2/GJHmdfiABhF6OC0vsmltJlJRl0Y9sQBy+3rUEfZFtI3WIX4KaW0yiaS4MVh4USG9qUlN3Pf0YB&#10;FlM8dJG/pfnxdNk/j93tV6dKjYZ9ugThqfef8Lu90wp+ZnP4PxOO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0g8MAAADcAAAADwAAAAAAAAAAAAAAAACYAgAAZHJzL2Rv&#10;d25yZXYueG1sUEsFBgAAAAAEAAQA9QAAAIgDA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V</w:t>
                        </w:r>
                      </w:p>
                    </w:txbxContent>
                  </v:textbox>
                </v:shape>
                <v:shape id="Text Box 622" o:spid="_x0000_s1280" type="#_x0000_t202" style="position:absolute;left:1171;top:3058;width:5480;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RGMQA&#10;AADcAAAADwAAAGRycy9kb3ducmV2LnhtbESP0WrCQBRE3wv+w3KFvtWNKVaJriEIlj60SKIfcM1e&#10;k2D2bsiuJv59Vyj0cZiZM8wmHU0r7tS7xrKC+SwCQVxa3XCl4HTcv61AOI+ssbVMCh7kIN1OXjaY&#10;aDtwTvfCVyJA2CWooPa+S6R0ZU0G3cx2xMG72N6gD7KvpO5xCHDTyjiKPqTBhsNCjR3taiqvxc0o&#10;wCrGnyHy5+xyyI/fj8Nw/tSZUq/TMVuD8DT6//Bf+0srWLwv4Xk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ERjEAAAA3AAAAA8AAAAAAAAAAAAAAAAAmAIAAGRycy9k&#10;b3ducmV2LnhtbFBLBQYAAAAABAAEAPUAAACJAw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P</w:t>
                        </w:r>
                        <w:r>
                          <w:rPr>
                            <w:rFonts w:ascii="Times New Roman" w:hAnsi="Times New Roman" w:cs="Times New Roman"/>
                            <w:kern w:val="2"/>
                            <w:position w:val="-5"/>
                            <w:sz w:val="18"/>
                            <w:szCs w:val="18"/>
                            <w:vertAlign w:val="subscript"/>
                          </w:rPr>
                          <w:t>max</w:t>
                        </w:r>
                      </w:p>
                    </w:txbxContent>
                  </v:textbox>
                </v:shape>
                <v:shape id="Text Box 623" o:spid="_x0000_s1281" type="#_x0000_t202" style="position:absolute;left:1425;top:8151;width:5480;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ar0A&#10;AADcAAAADwAAAGRycy9kb3ducmV2LnhtbERPSwrCMBDdC94hjOBOUxVFqlGKoLhQxM8BxmZsi82k&#10;NNHW25uF4PLx/st1a0rxptoVlhWMhhEI4tTqgjMFt+t2MAfhPLLG0jIp+JCD9arbWWKsbcNnel98&#10;JkIIuxgV5N5XsZQuzcmgG9qKOHAPWxv0AdaZ1DU2IdyUchxFM2mw4NCQY0WbnNLn5WUUYDbGYxP5&#10;e/I4na+Hz6m573SiVL/XJgsQnlr/F//ce61gOglr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e+Far0AAADcAAAADwAAAAAAAAAAAAAAAACYAgAAZHJzL2Rvd25yZXYu&#10;eG1sUEsFBgAAAAAEAAQA9QAAAIIDA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P</w:t>
                        </w:r>
                        <w:r>
                          <w:rPr>
                            <w:rFonts w:ascii="Times New Roman" w:hAnsi="Times New Roman" w:cs="Times New Roman"/>
                            <w:kern w:val="2"/>
                            <w:position w:val="-5"/>
                            <w:sz w:val="18"/>
                            <w:szCs w:val="18"/>
                            <w:vertAlign w:val="subscript"/>
                          </w:rPr>
                          <w:t>mean</w:t>
                        </w:r>
                      </w:p>
                    </w:txbxContent>
                  </v:textbox>
                </v:shape>
                <v:shape id="Text Box 624" o:spid="_x0000_s1282" type="#_x0000_t202" style="position:absolute;left:1272;top:13206;width:548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g8cQA&#10;AADcAAAADwAAAGRycy9kb3ducmV2LnhtbESP0WrCQBRE3wv+w3KFvtWNKRaNriEIlj60SKIfcM1e&#10;k2D2bsiuJv59Vyj0cZiZM8wmHU0r7tS7xrKC+SwCQVxa3XCl4HTcvy1BOI+ssbVMCh7kIN1OXjaY&#10;aDtwTvfCVyJA2CWooPa+S6R0ZU0G3cx2xMG72N6gD7KvpO5xCHDTyjiKPqTBhsNCjR3taiqvxc0o&#10;wCrGnyHy5+xyyI/fj8Nw/tSZUq/TMVuD8DT6//Bf+0srWLyv4Hk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IPHEAAAA3AAAAA8AAAAAAAAAAAAAAAAAmAIAAGRycy9k&#10;b3ducmV2LnhtbFBLBQYAAAAABAAEAPUAAACJAw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P</w:t>
                        </w:r>
                        <w:r>
                          <w:rPr>
                            <w:rFonts w:ascii="Times New Roman" w:hAnsi="Times New Roman" w:cs="Times New Roman"/>
                            <w:kern w:val="2"/>
                            <w:position w:val="-5"/>
                            <w:sz w:val="18"/>
                            <w:szCs w:val="18"/>
                            <w:vertAlign w:val="subscript"/>
                          </w:rPr>
                          <w:t>min</w:t>
                        </w:r>
                      </w:p>
                    </w:txbxContent>
                  </v:textbox>
                </v:shape>
                <v:shape id="Text Box 625" o:spid="_x0000_s1283" type="#_x0000_t202" style="position:absolute;left:6867;top:1579;width:6972;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6Eb0A&#10;AADcAAAADwAAAGRycy9kb3ducmV2LnhtbERPSwrCMBDdC94hjOBOU0VFqlGKoLhQxM8BxmZsi82k&#10;NNHW25uF4PLx/st1a0rxptoVlhWMhhEI4tTqgjMFt+t2MAfhPLLG0jIp+JCD9arbWWKsbcNnel98&#10;JkIIuxgV5N5XsZQuzcmgG9qKOHAPWxv0AdaZ1DU2IdyUchxFM2mw4NCQY0WbnNLn5WUUYDbGYxP5&#10;e/I4na+Hz6m573SiVL/XJgsQnlr/F//ce61gOgnz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5/6Eb0AAADcAAAADwAAAAAAAAAAAAAAAACYAgAAZHJzL2Rvd25yZXYu&#10;eG1sUEsFBgAAAAAEAAQA9QAAAIIDA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w:t>
                        </w:r>
                        <w:r>
                          <w:rPr>
                            <w:rFonts w:ascii="Times New Roman" w:hAnsi="Times New Roman" w:cs="Times New Roman"/>
                            <w:i/>
                            <w:iCs/>
                            <w:kern w:val="2"/>
                            <w:sz w:val="18"/>
                            <w:szCs w:val="18"/>
                          </w:rPr>
                          <w:t>β</w:t>
                        </w:r>
                      </w:p>
                    </w:txbxContent>
                  </v:textbox>
                </v:shape>
                <v:shape id="Text Box 626" o:spid="_x0000_s1284" type="#_x0000_t202" style="position:absolute;left:17268;top:6690;width:6972;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fisIA&#10;AADcAAAADwAAAGRycy9kb3ducmV2LnhtbESP0YrCMBRE3wX/IVxh3zRVVpFqlCIoPqyI1Q+4Nte2&#10;2NyUJtr69xtB8HGYmTPMct2ZSjypcaVlBeNRBII4s7rkXMHlvB3OQTiPrLGyTApe5GC96veWGGvb&#10;8omeqc9FgLCLUUHhfR1L6bKCDLqRrYmDd7ONQR9kk0vdYBvgppKTKJpJgyWHhQJr2hSU3dOHUYD5&#10;BA9t5K/J7Xg6/72O7XWnE6V+Bl2yAOGp89/wp73XCqa/Y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1+KwgAAANwAAAAPAAAAAAAAAAAAAAAAAJgCAABkcnMvZG93&#10;bnJldi54bWxQSwUGAAAAAAQABAD1AAAAhwM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w:t>
                        </w:r>
                        <w:r>
                          <w:rPr>
                            <w:rFonts w:ascii="Times New Roman" w:hAnsi="Times New Roman" w:cs="Times New Roman"/>
                            <w:i/>
                            <w:iCs/>
                            <w:kern w:val="2"/>
                            <w:sz w:val="18"/>
                            <w:szCs w:val="18"/>
                          </w:rPr>
                          <w:t>π</w:t>
                        </w:r>
                        <w:r>
                          <w:rPr>
                            <w:rFonts w:ascii="Times New Roman" w:hAnsi="Times New Roman" w:cs="Times New Roman"/>
                            <w:kern w:val="2"/>
                            <w:sz w:val="18"/>
                            <w:szCs w:val="18"/>
                          </w:rPr>
                          <w:t>/2+</w:t>
                        </w:r>
                        <w:r>
                          <w:rPr>
                            <w:rFonts w:ascii="Times New Roman" w:hAnsi="Times New Roman" w:cs="Times New Roman"/>
                            <w:i/>
                            <w:iCs/>
                            <w:kern w:val="2"/>
                            <w:sz w:val="18"/>
                            <w:szCs w:val="18"/>
                          </w:rPr>
                          <w:t>β</w:t>
                        </w:r>
                      </w:p>
                    </w:txbxContent>
                  </v:textbox>
                </v:shape>
                <v:shape id="Text Box 627" o:spid="_x0000_s1285" type="#_x0000_t202" style="position:absolute;left:18843;top:11148;width:6972;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B/cQA&#10;AADcAAAADwAAAGRycy9kb3ducmV2LnhtbESP3WrCQBSE7wXfYTkF73TTYEtJXSUIiheWEO0DHLPH&#10;JDR7NmTX/Ly9Wyj0cpiZb5jNbjSN6KlztWUFr6sIBHFhdc2lgu/rYfkBwnlkjY1lUjCRg912Pttg&#10;ou3AOfUXX4oAYZeggsr7NpHSFRUZdCvbEgfvbjuDPsiulLrDIcBNI+MoepcGaw4LFba0r6j4uTyM&#10;Aixj/Boif0vvWX49T9lwO+pUqcXLmH6C8DT6//Bf+6QVvK1j+D0Tj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Bwf3EAAAA3AAAAA8AAAAAAAAAAAAAAAAAmAIAAGRycy9k&#10;b3ducmV2LnhtbFBLBQYAAAAABAAEAPUAAACJAw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w:t>
                        </w:r>
                        <w:r>
                          <w:rPr>
                            <w:rFonts w:ascii="Times New Roman" w:hAnsi="Times New Roman" w:cs="Times New Roman"/>
                            <w:i/>
                            <w:iCs/>
                            <w:kern w:val="2"/>
                            <w:sz w:val="18"/>
                            <w:szCs w:val="18"/>
                          </w:rPr>
                          <w:t>π</w:t>
                        </w:r>
                      </w:p>
                    </w:txbxContent>
                  </v:textbox>
                </v:shape>
                <v:shape id="Text Box 628" o:spid="_x0000_s1286" type="#_x0000_t202" style="position:absolute;left:12264;top:13701;width:697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1kZsQA&#10;AADcAAAADwAAAGRycy9kb3ducmV2LnhtbESP0WrCQBRE3wv+w3KFvtWNqRWJriEIlj60SKIfcM1e&#10;k2D2bsiuJv59Vyj0cZiZM8wmHU0r7tS7xrKC+SwCQVxa3XCl4HTcv61AOI+ssbVMCh7kIN1OXjaY&#10;aDtwTvfCVyJA2CWooPa+S6R0ZU0G3cx2xMG72N6gD7KvpO5xCHDTyjiKltJgw2Ghxo52NZXX4mYU&#10;YBXjzxD5c3Y55Mfvx2E4f+pMqdfpmK1BeBr9f/iv/aUVfCze4Xk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NZGbEAAAA3AAAAA8AAAAAAAAAAAAAAAAAmAIAAGRycy9k&#10;b3ducmV2LnhtbFBLBQYAAAAABAAEAPUAAACJAw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w:t>
                        </w:r>
                        <w:r>
                          <w:rPr>
                            <w:rFonts w:ascii="Times New Roman" w:hAnsi="Times New Roman" w:cs="Times New Roman"/>
                            <w:i/>
                            <w:iCs/>
                            <w:kern w:val="2"/>
                            <w:sz w:val="18"/>
                            <w:szCs w:val="18"/>
                          </w:rPr>
                          <w:t>π</w:t>
                        </w:r>
                        <w:r>
                          <w:rPr>
                            <w:rFonts w:ascii="Times New Roman" w:hAnsi="Times New Roman" w:cs="Times New Roman"/>
                            <w:kern w:val="2"/>
                            <w:sz w:val="18"/>
                            <w:szCs w:val="18"/>
                          </w:rPr>
                          <w:t>+</w:t>
                        </w:r>
                        <w:r>
                          <w:rPr>
                            <w:rFonts w:ascii="Times New Roman" w:hAnsi="Times New Roman" w:cs="Times New Roman"/>
                            <w:i/>
                            <w:iCs/>
                            <w:kern w:val="2"/>
                            <w:sz w:val="18"/>
                            <w:szCs w:val="18"/>
                          </w:rPr>
                          <w:t>β</w:t>
                        </w:r>
                      </w:p>
                    </w:txbxContent>
                  </v:textbox>
                </v:shape>
                <v:shape id="Text Box 629" o:spid="_x0000_s1287" type="#_x0000_t202" style="position:absolute;left:16030;top:16406;width:5480;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8EsMA&#10;AADcAAAADwAAAGRycy9kb3ducmV2LnhtbESP3YrCMBSE7wXfIRzBO01X3EW6plIExQsXse4DHJvT&#10;H7Y5KU209e2NIOzlMDPfMOvNYBpxp87VlhV8zCMQxLnVNZcKfi+72QqE88gaG8uk4EEONsl4tMZY&#10;257PdM98KQKEXYwKKu/bWEqXV2TQzW1LHLzCdgZ9kF0pdYd9gJtGLqLoSxqsOSxU2NK2ovwvuxkF&#10;WC7wp4/8NS1O58vxceqve50qNZ0M6TcIT4P/D7/bB63gc7mE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T8EsMAAADcAAAADwAAAAAAAAAAAAAAAACYAgAAZHJzL2Rv&#10;d25yZXYueG1sUEsFBgAAAAAEAAQA9QAAAIgDA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V</w:t>
                        </w:r>
                        <w:r>
                          <w:rPr>
                            <w:rFonts w:ascii="Times New Roman" w:hAnsi="Times New Roman" w:cs="Times New Roman"/>
                            <w:kern w:val="2"/>
                            <w:position w:val="-5"/>
                            <w:sz w:val="18"/>
                            <w:szCs w:val="18"/>
                            <w:vertAlign w:val="subscript"/>
                          </w:rPr>
                          <w:t>max</w:t>
                        </w:r>
                      </w:p>
                    </w:txbxContent>
                  </v:textbox>
                </v:shape>
                <v:shape id="Text Box 630" o:spid="_x0000_s1288" type="#_x0000_t202" style="position:absolute;left:5070;top:16279;width:5480;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icMA&#10;AADcAAAADwAAAGRycy9kb3ducmV2LnhtbESP3YrCMBSE7xd8h3AE79ZUUZFqKkVw8UIRfx7g2Jz+&#10;YHNSmqytb28WFrwcZuYbZr3pTS2e1LrKsoLJOAJBnFldcaHgdt19L0E4j6yxtkwKXuRgkwy+1hhr&#10;2/GZnhdfiABhF6OC0vsmltJlJRl0Y9sQBy+3rUEfZFtI3WIX4KaW0yhaSIMVh4USG9qWlD0uv0YB&#10;FlM8dpG/p/npfD28Tt39R6dKjYZ9ugLhqfef8H97rxXMZ3P4OxOO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ZicMAAADcAAAADwAAAAAAAAAAAAAAAACYAgAAZHJzL2Rv&#10;d25yZXYueG1sUEsFBgAAAAAEAAQA9QAAAIgDA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V</w:t>
                        </w:r>
                        <w:r>
                          <w:rPr>
                            <w:rFonts w:ascii="Times New Roman" w:hAnsi="Times New Roman" w:cs="Times New Roman"/>
                            <w:kern w:val="2"/>
                            <w:position w:val="-5"/>
                            <w:sz w:val="18"/>
                            <w:szCs w:val="18"/>
                            <w:vertAlign w:val="subscript"/>
                          </w:rPr>
                          <w:t>min</w:t>
                        </w:r>
                      </w:p>
                    </w:txbxContent>
                  </v:textbox>
                </v:shape>
                <v:group id="Group 631" o:spid="_x0000_s1289" style="position:absolute;left:5711;top:1661;width:14732;height:14910" coordorigin="864,205" coordsize="2320,2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oval id="Oval 632" o:spid="_x0000_s1290" style="position:absolute;left:931;top:923;width:2253;height:966;rotation:26553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OdcMA&#10;AADcAAAADwAAAGRycy9kb3ducmV2LnhtbESPQWvCQBSE7wX/w/KE3uqmoS2augkiCKIntfX8yL4m&#10;S7NvQ3Y16793C0KPw8x8wyyraDtxpcEbxwpeZxkI4tppw42Cr9PmZQ7CB2SNnWNScCMPVTl5WmKh&#10;3cgHuh5DIxKEfYEK2hD6Qkpft2TRz1xPnLwfN1gMSQ6N1AOOCW47mWfZh7RoOC202NO6pfr3eLGJ&#10;Er2e2/3ejJn53m2aXR7POlfqeRpXnyACxfAffrS3WsH72wL+zqQj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YOdcMAAADcAAAADwAAAAAAAAAAAAAAAACYAgAAZHJzL2Rv&#10;d25yZXYueG1sUEsFBgAAAAAEAAQA9QAAAIgDAAAAAA==&#10;">
                    <v:textbox inset="5.85pt,.7pt,5.85pt,.7pt"/>
                  </v:oval>
                  <v:shapetype id="_x0000_t32" coordsize="21600,21600" o:spt="32" o:oned="t" path="m,l21600,21600e" filled="f">
                    <v:path arrowok="t" fillok="f" o:connecttype="none"/>
                    <o:lock v:ext="edit" shapetype="t"/>
                  </v:shapetype>
                  <v:shape id="AutoShape 633" o:spid="_x0000_s1291" type="#_x0000_t32" style="position:absolute;left:864;top:588;width:49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aFcMAAADcAAAADwAAAGRycy9kb3ducmV2LnhtbERPXWvCMBR9H+w/hDvwZczUSWV0RhFB&#10;mIhsusFeL81dU9rchCbW6q83DwMfD+d7vhxsK3rqQu1YwWScgSAuna65UvDzvXl5AxEissbWMSm4&#10;UIDl4vFhjoV2Zz5Qf4yVSCEcClRgYvSFlKE0ZDGMnSdO3J/rLMYEu0rqDs8p3LbyNctm0mLNqcGg&#10;p7WhsjmerIKmbz4PX3nwz6crzXbe7LfTX63U6GlYvYOINMS7+N/9oRXkeZqfzqQj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P2hXDAAAA3AAAAA8AAAAAAAAAAAAA&#10;AAAAoQIAAGRycy9kb3ducmV2LnhtbFBLBQYAAAAABAAEAPkAAACRAwAAAAA=&#10;">
                    <v:stroke dashstyle="dash"/>
                  </v:shape>
                  <v:shape id="AutoShape 634" o:spid="_x0000_s1292" type="#_x0000_t32" style="position:absolute;left:864;top:2229;width:18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XnksYAAADcAAAADwAAAGRycy9kb3ducmV2LnhtbESP3WoCMRSE7wu+QzhC72rWFousRlFB&#10;tAgFtRQvD5uzP7o52Sapu759UxC8HGbmG2Y670wtruR8ZVnBcJCAIM6srrhQ8HVcv4xB+ICssbZM&#10;Cm7kYT7rPU0x1bblPV0PoRARwj5FBWUITSqlz0oy6Ae2IY5ebp3BEKUrpHbYRrip5WuSvEuDFceF&#10;EhtalZRdDr9Gwcbvf75dvmw/PhfZ7rx627bL/KTUc79bTEAE6sIjfG9vtYLRaAj/Z+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V55LGAAAA3AAAAA8AAAAAAAAA&#10;AAAAAAAAoQIAAGRycy9kb3ducmV2LnhtbFBLBQYAAAAABAAEAPkAAACUAwAAAAA=&#10;">
                    <v:stroke dashstyle="dash"/>
                  </v:shape>
                  <v:shape id="AutoShape 635" o:spid="_x0000_s1293" type="#_x0000_t32" style="position:absolute;left:864;top:1409;width:18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d55cYAAADcAAAADwAAAGRycy9kb3ducmV2LnhtbESP3WoCMRSE74W+QziF3mm2FkVWo6hQ&#10;qgiCWoqXh83ZH92cbJPorm/fFAq9HGbmG2a26Ewt7uR8ZVnB6yABQZxZXXGh4PP03p+A8AFZY22Z&#10;FDzIw2L+1Jthqm3LB7ofQyEihH2KCsoQmlRKn5Vk0A9sQxy93DqDIUpXSO2wjXBTy2GSjKXBiuNC&#10;iQ2tS8qux5tR8OEP318uX7Xb/TLbXdZvm3aVn5V6ee6WUxCBuvAf/mtvtILRaAi/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HeeXGAAAA3AAAAA8AAAAAAAAA&#10;AAAAAAAAoQIAAGRycy9kb3ducmV2LnhtbFBLBQYAAAAABAAEAPkAAACUAwAAAAA=&#10;">
                    <v:stroke dashstyle="dash"/>
                  </v:shape>
                  <v:shape id="AutoShape 636" o:spid="_x0000_s1294" type="#_x0000_t32" style="position:absolute;left:1141;top:841;width:0;height:1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1EYsYAAADcAAAADwAAAGRycy9kb3ducmV2LnhtbESPUWvCMBSF3wf7D+EO9jI0nVKRapQx&#10;GDiGbDrB10tzbUqbm9DE2u3XL8LAx8M55zuc5XqwreipC7VjBc/jDARx6XTNlYLD99toDiJEZI2t&#10;Y1LwQwHWq/u7JRbaXXhH/T5WIkE4FKjAxOgLKUNpyGIYO0+cvJPrLMYku0rqDi8Jbls5ybKZtFhz&#10;WjDo6dVQ2ezPVkHTN5+7rzz4p/MvzT682b5Pj1qpx4fhZQEi0hBv4f/2RivI8ylc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RGLGAAAA3AAAAA8AAAAAAAAA&#10;AAAAAAAAoQIAAGRycy9kb3ducmV2LnhtbFBLBQYAAAAABAAEAPkAAACUAwAAAAA=&#10;">
                    <v:stroke dashstyle="dash"/>
                  </v:shape>
                  <v:shape id="AutoShape 637" o:spid="_x0000_s1295" type="#_x0000_t32" style="position:absolute;left:2975;top:1982;width:0;height: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TcFsYAAADcAAAADwAAAGRycy9kb3ducmV2LnhtbESPX0vDMBTF3wW/Q7iDvciW6uwYddkQ&#10;QdgQmfsDvl6au6a0uQlN1lU/vREEHw/nnN/hLNeDbUVPXagdK7ifZiCIS6drrhScjq+TBYgQkTW2&#10;jknBFwVYr25vllhod+U99YdYiQThUKACE6MvpAylIYth6jxx8s6usxiT7CqpO7wmuG3lQ5bNpcWa&#10;04JBTy+GyuZwsQqavtntP/Lg7y7fNH/z5n07+9RKjUfD8xOISEP8D/+1N1pBnj/C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03BbGAAAA3AAAAA8AAAAAAAAA&#10;AAAAAAAAoQIAAGRycy9kb3ducmV2LnhtbFBLBQYAAAAABAAEAPkAAACUAwAAAAA=&#10;">
                    <v:stroke dashstyle="dash"/>
                  </v:shape>
                  <v:group id="Group 638" o:spid="_x0000_s1296" style="position:absolute;left:864;top:205;width:2320;height:2343" coordorigin="864,205" coordsize="2320,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AutoShape 639" o:spid="_x0000_s1297" type="#_x0000_t32" style="position:absolute;left:864;top:205;width:0;height:23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fbPMMAAADcAAAADwAAAGRycy9kb3ducmV2LnhtbESPQWvCQBSE7wX/w/IEb3VjIVKia9CA&#10;IF5KbaEeH9lnsph9G7LbbPz33UKhx2FmvmG25WQ7MdLgjWMFq2UGgrh22nCj4PPj+PwKwgdkjZ1j&#10;UvAgD+Vu9rTFQrvI7zReQiMShH2BCtoQ+kJKX7dk0S9dT5y8mxsshiSHRuoBY4LbTr5k2VpaNJwW&#10;Wuypaqm+X76tAhPfzNifqng4f129jmQeuTNKLebTfgMi0BT+w3/tk1aQ52v4PZOO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32zzDAAAA3AAAAA8AAAAAAAAAAAAA&#10;AAAAoQIAAGRycy9kb3ducmV2LnhtbFBLBQYAAAAABAAEAPkAAACRAwAAAAA=&#10;">
                      <v:stroke endarrow="block"/>
                    </v:shape>
                    <v:shape id="AutoShape 640" o:spid="_x0000_s1298" type="#_x0000_t32" style="position:absolute;left:864;top:2548;width:2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15MYAAADcAAAADwAAAGRycy9kb3ducmV2LnhtbESPQWvCQBSE7wX/w/KE3upGwVbTbESE&#10;lqJ4qEpob4/saxLMvg27q8b+elco9DjMzDdMtuhNK87kfGNZwXiUgCAurW64UnDYvz3NQPiArLG1&#10;TAqu5GGRDx4yTLW98Cedd6ESEcI+RQV1CF0qpS9rMuhHtiOO3o91BkOUrpLa4SXCTSsnSfIsDTYc&#10;F2rsaFVTedydjIKvzfxUXIstrYvxfP2Nzvjf/btSj8N++QoiUB/+w3/tD61gOn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qNeTGAAAA3AAAAA8AAAAAAAAA&#10;AAAAAAAAoQIAAGRycy9kb3ducmV2LnhtbFBLBQYAAAAABAAEAPkAAACUAwAAAAA=&#10;">
                      <v:stroke endarrow="block"/>
                    </v:shape>
                  </v:group>
                </v:group>
                <v:shape id="Text Box 641" o:spid="_x0000_s1299" type="#_x0000_t202" style="position:absolute;left:7197;top:4665;width:6972;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iZcQA&#10;AADcAAAADwAAAGRycy9kb3ducmV2LnhtbESP0WrCQBRE3wv+w3KFvtWNoVaJriEIlj60SKIfcM1e&#10;k2D2bsiuJv59Vyj0cZiZM8wmHU0r7tS7xrKC+SwCQVxa3XCl4HTcv61AOI+ssbVMCh7kIN1OXjaY&#10;aDtwTvfCVyJA2CWooPa+S6R0ZU0G3cx2xMG72N6gD7KvpO5xCHDTyjiKPqTBhsNCjR3taiqvxc0o&#10;wCrGnyHy5+xyyI/fj8Nw/tSZUq/TMVuD8DT6//Bf+0srWLwv4Xk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2YmXEAAAA3AAAAA8AAAAAAAAAAAAAAAAAmAIAAGRycy9k&#10;b3ducmV2LnhtbFBLBQYAAAAABAAEAPUAAACJAw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=0</w:t>
                        </w:r>
                      </w:p>
                    </w:txbxContent>
                  </v:textbox>
                </v:shape>
                <v:shape id="Text Box 642" o:spid="_x0000_s1300" type="#_x0000_t202" style="position:absolute;left:8531;top:6690;width:6972;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2F70A&#10;AADcAAAADwAAAGRycy9kb3ducmV2LnhtbERPSwrCMBDdC94hjOBOU0VFqlGKoLhQxM8BxmZsi82k&#10;NNHW25uF4PLx/st1a0rxptoVlhWMhhEI4tTqgjMFt+t2MAfhPLLG0jIp+JCD9arbWWKsbcNnel98&#10;JkIIuxgV5N5XsZQuzcmgG9qKOHAPWxv0AdaZ1DU2IdyUchxFM2mw4NCQY0WbnNLn5WUUYDbGYxP5&#10;e/I4na+Hz6m573SiVL/XJgsQnlr/F//ce61gOglr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en2F70AAADcAAAADwAAAAAAAAAAAAAAAACYAgAAZHJzL2Rvd25yZXYu&#10;eG1sUEsFBgAAAAAEAAQA9QAAAIIDAAAAAA==&#10;" filled="f" fillcolor="#bbe0e3" stroked="f">
                  <v:textbox style="mso-fit-shape-to-text:t">
                    <w:txbxContent>
                      <w:p w:rsidR="00272123" w:rsidRDefault="00272123" w:rsidP="000E58E6">
                        <w:pPr>
                          <w:pStyle w:val="Web"/>
                          <w:tabs>
                            <w:tab w:val="center" w:pos="4252"/>
                            <w:tab w:val="right" w:pos="8504"/>
                          </w:tabs>
                          <w:spacing w:before="0" w:beforeAutospacing="0" w:after="0" w:afterAutospacing="0"/>
                          <w:jc w:val="both"/>
                        </w:pPr>
                        <w:r>
                          <w:rPr>
                            <w:rFonts w:ascii="Times New Roman" w:hAnsi="Times New Roman" w:cs="Times New Roman"/>
                            <w:i/>
                            <w:iCs/>
                            <w:kern w:val="2"/>
                            <w:sz w:val="18"/>
                            <w:szCs w:val="18"/>
                          </w:rPr>
                          <w:t>φ</w:t>
                        </w:r>
                        <w:r>
                          <w:rPr>
                            <w:rFonts w:ascii="Times New Roman" w:hAnsi="Times New Roman" w:cs="Times New Roman"/>
                            <w:kern w:val="2"/>
                            <w:sz w:val="18"/>
                            <w:szCs w:val="18"/>
                          </w:rPr>
                          <w:t>≈3</w:t>
                        </w:r>
                        <w:r>
                          <w:rPr>
                            <w:rFonts w:ascii="Times New Roman" w:hAnsi="Times New Roman" w:cs="Times New Roman"/>
                            <w:i/>
                            <w:iCs/>
                            <w:kern w:val="2"/>
                            <w:sz w:val="18"/>
                            <w:szCs w:val="18"/>
                          </w:rPr>
                          <w:t>π</w:t>
                        </w:r>
                        <w:r>
                          <w:rPr>
                            <w:rFonts w:ascii="Times New Roman" w:hAnsi="Times New Roman" w:cs="Times New Roman"/>
                            <w:kern w:val="2"/>
                            <w:sz w:val="18"/>
                            <w:szCs w:val="18"/>
                          </w:rPr>
                          <w:t>/2+</w:t>
                        </w:r>
                        <w:r>
                          <w:rPr>
                            <w:rFonts w:ascii="Times New Roman" w:hAnsi="Times New Roman" w:cs="Times New Roman"/>
                            <w:i/>
                            <w:iCs/>
                            <w:kern w:val="2"/>
                            <w:sz w:val="18"/>
                            <w:szCs w:val="18"/>
                          </w:rPr>
                          <w:t>β</w:t>
                        </w:r>
                      </w:p>
                    </w:txbxContent>
                  </v:textbox>
                </v:shape>
                <v:shape id="Text Box 337" o:spid="_x0000_s1301" type="#_x0000_t202" style="position:absolute;top:19449;width:24819;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yjcYA&#10;AADcAAAADwAAAGRycy9kb3ducmV2LnhtbESPT2vCQBTE70K/w/IK3nRjsalEV4mCtXip/yg9PrPP&#10;JDT7NmS3Gv30rlDocZiZ3zCTWWsqcabGlZYVDPoRCOLM6pJzBYf9sjcC4TyyxsoyKbiSg9n0qTPB&#10;RNsLb+m887kIEHYJKii8rxMpXVaQQde3NXHwTrYx6INscqkbvAS4qeRLFMXSYMlhocCaFgVlP7tf&#10;o+BWunS1+Zz74/z1+z3arGP3lcZKdZ/bdAzCU+v/w3/tD61g+BbD40w4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ZyjcYAAADcAAAADwAAAAAAAAAAAAAAAACYAgAAZHJz&#10;L2Rvd25yZXYueG1sUEsFBgAAAAAEAAQA9QAAAIsDAAAAAA==&#10;" filled="f" stroked="f">
                  <v:textbox inset="5.85pt,.7pt,5.85pt,.7pt">
                    <w:txbxContent>
                      <w:p w:rsidR="00272123" w:rsidRDefault="00272123" w:rsidP="007E22A4">
                        <w:pPr>
                          <w:pStyle w:val="Web"/>
                          <w:spacing w:before="0" w:beforeAutospacing="0" w:after="0" w:afterAutospacing="0"/>
                          <w:jc w:val="both"/>
                        </w:pPr>
                        <w:r>
                          <w:rPr>
                            <w:rFonts w:ascii="Century" w:eastAsia="ＭＳ 明朝" w:hAnsi="ＭＳ 明朝" w:cs="Times New Roman" w:hint="eastAsia"/>
                            <w:kern w:val="2"/>
                            <w:sz w:val="21"/>
                            <w:szCs w:val="21"/>
                          </w:rPr>
                          <w:t>図</w:t>
                        </w:r>
                        <w:r>
                          <w:rPr>
                            <w:rFonts w:ascii="Century" w:eastAsia="ＭＳ 明朝" w:hAnsi="Century" w:cs="Times New Roman"/>
                            <w:kern w:val="2"/>
                            <w:sz w:val="21"/>
                            <w:szCs w:val="21"/>
                          </w:rPr>
                          <w:t>3</w:t>
                        </w:r>
                        <w:r>
                          <w:rPr>
                            <w:rFonts w:ascii="Century" w:eastAsia="ＭＳ 明朝" w:hAnsi="ＭＳ 明朝" w:cs="Times New Roman" w:hint="eastAsia"/>
                            <w:kern w:val="2"/>
                            <w:sz w:val="21"/>
                            <w:szCs w:val="21"/>
                          </w:rPr>
                          <w:t xml:space="preserve">　シュミットサイクル</w:t>
                        </w:r>
                        <w:r>
                          <w:rPr>
                            <w:rFonts w:ascii="Century" w:eastAsia="ＭＳ 明朝" w:hAnsi="ＭＳ 明朝" w:cs="Times New Roman"/>
                            <w:kern w:val="2"/>
                            <w:sz w:val="21"/>
                            <w:szCs w:val="21"/>
                          </w:rPr>
                          <w:t>の</w:t>
                        </w:r>
                        <w:r w:rsidRPr="007E22A4">
                          <w:rPr>
                            <w:rFonts w:ascii="Century" w:eastAsia="ＭＳ 明朝" w:hAnsi="ＭＳ 明朝" w:cs="Times New Roman" w:hint="eastAsia"/>
                            <w:i/>
                            <w:kern w:val="2"/>
                            <w:sz w:val="21"/>
                            <w:szCs w:val="21"/>
                          </w:rPr>
                          <w:t>PV</w:t>
                        </w:r>
                        <w:r>
                          <w:rPr>
                            <w:rFonts w:ascii="Century" w:eastAsia="ＭＳ 明朝" w:hAnsi="ＭＳ 明朝" w:cs="Times New Roman" w:hint="eastAsia"/>
                            <w:kern w:val="2"/>
                            <w:sz w:val="21"/>
                            <w:szCs w:val="21"/>
                          </w:rPr>
                          <w:t>線図</w:t>
                        </w:r>
                      </w:p>
                    </w:txbxContent>
                  </v:textbox>
                </v:shape>
              </v:group>
            </w:pict>
          </mc:Fallback>
        </mc:AlternateContent>
      </w:r>
      <w:r>
        <w:rPr>
          <w:noProof/>
        </w:rPr>
        <mc:AlternateContent>
          <mc:Choice Requires="wpc">
            <w:drawing>
              <wp:anchor distT="0" distB="0" distL="114300" distR="114300" simplePos="0" relativeHeight="251808768" behindDoc="0" locked="0" layoutInCell="1" allowOverlap="1">
                <wp:simplePos x="0" y="0"/>
                <wp:positionH relativeFrom="column">
                  <wp:posOffset>2977515</wp:posOffset>
                </wp:positionH>
                <wp:positionV relativeFrom="paragraph">
                  <wp:posOffset>175895</wp:posOffset>
                </wp:positionV>
                <wp:extent cx="3235960" cy="1849755"/>
                <wp:effectExtent l="0" t="0" r="2540" b="0"/>
                <wp:wrapNone/>
                <wp:docPr id="226" name="キャンバス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44" name="図 444" descr="figure02"/>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29097"/>
                            <a:ext cx="3200400" cy="1554480"/>
                          </a:xfrm>
                          <a:prstGeom prst="rect">
                            <a:avLst/>
                          </a:prstGeom>
                          <a:noFill/>
                          <a:ln>
                            <a:noFill/>
                          </a:ln>
                        </pic:spPr>
                      </pic:pic>
                      <wps:wsp>
                        <wps:cNvPr id="446" name="Text Box 337"/>
                        <wps:cNvSpPr txBox="1">
                          <a:spLocks noChangeArrowheads="1"/>
                        </wps:cNvSpPr>
                        <wps:spPr bwMode="auto">
                          <a:xfrm>
                            <a:off x="0" y="1616850"/>
                            <a:ext cx="1547447" cy="197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E22A4">
                              <w:pPr>
                                <w:pStyle w:val="Web"/>
                                <w:spacing w:before="0" w:beforeAutospacing="0" w:after="0" w:afterAutospacing="0"/>
                                <w:jc w:val="both"/>
                              </w:pPr>
                              <w:r>
                                <w:rPr>
                                  <w:rFonts w:ascii="Century" w:eastAsia="ＭＳ 明朝" w:hAnsi="ＭＳ 明朝" w:cs="Times New Roman" w:hint="eastAsia"/>
                                  <w:kern w:val="2"/>
                                  <w:sz w:val="21"/>
                                  <w:szCs w:val="21"/>
                                </w:rPr>
                                <w:t>図</w:t>
                              </w:r>
                              <w:r>
                                <w:rPr>
                                  <w:rFonts w:ascii="Century" w:eastAsia="ＭＳ 明朝" w:hAnsi="Century" w:cs="Times New Roman" w:hint="eastAsia"/>
                                  <w:kern w:val="2"/>
                                  <w:sz w:val="21"/>
                                  <w:szCs w:val="21"/>
                                </w:rPr>
                                <w:t>4</w:t>
                              </w:r>
                              <w:r>
                                <w:rPr>
                                  <w:rFonts w:ascii="Century" w:eastAsia="ＭＳ 明朝" w:hAnsi="ＭＳ 明朝" w:cs="Times New Roman" w:hint="eastAsia"/>
                                  <w:kern w:val="2"/>
                                  <w:sz w:val="21"/>
                                  <w:szCs w:val="21"/>
                                </w:rPr>
                                <w:t xml:space="preserve">　三角関数</w:t>
                              </w:r>
                              <w:r>
                                <w:rPr>
                                  <w:rFonts w:ascii="Century" w:eastAsia="ＭＳ 明朝" w:hAnsi="ＭＳ 明朝" w:cs="Times New Roman"/>
                                  <w:kern w:val="2"/>
                                  <w:sz w:val="21"/>
                                  <w:szCs w:val="21"/>
                                </w:rPr>
                                <w:t>の</w:t>
                              </w:r>
                              <w:r>
                                <w:rPr>
                                  <w:rFonts w:ascii="Century" w:eastAsia="ＭＳ 明朝" w:hAnsi="ＭＳ 明朝" w:cs="Times New Roman" w:hint="eastAsia"/>
                                  <w:kern w:val="2"/>
                                  <w:sz w:val="21"/>
                                  <w:szCs w:val="21"/>
                                </w:rPr>
                                <w:t>和</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26" o:spid="_x0000_s1302" editas="canvas" style="position:absolute;left:0;text-align:left;margin-left:234.45pt;margin-top:13.85pt;width:254.8pt;height:145.65pt;z-index:251808768" coordsize="32359,18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5F4/QMAAHYJAAAOAAAAZHJzL2Uyb0RvYy54bWy0VmuO2zYQ/l+gdxD4&#10;X2tJpq0HVhvsSnYRYNsumvQAFEVZRCRSJenHtuhJeoycKffokJLWTp0iadMaWO3wNZz55vtGun11&#10;6jvvwJTmUuQovAmQxwSVNRe7HP38dusnyNOGiJp0UrAcPTONXt19+83tcchYJFvZ1Ux54ETo7Djk&#10;qDVmyBYLTVvWE30jByZgsZGqJwaGareoFTmC975bREGwXhylqgclKdMaZstxEd05/03DqPmxaTQz&#10;XpcjiM24p3LPyj4Xd7ck2ykytJxOYZB/EUVPuIBLX1yVxBBvr/iVq55TJbVszA2V/UI2DafM5QDZ&#10;hMFfsimIOBDtkqGAzhwgWP+h32oHGIDL7AjFYGAPnGbwN6EB1tVln68KnDJ7xdDkpP8iHz1R7/aD&#10;D8AMxPCKd9w8uyIDAjYocXji9EmNA/rD4Ul5vM4Rxhh5gvTArg9/vPfcsGaaQpUbvoMogsiW2Xqw&#10;h6wLGC6uPFYdH7a862wZrT3FDm4+T8qxkKWk+54JMzJTsQ7SkEK3fNDIUxnrKwbxqtd1iDwKqjAQ&#10;8qC4MI467GQetbG3gzWS57couQ+CNHrwi1VQ+DiIN/59imM/DjYxDnASFmHxuz0d4myv2aOkpCsH&#10;PjM5xFfBf5KAk6ZGDjouewfiFGORcgHN/12IMGURsrFqRX8ClcE+sI1ihrbWbADIaR42vyw41M9A&#10;2xroAepYHb+XNaBB9kY6ME6N6q0fANY7Obk+5yhKgzQeJWshorCwhCaAA1A2hfVwtcI4caKGS2cX&#10;g9LmOyZ7zxoAP0TrriAHyGXMb95ibxTSksDl04mPJsCnnXE52KgnE5KwAoL+pWfOwOjLgLfd61PK&#10;f9OSgUGU1u0l09cz099aAB7kyVsuHSLTxjcWTHOCBUDDZakHIMU77QlZtETs2L1S8tgyUkOEocVy&#10;cXF0vPAfVCRch+tkNbXRuSbhCscYx1NN0jhaYnfR/1cSx9Ar8QBbNskmwT6O1hsQT1n699sC++tt&#10;GK/KZVkUZTiLp+V1zYSt/Ndrx5JGy47XczfRalcVnRo1tXW/CZCLbQur4XMYs96ss3M/SMMIBw9R&#10;6m/XSezjLV75aRwkfhCmD+k6wCkutx+n9MgF+/qUvGOO0lW0Gin1t7kF7nedG8l6buA93/E+R8nL&#10;JpJZIm5E7dRmCO9G+wIKG/4ZClAgYDG2IEvbUYXWMqfq5N4GIxntVCXrZ1CDkiB6aBDwkQJGK9Wv&#10;yDvCCz9H+pc9se+o7rUAMcQ4SlfwheAGSZLCEXW5UF0sEEHBUY4M8kazMDCCE3to57sW7hnFJ+Q9&#10;NLSGuzZzjmkSHfQLZ7l3u0ty+hCxXw+XY7fr/Ll09y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SiWoT3gAAAAoBAAAPAAAAZHJzL2Rvd25yZXYueG1sTI/LTsMwEEX3SPyDNUjs&#10;qN1SmkfjVAgBgiUBunbjIY6Ix8F2m/D3mBUsR/fo3jPVbrYDO6EPvSMJy4UAhtQ63VMn4e314SoH&#10;FqIirQZHKOEbA+zq87NKldpN9IKnJnYslVAolQQT41hyHlqDVoWFG5FS9uG8VTGdvuPaqymV24Gv&#10;hNhwq3pKC0aNeGew/WyOVgKhuG8Gz59i+74fzVfePT6vJykvL+bbLbCIc/yD4Vc/qUOdnA7uSDqw&#10;QcJ6kxcJlbDKMmAJKLL8BthBwvWyEMDriv9/of4BAAD//wMAUEsDBAoAAAAAAAAAIQDZHDr/0HAA&#10;ANBwAAAUAAAAZHJzL21lZGlhL2ltYWdlMS5wbmeJUE5HDQoaCgAAAA1JSERSAAAEJwAAAfYIAwAA&#10;AHSxFrsAAAABc1JHQgCuzhzpAAAABGdBTUEAALGPC/xhBQ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ABJ0RVh0U29mdHdhcmUASXJm&#10;YW5WaWV3ySYHFwAAbTtJREFUeF7tnQd8U8UfwC9J92BvKHvInjJUFJAhU0FABJnKUP6AMtyggCJD&#10;UKaDJQgIyJK9ZMnee+9NGaXQ0pHk3f9W8l7SJC9tk/KS/r6fj/Tu8pI28d03N3+HMAAAgGvAEwAA&#10;qAGeAABADfAEAABqgCcAAFADPAG44rokEkCmBjwBuCC60z6RAjI14AnAOcljwlrcFWkgMwOeAJxz&#10;pAgK/Ql6HgB4AnBOUgeEUL4bIgdkYsATgDPMsyOIJ1C3JyIPZF7AE4AzLtemmkA5l0LPI9MDngCc&#10;IPVimkCo0lVRAmRawBOAE3ZlEZ5AQ0UJkGkBTwCOudVMJzSBCm2BnkcmBzwBOMQ0PkxYAiFd62hR&#10;CmRSwBOAQy4UEJKghPwKDYrMDXgCcMSTzkIRnMLnRTmQOQFPAA6QFuckdshVjDriRfKfoX+ceATI&#10;lIAnAAdcrEzkEDq6OfXEv1Hkn6zzxSNApgQ8ATjgcz1xw8vX36KeiPkskPxb6al4CMiMgCeAFEjr&#10;8xIzhG7AzBNJ0dXJv7phSeJRIBMCngBScKeFjoiha7LwBP47kvwosk08CmRCwBOAPdKEYOKFSoew&#10;xROx7xsQ0r/5SDwOZD7AE4A9Z/IROwTOMFs9gY+XIz8N08TjQOYDPAHY8aQXHcSsTydCLZ4wT6Jr&#10;uCue5hcAmQ/wBGCLNJuNRuyiaYsncBwdsdB3j6WFQCYEPAHY8qg8cUPQF89o2uoJaV0hksq2ihYC&#10;mRDwBGBD4mDaxahzj2WsnsDJ39HiShBUN5MCngCUSBsLEh+ELuM52RP4ER3KDPo2gWWAzAZ4AlAS&#10;/QZpNxjeFwMRCk/gRdlJOmorzwCZDPAEoGQynesod1TklJ6I7W0gmSbQoMiUgCcABSfLEhfoJ5lE&#10;VukJfJoOZQbOg0gUmRHwBCAT05W0GXRN2FwHxcYT+NcQkitvaWsAmQnwBCCzIhsxQaG11iaDrSfu&#10;NCW5gP8liiyQiQBPAFaMVYgI9N8aRdbeE3hHEZINPixyQCYCPAFYSaLbycsrYubaecL4Jc2vFDkg&#10;EwGeAGQG5YwosUKkKXaewLdfyxJZmy/BAjIV4AlAJm7ljP2WuQ6KvSfwtXlzL8GERyYEPAE4J4Un&#10;gEwKeAJwDngC4IAnAOeAJwAOeAJwDngC4GjSEyeOe2as7N4JGHNLF+AJgKM9T5jPfDkjXqTTSfLU&#10;7kflRUNAqgFPABzNeSJ5buuNnmsFrGo13rpZAUg14AmAozVPxI2sckg5g+8UKdqdEy/Nhyt+/ECk&#10;ZaT7T0QKcAl4AuBozBPPvi7GAriqE1tsRLJIumRHkR6PRdLKkwqfw83vDuAJgKMtTxin5xnl5nZE&#10;dz2RNDIiRbA28ISbgCcAjrY8sSRL9TsiqYa7nsD36gSMsxvwAE+4CXgC4GjKE49roO/dHcN02xPS&#10;NBR1TaQF4Ak3AU8AHC15InlqYLbjIq2K257A16LQENuJVueeiN1POQVVgwOeADhe88TD34cOHfrT&#10;bZGjJK0gJWPOihzl2eihQyc/wnFr+QzH+RqokSL4gWvc98Szt1Fx28FRZ544OvQ9WjFQwQHL2Gvv&#10;J3/w0HXKFs69b0nJPLPIEczbvh06bLtk/s/d/pJPAZ4AON7xhHS7X9VSUVG5gst8eEsUPRpfo0xU&#10;VIHA4k2PifqdNL16VFRUiUpVKnZlJebJIYavbG9KKfbCwCYbsPTotypVet+06ZI48sTTq30atGy+&#10;/Cl5rdvXb1tWWBlH6AI/txkddeyJK32KZHn74JEj8/IhVO4QTlz/cmXyB4fkqbFOXJx8oWGVwlGF&#10;IrNU/lFMoUi33yxJ3kO5ypWLHeIlBOnhkffb78Pm6KFVqg57KAp9E/AEwPGKJ6T/qhf/6QnGh6oj&#10;VPcCKzrbMOAD0qd43K0AyjuO1WBpdpbm5Ev46eeFdJ1YjY+tj8Jn2LhA2toy+5DLGJ95hd6vr1wX&#10;xQwHnjjRIejtXVLiiCGP8IX8qLalaSLNj0BlLbpiOPTEmRdR+X9oS0EagVCeLQ9H5GhxgFw6JghF&#10;TmXdlvjJeV6YbMLGJQ0RanGM/aFX3ig4hxhoW+OAkIM0TzGueLnQN4+wtIuGrkbvpJiU9SXAEwDH&#10;K57YV73AIvrTPC0UoQ9odb7eOqA7qzEJsyJRlmW0Ot6q/MolWpI8Ox/3xPkgVHATTVhI+qVYyC/k&#10;Lo17U9933Tc6NFrR3k/pCWnvS7oOj0ji4Qerkr4J0P1mVc6Ooshgcz6NI0886KgLWc+fcrRSjsWP&#10;B0e+wwI3PXsBofw7SUKanyP7f9wODZGu+X2amhz4G/ubbre0euLZsNxhm4gI79TQ/7DufV3YAhvz&#10;+RjgCYDjDU9crBn4JW/nHymDUA3SaEjqhcoeYSXY3AOhqI2k2v2doxEfvXjagXviD4Qq8sYHRxoe&#10;GjGJPGKen3XAU5xYA9W6j++vWyr4M0+HxSK5dA+tixvL6BrwFseKoTtKoXrygMHFGggNkfDD9eLy&#10;pfMKt14kkkt38noszQ3TfSQv8Tb9ggrwv0X6EiH9bySxP59+CCth4kHdSBvDXB8xH2K8qYDwxJMP&#10;A3MvIS9pGh02RsIXX9C948tLP8ETAMcbnvg1KOc+nkqcidAUcp+dCEc9LSMEx0sh1N6ETWOCc63m&#10;JWuYJ5I+RKjaTV7COJoFvUnXXN9tVZxUQvMQVPY83l6Y3rn2tCbf36eroCwreZ2/0aYjipgibwC7&#10;XRehhk/wnpLichsa8euMw1DWP+T2yrVX0ftidda511Ctk6TX0UeffwcvwUnDdCjvRgnHFUBt+Orx&#10;e+2EJ5aG6vtTM1yqXuci6WZ1RA2VQ7m+BngC4HjBEw8roKqWb2bTgwekHiZ1ROgXUYKf9tKjsMtY&#10;+i0C5doYQ0se/ETralxzhF6j/QbBtXoonPUWVmdrTxxj/gYV/BcnP3oguFL4i7si+YBUzDutdLoh&#10;YmNIQvsAVFcxIPG4EUKVorHR+tyrZQfcFskH4iRN88+GHIutXQTTlLDQWSInxT14SpI7cqFal3kJ&#10;xqdCkaF/PDaWQ4Hvs73rxjm89XGqBMpLU+apkZ+TN/W0B6pwgj3gm4AnAI4XPLE/K2ovf5lTLlVA&#10;aK1IY/NPIQgtJm2MYghFvLPK+h1+pzpC9Zg3GKbxQagtrcTS0ACqC+KJoqKVwrAbn5gVgopZTqqK&#10;eQOhOdY6TwzUDqFiyvlYR+MT594LaGqNJP2sJ8pvMx+K8Y8INZMfJx2PBrex9CmpRmVGy+OrzwYY&#10;0Mf0HT3tlv0c/dED1VR2pXwN8ATA8bwnpKXh9p74t6DCE3htXoSGk47H5AhyE+assuEBr5DXqth4&#10;4vEbKGQarXIJZarR+mnqhcqcZo9wbD2RVAEFDBSNGGledlRTuQ4joYcOFVYed+dwviN6WHip8gTS&#10;TsCPm9p7wvye0hPm1giVPkVncfQIBRbvc1683ws1UcQ6mjhbuBntZz1oheoru1K+BngC4HjBE9OC&#10;UQObe0uaEa70xMkSCL1NLkicWYbehrp6/OAYO08cDkflWZP9kH4IFcLTmqiWcjGCrSeOIFRwu6jY&#10;D5qgCD4NIXDHE8YVnxmq/m8AgU563K+Gssm9EIqpotIT+AuEQv4jPy90DqbvIWgsXxm+KAQ1YF5Y&#10;oJ9Gf5wtq+vwlCZ8FPAEwPGCJ2aFooI2Sx2kWcQTdMqAc/kFhD6jQwnmE5+E6siNmG8ezV239cQC&#10;hFrSZQvmL3MvpTX2SiD6Qln5bTxhHorQS5aJhfXBqLZ1JIHCPHFMZCgpPCFd75ozcNx5qxkevox0&#10;w2zaRKZKSPmqoxEqyl4xZlWZQCqKVkwUw5B+AG1HmN4uwvpI6wNCfrXRjY8BngA4Xhif+CcCRf4t&#10;145HV6SdRRD6yFrtqCcWiHRMV9K4QPmWk8sf10PoFbYqgSKRmjiGeuF2nZpXyQ/TRGQQM6scG08Y&#10;e5KujLBI7MsItbGZjIzroEMl6YtYSOGJ7WVR7rmKCh3bAqFGsrOkoyapN2mxyOMj5K97TYyUmv4m&#10;FyP0Fl0F2h1F/klf5mLB1nSmxtgX5fHlbgd4AhB4wROHsyHd23IXYdVC6Xx5ogBrWKnjxVGgdVTR&#10;tJd09dG75Es4+V3lvCj1BJsiWZevJW2536uHmoipCY6NJxLeQ2gNT0qLsiHUxCaG1ePGCFW4KzIU&#10;e0+crYUMA5X9g4Q+CAVsFhnSDRmSRM1gmCfyGH+GdL2s8bTifohCKMe/zBPZlpECaUZkf9qsuF4U&#10;feBWcC6tAp4AOF7wxP1CCAWPsPQRrrx5Hid0IW0G62n5ewqjZsmkLm3g2SdfhaByRCvSFITKWHsH&#10;0gTuieTP9fPpjzGhZcSKKIGNJxK7IUTqKeVuc13hmTVPE7NYK/6dugh9qOxF2HkitosOZbsoMne3&#10;nTVj01gDQlVOiV+YOPJHjLfmRaiVtePTB+VaIWFTX+4j05kSKORnM5Z6cU/EdsxN31xcv4BadNbD&#10;dwFPABwveELqR26u4Nn8i/R+776JWFqLkH4Q/YYlmGdlzbGYXDXpM1HrTpZDxWh926GUCd7APfGw&#10;ZghdWHmujOF32/vVxhPSZKsnZodGzop+YZ5kHn6GF5COTk2EfhZphp0nrryEUA1RcPRNXeUrGO8r&#10;Rf7ieqKvsvGlHRhHt0Qom2WO89mLqCnplhhf38Pz0nAU9AN5wxO5J068QMWHNxfKvSyNzYm43SLx&#10;fAFPABwveAIfLqFDKLLpwbNnz4wvlo9GlIjvEYRy7eUOePhuwLvR1BPFxARFdG3dm3RKM6YECiJf&#10;yoK7ZVCHBIx3B7SSsHSzeeSXdrfr09enKpoI17KhuSxxrnDkz4mJzV46NLexte+xpySK2CvSjLgW&#10;42XH0HXmCDXlL3azuR7lvUzaL5+RBoWu1M9nzp7d3iL/h3TsYWtxpO/Jxz2kXUFZqNGMJbqLvtB8&#10;lH0V+XGgcMAX5JVnGz4lf/Sl8tlnKH9NajhT/s02gj94yTKRbfM1H8M50VPku/OZnIQfRL7NTP5L&#10;V70j8oP4Ey5+IPJtTrE8Hi2ybSbw/FaRbdONTzDHdmhTgHrirTZirelE8XibUTy/T2TbdOKfwtNu&#10;It+GTgWRj2m6yLb5muXxcZFt04uPCN8bKPLt+PJ30wKRbzOCv+Ihyyv24n9z7AiRbzOfC3hRO5H/&#10;mnd0T/QQ+U7iW2KoyLeZzu+s1SLbph/vNt7sJPJtxBOsH6P4Ztkism3e5fn4Nm2+tI1mkinwhidM&#10;K/PQ+4sR+TWrgDea6tAr7PQe6YfQmnRuQJoU+iL70pS2FCm4mj5iHIz0n4lGB6mXi3ITkUhfGKYT&#10;8TTOM1Pee+GQCSHN6azlvfZ5pj3Dps/Ib7bOjkgzQlBLxULPFDwgX5uVmFWutEcoz6+0niWwr1JO&#10;VdYbkuaHo2zDWR089XKW8VRbxiIBI5k5knqid+h9l/xTWPUz2NwmYDs2b65Zcpmys5MqNoaL343Q&#10;IF7yg8iiV/lc0hbSu2OwLg5xXyuRR/35gvMJbMaWUJU/4SCr9JTtLM8bCxRRA+aILMrFK2l0mMgj&#10;sb6+s8iiFjy/XGRRFm6ih7lEXgxTm/8nsug1lsebRRYVPszyV6qIfMA3LJ/8tcijxnz9yxrLKxbm&#10;f3N0E5FHX3EZfhsg8q/yUeUt+UQ+C926R6gn8qgvvx0m0gk2Shk+TH0mUuSReAJpNnLe4/lZIovC&#10;eD4WoZdtBsoyB97wBE6eF6HnH27k92LW4Hz5QEPp32Nirg/O0YR9PUmTQlDxD6/ExKwvkWUcu7Ol&#10;rcVQZ3miIn5jjgrbrlUttuXcgJrv77G2M5zwaGzhzhdjrrd6dRs1zYocuqzWlrvxMxT0k6v2v2lF&#10;fmToej4mZnnFoKDcG7mRLjUP4m8hoNZu3u55NjIXinz3ZEzM9nJZfmObX41FUGitFTExV/8XUZMv&#10;z479PXudkxezVzxzqGvlL0/y56WFP0KQvtYPUykixM4hliHQ8BqEm3NEfhbXQPIakZ+6g7/Xo7+K&#10;/GL+hOg/RH6qmKhZK7JTN/L8WZGdOpM33Z79NrUS/QAmTiUdMcpm8fhU4Y1LIjt1OjdT4kyRn3qe&#10;5aUdIjt1OcvjGyI7dQ7XwJNFIv/LfpY37xP5qSv5/4Srllecw//mZytFfupefkPs/0Xkl4vmwWyR&#10;ny621SwX+ami8XpMZKfO599Ij34X+ali36D1YxRbl8+I7FQxsZ80deqyTNgT84onSPP/E9LBR1k7&#10;i/47IW5iqxBSlP3N4fxLVprSovN79KLI9utZAbkL+uqLWAcVCMb5XRuGlnmv6xo1STDuD+/cuauY&#10;R5EWdl9jraQPa6Lmit0ejtjzLvt2Dny58yyrUKTZTckXqr7OCOu8Bj77Xjn6dVS1u+jFGF/q0Jle&#10;pKv+uXV+J+nnzi8H1Hiv2wGRTxvDyfdkQFflHM1zAcYnAI6XPIGlg4sXL15v8y3+ZCUp2mBtMFyK&#10;5hettXY18JEQvdinLTBNyzUl7V/Kgn3BiPVrXGHaSf6Sxcuv2lz3cNXixUtsVmxJR/8ml1mXj0uH&#10;ktlFf59TPi/5y7x0PUi66E19FNDFZrnacwA8AXC85Yk0IY3LUtlm5cOj9nRQMX0kDdF3T/M4QVq4&#10;9vKL6d1L/qQ1raBI92I6ui6eINN44qkv79bLCDTlCfygU7aZyk7G0eKvyK3+NHKslBg7yCCkNfm6&#10;i9AVaeZWfeYJhGrzCFrPi8ziCfMv7eSFgYADtOUJ6XKt6sqNGLMNP6a3njzqXvJohtY141cGOkWa&#10;Lk5XZpYgLYqiKzO0LWRHZvHE/goRk57n56x9tOUJjM/Uai6bXeqaJ73rjZK+q2EZJs0g4usVlkPu&#10;pZE9RZglKHn+SG/jJB1kEk8kvatDpU6KDOAIrXnCfKVdD2tf8V6UYit3moibUO+wqylRL3A2qHu6&#10;a9aGLMwRjJyDYt2a7/EGmcMT0qoQ0nJ7HxoULtCaJzBO/vXtDbxiSAsj+6ksr1Lh4ueDM7rfKf2o&#10;H5/uej2fGUKgqzH3eQX3zxyeoHGWEcr213PTsQ+gPU9g0+EpfIl3wgfZ56draOHWsq3p80waeNIg&#10;aptIphm6WVZJ1na7n889nCk8kfgNW7mqq/e8Z6G1jAY9QeqJsIPZlM4RyAwdwBSY01+lzb3ojask&#10;qNPuDDceIVN4YqulkzfwedwuPoImPZHZMVk3GVjRFfk43StJUk9m8MTjZuwDJuTiq8cBB4AnNIjR&#10;Mi2qxFB8+LWMHmrLBJ4wTrRuudO1TueouR8DntAgydnEnWtHzUkZPCqbCTxxtDz7aBkRU6Hn4QTw&#10;hAa5b9n8bE/4ayseZ+St7P+eMHYXO5sZxWAo0wngCQ2yX9y2DghssVoZyNPL+L0npOWh5B2y+Q72&#10;jxz0FLABPKFBltJb1gm6vB15dIeMwO89cfV12nRrS99m45zkn7ziiFrADvCEBhlL71vnRPY+nNZ4&#10;eqnE3z1hHkR6Hbr6W+nb/GokjY9SA3oeDgFPaBBrvDhnlLOECfMy/u6JI9nJ+8u68AJ9m8Ov1CL/&#10;6keKhwAbwBPaw5xy+YQthirz5OA+3sTPPXGPftC6942X6NscjtfSgKCFtkLPwwHgCe3x6BV63zon&#10;x/+Uh697E//2hHEyDaJb+iQWnkjsriMNireVR1gDAvCE9rhgCUPtkNCa/2VYXHj/9sS5kuTdRUxM&#10;tngCH6Rxg0N+gwZFSsAT2mNvcXrfOqHMRFdHDHgYv/bEs2703b1FPk6LJ8yzaJj/ohADLyXgCe2x&#10;Ni+9bx0S+t6+jNw56s+ekJbTw0Ei6bEHFk/g+NdIwtA/E57jowZ4QnvMoRN0jmmRsbtG/dkTF+j0&#10;RvC3dMuM1RN4d2GSymY5TR+wAp7QHObxzpZtI5RrSYZ2nv3ZE0NpH6MmW7Mme+LZF/R0p+ryaVMA&#10;BzyhORI/obctQrrspeTTAwW6ikfEVRmC/3pC2pmDvLUwvvxS9gS+X5Mkdd/465hMmgFPaI6nHeht&#10;iwJaLTzcgKUYwQb+852MDKvrv56414bu/2rPY6cqPIGX0qg1RcURrIAF8ITmeFQXZY16q2zpv7E0&#10;1nLMLkI16BmLhPDJGbRmm+K3npAm0TVVZcXhjkpPPOlNhKx/MwMnlXwC8ITmeNCq85JbiVcuPcX4&#10;qvUEcJR3qOiEFN8qrssA/NYT1+h5sqGTRdwfpSfwyQoko58tcgAHPKE5jNQQHIlVVIbu6368caFr&#10;kHFzHv7qicT+9I29atkkY+MJ8zTaI6mScZtyfQLwhKZZRcMjcEqcekOkvs2wIQo/9YT5L9pOy7dT&#10;ZG09geNa6RAy9IY5DyXgCU1zpTa9hRlhK3eKnkfBjeJRr+OnnrhPN9AEDra2y2w9IW2IItkcG0QW&#10;oIAnNI3520B6D1N0HZ/+wFsXuipXxcPexk89MYcuUHlJjjRh6wlsHEUfbypyAAU8oW3256P3MKPU&#10;wbtviWCOH2dQ3fVTT0wn7ypomcgQ7DyBH9GhzDoiA1DAE9okdtVS1mgwyrEoDKPNx4rxZK5FGbMs&#10;0089cadRnkJfKEaD7T2BV1fMXXKxSAMU8IQ2OVk4cj5LLJTjQVdJxNP5EEXdVRlzkoefegI/3HFY&#10;GegnhSekK1suZvDx1RoHPKFNrJ64Wo7exIyAnTjmfQPS5Rt8KYM2jfqrJ+xI4QnAHvCENrF6IvEL&#10;sWCb8H4yvlg7ssUh9kBGAJ4AOOAJbWL1BF4nj2RWOIPx5hkZeLgdeALggCe0ieyJZ5blVQgFTTRb&#10;z3LPEMATAAc8oU1kT+Df6V3MeeOxKMsgwBMABzyhTRSeuCd3PEL3irIMAjwBcMAT2kThieS+9Dbm&#10;9BNlGQR4AuCAJ7TJo7/+uCiSeJW8u7z8NVGWMYAnAA54Qvvca0zvY0Z4xh4uAZ4AOOAJ7SONkZdQ&#10;dMiYg0UF4AmAA57wAe7SI/c52feIsgwBPAFwwBO+QFt6I3O+FUUZAngC4IAnfIFVNOorp2SsKMsI&#10;wBMABzyhTeL27LgrkoRrdemdzAjLyP3O4AmAA57QJmdrlFwqkgTTN3JYq85xojADAE8AHPCENlGs&#10;s6Ick48mLrpflHGkE0e8t8kcPAFwwBPaxM4Txmb0VmYYxokyRuKi8tWjRdrzgCcADnhCm9h5Ai+T&#10;TwZ7QQ7FlPjfG6S8q9eGNv3AE3fviAQhZsNBh1GqwBOqgCe0ib0nrtLQrhy99dyJ6BElaEG2md6K&#10;0eYHnljVamy8SOL7U6t0cXSaGnhCFfCENrH3hE1YK0vNXUHP3CYUOSgKPI0feOKfrIG5Jp0VZ7Ka&#10;5mUv6UAU4AlVwBPaxN4TeGtBejMzyh4VZY97id5IKy+t5vYDT5x7XYdQycFHWMY0PXvWBSl3yIAn&#10;VAFPaJMUnohvQm9mRtAkywzHpeq8JGyMdyqzP4xj3v6jTADSR7199srlaTUqFu3iQKngCVXAE9rk&#10;9rDB4tB9C/Ppzcypaw1rtTYrLymwXhR4Fn/wBE5clJ19RihrtyFXRJkt4AlVwBO+wm05rFWIdTwi&#10;YaBYgFXHKxHx/MAT0vk3Cn+/8fcQPUKhPW6KQjvAE6qAJ3yF5IH01EtOb2sf+3YLXmL42BvLNH3f&#10;E9LWl76nZyLFf1eZvJVaZx2G7wBPqAKe8BlW56a3M6O83H7eG8mL8iz3QgQb3/dEUq+RYtL45Nis&#10;SN/0HM/YAp5QBTzhM9yXA/SHT7Ou1TZP4EcJohJeOMTc9z0R29C6zN10qWd2fX1HzS7whCrgCd9h&#10;onzUaJuHogzj6HdFcc8nosRz+L4nHr+6S6QIyQtfQ385aHaBJ1QBT2gT06OHypNyGXfEuD0hhyJA&#10;/7mivCzLVI8fTuz7nnjW/HOxxooiXXmr/i2RVgCeUAU8oU2uvvfmFpGUeY/ez5zPRRFlrpgcLbxP&#10;FHgM3/eEcVDQBmULIqZByo8VPKEOeEKbpFhnRVkhh7Uqo9j79bi3WJb5pqc3hPm+J6QtxYvNVbQo&#10;8MhZKTse4AlVwBPaxKEnbjagNzQjfK4oo9yozQuDhz4TJR7C9z2Bk38MQJ9fkt0wbRp4Ig2AJ7SJ&#10;Q08ow1p1eSoKKasjeGkBB43q9OAHnsCPW6HAWlNFBkuf/g2eSAPgCW3i0BP4tLwmM0oZoD9xRAgv&#10;rXJblHgGf/AEvvJOIAooPX0n3dhx74+XLvNSJeAJVcAT2sSxJ8yt6B3N0H0vyhg3xdqKgCEeXZbp&#10;F57At3rTtxHZdsCAAc2Cxjp4O+AJVcAT2sSxJ/BSa8cDvaAcncOHxRmkOeanbFanHf/wBH4yraKI&#10;3hHeyRq0RgF4QhXwhDZx4okbNdjtTtH/K8oYpgliiKK4g3Z1mvETT2AcM7IHXY1W7zeH2+XAE6qA&#10;J7TJmcpFloikkuQv5bBW3WwaFNEd2DYxXdgCUeAJ/MYTGMfv3rVrF+wXTSvgCd9iVxS9pxmlbQNU&#10;XKaxMgNbrod+R6oBT6gCnvAtnjWi9zQjaLLtwR0zwlD+sTDf4ZSEwW3e/hXibacN8ISPsViOQlHL&#10;trMd92XvKx4+8sfnPSEdW0fYQnfIrS5DPjn9S9f4AzaAJ1QBT/gYtwvTm5oRpNgMRnnk8Rrt+55Y&#10;EoFQwZ+jMT5Vmn1mqJODU5HAE6qAJ3yMJEVYqz7eOzGQ4/v9jocFCy27Qzob91siFNz91PVlJaak&#10;/NDAE6qAJ3yN9fJRoy9cEGXewvc9cbIs2y5qXpQLoe60n/ZHJ+WCdw54QhXwhDa5Ofgj5cJsBQ8a&#10;0ruaEf6bJyc3HOD7nljShS2simuNUHZ27MnZD+7RHzaAJ1QBT2gTJ+usKL/LHY8WD0SZl/B5T5hH&#10;zGE/90ag0HEsjM/VxpdYiRLwhCrgCW3iwhP3RORcQnZvHRgo8H1PvM88kdgboQqnWcnZDikDWoEn&#10;VAFPaBMXnsAf0NuaM0AUeQmf94T0+2cJxBar8iEkQg///up99lMJeEIV8IQ2ceWJFVnofc0o692O&#10;h++PT+ws+LeE11ZCqBhfgRZTvl3KHbXgCVXAE9rElSduyGGtIuZ4dSTT9z0R3z5rvnyko5aNhbuT&#10;LnYI+CFltGHwhCrgCW3iyhPSd3JYqw6eDolpg+97QjpWjw77BnxC50RjfqqNAiHuXVoAT2gTV57A&#10;p/PQG5sR5fEY20p83xMY35oQFVX8z0ckdaBJyaiowr2h35EGwBPa5GzN0stE0gHt6Y3NGSqKvII/&#10;eMINwBOqgCe0ybOjB10MUf4tR6EoaxOFwhZzetd1gycADnjCF7nxMr2zGQErRFkKjAe79HAYvsl9&#10;/MUTMeuXLl263ekbAU+oAp7wRZK/Eif7IKTrluJ8Qc6zMWX02eeJTBrxD08kjGhJl6bl6zgp5dYO&#10;BnhCFfCET7KnEL21GaWsB3IrebbmtSDyYN6Ui5RTgz94Qlr9okWqQYXXOAqjC55QBzzhkyQ1Yzc+&#10;JWCCo1GIVTn4o51Srj5MBX7gCWmViETOyDVOFNsAnlAFPOGbLKDhozm1abQme26V5A9GjE/PIea+&#10;7wlpX2XS4yg+7CTleOeonOsdWBU8oQp4QpvErl1xXSQdcqcUvbcZhp2izIa/c/NH8zjZnu4Wvu+J&#10;hNYoZ5cTIkM+tiG1HfTEwBOqgCe0yZmKUX+LpEMSP5Z3l3/kaO32049Fr7xZOnoevu+JCyFhy5Vj&#10;Ek/f+yVlKF3whCrgCW3icj0mZXMBenMzypwSZTY8rscfDRrscOzOLXzfE7Mjf7e16OqesB4zDYAn&#10;tImqJ2LkzWChjsNabRYB8nJvEgWpx+c9YR7QyC7cxEEHI7vgCVXAE9pE1RN4Nr25OW84XLqZ/LM4&#10;SrC8o1j0buH7nuja124c90j1lAcrgidUAU9oE3VP3Bczn4RIuwD9goet+cOB/0vrskzf98Sw8Xbz&#10;G4tyQNy7NACe0CbqnpB60LubM8hhxwOfLsofzjpTFKQWn/eE9Nv7tstVE7tXvMtTCsATqoAntIm6&#10;J/Dq7PT2ZpS5I8psMc0Ul0SdFyWpxPfHMU+8ckakGE9/1HWAccw0AJ7QJieLZ1M7ePymIqzVH44b&#10;FI978sd1XWj8hdTj+5540qy7vKnDdPfDrEGTUi60Ak+oAp7QJtFTxsmrg5zwI93BwXn7oSiz40E5&#10;/njIqDQty/R9T0hr87eax48KvL5wRC6EWjloeoEnVAFP+C4Xs9H7m5HfWYD+v3LyC/IdFwWpwvc9&#10;gZ8MM+hfb095iS48Cz7koOUFnlAFPOG7SJ3p/c35TJTZkzhcNDpeTXlshTp+4AlsmiSvSNNX2eyo&#10;gwaeUAU84cMsD2Z3P6XMM1FmT/RL/ILQr51d4QJ/8AQ2bujKPgGEAgedFWW2gCdUAU/4MNflsFbB&#10;TqNp/idCVWRfLQpSgV94AuOnl8ZXIMy4kiAK7ABPqAKe8GGSv5UD9L/nbBdH0vhwfkn1K6LEffzE&#10;E2qAJ1QBT2gT85NYFwFyLeyWu96lnR41+ugtvrU0sH+qz/rwC088uc+bETHvL37gOLAweEIV8IQ2&#10;uVC/+iqRdIHpTXqHM/Q/OK4DhDOl+SU5NogCt/EDT5h21kED+ZrMY22LzrzHUnaAJ1QBT2gTN9Zj&#10;Uv6idzjnRSedb4yNv2elF2T99oYocBs/8MSecgiVFG88fl7exo4+JfCEKuAJbeKmJ+6Wp7c4Q7dV&#10;lKUkYSBC2d497njNpit83xNxzck7qG5ZW2WaGjbMQXhy8IQq4Alt4qYnEofIYa16Oe144NtlK85N&#10;y55R3/fEsRCESq2yGvJouQLrUuoSPKEKeEKbuOkJvKkgvccZZZ0v9JYuXnEuERf4vCekqZGjrkfL&#10;7/1hPV3/lA0K8IQq4Alt4q4nYt+g9zgjZHKaXOAKn/eE+bM2NtHIHzdAdVIG9QFPqAKe0CbuegLP&#10;kDseTZ1sBks7vu+J7t/ZhM2NqY9ypFxGAp5QBTyhTdz2REx+epMzQtITgt8hvu+JwV/ZeOLQCygM&#10;4lmlAfCENrnQpPYakXSNSRHWarAo8xi+P465pmWMSFGMIwJQqdsiIwOeUAU84etsFjvHCUVdHg2U&#10;BnzfE1fLT5dHbeJ/R0jXP+UKCvCEKuAJX+fO6/QuZ0SkNQ6mM3zfE8kDC42x7Hw5/k42hHIvhXnR&#10;NACe8HWkn6ybwVAbhwH6047vewJfeCUoz5R9hKV1WFif9x2sIwFPqAKe8HmuyR2PPI4D9KcZP/CE&#10;tEEcd8R5ydEGD/CEKuAJn0fqyGoA4wtR5iH8wBNY2lLfGs4nsquDU4jBE24AnvB9VoeySkApYbOq&#10;KN34gycwThzbhTW5yn80T5TYAZ5QBTyhTa52fmuLSKpyVYS2I4SuEGWewT88gXHCzvWEk842woEn&#10;VAFPaBO311kRTN9ZA/Tr3pFPq3CJe0u8/cUTKoAnVAFPaJPUeALvl9dkljwgylzz9Fe3WivgCYAD&#10;ntAmqfKEWRw4TNB950ZLIX533eByNufpOQE8AXDAE9okVZ7Af+vpnc6o5DSslZWbgwogFNDDjaME&#10;wRMABzyhTVLniRsV6Z3OMDgPa8Uxb6jBFmaFTlWPbwWeADjgCW2SOk8kfWmgtzqjh0qcbtOfOfiF&#10;BQ6LEueAJwAOeEKVpJMb1L953WHbNZs9zi5JnSfwRnkks9xJUeaMuF48ZIW+nYMjeW0BTwAc8IQK&#10;0u7PpngoTtSVd0a7vaHzQqOaqTm/61lLeqszgsar2Si6Or8y4Au1NwaeADjgCdckz26+1SjS6ebB&#10;hHo7RVKNhDMnlYETVJlFb3VOI7UBSmmJ2PKQVW07CHgC4IAnXPJsYKWzbnU6TIfPuNGpSJqYf5Ub&#10;x3ylgUdR9F5nBG0XZU5J/p4e8U942eF2BxnwBMABT7ji2XdFNro3NhFXv6ezAz6VPPk8aomHejG2&#10;GPvSe53zP1HmnEev8CuDPnZ9iDl4AuCAJ1yQNCH7aAfHwjjCTU/gh2Xz7vTMqKgd6/LQm51R5rIo&#10;c85/xfmlYa6tBZ4AOOAJF2zLUkR1SkDgriekX0OqqDT200Z0E3qzM8J/VTVR8lRxiHmFU6LEIeAJ&#10;gAOecM6D+qi/u9/97noCX34l6HPXjf20IU0QYw6EtuoB+p+05ZOjAd1chcACTwAc8IRTkqZGZt8k&#10;0qq47Ynk4QEF/xNpF8QsWaDee7Dhbm56tzOyuzGrckEs4QwcLwocAZ4AOJnFE09Gt23b9oPDiuaB&#10;tJCUvLdZUZLwWdu2H57Fz6bzKYnbDVGdiyzlBm57Aq8JQwPUhzJTuc6K0oHe7ZyvRJELjLOz82uL&#10;HBElDgBPAJzM4YkTHXK+1rhxHV1ghZ1iWvLa59kqN25cLywwywKx3MA4Plv1xo1fzxcc/DIfu5yr&#10;0/W07SEkbh1d8bMn+MmsssERM20jRznyxP3N7cu2aP7NRQmbDm7YaAkMQb73CxwTaeekwRPrIujt&#10;zijmxh6v5IG856Fr7HzxF3gC4GQGT0j7qpT6lVTrB+Qbt8RaVnSqecCHpzF+9lsVFMFDu0h/ZWt7&#10;hahgeRX0EvNEwpsoaJTNmojzn4S33y3huMH0tor8yWYmxIEnTrcK6rxXMq3qcBFfqoRKRIvihAoo&#10;5EfVBkUaPHHtVfp3McIWiTJX3KzGLw523voATwCcTOAJ6d9KhVawCr+ZdOErUytcfSOoJ1vuaN5b&#10;Aek+pU2Dm/UqX6Al+EBV7olruVHkMlbCMW8sEdKfPCnpx8g3Dxx4XfeCzfHgKTxh3lAtqCcdIzSP&#10;GRc3MiToR0sHR+qOUBvVgcY0eMI8Ug5r1cGNOJnSGrE2K2yHs9Fa8ATAyQSeePAS6suDMtxogFAB&#10;0so2D0T59rMSLP2GUJZfjBj/W1BsoEoaXo95YnUEyq1QgbStGGoaRxIXq5a/iqU54YbFGEf//p1g&#10;WLEa34jkd7NIzZJ2lEYv8tGNwx9vKYNqn2dpyiiEyqvt1UqLJ/CxfPR+ZxRxJ0B/0igRtuIlZ8Mw&#10;4AmA4/+ekBYF6HbxpGl/qTw/ESeczoNaWXoNj19DqPZNLM2LCB3FbXLsTfpY8lcBKJ9ipcPNFvpi&#10;O2hiYsB48vV7Ijcah/HZenkEuQNDc4tkniZxWDpaCwWv5V/Tjz94CwX/KC/XnoZQhGq427R4wsiq&#10;NcPwvbMmgpLYV/kQRVA/J2Ow4AmA4/+eePgaKmTbCk/qq5dnBExjA1DAaow35kMB316gtSvhT7rx&#10;69kHelTcMqZAbPMpChxEa1N8tRJHyY+zedAH7AGBXb/jwVtI30cMbhg/C0AVFeu1FpJq/IdIOyUt&#10;nsAr5JPByri1RmNfKX510AJRYAd4AuD4vydOlkK1bCvNTdL9mCTSGC/Lwu6RW3URCqz2nXXg8mFL&#10;pPTE1dykq0ItciTf+3SEg3hiGHtAYOeJtSEoyhKpNrazHo1RfL2vDUPoO5F2Spo8cb0SveEZOtXN&#10;YJSkn8TRH1VPixJbwBMAx/898W9Be08cIN+isieOVUDobdIrOFiS3Cy6oC8O8rmI6GZKT5gmB6KG&#10;tMIYv8yzjNb5TdnQRPaIwNYTz2qT5oTlly6LRHWuijRlc1Zk6xhHxCxbeEUk3Sd5uLwms6PNdIwz&#10;jJ1YzyPsLZtBWSvgCYDj956QFmZHUbb9jg3ZlZ64/gpC1Wil2tGYDesVG8cquK0nYtro0C80Ed2y&#10;NK3zxnEhgTZxZGw9cSIfCtskmhDmpih0rLKuueWJtLG1EH0HjBdcLJ9ScLw8ubb0T04Wb4MnAI7/&#10;tyc25Ec620iQW/Ig9D9rR+Au6YV0o90NKXZlZdoMD+5FVyk9aKH0xLkaKCtbHLUt14d09OLxO6jO&#10;NZq3YOMJaXwwKknnRijbA+w2cFJPjBBp5yRZnp8aEpvTO54RMMFm7YczzAvz5Olxw1kkHvAEwPF/&#10;T+wqgpA87ICf7DCfrY5QPevdTz0xWqSfTXud3DFh48iDz3roUaEbohwfLotq3KKJ0Wgh/bGvlH6A&#10;TQB8G08YvwlEvcVSqti3Eaphs1xiZTBCk0XaOZe+sCwdTQ0L6B3PqetePKyEieudR/IHTwAc//fE&#10;5XIIVbEO00mbfjXfa4pQAeuU56VaKHQrqS+styHdHku+7eveJF+03wSgvNZFD8QTr9AT8ZNrRNBm&#10;hfS9odguxdCknSeSvghEU3lSWpEbRZa3WRlN6nIwk41L7pYu+OHlVFfRaCJFQbAbu80orn4HeALg&#10;+L8nntZHSG9dAHmx6RlsHBWEQidbqvmpyqgJ6V/8YznO4q9cqCCd+VwZgbL/y4swPlGJe+JEcJvH&#10;5Me57IafbZdep2hP/M6TT99ExRbW2Sbhq6w5QpmKUFnHw4ZKTFURivrSvaB7MpZNG5Re6rvN1ABP&#10;ABz/94Q0h9wEhl6scS09/Kgjue1PZUe61vfZo1hanivrDNItWd5OzE/caoiKHCc/L+RA4TMs1fR+&#10;Y+YJaVTQKNKXf9pL11Y83YLtOObK7BZPrArRzYivOyLZ/I11XHE4Qg1Ig8U1CadoaDrDi5PjUmeK&#10;NXJYq3Kp3JjuAPAEwPF/T+AnjeghOAUnLV++fEhIbrY0c0YOFPgzr4DxnVBH2thYnnUyHw+Ibadr&#10;SpsO5hZI39dSR6TfgoJ2Y3yvAT3nN25QcHdr60CQ8PVUxUTk43poIHv5YyVyTcHSwEJTfqhqadGY&#10;30aBn6tOWp4sTO9dQvk5t0WRWzyURzLDJqW7QeGvnki8dFM5ypvSE4/OP0xlS87PyQSekI5VpvcB&#10;I+wrtjn0Sb9AVGANvROkySEV2Pfu8qwF5jBR7Cmdeym7iWYgXYdYmqDEt0Tdk/G2qAax+P7H4X3U&#10;9nFtylKCjm086pplVhzGs8lv7mqptI8KotzqITKtnkCRTTalZkBzonwymPpuMzX81BPx39R5fYFi&#10;jieFJy50e7E97XsCFjKBJ7B0qTqPBqkrPEl8kcf9Lx8K7/zfnu1dIrvwwcrlWVFohX/27PkrW4GJ&#10;/Ba69hp6VV4f9fCrqu03DdD13f1Nk5YXVZsDpi1N6y7Ys6Xju4epcs5V0ReyRsY6FIFedz7DYEH2&#10;BEJZWu22BK9Q56E4FZAQSVpA6cNPPbE4EKFcip1y9p5IaKZHujYiA1AygycwfjCjMbkTgobvtrbE&#10;jRu+zUaKIj76WXyv/NP5++9pKNqATzeJJqlxYnhOHq2Cc3f8t2WCvvp+uu3iTmckL/z+++/pOAdB&#10;OjB2veU3G38IzLtZpF2g9ARCeXuT7o6bdBXPIQwWRWnGTz3xG31bb8nzxvaemE8X3L0qMgAlc3gC&#10;43vHjx8/adNfN58hRWeslf4JuW2iSckJuZF/s7pukE0H4XrBhqotCTXuNTX0cSM4xMnCOnlTF0L6&#10;Yl9dcLYYyo7VkeI5CJV0FSPXHfzUE+cLkrfFoglw7DxxogbJBqovcclMZBZPpInNUeE2myyW6Mem&#10;d3RLWpPPdSh8wcnChqz07pUp/pN7Gz7oLjdB2FxRllb81BPGCbQfWsY6OW3ricQ+pDmha0nHsgEL&#10;4AkXJI4IHawYQ0zomneNSKaZpC6hy92ZhjhZOEiOOsMJrbFYMfXqFNNwa0NE18lhy0VKWNusZcsx&#10;dCFIckKCcuDfHj/1BL5Nl93qLEtm7TyxLQvJ5VsH8x1KwBOuiBuYb6Fcqy+Ub+jusT/OMP2ZY7qr&#10;imnlZOGQEvTutcFQZ4kbUxjnaKuaU1AE6LEh5s8sJUcZTcvevoxje+gjV4liR/irJ/BB2jnLslj8&#10;v7XxxO3aJKP/WuQADnjCJU/eKyUv+V6e98t01hnz+hdmuDd1cXfM12/Su9eObO0tUS2cY24jLiZf&#10;mQ7iXDweHFmKRtoy/vJp4o4iqPldUe4Iv/WE9BHtWzQS6+mVnkgeQ/cCVk79pn7/BjzhmoRJjVeK&#10;ipIwICydE43JK17lAX3VkYzJ40X0Sht0WXr8p1Zx11rj6aIiKWZg7/cKCF/Bvkfv9zjVQZdrmX0v&#10;KPmQPBnst57A51/RkfbZUN65UHpiD+3u5Vxk/6lkdsATamzt+h0fGL9ZPYer7151Ho395Ggqer1z&#10;xRGg9hT4WmXXxw06Xs/RbRRlFmI/DUFd+PtJ+u4TA2pqv6v0zg9F37NO6vivJ6S/wshby80PUlF4&#10;IpG14rpb19cBHPCEGtL9TetZvTxQtk8qarkDthxI1e23Li+9ZR0QWGKszbJje5KHyWGtOttO5Eoz&#10;w1A1Md9inpETBa+0fUtxq2qFoqDZllf3X0/gxHdIg0LXno33yJ4wzaSHJeVN/84YfwM8oVkOpBzI&#10;tGBo7XLWbpc4mINQynaBVnQUChkrpnBMk0NQS9uDww71Zm2YUnuFPfzYE/gIjSEc+QtVouyJkzTC&#10;aNhP6fs+8EfAE5rlkrwtxRZdULt9LitvQlNxJWl7/KxseZjHBaDSlsgbD6qgnAts++Gf8YaIoZ1Y&#10;oOXPnkgaTQcsS9ENfVZPSH0N5ONtar/JDwBPaBTj/XvRdGe5A/R1F6ptDFsmLiXUoMskLNxriNDX&#10;Qg30hKPWdueQnq9BGuOUkdwu/uwJHNOMvrtezxSe2EiXnuTewx8HFIAntMmVDs03taK3bwpyDLyk&#10;2iy+V1RcTBoUyiUU26MQ3R7PuPcSQqvtXsk0XxxiHsWONPJvT+AtdCwi3xrJ6ombb1BNfgxzHSkB&#10;T2gTen7HAHr72pGl1VE39nkkfybPqfZQdDyWZ0G1RIgc04RQFGITCphiGsKfqKvLjhL0b08kfkkn&#10;kF+6bvGE8RvS7dK9AksnHACe0CbUE+Pp7WtLsV/ciymxXl70/cI5UUa6GvPD0QcijvfNOggZzvK0&#10;gpuis2MYQHP+7QnSzSJvT/+9xRPHaSywbPOhOeEA8IQ2oZ5QjDJYKKN6gDHnoTySGTbFeuNLf0Wg&#10;vnyHrDTdENij7ioJP7Odq5U2iC5LJF2M5eeekJbRBkXU7ov0bQ5/Qtex6uwmkgEOeEKbUE8cprev&#10;LQE93Iu2j38XA5KEFnIoz93FLZ64Xh61eNS7ZwJeuZjlrZh/Fk+rTpTk557AxvbkY9K320ff5rDf&#10;6P6v4m6KOLMBntAm1BP35bpuJWK2e3P7D2gUHk4WOXLTw1a6Tqz98PTj4EanpGklVp992+ZYM0Is&#10;G8wjSuqW4PeewLvKkDcYPpS+ze4VyD+hinPlAQXgCW1CPZFgv7OcUsD2bDOn9BLXE/qJIsKJPIXo&#10;fIc0I6LdNYz3GhCqlWLY7hCtMJSZJr/3hPknOhNKl3Dzf1rIJ08DSsAT2oR6IlHepyGj72h3IoAT&#10;VslhrUrLYa2kuSXq7sPJ0yp+RqN4x+VHdseaUYzTxT6yCof83hM45kX2VgWGnaIYsAM8oU0utXxt&#10;fXI7fvfqi/QuzlOUgKHiEtfcphFBOWEz5b6KlDS9ecuWUxP42Obhtik1Qa7pyWN2696oS3/4tSfw&#10;1tzsvTICP1UuXgUUgCe0SfKdW/Gmj9ndG9B1W8JPrFXMybZfXOMS82jr7nJdezcHPy2cFl+yAazj&#10;49+eiBsgxyGtLk8hA7aAJ7SL9BO5d4NenPdUwk/p7kYLDVIMKTjifH5xOUIFHIW1coH5H7FVlf1S&#10;//YEvkq3fjHCLfGtgBSAJzTM4gBU4AseNeZEWXEzE4IGqp//QXhHXE5IbRQ38xeKGDl+7gn8V7B4&#10;o22h1+EU8ISG2VSw2TZxcIBxpnx+D4qkcetUWWm5/xEqYT1+wE2uN5BF4e+eiHmHv9eS+0QBkBLw&#10;hIa5vExuOCQOZjczp6I1aKcLbr4srkbIsEKUuc3ukuKp/u8JfLA0fZthP7l5QEqmBDzhK1yvyGot&#10;I7CvG0cFJQ+1HjWq65Laym6cIJ6aCTxh+oG+zZfSfRqrPwOe0CbRU360X0G8WXGUoGGqKHTFAfkJ&#10;xV3GVEjcOXa2fczNpA6WnsfRc+fOiTPTY0mScZ535c0XRf6c2CVyR2TPiV2pz0T23CXeMjJeFfnz&#10;vFZK0SJ/7iYfQ4y3vOIlflaJ8YbInxPV+L7InhOh/55dEvkL/Anm6yJ/7j5/Rw9E9tw1/oQk698s&#10;TkO5fu5YOYRC558TMcKeiIfPidkPSeTOnROh0m/KyUwDeEKb0HVWImkhYYRicLG4OLrUFUnNxcUI&#10;BYx3NUa3rYTOUH2S3ffpofLiuRWrV6/+JS9bTZKM2jzATcLrIl/9H5bHQ0W2OttuivExka3emAfl&#10;jO4k8rX5UWVJ40W+en8+hLKvkci/wUcL7vUW+eozWB5PEtnq/fjqsSPNRL4uf0JcL5GvPpW/5ekv&#10;inxXHrHnmvVvFuvZe1avXhChiMrVf+D5DeLh6jV43iiy1auLMxE+lpOZBvCENnHgCZxQX54c1bcW&#10;X/GuWCKLpbqrEL7D6BXBLyy8o2xTmBeLeN+RhB68bAFNU3LyRaHxxUQ+8k+Wxz1FNrIdz+8V2ciS&#10;h1j+dl2RzzmR5RM/F/nItny/+7biIl96K8vfaibykWNZHg8T2cg2/Ot/9wsin58/4WlTkY8czscb&#10;RmcT+QZchBeKiHwkfwKmTwgLJv98wvNL2IOELDyfLLKRkSt5QXuSdHU6kj8CntAmjjyBd8qDiyhk&#10;pCh0wT26y4lj2CbKHLGQr/EOeX2JCE7BMPXimpk5Z84cHt4KXyJJxp+iG7FI5OdcYHn8n8jO+Zfn&#10;o0V2zmL+7R+/WuT/5L0q036Rn7OZ1+rbllf8m3swfoPIz+Eh9PEhkZ2zmf8J95aI/AL+hOT1Ij/n&#10;MLfesbkiv4bvGI9dKPJzhGnpb5g+gfwj2hdX2IMUnjeL3Jw5IqzPv3Iy0wCe0CYOPZE8mUZqE2Tb&#10;rzo5mvSp3AD5wMUaoie/luCLEnO02BYvv+q55gVood+PY1JUP8tMDnhCmzj0BE7oxKoz5zX1Uyb+&#10;lY8aLe0ysML1oS/wy0K7b5J3Vie0oEWZwhOAa8AT2sSxJ/BRUZ0pwV+qhl6KaSiuJQL4xeVXZtLh&#10;PtlY40NXqP8FS9NDYkHw3Fr8Cfg34Alt4sQT0lLF9kbDYtXW8p/iUkIjtdAKZ7oU4N2ULF+e4IMF&#10;J9gWEdeC8Q8sc6KAE8AT2sSJJ3B8X1aVOTXOiFKnPBRx9gmRqsdSxG1syYcpAiqMofUmYTA79qeO&#10;fC6xv/K016ewGNMl4AltErdnh+NDj+/VUkyOdrI7pycF0v/kq9VPR5WerG9Eg0QiFFRu4m3zTh5S&#10;N2SUv8eCM8/Nnm857BV1BXjCx5BWy2OTKOQXUeqUdfL2sZLuHIcXM5PFpiEOajRThMlBxfz9WN77&#10;FRBqAD0PV4AnfI2k763bNhAqelClkaAIaxU+3eW1yY/v3Di/5a8RzcXyKhRpCXSj+9bVYk7fJ/lr&#10;0ugKGAMNCheAJ3yO+Aai/hL0LdWWZU6whrVCrZ3udEq6tHnG563L5JE7KTYUcSuClq8ibWAttEK2&#10;J7sDNoAnfI8timiZIaOcNhJMSfQb8lIucSVC+VMGWJBMSXHHF/RqWKlAiLjIEQGDUhu/wpd42Iqt&#10;OzV0VRvsycyAJ3wPaaala0AI2epEFBf7N/yaNja6igsJg/kjVp4cWDToNfmgD+fkdbXq28exHmwU&#10;PF2UACkBT2iT2LX/XBfJlDylJ9wJdI0dT1s+/sCAAkeabMJalRQ7qRnx/33buqT8mCCwIJsLtaeD&#10;eJIfctK6dO0FxzNMAAE8oU1Olcz5l0g64HwVcWsT9B86XJa5nk50vBuH8c3X+HWEQHFGoPHeodkd&#10;C4UpxkP1kYWrNR06979Tf1dj+YAoRZOFkHWj6qSqjxLTxbqp1tAvs0WVcB/whDZxts6KY5qviJYZ&#10;6jCoXXfySPCPpHYnD5cD9Hei+0Fj1gxuLsfiJkTW6PT9n//dIW2P61/QI7sRCuv2P8WOM4KujXun&#10;C/kei7KKt0jIt9pfbZhuwBPaxLUncOIARcyaqidS3t7naHugEFv4sK8Qv4xQctf9A19WymFtSBiy&#10;l2g5YtP5O7FsTvDJyspMKQHVl55UNFgYWf+mV/gf0ZZDEhm1XUXpyNSAJ7SJiifwrTri1iYY3uOR&#10;mhQY2Y5yHoXKzE7/Y+haNpAPDNIVbvr1SsW06pkuPAxF3k9uYDk6poVqfjnlkfAFHY5hcz3sgxnr&#10;3ytF0g54QpuoecK8QrEsM2yGfYPiGP2azHOQZ/5OuSwiMKzYB38du6tYWvR0VjV2WUDNTXH4fDl2&#10;lRLdInGhX7GFhhDN3oq+wV60LfWCfLY7oAQ8oU3UPIHNPyp6HgX22orCSNdsGvqL6Y1oRaRuir5U&#10;i58O2u57St7dnj9WcnQMjUYnn6VnpfYVca0f8ZRunA8cSM9dQ2u70u7Y26k8YjGzAJ7QJqqewI9Z&#10;cAiOoZ3t7oQHNOBdnnUil/SZskERUGf8AftuuGl8CWadgCbb6Z6vY6XYlbaE/Ox/bfIZ9F2XOvs7&#10;fX87dxUh/4YuFA8BNoAntIm6J/B+Ofol0n9l06CYQcXQXmzzjD/UQ167HdLjFFumacuvbBY0oNSf&#10;CfRlpG7sUntKO2tQJOzZRNjmezMie+kBPyF/SNwT0iTaoHjhvHgQUAKe0CYPZk07K5LOME5TrLXO&#10;LiLdMu7RPZ+GDSxt2vqhIvouCpnkaLvTR9QrgX0O8ceOKSZdlXzLHrUnelh3tjQ8pOVQuvzg6W/9&#10;+/f/Wnle2RVS0H+e8tcmju3ff/hlnLj4+QZ9iOtOxKB78yHmnsAPa5MfgQOVsYQBAXjCd0kQB2NS&#10;dPVExGuCtIBGp2n8iEgiemmrXIpxDEJDR1/7y/OioBrzRQWJfU/ZTVFQysGZITE/FIpotOXy5f3N&#10;9Shkmvn6J2WqVqhQ0pCvyWneS4nfXq1shQrlskcWHWf5xaY5ZUtXqFCxVLEiDeQVYsYz8175NAYn&#10;bmhUrPSyjJlakZZSzxbbLlk8Ia2kx7TnXCMeBxSAJ3yYk5XpDc4J/MgaTebhmyQfPlvCj6c3si6V&#10;sBD8n7hKiXnRVxOskebX0driiMCBynXfjDsfGvJ8z1oF/+VEgd8dqVPk+xiMbzdBqAJr4MSMyFJz&#10;HsbJSxoifcsTtARLq7I3Ik2lhOll0CtWT9wYG9lwjRknjKO/J8svqoE/PcGVGvSXjSQNHeEJ/Oxj&#10;6tQ6sB8sJeAJH8Y4V9FDCFtlGaL4j66DqHPt6cYmPDgVCinxitxE6Gs/h2pH4ltOmhMI5eeH9ciY&#10;fggNGsrj7Mb3yTVi/at5ZjFprM6G0Kuk3DwmosQx9vsuNNLpmrO5hHuNK3BhbChj8YR0vE5om+vk&#10;5f7IWWvFqtq6yu4cs5xeEr6mozbV6J4OiyfwbbokLehHf4/flQbAE76MaaCiU1FenIRjYrvEftr2&#10;thi+yN7sj8eb5PC7xVXCXa4S1zmii10NupsDVZNf7mE91JN3Ga7URajAdSz9G64fzwow3lQQof/R&#10;9sjWqEp85CXh0/rCE4fLodp0qdjNl4qcw9KsCIPaEK4n2EiXqOdZQS1m9QSeTRVbTDnWAzDAEz7N&#10;5er0FucEfsAPMT+aj2QM7aJ4syC4/cp7pH8gB+gPFwd1OiG2pbjOEbm3i6sEBxDqJfcRVgchceym&#10;cUMk+ioRP35HV5S3HUgzZRBCRbZLWPozPOJXPnaxryV/bkwXfT52JN/8QDptcyI/GsfKvUpiI/J+&#10;dO+znV+yJx60Jp+a7m1HY72ZG/CENkm6cpHXehX+jaL3OEc3mX45PvuQtTG4JfL2Psbr5GR5arSV&#10;qwlM0xR5YXdKdG/bhsS6EoI+ss5ZxDRA+SwbLiWjkfwtyyIVYScPBCHDZ0QMa3Kj4GksVOezKax5&#10;Io3RGXrRJybULbCb/DhfAHWh5V4leRz9QIrzZeuyJ/BRGjtYNwdEYQd4QptcavHqepF0SdL39B4X&#10;FKeh207IRwEFtv7H8m1/I6coQyiXq7XJj7uWtiAHsAkqIYpK17Jtkid9l6/oBjb+QDhZCtWWGxcE&#10;8+cIvWNd33g/P0LNHmF8tQ55wdd/lWvircIoJ2lokBeI6kR7H8QT9gF1PA/p6iAUMpVnFJ7AI2n6&#10;RbU56UwHeEKbuLHOivO0oTxEoW91E+OvrPnANlPGDxky8J2mTRsWKqiY+BgknuoI88NoCx9YxzNL&#10;XRBF0dF2h4PFb8iXrRChwh2MtxSw80TyG0pPxDdFqOx18hvW0/mU0KJTL3PBmOeGohp04MI0Ntcf&#10;1B7/5Uaj2SNeJKk9+ZT07cXRR0pP3GpI3rahX4qZnUwOeEKbuO0JvFuxLDNoGI5RdEScUCzF9lKH&#10;9LN6oqyTmUJp/5Bi+T4ZRvgtGUuLc6DiNtUrobDSE8n/I3Y4RVMr6zCVlZvNrBLbUYfG0sSjtkUv&#10;kh+mqWEBXt/EvpJqM7+lYaX0hPQPHfLNspHnAAF4Qpu47wnjb6H0Nufk3jolxYqJFASLsFYqqHri&#10;wdDCwd2PW6ZApDV5kZ55wEJCCYReJQ0NjvEL8kJskYZ045e8dDt35DA6O3LlZRS2ixYfLPQOFUdc&#10;D52YEPEeF+neGMNQy4YVpSfws970fdf317g8aQQ8oU3c9wQ2KddPVku5I1xgsF6la+9WOBY1T1xt&#10;jQyfKQZb/yMtmYnysEPc0eQOCEVZjzaknqDjE4yn39JFTpFTiWSOV0BV2dzqFPQH/XG8oq6Xl1v9&#10;iYOIpnSvWmNv2HgCX6fr3ENG2nShMj3gCW2SCk/go4p94wYxOqHjhFaqVKlRx46dvhk17mce0o5S&#10;0q2jKlQ88bBXEKqmPNv4POkA1bkhMhjvnWz8nPw9q0UWJ/dG+k+tlU86P4C8fMO7zBN16PSHuVEw&#10;a1ZMD8jp7fBzB+jytJx/Wfe/2nrCNJHuiitm0zTK9IAntElqPIFXKg4xR69+PmrBggXbT5w4a7dN&#10;wnIMIOFbd+b9VDzxG0L6WSId8+/Wpzj2ZVLSzdJUud7iJJ0CRR0tvyrxXVRkGxHAit+FBWZmQUVO&#10;YnyqCvfEuYhmD8iPa/n1bv116aEnfVP9rJqw8wR+3JHmPxM5gAKe0Cap8kRif3pjC6pZVjbZs1xc&#10;QCjnTqPatSekvgjlZw0AjOO7Z805zyRNIZcGfMHXU8QObp+AbzVAqPAllsf4flnUla6SWNopiRdc&#10;r4cKHSflbzBPSJNChpJeSMKnhoZym8RL9CB/aDHF/nE7T+CjdFXmxyIDUMAT2uRSq3purZ/g3Kxn&#10;rdNI397haALGd6qKK0ivhO85d42KJ3qT/sthlnw8TI8iZkn4fg3S6QmstnTfvr3jo/JsItdsj0KG&#10;D/kQhnmpPi+7fGmuBfybPPZt9Pod8sCE4PDdGD9qGbUN46RxWd847eVeB8aHakRVXaZotNh7Qppc&#10;Juo1Z7rNnIAn/AFpoxxTGwVOEaV2JA2Vp0K62m3UcIRKv2MiQjnYiQBPh5Kv38GkzyDtkZd4hX5C&#10;OyDSb+Eo+/esRu6tkIuohLA0S/HlrM1xsHyOedQYT99AvY14b4k6j/Dj0ZFv36SPeRfpxs4Lyr6N&#10;vSdw8uldd7xuK58CPOEXJI9RTIeW2OX4Ht8mL60ozVsCLlHxxKVmBlR03bVre14NNxT9gQ1LmPYV&#10;FMvDs33NnxL3XQEU0W7/tWsLChcWYSWWZkG5mxy8dm17sWxDecnVXsU+OjXK0O/qr41qbHfSGPIq&#10;KTwB2AOe8A/im8o9D90bbPtECuJpXApO0DjrtgynqHgCR39dl8mp7EdfWlsnd36oRUoCP9xk/bo+&#10;+lFZelG9AZYJ0mWt+valgaMM3XizgnL70z5FA7r1HfGcQkmBJ1QBT/gH0nZF7NugkY4bFHPE44SG&#10;thu6HKHmCSxd3biecNzml10iJZvkqQRy1Ql6kTw2ee82v2ijzVjqw5I13dr35hXAE6qAJ/yFeYpl&#10;mRFrHU4tPqWnVXAMW0WZc1Q94UnW60Yo5ZKxgCdUAU/4CwmK9RG6+uzEQHuMA8TjhD6izDkZ6Ymk&#10;fjmXPL+BQ/CEKuAJbXK5/Rup3Yp0ppY8RGHoLhYp2PIvDWHDKU73XLkkIz1xtfrLKmG2vAl4QhXw&#10;hDZJ1TorjnmpHDECBS4VpTZEvyEeRijsF7Xv74z0xPoCA57jfgrwhCrgCW2SBk/gpIGKydGqhx14&#10;QJpsPRBQ95bajsgM9ETy10GbRfJ5AJ5QBTyhTdLiCXzrNbnnoWvvKMrEXXkzWHa1ipGBnoh+Odzx&#10;VG7GAJ5QBTyhTdLkCfNqxSHmwb87mvPoLB4lqG10ykBPHMrR3OEETQYBnlAFPKFN0uQJjH+m8V8E&#10;BenuTHs20y1OnEIqtT8jxyeeL+AJVcAT2iSNnnhEo80L9K1sDzFn3KgnHkUo9C9R5gTwBGAFPKFN&#10;0ugJfKACq9kM/WcpF2ebRweLR5Gunes4mX7midtb99oFAbYCnlAFPKFNztet9I9IpgrTH4o5j5wO&#10;lmAcLyAeRKiIqwD9/uYJc0eUY5GTQRDwhCrgCW2SfPtm2oJEJnWSRaGrmzIgrekd8SBpb3zjcgmF&#10;f3niVhhC/PSvlIAnVAFP+Btn2DHcHP37KTdNrJGHOkvYRcazxb88sTsA6f7npOMBnlAFPOFvmBZm&#10;Z5WbEboiRVP7luwRncuQWX7lCenPkDabrlraT+alb25RfDDgCVXAE/7Hp4ohirIH7fsWySPlBkUH&#10;V4ul/coT5gF9FIO6919BQevkDwY8oQp4wv+4/BKr3QzDeymGObbJMfLKuApr5WeeEBtenix6jPHj&#10;VgjVZWcOMcATqoAn/A9pGz10W6D/yX6IIqm1eAihgNEuwlr5lyeGTuOJq43PkX93FkKGT6yjFeAJ&#10;VcAT2uTBrGlpPzzPNJZVb05xETxf5i/xCKGuCwP41zjmsgHcl1cbsgB8K8uhstbI/OAJVcAT2uRU&#10;qVwLRTINPGplPbQc6d+wj2D9qJh4CKFAF2Gt/MsTx1+k7QiMo9uyA0VMZ8rrrB8weEIV8IQ2Set6&#10;TME+OUI+0g+1m/MwDrEaAL3vfP+Vf3nicd6+bBb4fntx8NC+4t/yBHjCDcAT2iSdnjDOtAaaQCjv&#10;Brs5j41yWKvSimOx7PAvT0gfZP36EfkcLtYXY7cJn3a2jNyAJ1QBT2iTdHoC4/fkngeqZTfU8bCF&#10;eACh0ElOGxT+5Qm8syiqOnHmzM5oKNeDNKumZSATPKEKeEKbpNsTRyqzKs4I6CsKLUySV1i0pof/&#10;OsTPPBHfj60bydOpAj+tXVr7KnjCbcAT2iTdnsBrctG7n2P4w3ZyNEYOaxWxQ5SlwM88geM7075Y&#10;3/uNyy6hbaj4j1+2rDIDT6gCntAm6feEcSC9+wWVj4pSQTdRThgkilKg7omkK7dFyie4901OVPEm&#10;XhSatfdujBdFfWAZtgFPqAKe0Cany+ZfJJJp5XoTxeTomzGilLMxi3gAoSLO4umqeEJ68M9ruQuP&#10;sV/FpWWS79wkvazHfQJQ9oIFI3Vi5RV4wg3AE9okZvE8MX+XZqSt8rnDyDDRZrzythz3KnS2KLPH&#10;tSfi57cKIQ9F3hV5H+JCS/auKp0SefCEOuAJ/8X4oyJaZomtyslR0xg5rFUHJ2GtXHhCevJPE35Y&#10;SIh8cKjvcKVDNqQrs8TaFAJPqAKe8GOetlZMjta3iXx/Xo7MXeA/UWaHc088WmCZWC30g/q55xpE&#10;+q93X8UqVfCEKuAJP0barTjEPMAmepX0tigmDYrhoswOZ55IXN9MHDwW2nZXnCj0acATqoAn/Jpl&#10;1u4FQln/Vo45bgwSxQgVdBzWyrEn7i17mRfqC3Y/5nzRt08BnlAFPOHXJHdkdZqhe0k5Mnqrpigm&#10;rBNltjjyRMKqJmKmJPSDzS6j5vkS4AlVwBPaJP7wAbXzP93izCvW2o70XRThq4zfyTtAOjis8Sk8&#10;IUWvqBvOCvT5e+x3FuTeBwFPqAKe0CbpX2fFkVZnZTWbETJfMUSxu7AoRajkflFmg70n4he0COX5&#10;7L02+tKyCVXAE6qAJ7SJpzyBjUMUk6OV+NYGRhJfRUAJGOeo2tt4wvx4eWM+eqnP22mXk/j2vgp4&#10;QhXwhDbxmCfwrUZyzwO1VNTw5aKMUMN2tSZH6YmYea1EGuUdf085ceIPgCdUAU9oE895QtoonwCG&#10;An+V6/i94qKQFG8XZUoUnrj3ZQ6RRCi0WJ3uc84k+VPHAzyhCnhCm3jOExhPkadAUaEN1rnM5K/l&#10;3eWdHSyXUrYn4r5RrAEn6Ep0X3nWJ5dYOQI8oQp4Qpt40hMP5JEIpGssT6NskhsapR0E7bUZn0jY&#10;qphHZURU77PiibjUxwFPqAKe0Cae9AQ+pIhZox+SJEpxjOyP0J9TLpmy8QSW7n4nn/vB0YcU6LP2&#10;gR8MVoAnVAFPaBOPesK8QHFCWO6V1pr9u7z9o3nK1Rq2niCv8k9t8TKBYfwnIaztH04DYvkM4AlV&#10;wBPa5Hqvjo7GFtNIYjdZFLo67AALymN5dDI8xSkfKTyBzdcGZ2dlwV1+fLMwX3GFdJFVJ16yNlF8&#10;E/CEKuCJTMG52qxSc7pZByD7iBKCfQhNB57A2LiiPisIaPTfhd87WzeZlfjmkE/3PsATqoAnMgXm&#10;FZGsRjPCF1oGIzbIR5sXvyPKrDjwBGlSfMj3d5T4Me7J8ektQnjPJaDkpBgfNgV4QhXwRCbhK8WB&#10;HmV2i8K7zUQJQqGKlRUcR57A2LT5Zb7As/UeI5b2fFSM92h0VRc6WqvlG4AnVAFPZBKu1GP1maFv&#10;ncwLzWPlsFbtFDJgOPYExuf70IB3SF9qWhLGyTu/EIcGZeu4V1zgc4AnVAFPZBKknfKpokj/oxDF&#10;JXmuM5/9uKkzT+Dkf6qyxklwC9ouMd0ZXZW1MHSRn17kF/ga4AlVwBOZBfN4RRC8YttEL6ODKCB8&#10;yUusOPUElk7350s8y55m+bOD87NswMvbfTJyDXhCFfCENjlft9I/IukpHrSTJ0f1DUS0zA3ymu5C&#10;dhElnHsC4/iF1WgbQv81zyaceDsHu7rQt3d8cDwTPKEKeEKbeHSdleBwOVofBF/wydHbdUWeVPql&#10;rMSKK09gfKV3NtKAmCRy+Nnq5tw4zXf53rYP8IQq4Alt4g1PmOYq5jzyrWJdhOQRcllH27BWrj2B&#10;YxdWz99T8cDtH/LRJxiK/+Jzq67AE6qAJ7SJNzyBjb0UMWuq8WNuDhYReYSKWaZLOSqeSMmeumz2&#10;JPizaFHgK4AnVAFPaBOveAKfrEprBEffixUpw1r9aBNUItWekC4OZE+JeM/HYmeCJ1QBT2gT73hC&#10;2iwvwEShv7PJ0dVWHaBKNkulUu0JjM3LKtNJFV2jIz417wGeUAU8oU284wlsHqyYHC13kBbdLyOy&#10;pImxlV0kSIMnsPkY2wCir8le2lcAT6gCntAmXvIEvtZUFoW+CY2WmfyVPF3aVTlXkRZPYHylCw3K&#10;rauwxYcC44EnVAFPaJPL7ZpsFEnP8p98sChCP9Gex1Z5TWbJ4/wiRto8gR9+yaJTlNsi8j4AeEIV&#10;8IQ2Sb5zK14kPYtprGJytNgmCeMYxWawyYpxhTR6Aj8Zk5s+qfwen2lRgCdUAU9kNmLelfsZ6CV6&#10;avcCkSG8fo9fREmrJ7B5aU76rHLbRF7zgCdUAU9kNqSDJWm14Oi+IiWx4vhxQvgefhElzZ7A5qm5&#10;yLN0VZTnmWoZ8IQq4InMxwoRso6SfZ4R44EiQ+guriGk3ROkRcFCeVf1kTBX4AlVwBOZj4Qe8pyH&#10;7sWLGG9k/QRGcdoR4aTDE9j8Gw17pW8RK/LaBjyhCngiE3LuNasCkL7TM3y3ucggFDbN2gRIjydw&#10;4i95yBMN/eJEXtOAJ1QBT2iTe+O/U85RephNPMglI2yWUfpZDmvV2hqgP12ewMYJ9DWzTvaFTWHg&#10;CVXAE9rEW+usOKbPFZOj5ffiyyJ2HSGvtb6kzxM49iO60TwfnXnVOuAJVcAT2sS7nsC3WijWbzd8&#10;hruJJGGQuCS9nsA3WrPn8pBXmgY8oQp4Qpt42RPSTrYWiqObIq2Vw1oVsUShSK8n8Bl6drGhe9qe&#10;nJGAJ1QBT2gTL3sC41/pNgxBwZW3XhdJhALmiSvS7Qm8jsa2CJ4qctoFPKEKeEKbeN0TD9paNYB0&#10;de99Z21Q6DqIOYr0eyJhPH3V4iIUp3YBT6gCntAmXveEdLwKrR0c/cBdirBW4qjR9HsCJzUnr6Hr&#10;4XoVxYO9f5TO8wdJJBz8/YVcuXJ125PIH/Aa5uv7LoqDCRgpPJFwav9tn4wc7jXAE9rE657A+C92&#10;XA8n18K3RAohwyi+gcsDnsA7i5Kn55jnos6Z/3wrIO+gMRcxvvBx1vyDRg0IQFl/87Iojr4cXGWJ&#10;YpdaCk9MKRba2HpaM0AAT2iT0xUK/S2S3iK+txwtU1d9jDwBUpl//3vCE4mj6DBIhdsimwLzydZZ&#10;cgw9Tw8W21PWUONwEk78SI9ye3lPen/yNxW/LDIEe08cpxtevhAZgAKe0CZPt2x0Wrk8xQU5Jj9C&#10;TV8QCQKPfOEJT+AHDekLDHOyiEJaXAaVXE8flFYVQWVZZN9/SSX9yLuN/l70b+op79u388T9NjRv&#10;f+xR5gY8kXmRNsuzoSi0nNyg6MqqtUc8gf+lB6VXdLyIwrS4IIrYymJoXS2GAr5hYwa7ciFUxrsd&#10;j910OWqeFVZ52XrC/Ad9OGq/yAIU8ERm5hvFEEWEnC7Oolt6xhOJX5DejaGfw6A7y7KgbNNYKo58&#10;hVe9xpLbcyBU0PYkEU+T9A1dU17risjaeeIiPYg1bILvHVfkTcATmZlrjawuQDo5fE3wz7Td7xlP&#10;4L3FySvk54eF2HK6CtK14md9bCiA0Bje2VgUiFAdL+8Kufgi+ZsMI0TO1hNmOnqBXr0jsgADPJGZ&#10;kQ7Q+YiUvEbDWnnIE+bP6Ev0ThkE704LHcp9mCWfdNKhPOKw8+/I1R28HDJPWksbT3l3i56H0hPm&#10;v+lK1aw7eA4QgCcyN2xXZwpCtpOHPOQJfImeGVKIC0HJT6SuigDfe8IRep+3IUw0sP9PLOlFjO+S&#10;36LvIPbGKj1x5zWSDujvYycVeR3whDaJXbviukh6lfsdFdEyZXqSb1pPecL0CfkVho/thxyiSVMm&#10;Yh1LGj8nyT/5l/v1LAhFbmZJb3KgAnlf4b/yjMIT5pF0svhFH9i8lrGAJ7RJBqyz4hynFSYFRS97&#10;zhP4YGnyGi/YVT1pCilszr/QLxRDqAEfEJB+D0SokdenhLFpGm1IFeYuVnhif16SNHh76YrvAZ7Q&#10;JhnmCWmB4mxiK2G/SJ7zRGJfPWnKzxQ5QWxzUjaUdTvMv0cgPZ8Uxfdb6lDYz8pF1V4ith55Y/pP&#10;2DyM7ImHnUjbR9cCeh32gCe0SYZ5AicMUKyisNIi2nOewHsjyIu8bDvRuLs4QoX4AekP2yMUcpQl&#10;pTUFECohRjS9y8785I/KtYhOssiemE6Xj5Y5QJOAEvCENsk4T+CzNWg1sSP3Hg96Ipn+hogjIseQ&#10;ZocjVPMxS++PQqgK36RqHECu/DxDDgiKH0L9WIeuUbd6IpqetRr0vS/E6stgwBPaJAM9Ie2iSybt&#10;6edBT+CppDWv/1jZoDB+S173C75i4kcd0v/CUvhoDoReyaB96Hdqkz9BR/s7Fk/E96Vv+VXvHMTm&#10;24AntEkGegLjTx30PIo+9qAnjpcgr1JL2Z1IGkRKVrFkQkOECu9lybguCGWbnlErIZfSRRR0F73w&#10;hLSadUXWiIcBBeAJbZKhnrjRUhEtUxA034OeiPuA/ILIFSJHMQ4n3+VbWXJ/doTast9g/C0r0n+b&#10;YV/nT96nzZy29y2eePAyeceBA6E54QDwhDbJUE/g/ez4Lht0bbt4zhN4UVbyMp8pxh3MU4NQMFt7&#10;ldhHj8Knsx7ItuLI0CYDT/w4Uo78VcHThSfMY+mPqhkyiOpzgCe0yaP5sy6IZAYgjVfE6RcUr+lB&#10;T1yh4bJeVu4CPVwO6dkyhauvIFSSDkmYz76Igtpn5L4K0xS6yKz8JeaJ//bSZR6BYrkXYAt4AiA8&#10;6ppyFUU2D3oCtyIvY+AbQjnJYxBqeoFUysXhCA0gzYlnU8qhYiKUVkaR0Jj8WQG9f6RvctXb5P3q&#10;Oz8RDwE2gCcAgnSEjjTaIjcxPOCJcfR1/hIZxuOOKPDFX7GpJ6mpy7FxVLMA1HJfBiywUiKtpR2u&#10;XCwuzSdh5J9i/0FzwiHgCYAiLadroZzgAU8cpwuYOtq0Fszb3qoREhhIWy2GwKBKb3x4h0+TZiTJ&#10;w2k7ijWc6JyPboovauLR6qk7vBuwAzwBCJTRMu3xgCfu1CSvU81+a9v12VM6ksZ+qylTf3lOYWvv&#10;2mxvqeUb56vbkvBtVpS37zHvShY8AXAuvCoqS0o84Iln/yOvE7VN5GTiiCfye397qHOWKI5kLrDG&#10;F5sT9yqRP91QYMgFb3bawBPaJPnGtQycIGRsC+e1JSUe8AT+NRghB1O9u4ojVPOhyDwPHve0tqMM&#10;g7zdevcKMU3ZX68vO8qL22zBE9rkQv1qfLVixmH60mHMGoInPLEyN+n+i9B2MsaRBqT77bl+i7O1&#10;ooxSN0WRb2E+1CKMjbAE15kd462PEjyhTTJ2nRXnduuUyzIZnvDE0VLkhT60/8J++BpC+S6JzHPi&#10;N7FqPdJysKrPkTynkZicariYb63zOOAJbfI8PIEP5uB3mz2e8MQtekxhixiRs3A0BKH2Gd3BsuNe&#10;I/Ymde2eZ/cnfZhv/CzOfczZYZ9XlqCAJ7TJc/EEnul4iMITnjDRJU2l7XrQxm8QCvs946dDbdnB&#10;ggmXOiayvsnD78vwgZaQ9ge8EGYHPKFNno8nHrxLFzKnwBOewH3JC4XabZ64UAGhyo5C9mcoSV/Q&#10;N5li7MTHMB4azJfA6Ip/fFWUeQ7whDZ5Pp7AZyuzW80Oj3hiKn0lHoTSSnL0nTsPn3/9vF8V6RrT&#10;owh8m8QDnXOzAU1D8e8ve7j3AZ7QJs/JE2y3RQo84oll9JUyeg7HPaS/cuZf7Q8LtpOXtxZzVrV/&#10;FWcOeAjwhDZ5Xp6I65dy56hnPLGevtJckdEYsR8M8u6JphmF9HDBi3SFPEIRr6z05OJS8IQ2udbz&#10;XXrWTsZzhcahtsMjnthJX2mqyGiNq/YTMb7Lo2lV+YBmcItNnptJAk9oE1PMo+cUzXVbyiB4HvHE&#10;SfpKo0QG8B7m099lZcMUqGD3854a/AFPALaYf+ANVwUe8cRl+kqfigzgVa4MFufGZhl42DMDmh7y&#10;xOV/lgN+wjQaDc6GQvPEQ+lhDn2lpiIDeJfF/UUkQ12FMfxE+HTiIU/8mi0U8BdSbDDXhYhH0gMN&#10;bo0CRAbwMiHWhTCBRefeTP9cjoc8MdXZFiIAAJ4vIfWWpvuoA/AEAPg3kS+lP5qfhzzxR/FCgCfJ&#10;a9DlEMnnAR3K1OdiP1BBUQb4Erkse38DXpzrgUlfD3ki+sghwJMszh/2vUg+D34N1peZtvdQfXqj&#10;7RVlgO+wb9YLfGpUX2DceVFH04WHPAF4mOe1HlPwbNRAuu73LXqrwam8voZ5dz8xt13qCw8d1gqe&#10;0CbP2RP4KbMDeMIXuT2yJJ/tiOi821P/88AT2uR5e4IDnvA5zNcmRXFL5Gi+33P/68AT2gQ8AaSF&#10;+Fl1+dRjwGseDYEHntAm4Akg9TxZ0yiSWSK48uzbHt0oD57QJuAJILWYN3SjZx8SKo709HHO4Alt&#10;crpCIXaa9/MFPOE7GM/2L8DWTOjy9D3r8f9n4AnAOeAJX8F0Zmhe+j8L6fJ180bAUfCEvyBNbvev&#10;SHoM8ISPED9RBKdBrdY9FWUeBTzhJ5inBaPCR0TGU4AnfIJ7M6twS4Q1Xp3gnTif4Ak/IaGXHkXO&#10;9vBNAp7wAaQD7fhUqK7yJI/EmnAEeMJPkDblRtXtjsdIN+AJH+DRG2z4MqD0N/e8chQYAzzhL0h/&#10;f3lAJD0GeMIHuFeR/l8qOOi0Nw9CAU9okwezpp0VyecIeMIHSPgqS1Bk1932Rzx7FvCENoF1VoC7&#10;PFs5caf3ehwc8IQ2AU8AWgI8oU3AE4CWAE9oE3VPxA/p02d4NH6y2NLkTJrz1QOekjYMv0n+3dqv&#10;z4fpC2YEngA44AltouaJZ6OLVqhWrVqRggU6J9P8o4P/KxRW5ApJPTj0ZcGs5Y6ZL76eTYdQ3h8U&#10;B2cmHxtfsUWLISckLN06fMiNg2rBEwAHPKFNVDwhTYl8NxrjuDHFUCfqiavv0xpNPXGvDU2VO/Zv&#10;5V7fDGsRiAJ38WcQ7v4Q/uIfJvOONofxo/f0OdeJYheAJwAOeEKbqHjiSoX61+hP49Io5oknxw/0&#10;0DNPPDt0cCBCpWd22hyP8a23EWptaVDceCek1gEJY/M/PZ+uy6t/96EodwF4AuCAJ7SJa09Ii7I3&#10;uMlS8d2YJ0jR0iDmCcKWYKR/nR8JuhWhMmKR5tXWKPw/lnrae18TlGejG2u8wRMABzyhTZ78u56L&#10;wCGm0cHZl/PkRuEJvDHY4om92VGRHSyFLyJU4gRLPewVhPrzIU/jmC6BqLU72wrBEwAHPOGLSLMi&#10;Uchf92jy8QxxJtwOpSfKHWMpHJMH5d1AE9J3CNW/zsqwtCACZeVNCxXAEwAHPOGTnCmBUNgbfylX&#10;9J8MdeWJmwVR2CRhFNOEINTOrSCr4AmAA57wSczzcpIaHFpo3lXrKINLTxg/N6DKrP1BuF0YFVjr&#10;1g508ATAAU/4JkmLK9E6rKtpHe106Yk7DRH6TrQ+pPEIdYjlaRXAEwAHPOGjmK+NKkTjDmSflMAL&#10;XHpiSz4UsY8X4UvVkG6rewFtwBMABzyhTZ4dOSgWYTsndmAFUo1zL+R13qUn/smCXhUnTSaPCkIh&#10;l3haDfAEwAFPaJPzdSv9I5KOMLE+hOlkFwNCbXmDwpUnpIUR6P04XnStItIHHOVpNcATAAc8oU1U&#10;1llNW8kTSaPDUWne8HDZnlgaifrEsxJpNAoZ8eafEn4kZkldAZ4AOOAJbaLiickDxaDkmQqopBue&#10;OFLW4onzZdC7T/u9GyctWcDyLgFPABzwhDZR80TB1VwU92vr2vN+x+ZgVPgCS+2MRC8cZinqiTxr&#10;yM+4PvpWTCf32wV/cEean2/cPw3W07xrwBMABzyhTdQ8EVpxM0usjyrCN2pIUwJQni00hf9GKMda&#10;lsKXw1DYFGqUK0Vy0f2h0k+hH93F+GgwQi9fZVe4BDwBcMAT2kTVEyhP2wMXLszLl2863d+ReHV9&#10;ZYQMrQ/eSr5yoCJCuganLyYbr+59gySrb7+ehKU9zWrMvXD62wYz6cqJxDqG0O/dqP/gCYADntAm&#10;Kp6Y2vGTj2k49mx9trOCW6M+4fz2YLhIffrgoaVwLGlCYGktSS0RwxqXv54gFnG7BDwBcMAT2sS1&#10;J/CtGIzPbtmyZY/YLOol3PZEYszkhvXr1296L969BVyAjwGe0CY3+nWXA1E9N9z0hHlXU52h+bvv&#10;diiNiswSy7kAvwI8ATjHPU+YJxVDFWbHkq7NwUEhwY3OiWLAjwBPAM5xyxNPB4fqKojJk+Rfs6HC&#10;+6Hv4XeAJ3yWpCMbL4lhyVQjXdl4xI2hDXc8Ic0NR/nENCz5o/ojXf3LIgP4DeAJHyXhVMcCOcvw&#10;2Y7Us7NqznztD/MVmi5wxxPHSyFdRznqzdFCKLB/WvUFaBXwhG9yclBBWod7iGxq+YQ+Oe//jqtU&#10;aDc8kfSpAYWILauUR20RChahewG/ATyhTcxPnzrvF5jv/lgxgFZhfT9Rklq+paErkKHct/dcHmDr&#10;hieuvIJQ5CmRISQNDUToJ2hQ+BngCW1yoX71VSKZgpvTy9L6i1BE67R+cV/pEMlfovQkV9tG3fDE&#10;9uykYaI4CkSaEopQ8yciB/gJ4Alt4nydlXFD/QhWxdELc++keWYh+o/KOvYiYa8tdy4CNzyxmDQf&#10;XlJcIi3NidDLd0QO8BPAE9rEmSeebGoYzOp3YLlfHqZn/lF6OrMif6WAuhudBd92wxMTyRVNlWvA&#10;N+RFqBrfuAr4DeAJbeLEEwd75aZVlzT1h/Hje9KBdPb7fPzFcnfeK8rscMMTP5MrwBN+D3hCmzg6&#10;D8x4ckh+A625uoI9j7uuve6RfHpAQTagqc/f1+ELuuGJKeSKeoohV2klMVkNN+NvAr4CeMJXkK5P&#10;KE6rLUJZOmx1Z7OnW2ztmpW/aImRDsZE3fDEn+SKAs9EhsDGMWF8wt8AT/gGUsz8qmG01qLQ2uv4&#10;GcMeQXq8sVE4e93gsn9E209nuuGJ7TkQyhMtMgTjD0EIva0QB+APgCd8gtjF9QJZbQ565U93DhBO&#10;DQnLXuUGMtRYYHcWgBueuF4PoXARjZMS35s8ZQbs8PAzwBO+wJ53ybc2pfB4b+yduPZLEf7yWVtt&#10;FUUcNzyR9HkgCp4te+FuY9Lkgb3l/gZ4QvMk7erFRi8RKjfsvpe+qGN+qMB/R3D7zQovuOEJfLMm&#10;0jWjAbM4KyNQ2DiRBvwG8ITGkS5/VZSviMrR+4jHhi9TYD7yCT3ZmJB/yBmrjNzxhLQyC8o2x/KU&#10;2NeRrrEbJ4MAvgV4QtOYro8rygcmdJUXHD3rTY79U5XNkaKAAiMvil0f7ngCJ/2SF+XcwZ9xu0+g&#10;vu41GJ3wO8ATWubxtNpsvxdBX6CotynAjYSQodKke+z3u+UJLC0shYp9fR9j4/KWKFs/aE34IeAJ&#10;7WJc11Ds5Mhwwusupg0E9zyBzRc+KhhetmrVyvkKNt0HU6L+CHhCu8QOLMZHJjIeXcEP6R5QNz1B&#10;SJz9IWGs9wZQgOcKeELDJOxrz7dqUXR6byNLSd9mKzvd3H1PAP4NeELTmPa2zcZqLkJ1x83/y6uM&#10;ryvGQiJbbU7NOCaQCQBPaJzH815llRcFvj7Lm4f6JC96I4j9Ht2L062rMsETAAc8oXXMj3+vxWtw&#10;SMNVzgJFpJfYDU1DWbcjqPL4J/Iuj0/rELx75BjgE4AnfIAbw0vxsYPIbju8UWuN+7uJRVZFhl6A&#10;xQ9ASsATvkDSuYH52Lpqfb4+FxJFoadIutw3iofVzfnhcU+/OOAfgCd8A/OhXuIrv/DnFz36lX95&#10;eAn+wtl67IAw2YBjwBO+wpO1zfh6ScOL0556yhTSk1m12avqguqtjBWFAGAPeMKHWNIklJkC1Zir&#10;iAyTDh4sqclfMKz+Xy4P8gAyOeAJH0K6Pa0cH9DM2nJb+pc+mne/lZ29Gio+5ToMXwIuAE/4FOb7&#10;E0rxfkL4W/tUjwd1ybOD72Rj0gksPvoWDEwALgFP+BjmY0PFgGah/50WZWnh7BARwyr74IOiCACc&#10;AZ7wORIPdM/NGgKGkqPSGlE3dkJJ3izJ/e4e2OAJqAKe8EHM69rx40H1aY0wN52v8AxvtQZWWwJu&#10;AJ7wRaQHy2uwmt5BFKSWnvTJQZWX3IPhS8AdwBM+ypM5NYJRzgUil1r+zo0CX5wJp4oDbgKe8FnO&#10;zxq5NK1jC3GrRs44J9IAoAp4wneRTGnvNaTnuUDmAzwBAIAa4AkAANQATwAAoAZ4AgAANcATAACo&#10;AZ4AAEAN8AQAAGqAJwAAUAM8AQCAGuAJAADUAE8AAKAGeAIAADXAEwAAuAbj/wP266HlIc0ayAAA&#10;AABJRU5ErkJgglBLAQItABQABgAIAAAAIQCxgme2CgEAABMCAAATAAAAAAAAAAAAAAAAAAAAAABb&#10;Q29udGVudF9UeXBlc10ueG1sUEsBAi0AFAAGAAgAAAAhADj9If/WAAAAlAEAAAsAAAAAAAAAAAAA&#10;AAAAOwEAAF9yZWxzLy5yZWxzUEsBAi0AFAAGAAgAAAAhALBLkXj9AwAAdgkAAA4AAAAAAAAAAAAA&#10;AAAAOgIAAGRycy9lMm9Eb2MueG1sUEsBAi0AFAAGAAgAAAAhAKomDr68AAAAIQEAABkAAAAAAAAA&#10;AAAAAAAAYwYAAGRycy9fcmVscy9lMm9Eb2MueG1sLnJlbHNQSwECLQAUAAYACAAAACEAkolqE94A&#10;AAAKAQAADwAAAAAAAAAAAAAAAABWBwAAZHJzL2Rvd25yZXYueG1sUEsBAi0ACgAAAAAAAAAhANkc&#10;Ov/QcAAA0HAAABQAAAAAAAAAAAAAAAAAYQgAAGRycy9tZWRpYS9pbWFnZTEucG5nUEsFBgAAAAAG&#10;AAYAfAEAAGN5AAAAAA==&#10;">
                <v:shape id="_x0000_s1303" type="#_x0000_t75" style="position:absolute;width:32359;height:18497;visibility:visible;mso-wrap-style:square">
                  <v:fill o:detectmouseclick="t"/>
                  <v:path o:connecttype="none"/>
                </v:shape>
                <v:shape id="図 444" o:spid="_x0000_s1304" type="#_x0000_t75" alt="figure02" style="position:absolute;top:290;width:32004;height:15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Rt3FAAAA3AAAAA8AAABkcnMvZG93bnJldi54bWxEj0FrwkAUhO+F/oflFbyIbirBlugqVdCK&#10;F2nqQW+P7HMTzL4N2VXjv+8KQo/DzHzDTOedrcWVWl85VvA+TEAQF05XbBTsf1eDTxA+IGusHZOC&#10;O3mYz15fpphpd+MfuubBiAhhn6GCMoQmk9IXJVn0Q9cQR+/kWoshytZI3eItwm0tR0kylhYrjgsl&#10;NrQsqTjnF6vgAxfr74Pu73cmP/nFtjia5n5UqvfWfU1ABOrCf/jZ3mgFaZrC40w8An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v0bdxQAAANwAAAAPAAAAAAAAAAAAAAAA&#10;AJ8CAABkcnMvZG93bnJldi54bWxQSwUGAAAAAAQABAD3AAAAkQMAAAAA&#10;">
                  <v:imagedata r:id="rId30" o:title="figure02"/>
                </v:shape>
                <v:shapetype id="_x0000_t202" coordsize="21600,21600" o:spt="202" path="m,l,21600r21600,l21600,xe">
                  <v:stroke joinstyle="miter"/>
                  <v:path gradientshapeok="t" o:connecttype="rect"/>
                </v:shapetype>
                <v:shape id="Text Box 337" o:spid="_x0000_s1305" type="#_x0000_t202" style="position:absolute;top:16168;width:15474;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q4MMYA&#10;AADcAAAADwAAAGRycy9kb3ducmV2LnhtbESPT2vCQBTE74LfYXmCt7qxaJDUVWLBP/Si1VJ6fGaf&#10;STD7NmRXjf30bqHgcZiZ3zDTeWsqcaXGlZYVDAcRCOLM6pJzBV+H5csEhPPIGivLpOBODuazbmeK&#10;ibY3/qTr3uciQNglqKDwvk6kdFlBBt3A1sTBO9nGoA+yyaVu8BbgppKvURRLgyWHhQJrei8oO+8v&#10;RsFv6dL1brvwx8X4ZxXtPmL3ncZK9Xtt+gbCU+uf4f/2RisYjWL4Ox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q4MMYAAADcAAAADwAAAAAAAAAAAAAAAACYAgAAZHJz&#10;L2Rvd25yZXYueG1sUEsFBgAAAAAEAAQA9QAAAIsDAAAAAA==&#10;" filled="f" stroked="f">
                  <v:textbox inset="5.85pt,.7pt,5.85pt,.7pt">
                    <w:txbxContent>
                      <w:p w:rsidR="00272123" w:rsidRDefault="00272123" w:rsidP="007E22A4">
                        <w:pPr>
                          <w:pStyle w:val="Web"/>
                          <w:spacing w:before="0" w:beforeAutospacing="0" w:after="0" w:afterAutospacing="0"/>
                          <w:jc w:val="both"/>
                        </w:pPr>
                        <w:r>
                          <w:rPr>
                            <w:rFonts w:ascii="Century" w:eastAsia="ＭＳ 明朝" w:hAnsi="ＭＳ 明朝" w:cs="Times New Roman" w:hint="eastAsia"/>
                            <w:kern w:val="2"/>
                            <w:sz w:val="21"/>
                            <w:szCs w:val="21"/>
                          </w:rPr>
                          <w:t>図</w:t>
                        </w:r>
                        <w:r>
                          <w:rPr>
                            <w:rFonts w:ascii="Century" w:eastAsia="ＭＳ 明朝" w:hAnsi="Century" w:cs="Times New Roman" w:hint="eastAsia"/>
                            <w:kern w:val="2"/>
                            <w:sz w:val="21"/>
                            <w:szCs w:val="21"/>
                          </w:rPr>
                          <w:t>4</w:t>
                        </w:r>
                        <w:r>
                          <w:rPr>
                            <w:rFonts w:ascii="Century" w:eastAsia="ＭＳ 明朝" w:hAnsi="ＭＳ 明朝" w:cs="Times New Roman" w:hint="eastAsia"/>
                            <w:kern w:val="2"/>
                            <w:sz w:val="21"/>
                            <w:szCs w:val="21"/>
                          </w:rPr>
                          <w:t xml:space="preserve">　三角関数</w:t>
                        </w:r>
                        <w:r>
                          <w:rPr>
                            <w:rFonts w:ascii="Century" w:eastAsia="ＭＳ 明朝" w:hAnsi="ＭＳ 明朝" w:cs="Times New Roman"/>
                            <w:kern w:val="2"/>
                            <w:sz w:val="21"/>
                            <w:szCs w:val="21"/>
                          </w:rPr>
                          <w:t>の</w:t>
                        </w:r>
                        <w:r>
                          <w:rPr>
                            <w:rFonts w:ascii="Century" w:eastAsia="ＭＳ 明朝" w:hAnsi="ＭＳ 明朝" w:cs="Times New Roman" w:hint="eastAsia"/>
                            <w:kern w:val="2"/>
                            <w:sz w:val="21"/>
                            <w:szCs w:val="21"/>
                          </w:rPr>
                          <w:t>和</w:t>
                        </w:r>
                      </w:p>
                    </w:txbxContent>
                  </v:textbox>
                </v:shape>
              </v:group>
            </w:pict>
          </mc:Fallback>
        </mc:AlternateContent>
      </w: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A3792F" w:rsidP="008E0B0A">
      <w:pPr>
        <w:ind w:left="315" w:hangingChars="150" w:hanging="315"/>
        <w:rPr>
          <w:rFonts w:ascii="Times New Roman" w:hAnsi="Times New Roman"/>
        </w:rPr>
      </w:pPr>
    </w:p>
    <w:p w:rsidR="00A3792F" w:rsidRDefault="00DB6498" w:rsidP="008E0B0A">
      <w:pPr>
        <w:ind w:left="315" w:hangingChars="150" w:hanging="315"/>
        <w:rPr>
          <w:rFonts w:ascii="Times New Roman" w:hAnsi="Times New Roman"/>
        </w:rPr>
      </w:pPr>
      <w:r>
        <w:rPr>
          <w:rFonts w:ascii="Times New Roman" w:hAnsi="Times New Roman" w:hint="eastAsia"/>
        </w:rPr>
        <w:t>7</w:t>
      </w:r>
      <w:r>
        <w:rPr>
          <w:rFonts w:ascii="Times New Roman" w:hAnsi="Times New Roman" w:hint="eastAsia"/>
        </w:rPr>
        <w:t>．</w:t>
      </w:r>
      <w:r>
        <w:rPr>
          <w:rFonts w:ascii="Times New Roman" w:hAnsi="Times New Roman" w:hint="eastAsia"/>
        </w:rPr>
        <w:t>4</w:t>
      </w:r>
      <w:r>
        <w:rPr>
          <w:rFonts w:ascii="Times New Roman" w:hAnsi="Times New Roman" w:hint="eastAsia"/>
        </w:rPr>
        <w:t xml:space="preserve">　図</w:t>
      </w:r>
      <w:r>
        <w:rPr>
          <w:rFonts w:ascii="Times New Roman" w:hAnsi="Times New Roman" w:hint="eastAsia"/>
        </w:rPr>
        <w:t>3</w:t>
      </w:r>
      <w:r w:rsidR="008F43F6">
        <w:rPr>
          <w:rFonts w:ascii="Times New Roman" w:hAnsi="Times New Roman" w:hint="eastAsia"/>
        </w:rPr>
        <w:t>の周回積分において，時計回りが正，反時計回りが負になる理由を説明してください．</w:t>
      </w:r>
    </w:p>
    <w:p w:rsidR="008F43F6" w:rsidRDefault="008F43F6" w:rsidP="008E0B0A">
      <w:pPr>
        <w:ind w:left="315" w:hangingChars="150" w:hanging="315"/>
        <w:rPr>
          <w:rFonts w:ascii="Times New Roman" w:hAnsi="Times New Roman"/>
        </w:rPr>
      </w:pPr>
    </w:p>
    <w:p w:rsidR="00D57F2D" w:rsidRDefault="008F43F6" w:rsidP="008F43F6">
      <w:pPr>
        <w:ind w:left="315" w:hangingChars="150" w:hanging="315"/>
        <w:rPr>
          <w:rFonts w:ascii="Times New Roman" w:hAnsi="Times New Roman"/>
        </w:rPr>
      </w:pPr>
      <w:r>
        <w:rPr>
          <w:rFonts w:ascii="Times New Roman" w:hAnsi="Times New Roman" w:hint="eastAsia"/>
        </w:rPr>
        <w:t>7</w:t>
      </w:r>
      <w:r>
        <w:rPr>
          <w:rFonts w:ascii="Times New Roman" w:hAnsi="Times New Roman" w:hint="eastAsia"/>
        </w:rPr>
        <w:t>．</w:t>
      </w:r>
      <w:r>
        <w:rPr>
          <w:rFonts w:ascii="Times New Roman" w:hAnsi="Times New Roman" w:hint="eastAsia"/>
        </w:rPr>
        <w:t>5</w:t>
      </w:r>
      <w:r>
        <w:rPr>
          <w:rFonts w:ascii="Times New Roman" w:hAnsi="Times New Roman" w:hint="eastAsia"/>
        </w:rPr>
        <w:t xml:space="preserve">　図</w:t>
      </w:r>
      <w:r>
        <w:rPr>
          <w:rFonts w:ascii="Times New Roman" w:hAnsi="Times New Roman" w:hint="eastAsia"/>
        </w:rPr>
        <w:t>3</w:t>
      </w:r>
      <w:r>
        <w:rPr>
          <w:rFonts w:ascii="Times New Roman" w:hAnsi="Times New Roman" w:hint="eastAsia"/>
        </w:rPr>
        <w:t>の</w:t>
      </w:r>
      <w:r w:rsidRPr="008F43F6">
        <w:rPr>
          <w:rFonts w:ascii="Times New Roman" w:hAnsi="Times New Roman" w:hint="eastAsia"/>
          <w:i/>
        </w:rPr>
        <w:t>PV</w:t>
      </w:r>
      <w:r>
        <w:rPr>
          <w:rFonts w:ascii="Times New Roman" w:hAnsi="Times New Roman" w:hint="eastAsia"/>
        </w:rPr>
        <w:t>線図の傾きから，大雑把に，「熱の授受で容積が変化する」「熱の授受と外力で容積が変化する」「熱の授受による力に反して外力が容積を変化もしくは固定している」に分けてください．</w:t>
      </w:r>
    </w:p>
    <w:p w:rsidR="00461EE6" w:rsidRDefault="00461EE6">
      <w:pPr>
        <w:widowControl/>
        <w:jc w:val="left"/>
        <w:rPr>
          <w:rFonts w:ascii="Times New Roman" w:hAnsi="Times New Roman"/>
        </w:rPr>
      </w:pPr>
      <w:r>
        <w:rPr>
          <w:rFonts w:ascii="Times New Roman" w:hAnsi="Times New Roman"/>
        </w:rPr>
        <w:br w:type="page"/>
      </w:r>
    </w:p>
    <w:p w:rsidR="00461EE6" w:rsidRPr="008E0B0A" w:rsidRDefault="00461EE6" w:rsidP="00461EE6">
      <w:pPr>
        <w:ind w:left="315" w:hangingChars="150" w:hanging="315"/>
        <w:rPr>
          <w:rFonts w:ascii="Times New Roman" w:hAnsi="Times New Roman"/>
        </w:rPr>
      </w:pPr>
      <w:r>
        <w:rPr>
          <w:noProof/>
        </w:rPr>
        <w:lastRenderedPageBreak/>
        <mc:AlternateContent>
          <mc:Choice Requires="wpg">
            <w:drawing>
              <wp:anchor distT="0" distB="0" distL="114300" distR="114300" simplePos="0" relativeHeight="251810816" behindDoc="0" locked="0" layoutInCell="1" allowOverlap="1">
                <wp:simplePos x="0" y="0"/>
                <wp:positionH relativeFrom="column">
                  <wp:posOffset>0</wp:posOffset>
                </wp:positionH>
                <wp:positionV relativeFrom="paragraph">
                  <wp:posOffset>420370</wp:posOffset>
                </wp:positionV>
                <wp:extent cx="6153785" cy="4665980"/>
                <wp:effectExtent l="0" t="127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4665980"/>
                          <a:chOff x="1134" y="1855"/>
                          <a:chExt cx="9691" cy="7348"/>
                        </a:xfrm>
                      </wpg:grpSpPr>
                      <wps:wsp>
                        <wps:cNvPr id="2" name="Text Box 13"/>
                        <wps:cNvSpPr txBox="1">
                          <a:spLocks noChangeArrowheads="1"/>
                        </wps:cNvSpPr>
                        <wps:spPr bwMode="auto">
                          <a:xfrm>
                            <a:off x="3563" y="8753"/>
                            <a:ext cx="530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212140" w:rsidRDefault="00272123" w:rsidP="00461EE6">
                              <w:r w:rsidRPr="00212140">
                                <w:rPr>
                                  <w:rFonts w:hint="eastAsia"/>
                                </w:rPr>
                                <w:t>図</w:t>
                              </w:r>
                              <w:r>
                                <w:rPr>
                                  <w:rFonts w:hint="eastAsia"/>
                                </w:rPr>
                                <w:t>５</w:t>
                              </w:r>
                              <w:r w:rsidRPr="00212140">
                                <w:rPr>
                                  <w:rFonts w:hint="eastAsia"/>
                                </w:rPr>
                                <w:t xml:space="preserve">　</w:t>
                              </w:r>
                              <w:r w:rsidRPr="00212140">
                                <w:rPr>
                                  <w:rFonts w:hint="eastAsia"/>
                                </w:rPr>
                                <w:t>0</w:t>
                              </w:r>
                              <w:r w:rsidRPr="00212140">
                                <w:rPr>
                                  <w:rFonts w:hint="eastAsia"/>
                                </w:rPr>
                                <w:t>≦</w:t>
                              </w:r>
                              <w:r w:rsidRPr="00212140">
                                <w:rPr>
                                  <w:rFonts w:hint="eastAsia"/>
                                  <w:i/>
                                </w:rPr>
                                <w:t>x</w:t>
                              </w:r>
                              <w:r w:rsidRPr="00212140">
                                <w:rPr>
                                  <w:rFonts w:hint="eastAsia"/>
                                </w:rPr>
                                <w:t>≦</w:t>
                              </w:r>
                              <w:r w:rsidRPr="00212140">
                                <w:rPr>
                                  <w:rFonts w:hint="eastAsia"/>
                                </w:rPr>
                                <w:t>10</w:t>
                              </w:r>
                              <w:r w:rsidRPr="00212140">
                                <w:rPr>
                                  <w:rFonts w:hint="eastAsia"/>
                                </w:rPr>
                                <w:t>における</w:t>
                              </w:r>
                              <w:r w:rsidRPr="00212140">
                                <w:rPr>
                                  <w:rFonts w:hint="eastAsia"/>
                                  <w:i/>
                                </w:rPr>
                                <w:t>y</w:t>
                              </w:r>
                              <w:r w:rsidRPr="00212140">
                                <w:rPr>
                                  <w:rFonts w:hint="eastAsia"/>
                                </w:rPr>
                                <w:t>=</w:t>
                              </w:r>
                              <w:r>
                                <w:rPr>
                                  <w:rFonts w:hint="eastAsia"/>
                                </w:rPr>
                                <w:t>10</w:t>
                              </w:r>
                              <w:r w:rsidRPr="00212140">
                                <w:rPr>
                                  <w:rFonts w:hint="eastAsia"/>
                                  <w:i/>
                                </w:rPr>
                                <w:t>x</w:t>
                              </w:r>
                              <w:r w:rsidRPr="00D17752">
                                <w:rPr>
                                  <w:rFonts w:hint="eastAsia"/>
                                  <w:i/>
                                </w:rPr>
                                <w:t xml:space="preserve"> </w:t>
                              </w:r>
                              <w:r w:rsidRPr="00D17752">
                                <w:rPr>
                                  <w:rFonts w:hint="eastAsia"/>
                                </w:rPr>
                                <w:t>と</w:t>
                              </w:r>
                              <w:r w:rsidRPr="00212140">
                                <w:rPr>
                                  <w:rFonts w:hint="eastAsia"/>
                                  <w:i/>
                                </w:rPr>
                                <w:t>y</w:t>
                              </w:r>
                              <w:r w:rsidRPr="00212140">
                                <w:rPr>
                                  <w:rFonts w:hint="eastAsia"/>
                                </w:rPr>
                                <w:t>=</w:t>
                              </w:r>
                              <w:r w:rsidRPr="00212140">
                                <w:rPr>
                                  <w:rFonts w:hint="eastAsia"/>
                                  <w:i/>
                                </w:rPr>
                                <w:t>x</w:t>
                              </w:r>
                              <w:r>
                                <w:rPr>
                                  <w:rFonts w:hint="eastAsia"/>
                                  <w:vertAlign w:val="superscript"/>
                                </w:rPr>
                                <w:t>２</w:t>
                              </w:r>
                              <w:r w:rsidRPr="00212140">
                                <w:rPr>
                                  <w:rFonts w:hint="eastAsia"/>
                                </w:rPr>
                                <w:t>のグラフ</w:t>
                              </w:r>
                            </w:p>
                          </w:txbxContent>
                        </wps:txbx>
                        <wps:bodyPr rot="0" vert="horz" wrap="square" lIns="74295" tIns="8890" rIns="74295" bIns="8890" anchor="t" anchorCtr="0" upright="1">
                          <a:noAutofit/>
                        </wps:bodyPr>
                      </wps:wsp>
                      <wps:wsp>
                        <wps:cNvPr id="3" name="Freeform 14"/>
                        <wps:cNvSpPr>
                          <a:spLocks/>
                        </wps:cNvSpPr>
                        <wps:spPr bwMode="auto">
                          <a:xfrm>
                            <a:off x="1980" y="3184"/>
                            <a:ext cx="7093" cy="4814"/>
                          </a:xfrm>
                          <a:custGeom>
                            <a:avLst/>
                            <a:gdLst>
                              <a:gd name="T0" fmla="*/ 7090 w 7093"/>
                              <a:gd name="T1" fmla="*/ 4814 h 4814"/>
                              <a:gd name="T2" fmla="*/ 7093 w 7093"/>
                              <a:gd name="T3" fmla="*/ 0 h 4814"/>
                              <a:gd name="T4" fmla="*/ 0 w 7093"/>
                              <a:gd name="T5" fmla="*/ 4814 h 4814"/>
                            </a:gdLst>
                            <a:ahLst/>
                            <a:cxnLst>
                              <a:cxn ang="0">
                                <a:pos x="T0" y="T1"/>
                              </a:cxn>
                              <a:cxn ang="0">
                                <a:pos x="T2" y="T3"/>
                              </a:cxn>
                              <a:cxn ang="0">
                                <a:pos x="T4" y="T5"/>
                              </a:cxn>
                            </a:cxnLst>
                            <a:rect l="0" t="0" r="r" b="b"/>
                            <a:pathLst>
                              <a:path w="7093" h="4814">
                                <a:moveTo>
                                  <a:pt x="7090" y="4814"/>
                                </a:moveTo>
                                <a:lnTo>
                                  <a:pt x="7093" y="0"/>
                                </a:lnTo>
                                <a:lnTo>
                                  <a:pt x="0" y="4814"/>
                                </a:lnTo>
                              </a:path>
                            </a:pathLst>
                          </a:custGeom>
                          <a:solidFill>
                            <a:srgbClr val="C0C0C0"/>
                          </a:solidFill>
                          <a:ln w="9525">
                            <a:solidFill>
                              <a:srgbClr val="000000"/>
                            </a:solidFill>
                            <a:round/>
                            <a:headEnd/>
                            <a:tailEnd/>
                          </a:ln>
                        </wps:spPr>
                        <wps:bodyPr rot="0" vert="horz" wrap="square" lIns="74295" tIns="8890" rIns="74295" bIns="8890" anchor="t" anchorCtr="0" upright="1">
                          <a:noAutofit/>
                        </wps:bodyPr>
                      </wps:wsp>
                      <pic:pic xmlns:pic="http://schemas.openxmlformats.org/drawingml/2006/picture">
                        <pic:nvPicPr>
                          <pic:cNvPr id="4"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134" y="1855"/>
                            <a:ext cx="9691" cy="7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グループ化 1" o:spid="_x0000_s1306" style="position:absolute;left:0;text-align:left;margin-left:0;margin-top:33.1pt;width:484.55pt;height:367.4pt;z-index:251810816" coordorigin="1134,1855" coordsize="9691,73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7WOzBQAAYBEAAA4AAABkcnMvZTJvRG9jLnhtbOxYzW7bRhC+F+g7&#10;LHgswIiUSIkkIge2foIAaRs07gOsyJVIhOSyuytLTtFLc+25fYhe+gB9G6Pv0ZlZkpJluzGcokCB&#10;OIi05A5nZ76Z+Wao5y/2VcmuhNKFrKeO/8xzmKhTmRX1Zup8f7l0I4dpw+uMl7IWU+daaOfF2Zdf&#10;PN81iRjKXJaZUAyU1DrZNVMnN6ZJBgOd5qLi+plsRA2ba6kqbuBSbQaZ4jvQXpWDoeeNBzupskbJ&#10;VGgNd+d20zkj/eu1SM2367UWhpVTB2wz9Knoc4Wfg7PnPNko3uRF2prBn2BFxYsaDu1VzbnhbKuK&#10;O6qqIlVSy7V5lspqINfrIhXkA3jjeyfevFRy25Avm2S3aXqYANoTnJ6sNv3m6o1iRQaxc1jNKwjR&#10;zc9/3Hz4/ebDnzcffvvrl1+ZjyDtmk0Csi9V87Z5o6ynsHwt03catgen+3i9scJstftaZqCYb40k&#10;kPZrVaEKcJ/tKRbXfSzE3rAUbo79cDSJQoelsBeMx2EctdFKcwgpPuf7o8BhsO1HYWgjmeaL9vl4&#10;HINH+PBkFES4O+CJPZiMbY1DzyDz9AFc/Wngvs15IyhmGgFrwR124F6ifxdyz/yRhZWkEFNm9nAf&#10;44DQaAstq+Us5/VGnCsld7ngGZhHAQEn+ketExqVfAzrUTgeEWbRJCQLeNIhHo48gJPgDgnqHjCe&#10;NEqbl0JWDBdTR0FdkZn86rU2FttOBK2v5bIoS7jPk7K+dQN02jtwKjyKe3g+lcqPsRcvokUUuMFw&#10;vHADbz53z5ezwB0v/Uk4H81ns7n/E57rB0leZJmo8ZiubP3gcZFrCcQWXF+4WpZFhurQJK02q1mp&#10;2BUH2ljSX5tBR2KD22ZQgoEvJy75w8C7GMbuchxN3GAZhG488SLX8+OLeOwFcTBf3nbpdVGLT3eJ&#10;7aZOHA5Dm0wP+ubR313feFIVBoi5LKqpE/VCPMEUXNQZhdbworTrIyjQ/AMUEO4u0JSwmKM2W81+&#10;tSfeCVt+0clKZteQwkpChgFXQ1eBRS7Ve4ftgKGnjv5hy5VwWPmqhjKYBMMY+MHQRRTF8Ig63lgd&#10;bfA6BUVTxzjMLmfGNoFto4pNDufYsqvlOZDUuqCcxgqzNhHBEU38R3wBNWrJeKmEwO7H/OCELyhP&#10;jwn4KXTgI6sihY78iA440MHEi8EKooPIHn7EB+nW8gEa0XEANL+sLelN1pp/CdrXVQkt9asBA40e&#10;2+FXyzwHMaDqXiyA41jO8AtdRrWdNqDRXgzVPKAN7O7FvAdUAdUdydxvFWRXL3NiFWDRe8tzS4I8&#10;Sfd1iwCsINOgUXtUgY3U2LEQDgD70jI4yaODDwiDtyhMYMF5IPUPwrYTXlIf7ITtd2sRcvbpFKQc&#10;BlPQysLccIOO4Bm4RAaxOZBDA8Zg4E4lr8SlJBmDHmFMycwuXHDmQaasT2Rt7+m6S7fdfTek8o4+&#10;uw2K0Szilt5U9PAoFY/Y+YTEZx7+u4/oyvqTuRLGtJYSH6JHanonDPj/oLumSBP433YkWN1psh+f&#10;0eEps0XitnN+9SgdFVfvto0LYzJEu1gVZWGuaeSHPESj6qs3RYrdBC8OkxbUgWVO2MVDmU8l0QnZ&#10;RyCVipRm18OApRsoEOwDh1t3Zq7bWgZ4ecuMVVk03QyB69ZhaDUn8/o9mNl3gblMt5WojX25UaIE&#10;32Wt86LR0N4SUa1EBvPXq8z2q665Hk9Rw+jc8+LhhTsLvRlMUZOFex4HE3fiLSaBB3U682fdyLHV&#10;AmDg5bwp/oWZg8alrshoFIL67EyEJUKC1KFV+h2ATeSujRImhbLmyRqmr/Y+CPcbBPMBWQT9UaPu&#10;Pa8HYAu9XBy9HHhR3LJC91bSDbKfZ93D2Hg04Nn8toHFqCGm7fj+edZtX2ooZe2sS0vIWRoh6TWe&#10;Olj7kwP+TnB8TVKHH0bO/gY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ACOZam3gAA&#10;AAcBAAAPAAAAZHJzL2Rvd25yZXYueG1sTI9BS8NAFITvgv9heQVvdjcVQ5vmpZSinopgK4i3bfY1&#10;Cc2+Ddltkv5715Mehxlmvsk3k23FQL1vHCMkcwWCuHSm4Qrh8/j6uAThg2ajW8eEcCMPm+L+LteZ&#10;cSN/0HAIlYgl7DONUIfQZVL6siar/dx1xNE7u97qEGVfSdPrMZbbVi6USqXVDceFWne0q6m8HK4W&#10;4W3U4/YpeRn2l/Pu9n18fv/aJ4T4MJu2axCBpvAXhl/8iA5FZDq5KxsvWoR4JCCk6QJEdFfpKgFx&#10;QliqRIEscvmfv/gBAAD//wMAUEsDBBQABgAIAAAAIQBCbt13ZAsAAGw0AAAUAAAAZHJzL21lZGlh&#10;L2ltYWdlMS5lbWbsm31s1VcZx8+vr1BbuGsrFlZIW4E17O2CFSqp0I2J2UTTEdxwMNcgLMsGAecy&#10;YGK4OGLATcHI2JbJkBfjVoiOyRgGVJJNXPYSCAMzw5yEOcJiGCQz84/p6vd7+3t++/bx3l5Q3kw4&#10;+uyc7/k85znnd15+L91dFEKYCxsIq4VtKgrhVIRCnLqmhLCrNYSGL3x5cghRmNsSwuvwKTUHy0tQ&#10;KA6hCW3ftLo43z+3JHTOKA4IEK6CNcAQ7sqoPQr1KKdgUWrPYXbbGRt9Z8I6YPRtai8JlSgzDUM7&#10;Kw+Xcrq9KBuLQwkhM7GxvTzxK2kPSbkO1NoPjsvd3d3Z62d9Faw6rselhkZYP1hTXAff7lx1FeAp&#10;mCXz0T60b8639ZeOy1iHzEiU62GcD59GoIJtyKyMtchYuVzKcMnomPONz9pqHMbPN27zPx99TcU4&#10;FmAwXId3uEiSVvdMUAZV6au7P9PdENLd29PPp19I/zItbqdd5Pxwnfu7nHVq9Lscxn2AOciml16r&#10;yeZbX6nJ+k5dNC79MurGrurK1rM90+7HK8s47AGwlOQh1ITVaEuO6mz58M9D+p+v1oQU6meirq/r&#10;D+F/u/7Z92eHnewpzrfNPY51eP8czz26SNIMlHbEahPyh2Gcs0Vv1YTm7x8qLhleWVYyNJO+6y81&#10;YeiW8vTulYeKG8CXwjIo0Hc/WPpIz5rQj2lanHciTnVXefqBfWuWXP9EZglX8jjqLF2GG0i6/4A0&#10;c8bKNZ5PmXOc0491HDfLNEtzl55YWLr8xMJ9VRVPcx2XYBzDZ1SWdSI/cjKk/dwXw8fOGNfByvnq&#10;cb9Kzr/6nGm9P8/WL+M0YRyVMO75RuTcz8a1z1IZC+cg3z1kGFgdzNJzuNAP0cBiXkxj0WvCdWea&#10;MWjOBa+P1xDPS3KtqMr7LLkFLA1rgw2BrcN170Qg9IG6IdC0nVEbaqlHor4exr58srkis/K5nDf2&#10;r9dra8hrGQTjtezGYHhvTMFYvw1a94A+86rBK2FoFsbCUjDGYBuN0QWtnFr5Jseplf/EcWrlax2n&#10;Vr7KcWrlKxynVr7McWrlDzhOrXyu49TK5zhOrfzrjlMrv9VxauUdjlMrv8lxauWTHKdW3uY4tfLP&#10;Ok6t/ArHqZU3OE6tfLDj1MqrHadW/gnHqZWXOk6t/CO3/6mV/8NxauWnHKdWftRxauWHHadWftBx&#10;auWvOU6tfK/j1Mr3OE6t/NeOUyt/1nFq5Vscp1a+znFq5Wsdp1a+ynFq5Sscp1b+XceplX/bcWrl&#10;9zlOrXye49TK73ScWvl0x6mV3+w4tfKbHKdWPslxauWfd5xa+VjHqZVf6zi18mbHqZU3Ok59Pp63&#10;fOWuQ198RrJsz1vIbLpQ70w6lr6e/d+K8r8HcY1SMD7v6afzfQ20cmrl76Kdcmrlmx2nVn6H49TK&#10;+V6m8akvrXfPu18r5oLzsQHrxvdWm7fJcX0tcu7XKlh1XIZrMp/003Yd0Drf1Mpvc5xa+RzHqZXP&#10;d5xa+WLHqZU/6Di18h84Tq38UceplW91nFr5Dseple9xnFr5y45TKz/oOLXytxynVs6zNwQ2FpaC&#10;USt/H1o5tfJ/OU6t/DLsMW1Prfxyx6mVj3CcWnnacWrl4x2nVn6D49TKv+I4tfLpjlMrn+U4tfKF&#10;jlMr57eGzh+18occp1b+iOPUytc7Tq38aceplW93nFr5bx2nVv6S49TK33ScWvkxx6mVn3KcWvmH&#10;jlMrL8XNT+efWvlAx6mVD3acWvmnHadWfrXj1Mqvd5xa+RTHqZXf4ji18k7HqZXf7Ti18vscp1a+&#10;1HFq5Ssdp1b+Y8epyS897/t+3m+M79uFnvf00/kud+eFWvk8x6mVH3CcWnmrW09q5Xzf1PNITX4x&#10;rfdIzFk9rATGhOElycZJxu8UvmuR23tYG8q8vkLrkm8e7DnOOJwX1YxrY9MxoTqbbGxkNjaO049N&#10;Y+ra+D7b0dZzfitYe/K+vh3Ir4G/9s/3E21PrXyz49TK9duhHayvbwdyzpm21zm1vZePcz74PDS+&#10;EVrbUyu3s2TXR63czpJxauV2loxTK7ezZJxauV2PcWpy2xfl8u8GMPSM1Veh3ISKShi+LbsbkfeD&#10;GS+Wcqm0Q+hef1uug45jJN/K8M/+bf0ZjOWDCzwWrif3A7+ddl0kY3kSY+Gesrnm/I7EGOthPLtM&#10;cEmS+ZHZGec61MI491jLXt99t0JfBeO1/wqO30T+PHK257/j+CrUrLAjmh+ei+jLmPNgT8FnM3L6&#10;cv3JV4Znoo2hK/H7KeofBf8j8q2xH/musDE6GB5P/A6ALwXvD3si9iM/EX4YlUfLEr9SsE4Y//78&#10;YOxH3hDdG42PZiV+rWD8DpgPmw3j+MinRR3RvKgt8bsHrAq2ATYh9iP/XjQyWh8NTPzWgf0JMQ4i&#10;5/cN45HvjD4IB6LDweZlP9h6sHIsyJ+R04/8b9HvQmnRhqwf57oY/Hbk45FvQs65Jq8u+lEYVrQs&#10;tBbdkaz32T6T7GswjHuBfyfKdSa5F87HOTidsWAo2XSu/5b2/z4WW0dOVi2M66tnHVszTIvtSuTP&#10;omI0cn6vkYXVR6/bMuqd64yxbgrrJfHez9SBujQMezMbczry4TA+r0YjX4yc7S2mMWz3PmOOQVTG&#10;9HGb47gtOeKSFYrbkifu2+hrNOwkDGF6jZesUNyxeeI+ibaM2wXzcckKxW11cTvRZijsazDGnQPT&#10;uMZ4v8m3Zlz70YibRm5zbPPciTrGqIUxfgPMxycrHJ8r2Du+PY/QV/I+AZekjD36X71blCBIrvsY&#10;qpN3C5aZLtS9g30Pg/FsWrKxcD77OqOfA38RizAR+X7kuh7GWJdvvTvA0jBb42ko89nEmD9D7mMa&#10;KxRzjItZggaMWQHzMY0VitniYt4dx1yQI6axQjH5jqvXvi+OeShHTGOFYrZKTN7zRuMg89onIPfX&#10;bqzQWeeZ5DhtrIy7No67KUdcY4XjjkniXjqDuc+gzQvuJcn9COuQacYa8GyiPnkPy3efOtN7UG0c&#10;G/Gy55P9DESf1CmYpakocP9zDLl+2weUATorv6tEnCRx/22D8ZuWz6oVMPSV/W1f3UOHil8d0fu3&#10;fVvxe78G8KWwDAr0PZu/7cs1nkHoQxP75Dpsg7FMs2S/7bt5QMVjM1HJ3/Yt+k7+3/b5NZc90msv&#10;nGn9ZPTNfVUP++INN07i+Z2NgR6B3Q/jty8T/bhH+sHox2eu9YW6ZJ+WolwHxv3DpPvQ/HEtiT/3&#10;75n627PrLoztKOxe2N9hEj8pM77W8xo4Nu7r6riMpsk7KGP+FcZvtFMw/D95/zLGuimsl9TzBtrz&#10;DroI9WUw65djaIJmv/RrRI456zU3Ogd2fXDJphOY7DFYGIvHe4GV4ZDJtYbcLy/ARsEOw5guxjXk&#10;82Uv7ArYGzC7Lo7fyqe7hlPRZkG8ZnZvWo65o63uqc/gZnYW7k01YeqI9xYejwaHlqrG7YPx94W1&#10;0Oj+P9Pva1B3LEzAP7mfWvsdy+qn2o6FN14kw9n7Q01oeHfNkuaiR5Zwf4TwyWx969a6ssxvTiy8&#10;B8a2Ef7HOPzN91bEPdLd064z9LS7HflI+LL9GuTXwspSg76R/W34bejnF3Vl1IzAPf4wYrR8dHLh&#10;2wOiGxmP/Y1bOS5t96a2qor3ZsJ3+d6acOdjmSXH2WeO3x0jVHJ+8MwIr8CGwl6Hkdn3FpnV9XV+&#10;FsOvDGbrz73QDOP5YTyrP9fn6kvoqx2WhpXCGmDsn5aCWbJ3Z6/1TJ/OfVDvEf0RLAWz/46mEeV+&#10;MI2j8bVtBfxSMEuF2mocjW/zjPnPWNnPOe8pLbBmGP97m1HtPd/cjIlmE/mPHvu4zDb1sBSMbYra&#10;P35eDEBdLYwpBWP53wAAAP//AwBQSwECLQAUAAYACAAAACEApuZR+wwBAAAVAgAAEwAAAAAAAAAA&#10;AAAAAAAAAAAAW0NvbnRlbnRfVHlwZXNdLnhtbFBLAQItABQABgAIAAAAIQA4/SH/1gAAAJQBAAAL&#10;AAAAAAAAAAAAAAAAAD0BAABfcmVscy8ucmVsc1BLAQItABQABgAIAAAAIQAhf+1jswUAAGARAAAO&#10;AAAAAAAAAAAAAAAAADwCAABkcnMvZTJvRG9jLnhtbFBLAQItABQABgAIAAAAIQCOIglCugAAACEB&#10;AAAZAAAAAAAAAAAAAAAAABsIAABkcnMvX3JlbHMvZTJvRG9jLnhtbC5yZWxzUEsBAi0AFAAGAAgA&#10;AAAhAAI5lqbeAAAABwEAAA8AAAAAAAAAAAAAAAAADAkAAGRycy9kb3ducmV2LnhtbFBLAQItABQA&#10;BgAIAAAAIQBCbt13ZAsAAGw0AAAUAAAAAAAAAAAAAAAAABcKAABkcnMvbWVkaWEvaW1hZ2UxLmVt&#10;ZlBLBQYAAAAABgAGAHwBAACtFQAAAAA=&#10;">
                <v:shape id="Text Box 13" o:spid="_x0000_s1307" type="#_x0000_t202" style="position:absolute;left:3563;top:8753;width:530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272123" w:rsidRPr="00212140" w:rsidRDefault="00272123" w:rsidP="00461EE6">
                        <w:r w:rsidRPr="00212140">
                          <w:rPr>
                            <w:rFonts w:hint="eastAsia"/>
                          </w:rPr>
                          <w:t>図</w:t>
                        </w:r>
                        <w:r>
                          <w:rPr>
                            <w:rFonts w:hint="eastAsia"/>
                          </w:rPr>
                          <w:t>５</w:t>
                        </w:r>
                        <w:r w:rsidRPr="00212140">
                          <w:rPr>
                            <w:rFonts w:hint="eastAsia"/>
                          </w:rPr>
                          <w:t xml:space="preserve">　</w:t>
                        </w:r>
                        <w:r w:rsidRPr="00212140">
                          <w:rPr>
                            <w:rFonts w:hint="eastAsia"/>
                          </w:rPr>
                          <w:t>0</w:t>
                        </w:r>
                        <w:r w:rsidRPr="00212140">
                          <w:rPr>
                            <w:rFonts w:hint="eastAsia"/>
                          </w:rPr>
                          <w:t>≦</w:t>
                        </w:r>
                        <w:r w:rsidRPr="00212140">
                          <w:rPr>
                            <w:rFonts w:hint="eastAsia"/>
                            <w:i/>
                          </w:rPr>
                          <w:t>x</w:t>
                        </w:r>
                        <w:r w:rsidRPr="00212140">
                          <w:rPr>
                            <w:rFonts w:hint="eastAsia"/>
                          </w:rPr>
                          <w:t>≦</w:t>
                        </w:r>
                        <w:r w:rsidRPr="00212140">
                          <w:rPr>
                            <w:rFonts w:hint="eastAsia"/>
                          </w:rPr>
                          <w:t>10</w:t>
                        </w:r>
                        <w:r w:rsidRPr="00212140">
                          <w:rPr>
                            <w:rFonts w:hint="eastAsia"/>
                          </w:rPr>
                          <w:t>における</w:t>
                        </w:r>
                        <w:r w:rsidRPr="00212140">
                          <w:rPr>
                            <w:rFonts w:hint="eastAsia"/>
                            <w:i/>
                          </w:rPr>
                          <w:t>y</w:t>
                        </w:r>
                        <w:r w:rsidRPr="00212140">
                          <w:rPr>
                            <w:rFonts w:hint="eastAsia"/>
                          </w:rPr>
                          <w:t>=</w:t>
                        </w:r>
                        <w:r>
                          <w:rPr>
                            <w:rFonts w:hint="eastAsia"/>
                          </w:rPr>
                          <w:t>10</w:t>
                        </w:r>
                        <w:r w:rsidRPr="00212140">
                          <w:rPr>
                            <w:rFonts w:hint="eastAsia"/>
                            <w:i/>
                          </w:rPr>
                          <w:t>x</w:t>
                        </w:r>
                        <w:r w:rsidRPr="00D17752">
                          <w:rPr>
                            <w:rFonts w:hint="eastAsia"/>
                            <w:i/>
                          </w:rPr>
                          <w:t xml:space="preserve"> </w:t>
                        </w:r>
                        <w:r w:rsidRPr="00D17752">
                          <w:rPr>
                            <w:rFonts w:hint="eastAsia"/>
                          </w:rPr>
                          <w:t>と</w:t>
                        </w:r>
                        <w:r w:rsidRPr="00212140">
                          <w:rPr>
                            <w:rFonts w:hint="eastAsia"/>
                            <w:i/>
                          </w:rPr>
                          <w:t>y</w:t>
                        </w:r>
                        <w:r w:rsidRPr="00212140">
                          <w:rPr>
                            <w:rFonts w:hint="eastAsia"/>
                          </w:rPr>
                          <w:t>=</w:t>
                        </w:r>
                        <w:r w:rsidRPr="00212140">
                          <w:rPr>
                            <w:rFonts w:hint="eastAsia"/>
                            <w:i/>
                          </w:rPr>
                          <w:t>x</w:t>
                        </w:r>
                        <w:r>
                          <w:rPr>
                            <w:rFonts w:hint="eastAsia"/>
                            <w:vertAlign w:val="superscript"/>
                          </w:rPr>
                          <w:t>２</w:t>
                        </w:r>
                        <w:r w:rsidRPr="00212140">
                          <w:rPr>
                            <w:rFonts w:hint="eastAsia"/>
                          </w:rPr>
                          <w:t>のグラフ</w:t>
                        </w:r>
                      </w:p>
                    </w:txbxContent>
                  </v:textbox>
                </v:shape>
                <v:shape id="Freeform 14" o:spid="_x0000_s1308" style="position:absolute;left:1980;top:3184;width:7093;height:4814;visibility:visible;mso-wrap-style:square;v-text-anchor:top" coordsize="7093,4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iasUA&#10;AADaAAAADwAAAGRycy9kb3ducmV2LnhtbESPW2vCQBSE34X+h+UUfNNNq0iauhEptF7etC2hb4fs&#10;aS5mz4bsqsm/7xYEH4eZ+YZZrnrTiAt1rrKs4GkagSDOra64UPD1+T6JQTiPrLGxTAoGcrBKH0ZL&#10;TLS98oEuR1+IAGGXoILS+zaR0uUlGXRT2xIH79d2Bn2QXSF1h9cAN418jqKFNFhxWCixpbeS8tPx&#10;bBS47Psjmzf1bsiKfbw91C+bn8ErNX7s168gPPX+Hr61t1rBDP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WJqxQAAANoAAAAPAAAAAAAAAAAAAAAAAJgCAABkcnMv&#10;ZG93bnJldi54bWxQSwUGAAAAAAQABAD1AAAAigMAAAAA&#10;" path="m7090,4814l7093,,,4814e" fillcolor="silver">
                  <v:path arrowok="t" o:connecttype="custom" o:connectlocs="7090,4814;7093,0;0,4814" o:connectangles="0,0,0"/>
                </v:shape>
                <v:shape id="Picture 15" o:spid="_x0000_s1309" type="#_x0000_t75" style="position:absolute;left:1134;top:1855;width:9691;height:7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YyTjEAAAA2gAAAA8AAABkcnMvZG93bnJldi54bWxEj0FrAjEUhO9C/0N4hd40W6tStkYpFalQ&#10;PLh66PGxebtZTF7WTXS3/74pFDwOM/MNs1wPzoobdaHxrOB5koEgLr1uuFZwOm7HryBCRNZoPZOC&#10;HwqwXj2Mlphr3/OBbkWsRYJwyFGBibHNpQylIYdh4lvi5FW+cxiT7GqpO+wT3Fk5zbKFdNhwWjDY&#10;0oeh8lxcnYL++7M6fVX78+JFFpfD3NjLprZKPT0O728gIg3xHv5v77SCGfxdSTd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5YyTjEAAAA2gAAAA8AAAAAAAAAAAAAAAAA&#10;nwIAAGRycy9kb3ducmV2LnhtbFBLBQYAAAAABAAEAPcAAACQAwAAAAA=&#10;">
                  <v:imagedata r:id="rId32" o:title=""/>
                </v:shape>
              </v:group>
            </w:pict>
          </mc:Fallback>
        </mc:AlternateContent>
      </w:r>
      <w:r>
        <w:rPr>
          <w:rFonts w:ascii="Times New Roman" w:hAnsi="Times New Roman" w:hint="eastAsia"/>
        </w:rPr>
        <w:t>8</w:t>
      </w:r>
      <w:r w:rsidRPr="00E32086">
        <w:rPr>
          <w:rFonts w:ascii="Times New Roman" w:hAnsi="Times New Roman" w:hint="eastAsia"/>
        </w:rPr>
        <w:t xml:space="preserve">．　</w:t>
      </w:r>
      <w:r w:rsidRPr="00212140">
        <w:rPr>
          <w:rFonts w:hint="eastAsia"/>
        </w:rPr>
        <w:t>図</w:t>
      </w:r>
      <w:r>
        <w:rPr>
          <w:rFonts w:hint="eastAsia"/>
        </w:rPr>
        <w:t>５で，灰色のマス目の数を数えて求める面積と，一般的な底辺と高さの積を</w:t>
      </w:r>
      <w:r>
        <w:rPr>
          <w:rFonts w:hint="eastAsia"/>
        </w:rPr>
        <w:t>2</w:t>
      </w:r>
      <w:r>
        <w:rPr>
          <w:rFonts w:hint="eastAsia"/>
        </w:rPr>
        <w:t>で除す求め方と値をくらべてください．</w:t>
      </w:r>
    </w:p>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 w:rsidR="00461EE6" w:rsidRDefault="00461EE6" w:rsidP="00461EE6">
      <w:pPr>
        <w:spacing w:line="260" w:lineRule="exact"/>
        <w:ind w:left="315" w:hangingChars="150" w:hanging="315"/>
        <w:rPr>
          <w:rFonts w:ascii="Times New Roman" w:hAnsi="Times New Roman"/>
        </w:rPr>
      </w:pPr>
    </w:p>
    <w:p w:rsidR="00461EE6" w:rsidRDefault="00461EE6" w:rsidP="00461EE6">
      <w:pPr>
        <w:ind w:left="315" w:hangingChars="150" w:hanging="315"/>
        <w:rPr>
          <w:rFonts w:ascii="Times New Roman" w:hAnsi="Times New Roman"/>
        </w:rPr>
      </w:pPr>
      <w:r>
        <w:rPr>
          <w:rFonts w:ascii="Times New Roman" w:hAnsi="Times New Roman" w:hint="eastAsia"/>
        </w:rPr>
        <w:t>9</w:t>
      </w:r>
      <w:r w:rsidRPr="007766C8">
        <w:rPr>
          <w:rFonts w:ascii="Times New Roman" w:hAnsi="Times New Roman" w:hint="eastAsia"/>
        </w:rPr>
        <w:t>．</w:t>
      </w:r>
      <w:r>
        <w:rPr>
          <w:rFonts w:ascii="Times New Roman" w:hAnsi="Times New Roman" w:hint="eastAsia"/>
        </w:rPr>
        <w:t>図</w:t>
      </w:r>
      <w:r>
        <w:rPr>
          <w:rFonts w:ascii="Times New Roman" w:hAnsi="Times New Roman" w:hint="eastAsia"/>
        </w:rPr>
        <w:t>6</w:t>
      </w:r>
      <w:r w:rsidRPr="00E32086">
        <w:rPr>
          <w:rFonts w:ascii="Times New Roman" w:hAnsi="Times New Roman" w:hint="eastAsia"/>
        </w:rPr>
        <w:t>で，</w:t>
      </w:r>
      <w:r w:rsidRPr="00E32086">
        <w:rPr>
          <w:rFonts w:ascii="Times New Roman" w:hAnsi="Times New Roman" w:hint="eastAsia"/>
          <w:i/>
        </w:rPr>
        <w:t>x</w:t>
      </w:r>
      <w:r w:rsidRPr="00E32086">
        <w:rPr>
          <w:rFonts w:ascii="Times New Roman" w:hAnsi="Times New Roman" w:hint="eastAsia"/>
        </w:rPr>
        <w:t>=3</w:t>
      </w:r>
      <w:r w:rsidRPr="00E32086">
        <w:rPr>
          <w:rFonts w:ascii="Times New Roman" w:hAnsi="Times New Roman" w:hint="eastAsia"/>
        </w:rPr>
        <w:t>において</w:t>
      </w:r>
      <w:r w:rsidRPr="00E32086">
        <w:rPr>
          <w:rFonts w:ascii="Times New Roman" w:hAnsi="Times New Roman" w:hint="eastAsia"/>
          <w:i/>
        </w:rPr>
        <w:t>y</w:t>
      </w:r>
      <w:r w:rsidRPr="00E32086">
        <w:rPr>
          <w:rFonts w:ascii="Times New Roman" w:hAnsi="Times New Roman" w:hint="eastAsia"/>
        </w:rPr>
        <w:t>を</w:t>
      </w:r>
      <w:r w:rsidRPr="00E32086">
        <w:rPr>
          <w:rFonts w:ascii="Times New Roman" w:hAnsi="Times New Roman" w:hint="eastAsia"/>
          <w:i/>
        </w:rPr>
        <w:t>x</w:t>
      </w:r>
      <w:r w:rsidRPr="00E32086">
        <w:rPr>
          <w:rFonts w:ascii="Times New Roman" w:hAnsi="Times New Roman" w:hint="eastAsia"/>
        </w:rPr>
        <w:t>で二階微分した値を，</w:t>
      </w:r>
      <w:r w:rsidRPr="00E32086">
        <w:rPr>
          <w:rFonts w:ascii="Times New Roman" w:hAnsi="Times New Roman" w:hint="eastAsia"/>
          <w:i/>
        </w:rPr>
        <w:t>y</w:t>
      </w:r>
      <w:r w:rsidRPr="00E32086">
        <w:rPr>
          <w:rFonts w:ascii="Times New Roman" w:hAnsi="Times New Roman" w:hint="eastAsia"/>
        </w:rPr>
        <w:t>=12/</w:t>
      </w:r>
      <w:r w:rsidRPr="00E32086">
        <w:rPr>
          <w:rFonts w:ascii="Times New Roman" w:hAnsi="Times New Roman" w:hint="eastAsia"/>
          <w:i/>
        </w:rPr>
        <w:t>x</w:t>
      </w:r>
      <w:r w:rsidRPr="00E32086">
        <w:rPr>
          <w:rFonts w:ascii="Times New Roman" w:hAnsi="Times New Roman" w:hint="eastAsia"/>
        </w:rPr>
        <w:t>の関係を利用</w:t>
      </w:r>
      <w:r>
        <w:rPr>
          <w:rFonts w:ascii="Times New Roman" w:hAnsi="Times New Roman" w:hint="eastAsia"/>
        </w:rPr>
        <w:t>せずに</w:t>
      </w:r>
      <w:r w:rsidRPr="00E32086">
        <w:rPr>
          <w:rFonts w:ascii="Times New Roman" w:hAnsi="Times New Roman" w:hint="eastAsia"/>
        </w:rPr>
        <w:t>，</w:t>
      </w:r>
      <w:r>
        <w:rPr>
          <w:rFonts w:ascii="Times New Roman" w:hAnsi="Times New Roman" w:hint="eastAsia"/>
        </w:rPr>
        <w:t>オイラー法（テイラー展開の第</w:t>
      </w:r>
      <w:r>
        <w:rPr>
          <w:rFonts w:ascii="Times New Roman" w:hAnsi="Times New Roman" w:hint="eastAsia"/>
        </w:rPr>
        <w:t>2</w:t>
      </w:r>
      <w:r>
        <w:rPr>
          <w:rFonts w:ascii="Times New Roman" w:hAnsi="Times New Roman" w:hint="eastAsia"/>
        </w:rPr>
        <w:t>項目まで考慮する方法）を参考に求めてください．</w:t>
      </w:r>
    </w:p>
    <w:p w:rsidR="00461EE6" w:rsidRDefault="00461EE6" w:rsidP="00461EE6">
      <w:pPr>
        <w:spacing w:line="280" w:lineRule="exact"/>
        <w:ind w:left="315" w:hangingChars="150" w:hanging="315"/>
        <w:rPr>
          <w:rFonts w:ascii="Times New Roman" w:hAnsi="Times New Roman"/>
        </w:rPr>
      </w:pPr>
      <w:r>
        <w:rPr>
          <w:rFonts w:ascii="Times New Roman" w:hAnsi="Times New Roman" w:hint="eastAsia"/>
          <w:noProof/>
        </w:rPr>
        <mc:AlternateContent>
          <mc:Choice Requires="wpg">
            <w:drawing>
              <wp:anchor distT="0" distB="0" distL="114300" distR="114300" simplePos="0" relativeHeight="251814912" behindDoc="0" locked="0" layoutInCell="1" allowOverlap="1">
                <wp:simplePos x="0" y="0"/>
                <wp:positionH relativeFrom="column">
                  <wp:posOffset>3059430</wp:posOffset>
                </wp:positionH>
                <wp:positionV relativeFrom="paragraph">
                  <wp:posOffset>91440</wp:posOffset>
                </wp:positionV>
                <wp:extent cx="3094355" cy="2604135"/>
                <wp:effectExtent l="0" t="0" r="0" b="571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355" cy="2604135"/>
                          <a:chOff x="5694" y="12697"/>
                          <a:chExt cx="4873" cy="4101"/>
                        </a:xfrm>
                      </wpg:grpSpPr>
                      <pic:pic xmlns:pic="http://schemas.openxmlformats.org/drawingml/2006/picture">
                        <pic:nvPicPr>
                          <pic:cNvPr id="6" name="Picture 19"/>
                          <pic:cNvPicPr>
                            <a:picLocks noChangeAspect="1" noChangeArrowheads="1"/>
                          </pic:cNvPicPr>
                        </pic:nvPicPr>
                        <pic:blipFill>
                          <a:blip r:embed="rId33">
                            <a:extLst>
                              <a:ext uri="{28A0092B-C50C-407E-A947-70E740481C1C}">
                                <a14:useLocalDpi xmlns:a14="http://schemas.microsoft.com/office/drawing/2010/main" val="0"/>
                              </a:ext>
                            </a:extLst>
                          </a:blip>
                          <a:srcRect l="4320" b="3232"/>
                          <a:stretch>
                            <a:fillRect/>
                          </a:stretch>
                        </pic:blipFill>
                        <pic:spPr bwMode="auto">
                          <a:xfrm>
                            <a:off x="5694" y="12697"/>
                            <a:ext cx="4873" cy="3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0"/>
                        <wps:cNvSpPr txBox="1">
                          <a:spLocks noChangeArrowheads="1"/>
                        </wps:cNvSpPr>
                        <wps:spPr bwMode="auto">
                          <a:xfrm>
                            <a:off x="6753" y="16410"/>
                            <a:ext cx="2755"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AF39BD" w:rsidRDefault="00272123" w:rsidP="00461EE6">
                              <w:pPr>
                                <w:ind w:left="315" w:hangingChars="150" w:hanging="315"/>
                                <w:rPr>
                                  <w:rFonts w:ascii="Times New Roman" w:hAnsi="Times New Roman"/>
                                </w:rPr>
                              </w:pPr>
                              <w:r>
                                <w:rPr>
                                  <w:rFonts w:ascii="Times New Roman" w:hAnsi="Times New Roman" w:hint="eastAsia"/>
                                </w:rPr>
                                <w:t>図６　微分を考えるグラフ</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5" o:spid="_x0000_s1310" style="position:absolute;left:0;text-align:left;margin-left:240.9pt;margin-top:7.2pt;width:243.65pt;height:205.05pt;z-index:251814912" coordorigin="5694,12697" coordsize="4873,41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I4r2NBAAAhAwAAA4AAABkcnMvZTJvRG9jLnhtbOxXS24bRxDdB8gd&#10;GrMfcX7kfCDKkPgRDCixEDsHaM40OQ3PdA+6myKVIJtom7VziGxygNxGyD1S1T0jUh/Egr21ABP9&#10;ral69V5V+/TNvm3IDVOaSzH1wpPAI0yUsuJiM/V+/rD0M49oQ0VFGynY1Ltl2ntz9v13p7uuYJGs&#10;ZVMxRcCI0MWum3q1MV0xGumyZi3VJ7JjAjbXUrXUwFRtRpWiO7DeNqMoCCajnVRVp2TJtIbVudv0&#10;zqz99ZqV5t16rZkhzdQD34z9VfZ3hb+js1NabBTtal72btAv8KKlXMBHH0zNqaFkq/gzUy0vldRy&#10;bU5K2Y7kes1LZmOAaMLgSTSXSm47G8um2G26B5gA2ic4fbHZ8seba0V4NfXGHhG0hRTd//73/d1f&#10;93f/3N/9+e8fn8gYQdp1mwLOXqrufXetXKQwvJLlRw3bo6f7ON+4w2S1+0FWYJhujbQg7deqRRMQ&#10;PtnbXNw+5ILtDSlhMQ7yJB6DUyXsRZMgCWPrCC3KGlKK98aTPPEIbIfRJE9dKst60RtIsjR2t5Mw&#10;CHF3RAv3Zett793ZacfLAv716MLoGbqfZyHcMlvFvN5I+yobLVUft50PROio4SvecHNrSQ0goVPi&#10;5pqXCDZODomaDImCXfwoCXOMbjjkrlAMyWaHCDmrqdiwc92BHAAtuD8sKSV3NaOVxmWE6LEVO33k&#10;xqrh3ZI3DaYPx33AoKgnjHwBM8f2uSy3LRPGyVexBmKXQte80x5RBWtXDNio3lah5Qrw4Uob/Bwy&#10;w0rq1yg7D4I8uvBn42DmJ0G68M/zJPXTYJEmQZKFs3D2G94Ok2KrGcBAm3nHe19h9Zm3L+qnrzRO&#10;mVbh5IbaOuLIBA5ZUg0uAr8QEvRVq/InABurThJHUHig2MRRHDmSaqOYKWs8uAYs8aSz+LBhgT9g&#10;jVnRoLvPSuklSSBuqKiDIOI0jB8JAtiitLlksiU4APjBJQs/vQH0nXPDEXRbSCQBrNOiEY8WAAS3&#10;MqBynLg8yBfZIkv8JJosIHHzuX++nCX+ZBmm43k8n83m4ZC4mlcVE/iZr88beqhlw6uBulptVrNG&#10;uXwu7V8PyNGxEfLn4MaQazSGmDou5mGUBBdR7i8nWeony2Ts52mQ+UGYX+RQtvJkvnwc0hUX7OtD&#10;Irupl4+jsc3SkdPIvaPYAvv3PDZatNxA5214O/Wyh0O0wGqwEJVNraG8ceMjKND9AxSQ7iHRlrPI&#10;0r6MAGmxb0Bf10OZgNnrpIdd/aWO+L6mHYOQ0eyhIqZDRfyAebmQewKSgwj6U9ixiNnDOlY5ywXX&#10;uP6nDh5ddXZeJb9JOoaegx1pAk0HXXBUQflF6dDN4izrEzI0wkFa39R3EOkR5ZxqHdUGSL+p70nz&#10;QcY69eHI7Fd796yzPQeXVrK6BSEoCfUdOhI82mFQS/WLR3bwAJ56Al7oHmneChBpmkQ5PL6MnWRZ&#10;DhfU8cbqaIOKEsxMPeMRN5wZmMGNbaf4poavDKo7hxfgktt+cvAIygVOoErYkX3q2gLTP8vxLX08&#10;t6cO/3k4+w8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p3CyF4AAAAAoBAAAPAAAA&#10;ZHJzL2Rvd25yZXYueG1sTI9Ba8JAEIXvhf6HZYTe6iY2isZsRKTtSQrVQultzI5JMLsbsmsS/32n&#10;p3ocvsd732Sb0TSip87XziqIpxEIsoXTtS0VfB3fnpcgfECrsXGWFNzIwyZ/fMgw1W6wn9QfQim4&#10;xPoUFVQhtKmUvqjIoJ+6liyzs+sMBj67UuoOBy43jZxF0UIarC0vVNjSrqLicrgaBe8DDtuX+LXf&#10;X867289x/vG9j0mpp8m4XYMINIb/MPzpszrk7HRyV6u9aBQky5jVA4MkAcGB1WIVgzgxmSVzkHkm&#10;71/IfwEAAP//AwBQSwMEFAAGAAgAAAAhAJwnwW46CQAAuCwAABQAAABkcnMvbWVkaWEvaW1hZ2Ux&#10;LmVtZtRafWiVZRQ/77x32pz1zrts5bK7Oad9WDebWmS29TGyVpipjTRYUaGgNRC8MwZdQrIsQ2KF&#10;f6wafbM0JAiE6OOPPqgGE4sQlJDoE7UPEyqK1u/3+p67s6f77l21tdtDv57nnN95znPOeZ7nfd/N&#10;eSKyDkiGeM4TWQRoS18gcnimSPrq65tFPNlznkhXiUipGmifwGCCSC3mHlRd2O9dl5C2VRMEDgTT&#10;JQ3A3bleoyfVGPuA5799gMu2haDtamApQNvaxoSUY8w2A/N0XGfGmcaSwBdDEcldXtM4MW+XaJT8&#10;uAqszj89HA8MDEhlOJ6Cfmo4RqpSA0wCakMdbAcK6crA+4A2tbFr2LXtehlMYkynIPB69NUA6+G2&#10;WVDQjtxsgP4YIxtzYFMb6nU8EX51DHXO5hIVt9pbP1w3Kh+1L5a1tP4a10jzmIEcWVdtvUi6CVgG&#10;RTt6HHM5psUOjbZDHzZ/uayV9XKnbJC03IA+i36Z3APdbXK3WsX0OAfBHn/wdG2m+1hKOkL76p9S&#10;8g1AOQeQY6uCTkO4fe7uDM9wGqD9y89Lxl9yXaIFY+oa7rwu8cPxFM+aNC5eG+g+TJwhvz+6NwvV&#10;kHbkx5Rs+KKrczN61sTaY72SG+dK5ibMe7OrPzsFfUni3GA+/ZGn8FTwf5EjiHXFhZJZd9/RbHLz&#10;0exb08uOrQbfAj3jy6A/9L1k7tgYXLf82WW9tfa824Vqj7XYRr32bV8O1v4Qxju/Gqx9Hw76occu&#10;uvAg9OH6YmtPe9b+OHLzMS+NALvvQu2/TgXPFwY8XKPdaDet/SeVZa+w9j5iZHzHvyhce9Zb7w/O&#10;VP4ZMhZ697lh161FHHzu2Wev8jYWHjXVc0+inlVRd1znTkKuc8I16Wc2wPOv+6zXX+2pV3vGQNsw&#10;3nwMUEW+Y3hrOCcZ4nk4vAxQ/6NRG8ao/iYhP60N1EPijaqN1oD5sbk1oF5rwLUqAdbAfZ+uhC4D&#10;8B1fAXTDmG8u5t4MTbdHDGBMVIh9H+raMA2a5mNzG41acR3rO65WzIV5MpcJwHSMfYD6nwCdz5pF&#10;1WUB7HyAPjjH+vgasuUpW/6Aw1O2/DsOT9nyexyesuV3Ojxly3c5PGXLP+jwlC3f6fCULX+Hw1O2&#10;fKvDU7Z8i8NTtvx8h6ds+bMdnrLlz3R4ynp+xvI88jxVYa1ygOOou1sPvhpIAm7TOMnNAehrLO8T&#10;17H3oVD8vDdR96kfXCXAOGkzNRzzzto7Qju7Rz0OT9ny7Q5P2fJNDk/Z8hUOT1lrO9pnYCQ1xPJB&#10;0+9XPQMetMM9R/UMcI2xip8xxJ2BK2DDGvbAmO8HrfXNoT7uDNDOzlsTztMzQtnymxyesuW7HZ6y&#10;5Xc5PGXLv+nwlC1/yOEpW/5Hh6ds+RLUqQI6zY+y5escnrLl5zs8Zcs3Ozxly691eMqWv9fhKVv+&#10;YYenTH48zyCWD5p7h3g33KZxktM7hBTGLH6u80/v0FbMrQDi7hDt7B71h/P0jFG2fMrZQ8qWb3V4&#10;ypbnt08FfKp//TbU2hbbcxSh5n8m4FjjRBr5M8B90mdXM8bML67uUXXQutAP62Zl+q0HqgGu6TaN&#10;jZw9n25s1ifX0Hn8Odza2vWvBWf3kfH1A+qLPGU7v8fhKVu+3eEpW77J4SlbnvWw61O2vI1fz1kU&#10;z3x+M/P1Xqh/ypZnrtY/ZcvrvdD5lC2v90J5ypbXeJWnTF736p/eE+6x+uA3go6TGMc9a2hD8GfX&#10;RYDOHY9YrkQcJwPPIo5kkcTC7xi+k7UuqFVO7yFrPR3wAX53NAGzgSog6luN+nqA9x1ug6Y9BV2H&#10;Ol0Ha+Z/XqCN7inHUc+kleAywEZgMdAJXAXQ1yZoOhHtJmg2Bv3i/Lqjve/Mw8bL2pQDbDMAyrrv&#10;WmutKe9nOxCX4xbYrAe2ARsA5rgVmm2YvRWaLUG/vihz5PdmDxCXYy9sngR2A88CzHEXNLsxexc0&#10;vUH/ZFHmyOfoHiAuxz7YvAbsA14HmGM/NPswux+avqB/rShz5LuAecbl6MOOeU5DzzyZY8rrg9yP&#10;fp/4Qd9XlDnyfXZgBDmugN1+2K1C/1mYY6u3H/IBafU+kxVBv7+ocpyFOPlcGs/n31i/97Adsc9i&#10;mARNf3Yaz7oUcyz6Tov63TBrvTzEfPQ/A5cCpSDIyfbPm14+58sm5ahrod40+A7aUugyUsezOcTn&#10;+5Dp81PA9Ukuzuc88aa6PneEPl8s4JNcnM8GSf8lzjWhz2wBn+TifC6AjRvnJaHPawr4JBfn82Lj&#10;sxXj84GTANazCuB83SPl+O023B7hn0mDOBnrf3FvcDiGfBfq9xRDZ/sv7/BIYyn0fmSt9a7wW3Ay&#10;FEvQn4He7oNy1A23Dxnw9rxsgUyf/D50fSoX53Oe47Mv9Ml3uOtTuTifDY5PHxMYJ78NXJ/Kxflc&#10;IEPvH9/F9LkKcH0qB2rYel4sgz55Vx7HBPp8BnB9Kvd/vysJ5Kl3eMrf/Dd0nL2czoWb/Jh+aqEo&#10;B/hgr0E/CVBbuybrp3qUOf/ejrpnh2FzFgx/Rr8QfSV6roM18//WQj/LQxxFPxOKY+jnoSenzzvl&#10;qGuh3jTGzbYUug6gFNA4mZ+ObS7jUQ+EFbReJMG/A9K4omKM0o9H7Ny7+4HzgEeBqL1cBq4duSXR&#10;69/XbJ4gQmyHHv/xlxP+v//bpu+yqI9cI0uSudKZ8sSs77Id6NdPLuv9OFXT1r7qaJZL1chWjzx1&#10;Hd6psmZu8Ldx8su7KUl+JJn907ynXj2Ykp576+QR6AbbCduXoM+9ccIXOU88bycPmKRk0XspefDX&#10;lKS/7epsk8c7eQZvRV8f2J8qXegvAEonT3th8wctCbkFd+ulOqFMD22IpRo+Gv74Pss46I/rLXxo&#10;Yf5vm5jPathWvp+Su3bkOjtgU+hvm1hvvUenYfwAMBvYBgQ1D7/tyD0S6oa7R5skPeQe8e7MAcoB&#10;rhV3dieaewfz/B3Eno3Z8wbrBM29X8UUC+o45Hd1WkfGqPXlfqk+ql6nw4Z7gSM3ou+t2kH7AX5T&#10;+oD+TW4NxnzmR/m0c8tg5wPa4uZWwZBxsln/mh/roWM312bMaQBYF/7t7jmNgp84TnwLY9rlGOZO&#10;YHDMOdWAD3BOSePg+idDVwmw+QDHfwIAAP//AwBQSwECLQAUAAYACAAAACEApuZR+wwBAAAVAgAA&#10;EwAAAAAAAAAAAAAAAAAAAAAAW0NvbnRlbnRfVHlwZXNdLnhtbFBLAQItABQABgAIAAAAIQA4/SH/&#10;1gAAAJQBAAALAAAAAAAAAAAAAAAAAD0BAABfcmVscy8ucmVsc1BLAQItABQABgAIAAAAIQB3yOK9&#10;jQQAAIQMAAAOAAAAAAAAAAAAAAAAADwCAABkcnMvZTJvRG9jLnhtbFBLAQItABQABgAIAAAAIQCO&#10;IglCugAAACEBAAAZAAAAAAAAAAAAAAAAAPUGAABkcnMvX3JlbHMvZTJvRG9jLnhtbC5yZWxzUEsB&#10;Ai0AFAAGAAgAAAAhAGncLIXgAAAACgEAAA8AAAAAAAAAAAAAAAAA5gcAAGRycy9kb3ducmV2Lnht&#10;bFBLAQItABQABgAIAAAAIQCcJ8FuOgkAALgsAAAUAAAAAAAAAAAAAAAAAPMIAABkcnMvbWVkaWEv&#10;aW1hZ2UxLmVtZlBLBQYAAAAABgAGAHwBAABfEgAAAAA=&#10;">
                <v:shape id="Picture 19" o:spid="_x0000_s1311" type="#_x0000_t75" style="position:absolute;left:5694;top:12697;width:4873;height:3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fb+HDAAAA2gAAAA8AAABkcnMvZG93bnJldi54bWxEj0+LwjAUxO8LfofwBG+aKihrNYoo4h9Y&#10;llUPHp/Nsy02L7WJtX77zYKwx2FmfsNM540pRE2Vyy0r6PciEMSJ1TmnCk7HdfcThPPIGgvLpOBF&#10;Duaz1scUY22f/EP1waciQNjFqCDzvoyldElGBl3PlsTBu9rKoA+ySqWu8BngppCDKBpJgzmHhQxL&#10;WmaU3A4PEyi7r8tldZLJvj/83o2jzfZe1melOu1mMQHhqfH/4Xd7qxWM4O9KuAF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9v4cMAAADaAAAADwAAAAAAAAAAAAAAAACf&#10;AgAAZHJzL2Rvd25yZXYueG1sUEsFBgAAAAAEAAQA9wAAAI8DAAAAAA==&#10;">
                  <v:imagedata r:id="rId34" o:title="" cropbottom="2118f" cropleft="2831f"/>
                </v:shape>
                <v:shape id="Text Box 20" o:spid="_x0000_s1312" type="#_x0000_t202" style="position:absolute;left:6753;top:16410;width:2755;height: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xlsQA&#10;AADaAAAADwAAAGRycy9kb3ducmV2LnhtbESP0WoCMRRE34X+Q7iFvohmK9TKapS22uqDUHX9gMvm&#10;urt0c7MkUbd+vREEH4eZOcNMZq2pxYmcrywreO0nIIhzqysuFOyz794IhA/IGmvLpOCfPMymT50J&#10;ptqeeUunXShEhLBPUUEZQpNK6fOSDPq+bYijd7DOYIjSFVI7PEe4qeUgSYbSYMVxocSGvkrK/3ZH&#10;o2C52Ixc5ldv659BuNCvnWef3blSL8/txxhEoDY8wvf2Sit4h9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WcZbEAAAA2gAAAA8AAAAAAAAAAAAAAAAAmAIAAGRycy9k&#10;b3ducmV2LnhtbFBLBQYAAAAABAAEAPUAAACJAwAAAAA=&#10;" filled="f" stroked="f">
                  <v:textbox style="mso-fit-shape-to-text:t" inset="5.85pt,.7pt,5.85pt,.7pt">
                    <w:txbxContent>
                      <w:p w:rsidR="00272123" w:rsidRPr="00AF39BD" w:rsidRDefault="00272123" w:rsidP="00461EE6">
                        <w:pPr>
                          <w:ind w:left="315" w:hangingChars="150" w:hanging="315"/>
                          <w:rPr>
                            <w:rFonts w:ascii="Times New Roman" w:hAnsi="Times New Roman"/>
                          </w:rPr>
                        </w:pPr>
                        <w:r>
                          <w:rPr>
                            <w:rFonts w:ascii="Times New Roman" w:hAnsi="Times New Roman" w:hint="eastAsia"/>
                          </w:rPr>
                          <w:t>図６　微分を考えるグラフ</w:t>
                        </w:r>
                      </w:p>
                    </w:txbxContent>
                  </v:textbox>
                </v:shape>
              </v:group>
            </w:pict>
          </mc:Fallback>
        </mc:AlternateContent>
      </w:r>
    </w:p>
    <w:p w:rsidR="00461EE6" w:rsidRDefault="007228CE" w:rsidP="00461EE6">
      <w:pPr>
        <w:spacing w:line="280" w:lineRule="exact"/>
        <w:ind w:leftChars="100" w:left="210" w:firstLineChars="100" w:firstLine="210"/>
      </w:pPr>
      <w:r>
        <w:rPr>
          <w:noProof/>
        </w:rPr>
        <w:object w:dxaOrig="1440" w:dyaOrig="1440">
          <v:shape id="_x0000_s1040" type="#_x0000_t75" style="position:absolute;left:0;text-align:left;margin-left:21.25pt;margin-top:2.25pt;width:48pt;height:15pt;z-index:251812864">
            <v:imagedata r:id="rId35" o:title=""/>
          </v:shape>
          <o:OLEObject Type="Embed" ProgID="Equation.3" ShapeID="_x0000_s1040" DrawAspect="Content" ObjectID="_1594726381" r:id="rId36"/>
        </w:object>
      </w:r>
      <w:r w:rsidR="00461EE6">
        <w:tab/>
      </w:r>
      <w:r w:rsidR="00461EE6">
        <w:tab/>
      </w:r>
      <w:r w:rsidR="00461EE6">
        <w:tab/>
      </w:r>
      <w:r w:rsidR="00461EE6">
        <w:tab/>
      </w:r>
      <w:r w:rsidR="00461EE6">
        <w:tab/>
      </w:r>
      <w:r w:rsidR="00461EE6">
        <w:rPr>
          <w:rFonts w:hint="eastAsia"/>
        </w:rPr>
        <w:t>(9</w:t>
      </w:r>
      <w:r w:rsidR="00461EE6">
        <w:rPr>
          <w:rFonts w:hint="eastAsia"/>
        </w:rPr>
        <w:t>－</w:t>
      </w:r>
      <w:r w:rsidR="00461EE6">
        <w:rPr>
          <w:rFonts w:hint="eastAsia"/>
        </w:rPr>
        <w:t>1)</w:t>
      </w:r>
    </w:p>
    <w:p w:rsidR="00461EE6" w:rsidRDefault="007228CE" w:rsidP="00461EE6">
      <w:pPr>
        <w:spacing w:line="260" w:lineRule="exact"/>
        <w:ind w:leftChars="100" w:left="210" w:firstLineChars="100" w:firstLine="210"/>
        <w:rPr>
          <w:rFonts w:ascii="Times New Roman" w:hAnsi="Times New Roman"/>
        </w:rPr>
      </w:pPr>
      <w:r>
        <w:rPr>
          <w:noProof/>
        </w:rPr>
        <w:object w:dxaOrig="1440" w:dyaOrig="1440">
          <v:shape id="_x0000_s1041" type="#_x0000_t75" style="position:absolute;left:0;text-align:left;margin-left:21.25pt;margin-top:5.4pt;width:60.75pt;height:27.75pt;z-index:251813888">
            <v:imagedata r:id="rId37" o:title=""/>
          </v:shape>
          <o:OLEObject Type="Embed" ProgID="Equation.3" ShapeID="_x0000_s1041" DrawAspect="Content" ObjectID="_1594726382" r:id="rId38"/>
        </w:object>
      </w:r>
    </w:p>
    <w:p w:rsidR="00461EE6" w:rsidRPr="00460D8A" w:rsidRDefault="00461EE6" w:rsidP="00461EE6">
      <w:pPr>
        <w:spacing w:line="280" w:lineRule="exact"/>
        <w:ind w:left="315" w:hangingChars="150" w:hanging="31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hint="eastAsia"/>
        </w:rPr>
        <w:t>9</w:t>
      </w:r>
      <w:r>
        <w:rPr>
          <w:rFonts w:ascii="Times New Roman" w:hAnsi="Times New Roman" w:hint="eastAsia"/>
        </w:rPr>
        <w:t>－</w:t>
      </w:r>
      <w:r>
        <w:rPr>
          <w:rFonts w:ascii="Times New Roman" w:hAnsi="Times New Roman" w:hint="eastAsia"/>
        </w:rPr>
        <w:t>2</w:t>
      </w:r>
      <w:r>
        <w:rPr>
          <w:rFonts w:ascii="Times New Roman" w:hAnsi="Times New Roman"/>
        </w:rPr>
        <w:t>)</w:t>
      </w:r>
    </w:p>
    <w:p w:rsidR="00461EE6" w:rsidRDefault="00461EE6" w:rsidP="00461EE6"/>
    <w:p w:rsidR="00461EE6" w:rsidRPr="00063F50" w:rsidRDefault="00461EE6" w:rsidP="00461EE6"/>
    <w:p w:rsidR="00461EE6" w:rsidRDefault="00461EE6" w:rsidP="008F43F6">
      <w:pPr>
        <w:ind w:left="315" w:hangingChars="150" w:hanging="315"/>
        <w:rPr>
          <w:rFonts w:ascii="Times New Roman" w:hAnsi="Times New Roman"/>
        </w:rPr>
      </w:pPr>
    </w:p>
    <w:p w:rsidR="00461EE6" w:rsidRDefault="00461EE6" w:rsidP="008F43F6">
      <w:pPr>
        <w:ind w:left="315" w:hangingChars="150" w:hanging="315"/>
        <w:rPr>
          <w:rFonts w:ascii="Times New Roman" w:hAnsi="Times New Roman"/>
        </w:rPr>
      </w:pPr>
    </w:p>
    <w:p w:rsidR="00461EE6" w:rsidRDefault="00461EE6" w:rsidP="008F43F6">
      <w:pPr>
        <w:ind w:left="315" w:hangingChars="150" w:hanging="315"/>
        <w:rPr>
          <w:rFonts w:ascii="Times New Roman" w:hAnsi="Times New Roman"/>
        </w:rPr>
      </w:pPr>
    </w:p>
    <w:p w:rsidR="00461EE6" w:rsidRDefault="00461EE6" w:rsidP="008F43F6">
      <w:pPr>
        <w:ind w:left="315" w:hangingChars="150" w:hanging="315"/>
        <w:rPr>
          <w:rFonts w:ascii="Times New Roman" w:hAnsi="Times New Roman"/>
        </w:rPr>
      </w:pPr>
    </w:p>
    <w:p w:rsidR="00461EE6" w:rsidRDefault="00461EE6" w:rsidP="008F43F6">
      <w:pPr>
        <w:ind w:left="315" w:hangingChars="150" w:hanging="315"/>
        <w:rPr>
          <w:rFonts w:ascii="Times New Roman" w:hAnsi="Times New Roman"/>
        </w:rPr>
      </w:pPr>
    </w:p>
    <w:p w:rsidR="00461EE6" w:rsidRDefault="00461EE6" w:rsidP="008F43F6">
      <w:pPr>
        <w:ind w:left="315" w:hangingChars="150" w:hanging="315"/>
        <w:rPr>
          <w:rFonts w:ascii="Times New Roman" w:hAnsi="Times New Roman"/>
        </w:rPr>
      </w:pPr>
    </w:p>
    <w:p w:rsidR="00461EE6" w:rsidRDefault="00461EE6" w:rsidP="008F43F6">
      <w:pPr>
        <w:ind w:left="315" w:hangingChars="150" w:hanging="315"/>
        <w:rPr>
          <w:rFonts w:ascii="Times New Roman" w:hAnsi="Times New Roman"/>
        </w:rPr>
      </w:pPr>
    </w:p>
    <w:p w:rsidR="00916724" w:rsidRDefault="00916724">
      <w:pPr>
        <w:widowControl/>
        <w:jc w:val="left"/>
        <w:rPr>
          <w:rFonts w:ascii="Times New Roman" w:hAnsi="Times New Roman"/>
        </w:rPr>
      </w:pPr>
      <w:r>
        <w:rPr>
          <w:rFonts w:ascii="Times New Roman" w:hAnsi="Times New Roman"/>
        </w:rPr>
        <w:br w:type="page"/>
      </w:r>
    </w:p>
    <w:p w:rsidR="00D9054C" w:rsidRDefault="00916724" w:rsidP="00D9054C">
      <w:pPr>
        <w:ind w:left="315" w:hangingChars="150" w:hanging="315"/>
        <w:rPr>
          <w:rFonts w:ascii="Times New Roman" w:hAnsi="Times New Roman"/>
        </w:rPr>
      </w:pPr>
      <w:r>
        <w:rPr>
          <w:rFonts w:ascii="Times New Roman" w:hAnsi="Times New Roman" w:hint="eastAsia"/>
        </w:rPr>
        <w:lastRenderedPageBreak/>
        <w:t>10</w:t>
      </w:r>
      <w:r w:rsidRPr="007766C8">
        <w:rPr>
          <w:rFonts w:ascii="Times New Roman" w:hAnsi="Times New Roman" w:hint="eastAsia"/>
        </w:rPr>
        <w:t>．</w:t>
      </w:r>
      <w:r w:rsidR="00DC294D">
        <w:rPr>
          <w:rFonts w:ascii="Times New Roman" w:hAnsi="Times New Roman" w:hint="eastAsia"/>
        </w:rPr>
        <w:t>1</w:t>
      </w:r>
      <w:r w:rsidR="00DC294D">
        <w:rPr>
          <w:rFonts w:ascii="Times New Roman" w:hAnsi="Times New Roman" w:hint="eastAsia"/>
        </w:rPr>
        <w:t xml:space="preserve">　</w:t>
      </w:r>
      <w:r w:rsidR="00D9054C" w:rsidRPr="00D9054C">
        <w:rPr>
          <w:rFonts w:ascii="Times New Roman" w:hAnsi="Times New Roman" w:hint="eastAsia"/>
        </w:rPr>
        <w:t>熱伝導</w:t>
      </w:r>
      <w:r w:rsidR="00D9054C">
        <w:rPr>
          <w:rFonts w:ascii="Times New Roman" w:hAnsi="Times New Roman" w:hint="eastAsia"/>
        </w:rPr>
        <w:t>（注</w:t>
      </w:r>
      <w:r w:rsidR="00D9054C">
        <w:rPr>
          <w:rFonts w:ascii="Times New Roman" w:hAnsi="Times New Roman" w:hint="eastAsia"/>
        </w:rPr>
        <w:t>10.1</w:t>
      </w:r>
      <w:r w:rsidR="00D9054C">
        <w:rPr>
          <w:rFonts w:ascii="Times New Roman" w:hAnsi="Times New Roman" w:hint="eastAsia"/>
        </w:rPr>
        <w:t>）</w:t>
      </w:r>
      <w:r w:rsidR="00D9054C" w:rsidRPr="00D9054C">
        <w:rPr>
          <w:rFonts w:ascii="Times New Roman" w:hAnsi="Times New Roman" w:hint="eastAsia"/>
        </w:rPr>
        <w:t>と熱伝達</w:t>
      </w:r>
      <w:r w:rsidR="00D9054C">
        <w:rPr>
          <w:rFonts w:ascii="Times New Roman" w:hAnsi="Times New Roman" w:hint="eastAsia"/>
        </w:rPr>
        <w:t>（注</w:t>
      </w:r>
      <w:r w:rsidR="00D9054C">
        <w:rPr>
          <w:rFonts w:ascii="Times New Roman" w:hAnsi="Times New Roman" w:hint="eastAsia"/>
        </w:rPr>
        <w:t>10.2</w:t>
      </w:r>
      <w:r w:rsidR="00D9054C">
        <w:rPr>
          <w:rFonts w:ascii="Times New Roman" w:hAnsi="Times New Roman" w:hint="eastAsia"/>
        </w:rPr>
        <w:t>）</w:t>
      </w:r>
      <w:r w:rsidR="00D9054C" w:rsidRPr="00D9054C">
        <w:rPr>
          <w:rFonts w:ascii="Times New Roman" w:hAnsi="Times New Roman" w:hint="eastAsia"/>
        </w:rPr>
        <w:t>には式</w:t>
      </w:r>
      <w:r w:rsidR="00D9054C" w:rsidRPr="00D9054C">
        <w:rPr>
          <w:rFonts w:ascii="Times New Roman" w:hAnsi="Times New Roman" w:hint="eastAsia"/>
        </w:rPr>
        <w:t>(</w:t>
      </w:r>
      <w:r w:rsidR="00D9054C">
        <w:rPr>
          <w:rFonts w:ascii="Times New Roman" w:hAnsi="Times New Roman" w:hint="eastAsia"/>
        </w:rPr>
        <w:t>10-</w:t>
      </w:r>
      <w:r w:rsidR="00D9054C" w:rsidRPr="00D9054C">
        <w:rPr>
          <w:rFonts w:ascii="Times New Roman" w:hAnsi="Times New Roman" w:hint="eastAsia"/>
        </w:rPr>
        <w:t>1)</w:t>
      </w:r>
      <w:r w:rsidR="00D9054C" w:rsidRPr="00D9054C">
        <w:rPr>
          <w:rFonts w:ascii="Times New Roman" w:hAnsi="Times New Roman" w:hint="eastAsia"/>
        </w:rPr>
        <w:t>～</w:t>
      </w:r>
      <w:r w:rsidR="00D9054C" w:rsidRPr="00D9054C">
        <w:rPr>
          <w:rFonts w:ascii="Times New Roman" w:hAnsi="Times New Roman" w:hint="eastAsia"/>
        </w:rPr>
        <w:t>(</w:t>
      </w:r>
      <w:r w:rsidR="00D9054C">
        <w:rPr>
          <w:rFonts w:ascii="Times New Roman" w:hAnsi="Times New Roman" w:hint="eastAsia"/>
        </w:rPr>
        <w:t>10-</w:t>
      </w:r>
      <w:r w:rsidR="00D9054C" w:rsidRPr="00D9054C">
        <w:rPr>
          <w:rFonts w:ascii="Times New Roman" w:hAnsi="Times New Roman" w:hint="eastAsia"/>
        </w:rPr>
        <w:t>3)</w:t>
      </w:r>
      <w:r w:rsidR="00D9054C" w:rsidRPr="00D9054C">
        <w:rPr>
          <w:rFonts w:ascii="Times New Roman" w:hAnsi="Times New Roman" w:hint="eastAsia"/>
        </w:rPr>
        <w:t>の関係が成り立つ．</w:t>
      </w:r>
      <w:r w:rsidR="00FE4D6E">
        <w:rPr>
          <w:rFonts w:ascii="Times New Roman" w:hAnsi="Times New Roman" w:hint="eastAsia"/>
        </w:rPr>
        <w:t>図</w:t>
      </w:r>
      <w:r w:rsidR="00FE4D6E">
        <w:rPr>
          <w:rFonts w:ascii="Times New Roman" w:hAnsi="Times New Roman" w:hint="eastAsia"/>
        </w:rPr>
        <w:t>10</w:t>
      </w:r>
      <w:r w:rsidR="00FE4D6E">
        <w:rPr>
          <w:rFonts w:ascii="Times New Roman" w:hAnsi="Times New Roman" w:hint="eastAsia"/>
        </w:rPr>
        <w:t>において</w:t>
      </w:r>
      <w:r w:rsidR="00D9054C" w:rsidRPr="00D9054C">
        <w:rPr>
          <w:rFonts w:ascii="Times New Roman" w:hAnsi="Times New Roman" w:hint="eastAsia"/>
        </w:rPr>
        <w:t>熱通過率</w:t>
      </w:r>
      <w:r w:rsidR="00D9054C" w:rsidRPr="00D9054C">
        <w:rPr>
          <w:rFonts w:ascii="Times New Roman" w:hAnsi="Times New Roman" w:hint="eastAsia"/>
        </w:rPr>
        <w:t>K</w:t>
      </w:r>
      <w:r w:rsidR="00D9054C" w:rsidRPr="00D9054C">
        <w:rPr>
          <w:rFonts w:ascii="Times New Roman" w:hAnsi="Times New Roman" w:hint="eastAsia"/>
        </w:rPr>
        <w:t>を求めてください</w:t>
      </w:r>
      <w:r w:rsidR="00FE4D6E">
        <w:rPr>
          <w:rFonts w:ascii="Times New Roman" w:hAnsi="Times New Roman" w:hint="eastAsia"/>
        </w:rPr>
        <w:t>．また熱伝導率λと熱伝達率αの単位を求めてください．ここで</w:t>
      </w:r>
      <w:r w:rsidR="00FE4D6E" w:rsidRPr="00FE4D6E">
        <w:rPr>
          <w:rFonts w:ascii="Times New Roman" w:hAnsi="Times New Roman" w:hint="eastAsia"/>
          <w:i/>
        </w:rPr>
        <w:t>Q</w:t>
      </w:r>
      <w:r w:rsidR="00FE4D6E">
        <w:rPr>
          <w:rFonts w:ascii="Times New Roman" w:hAnsi="Times New Roman" w:hint="eastAsia"/>
        </w:rPr>
        <w:t>は</w:t>
      </w:r>
      <w:r w:rsidR="00FE4D6E">
        <w:rPr>
          <w:rFonts w:ascii="Times New Roman" w:hAnsi="Times New Roman" w:hint="eastAsia"/>
        </w:rPr>
        <w:t>1</w:t>
      </w:r>
      <w:r w:rsidR="00FE4D6E">
        <w:rPr>
          <w:rFonts w:ascii="Times New Roman" w:hAnsi="Times New Roman" w:hint="eastAsia"/>
        </w:rPr>
        <w:t>秒当たりに通過する熱量で単位は</w:t>
      </w:r>
      <w:r w:rsidR="00FE4D6E">
        <w:rPr>
          <w:rFonts w:ascii="Times New Roman" w:hAnsi="Times New Roman" w:hint="eastAsia"/>
        </w:rPr>
        <w:t>W</w:t>
      </w:r>
      <w:r w:rsidR="00FE4D6E">
        <w:rPr>
          <w:rFonts w:ascii="Times New Roman" w:hAnsi="Times New Roman" w:hint="eastAsia"/>
        </w:rPr>
        <w:t>です．</w:t>
      </w:r>
      <w:r w:rsidR="00FE4D6E">
        <w:rPr>
          <w:rFonts w:hint="eastAsia"/>
        </w:rPr>
        <w:t>注</w:t>
      </w:r>
      <w:r w:rsidR="00FE4D6E">
        <w:rPr>
          <w:rFonts w:hint="eastAsia"/>
        </w:rPr>
        <w:t>10.1</w:t>
      </w:r>
      <w:r w:rsidR="00FE4D6E">
        <w:rPr>
          <w:rFonts w:hint="eastAsia"/>
        </w:rPr>
        <w:t>：</w:t>
      </w:r>
      <w:r w:rsidR="00FE4D6E">
        <w:rPr>
          <w:rFonts w:ascii="Times New Roman" w:hAnsi="Times New Roman" w:hint="eastAsia"/>
        </w:rPr>
        <w:t>物質内の熱の移動，注</w:t>
      </w:r>
      <w:r w:rsidR="00FE4D6E">
        <w:rPr>
          <w:rFonts w:ascii="Times New Roman" w:hAnsi="Times New Roman" w:hint="eastAsia"/>
        </w:rPr>
        <w:t>10.2</w:t>
      </w:r>
      <w:r w:rsidR="00FE4D6E">
        <w:rPr>
          <w:rFonts w:ascii="Times New Roman" w:hAnsi="Times New Roman" w:hint="eastAsia"/>
        </w:rPr>
        <w:t>：物体と物体の界面での熱の移動</w:t>
      </w:r>
    </w:p>
    <w:p w:rsidR="00D9054C" w:rsidRDefault="00D9054C" w:rsidP="00D9054C">
      <w:r>
        <w:rPr>
          <w:rFonts w:hint="eastAsia"/>
        </w:rPr>
        <w:t xml:space="preserve">　</w:t>
      </w:r>
    </w:p>
    <w:p w:rsidR="00D9054C" w:rsidRDefault="00D9054C" w:rsidP="00D9054C">
      <w:r>
        <w:rPr>
          <w:rFonts w:hint="eastAsia"/>
        </w:rPr>
        <w:t xml:space="preserve">　　　熱伝導：</w:t>
      </w:r>
      <w:r w:rsidRPr="00AD5371">
        <w:rPr>
          <w:position w:val="-24"/>
        </w:rPr>
        <w:object w:dxaOrig="1520" w:dyaOrig="620">
          <v:shape id="_x0000_i1037" type="#_x0000_t75" style="width:76.55pt;height:31.5pt" o:ole="">
            <v:imagedata r:id="rId39" o:title=""/>
          </v:shape>
          <o:OLEObject Type="Embed" ProgID="Equation.3" ShapeID="_x0000_i1037" DrawAspect="Content" ObjectID="_1594726355" r:id="rId40"/>
        </w:object>
      </w:r>
      <w:r>
        <w:rPr>
          <w:rFonts w:hint="eastAsia"/>
        </w:rPr>
        <w:tab/>
      </w:r>
      <w:r>
        <w:rPr>
          <w:rFonts w:hint="eastAsia"/>
        </w:rPr>
        <w:tab/>
      </w:r>
      <w:r>
        <w:rPr>
          <w:rFonts w:hint="eastAsia"/>
        </w:rPr>
        <w:tab/>
      </w:r>
      <w:r>
        <w:rPr>
          <w:rFonts w:hint="eastAsia"/>
        </w:rPr>
        <w:tab/>
        <w:t>(10-1)</w:t>
      </w:r>
    </w:p>
    <w:p w:rsidR="00D9054C" w:rsidRDefault="00D9054C" w:rsidP="00D9054C">
      <w:r>
        <w:rPr>
          <w:rFonts w:hint="eastAsia"/>
        </w:rPr>
        <w:t xml:space="preserve">　　　熱伝達：</w:t>
      </w:r>
      <w:r w:rsidRPr="00AD5371">
        <w:rPr>
          <w:position w:val="-10"/>
        </w:rPr>
        <w:object w:dxaOrig="1560" w:dyaOrig="340">
          <v:shape id="_x0000_i1038" type="#_x0000_t75" style="width:78pt;height:17.25pt" o:ole="">
            <v:imagedata r:id="rId41" o:title=""/>
          </v:shape>
          <o:OLEObject Type="Embed" ProgID="Equation.3" ShapeID="_x0000_i1038" DrawAspect="Content" ObjectID="_1594726356" r:id="rId42"/>
        </w:object>
      </w:r>
      <w:r>
        <w:rPr>
          <w:rFonts w:hint="eastAsia"/>
        </w:rPr>
        <w:tab/>
      </w:r>
      <w:r>
        <w:rPr>
          <w:rFonts w:hint="eastAsia"/>
        </w:rPr>
        <w:tab/>
      </w:r>
      <w:r>
        <w:rPr>
          <w:rFonts w:hint="eastAsia"/>
        </w:rPr>
        <w:tab/>
      </w:r>
      <w:r>
        <w:rPr>
          <w:rFonts w:hint="eastAsia"/>
        </w:rPr>
        <w:tab/>
        <w:t>(10-2)</w:t>
      </w:r>
    </w:p>
    <w:p w:rsidR="00D9054C" w:rsidRDefault="00D9054C" w:rsidP="00D9054C">
      <w:r>
        <w:rPr>
          <w:rFonts w:hint="eastAsia"/>
        </w:rPr>
        <w:t xml:space="preserve">　　　熱通過率</w:t>
      </w:r>
      <w:r w:rsidRPr="0015044F">
        <w:rPr>
          <w:rFonts w:hint="eastAsia"/>
          <w:i/>
        </w:rPr>
        <w:t>K</w:t>
      </w:r>
      <w:r>
        <w:rPr>
          <w:rFonts w:hint="eastAsia"/>
        </w:rPr>
        <w:t>をつかった表現：</w:t>
      </w:r>
      <w:r w:rsidRPr="0015044F">
        <w:rPr>
          <w:position w:val="-10"/>
        </w:rPr>
        <w:object w:dxaOrig="1500" w:dyaOrig="340">
          <v:shape id="_x0000_i1039" type="#_x0000_t75" style="width:75pt;height:17.25pt" o:ole="">
            <v:imagedata r:id="rId43" o:title=""/>
          </v:shape>
          <o:OLEObject Type="Embed" ProgID="Equation.3" ShapeID="_x0000_i1039" DrawAspect="Content" ObjectID="_1594726357" r:id="rId44"/>
        </w:object>
      </w:r>
      <w:r>
        <w:rPr>
          <w:rFonts w:hint="eastAsia"/>
        </w:rPr>
        <w:tab/>
      </w:r>
      <w:r>
        <w:rPr>
          <w:rFonts w:hint="eastAsia"/>
        </w:rPr>
        <w:tab/>
        <w:t>(10-3)</w:t>
      </w:r>
    </w:p>
    <w:p w:rsidR="00D9054C" w:rsidRDefault="00FE4D6E" w:rsidP="00FE4D6E">
      <w:r>
        <w:rPr>
          <w:rFonts w:hint="eastAsia"/>
          <w:noProof/>
        </w:rPr>
        <mc:AlternateContent>
          <mc:Choice Requires="wpc">
            <w:drawing>
              <wp:anchor distT="0" distB="0" distL="114300" distR="114300" simplePos="0" relativeHeight="251815936" behindDoc="0" locked="0" layoutInCell="1" allowOverlap="1">
                <wp:simplePos x="0" y="0"/>
                <wp:positionH relativeFrom="column">
                  <wp:posOffset>704557</wp:posOffset>
                </wp:positionH>
                <wp:positionV relativeFrom="paragraph">
                  <wp:posOffset>8623</wp:posOffset>
                </wp:positionV>
                <wp:extent cx="5178669" cy="1394460"/>
                <wp:effectExtent l="0" t="0" r="0" b="15240"/>
                <wp:wrapNone/>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12" name="グループ化 512"/>
                        <wpg:cNvGrpSpPr/>
                        <wpg:grpSpPr>
                          <a:xfrm>
                            <a:off x="188792" y="427026"/>
                            <a:ext cx="1758315" cy="487680"/>
                            <a:chOff x="0" y="0"/>
                            <a:chExt cx="1758461" cy="488215"/>
                          </a:xfrm>
                        </wpg:grpSpPr>
                        <wps:wsp>
                          <wps:cNvPr id="514" name="円/楕円 514"/>
                          <wps:cNvSpPr/>
                          <wps:spPr>
                            <a:xfrm>
                              <a:off x="0" y="48600"/>
                              <a:ext cx="1758461" cy="439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5" name="円/楕円 515"/>
                          <wps:cNvSpPr/>
                          <wps:spPr>
                            <a:xfrm>
                              <a:off x="0" y="0"/>
                              <a:ext cx="1758315" cy="4394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513" name="四角形吹き出し 513"/>
                        <wps:cNvSpPr/>
                        <wps:spPr>
                          <a:xfrm>
                            <a:off x="2255082" y="427026"/>
                            <a:ext cx="2523490" cy="567690"/>
                          </a:xfrm>
                          <a:prstGeom prst="wedgeRectCallout">
                            <a:avLst>
                              <a:gd name="adj1" fmla="val -83658"/>
                              <a:gd name="adj2" fmla="val -734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123" w:rsidRDefault="00272123" w:rsidP="00DB2A10">
                              <w:pPr>
                                <w:pStyle w:val="Web"/>
                                <w:spacing w:before="0" w:beforeAutospacing="0" w:after="0" w:afterAutospacing="0" w:line="240" w:lineRule="exact"/>
                                <w:jc w:val="both"/>
                              </w:pPr>
                              <w:r>
                                <w:rPr>
                                  <w:rFonts w:ascii="ＭＳ 明朝" w:eastAsia="ＭＳ 明朝" w:hAnsi="ＭＳ 明朝" w:cs="Times New Roman" w:hint="eastAsia"/>
                                  <w:color w:val="000000"/>
                                  <w:kern w:val="2"/>
                                  <w:sz w:val="21"/>
                                  <w:szCs w:val="21"/>
                                </w:rPr>
                                <w:t>（</w:t>
                              </w:r>
                              <w:r>
                                <w:rPr>
                                  <w:rFonts w:ascii="ＭＳ 明朝" w:eastAsia="ＭＳ 明朝" w:hAnsi="ＭＳ 明朝" w:cs="Times New Roman" w:hint="eastAsia"/>
                                  <w:color w:val="000000"/>
                                  <w:kern w:val="2"/>
                                  <w:sz w:val="21"/>
                                  <w:szCs w:val="21"/>
                                </w:rPr>
                                <w:t>熱通過方向に対する）断面積</w:t>
                              </w:r>
                              <w:r>
                                <w:rPr>
                                  <w:rFonts w:eastAsia="ＭＳ 明朝" w:cs="Times New Roman"/>
                                  <w:i/>
                                  <w:iCs/>
                                  <w:color w:val="000000"/>
                                  <w:kern w:val="2"/>
                                  <w:sz w:val="21"/>
                                  <w:szCs w:val="21"/>
                                </w:rPr>
                                <w:t>A</w:t>
                              </w:r>
                              <w:r>
                                <w:rPr>
                                  <w:rFonts w:ascii="ＭＳ 明朝" w:eastAsia="ＭＳ 明朝" w:hAnsi="ＭＳ 明朝" w:cs="Times New Roman" w:hint="eastAsia"/>
                                  <w:color w:val="000000"/>
                                  <w:kern w:val="2"/>
                                  <w:sz w:val="21"/>
                                  <w:szCs w:val="21"/>
                                </w:rPr>
                                <w:t>，（熱通過方向に対する）厚さ</w:t>
                              </w:r>
                              <w:r>
                                <w:rPr>
                                  <w:rFonts w:eastAsia="ＭＳ 明朝" w:cs="Times New Roman"/>
                                  <w:i/>
                                  <w:iCs/>
                                  <w:color w:val="000000"/>
                                  <w:kern w:val="2"/>
                                  <w:sz w:val="21"/>
                                  <w:szCs w:val="21"/>
                                </w:rPr>
                                <w:t>L</w:t>
                              </w:r>
                              <w:r>
                                <w:rPr>
                                  <w:rFonts w:ascii="ＭＳ 明朝" w:eastAsia="ＭＳ 明朝" w:hAnsi="ＭＳ 明朝" w:cs="Times New Roman" w:hint="eastAsia"/>
                                  <w:color w:val="000000"/>
                                  <w:kern w:val="2"/>
                                  <w:sz w:val="21"/>
                                  <w:szCs w:val="21"/>
                                </w:rPr>
                                <w:t>，熱伝導率λの円形の伝熱板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158263" y="51974"/>
                            <a:ext cx="207327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
                                <w:rPr>
                                  <w:rFonts w:hint="eastAsia"/>
                                </w:rPr>
                                <w:t>伝熱板</w:t>
                              </w:r>
                              <w:r>
                                <w:t>上方の</w:t>
                              </w:r>
                              <w:r>
                                <w:rPr>
                                  <w:rFonts w:hint="eastAsia"/>
                                </w:rPr>
                                <w:t>冷却</w:t>
                              </w:r>
                              <w:r>
                                <w:t>空気の</w:t>
                              </w:r>
                              <w:r>
                                <w:rPr>
                                  <w:rFonts w:hint="eastAsia"/>
                                </w:rPr>
                                <w:t>温度</w:t>
                              </w:r>
                              <w:r w:rsidRPr="00DB2A10">
                                <w:rPr>
                                  <w:rFonts w:hint="eastAsia"/>
                                  <w:i/>
                                </w:rPr>
                                <w:t>T</w:t>
                              </w:r>
                              <w:r w:rsidRPr="00DB2A10">
                                <w:rPr>
                                  <w:rFonts w:hint="eastAsia"/>
                                  <w:vertAlign w:val="subscript"/>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16" name="テキスト ボックス 26"/>
                        <wps:cNvSpPr txBox="1"/>
                        <wps:spPr>
                          <a:xfrm>
                            <a:off x="74492" y="952160"/>
                            <a:ext cx="207645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DB2A10">
                              <w:pPr>
                                <w:pStyle w:val="Web"/>
                                <w:spacing w:before="0" w:beforeAutospacing="0" w:after="0" w:afterAutospacing="0"/>
                                <w:jc w:val="both"/>
                              </w:pPr>
                              <w:r>
                                <w:rPr>
                                  <w:rFonts w:ascii="ＭＳ 明朝" w:eastAsia="ＭＳ 明朝" w:hAnsi="ＭＳ 明朝" w:cs="Times New Roman" w:hint="eastAsia"/>
                                  <w:kern w:val="2"/>
                                  <w:sz w:val="21"/>
                                  <w:szCs w:val="21"/>
                                </w:rPr>
                                <w:t>伝熱板下方の動作</w:t>
                              </w:r>
                              <w:r>
                                <w:rPr>
                                  <w:rFonts w:ascii="ＭＳ 明朝" w:eastAsia="ＭＳ 明朝" w:hAnsi="ＭＳ 明朝" w:cs="Times New Roman"/>
                                  <w:kern w:val="2"/>
                                  <w:sz w:val="21"/>
                                  <w:szCs w:val="21"/>
                                </w:rPr>
                                <w:t>流体</w:t>
                              </w:r>
                              <w:r>
                                <w:rPr>
                                  <w:rFonts w:ascii="ＭＳ 明朝" w:eastAsia="ＭＳ 明朝" w:hAnsi="ＭＳ 明朝" w:cs="Times New Roman" w:hint="eastAsia"/>
                                  <w:kern w:val="2"/>
                                  <w:sz w:val="21"/>
                                  <w:szCs w:val="21"/>
                                </w:rPr>
                                <w:t>の温度</w:t>
                              </w:r>
                              <w:r>
                                <w:rPr>
                                  <w:rFonts w:eastAsia="ＭＳ 明朝" w:cs="Times New Roman"/>
                                  <w:i/>
                                  <w:iCs/>
                                  <w:kern w:val="2"/>
                                  <w:sz w:val="21"/>
                                  <w:szCs w:val="21"/>
                                </w:rPr>
                                <w:t>T</w:t>
                              </w:r>
                              <w:r>
                                <w:rPr>
                                  <w:rFonts w:eastAsia="ＭＳ 明朝" w:cs="Times New Roman" w:hint="eastAsia"/>
                                  <w:kern w:val="2"/>
                                  <w:position w:val="-5"/>
                                  <w:sz w:val="21"/>
                                  <w:szCs w:val="21"/>
                                  <w:vertAlign w:val="subscript"/>
                                </w:rPr>
                                <w:t>h</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517" name="テキスト ボックス 26"/>
                        <wps:cNvSpPr txBox="1"/>
                        <wps:spPr>
                          <a:xfrm>
                            <a:off x="2413246" y="147598"/>
                            <a:ext cx="23647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DB2A10">
                              <w:pPr>
                                <w:pStyle w:val="Web"/>
                                <w:spacing w:before="0" w:beforeAutospacing="0" w:after="0" w:afterAutospacing="0"/>
                                <w:jc w:val="both"/>
                              </w:pPr>
                              <w:r>
                                <w:rPr>
                                  <w:rFonts w:ascii="ＭＳ 明朝" w:eastAsia="ＭＳ 明朝" w:hAnsi="ＭＳ 明朝" w:cs="Times New Roman" w:hint="eastAsia"/>
                                  <w:kern w:val="2"/>
                                  <w:sz w:val="21"/>
                                  <w:szCs w:val="21"/>
                                </w:rPr>
                                <w:t>伝熱板と冷却空気の間</w:t>
                              </w:r>
                              <w:r>
                                <w:rPr>
                                  <w:rFonts w:ascii="ＭＳ 明朝" w:eastAsia="ＭＳ 明朝" w:hAnsi="ＭＳ 明朝" w:cs="Times New Roman"/>
                                  <w:kern w:val="2"/>
                                  <w:sz w:val="21"/>
                                  <w:szCs w:val="21"/>
                                </w:rPr>
                                <w:t>の</w:t>
                              </w:r>
                              <w:r>
                                <w:rPr>
                                  <w:rFonts w:ascii="ＭＳ 明朝" w:eastAsia="ＭＳ 明朝" w:hAnsi="ＭＳ 明朝" w:cs="Times New Roman" w:hint="eastAsia"/>
                                  <w:kern w:val="2"/>
                                  <w:sz w:val="21"/>
                                  <w:szCs w:val="21"/>
                                </w:rPr>
                                <w:t>熱伝達率α</w:t>
                              </w:r>
                              <w:r w:rsidRPr="00DB2A10">
                                <w:rPr>
                                  <w:rFonts w:ascii="ＭＳ 明朝" w:eastAsia="ＭＳ 明朝" w:hAnsi="ＭＳ 明朝" w:cs="Times New Roman"/>
                                  <w:kern w:val="2"/>
                                  <w:sz w:val="21"/>
                                  <w:szCs w:val="21"/>
                                  <w:vertAlign w:val="subscript"/>
                                </w:rPr>
                                <w:t>l</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7" name="直線コネクタ 27"/>
                        <wps:cNvCnPr/>
                        <wps:spPr>
                          <a:xfrm flipH="1">
                            <a:off x="1397977" y="326157"/>
                            <a:ext cx="1015269" cy="23739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8" name="直線コネクタ 518"/>
                        <wps:cNvCnPr>
                          <a:endCxn id="514" idx="5"/>
                        </wps:cNvCnPr>
                        <wps:spPr>
                          <a:xfrm flipH="1" flipV="1">
                            <a:off x="1689608" y="850167"/>
                            <a:ext cx="1096530" cy="38381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9" name="テキスト ボックス 26"/>
                        <wps:cNvSpPr txBox="1"/>
                        <wps:spPr>
                          <a:xfrm>
                            <a:off x="2746349" y="1114793"/>
                            <a:ext cx="236474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FE4D6E">
                              <w:pPr>
                                <w:pStyle w:val="Web"/>
                                <w:spacing w:before="0" w:beforeAutospacing="0" w:after="0" w:afterAutospacing="0"/>
                                <w:jc w:val="both"/>
                              </w:pPr>
                              <w:r>
                                <w:rPr>
                                  <w:rFonts w:eastAsia="ＭＳ 明朝" w:hAnsi="ＭＳ 明朝" w:cs="Times New Roman" w:hint="eastAsia"/>
                                  <w:kern w:val="2"/>
                                  <w:sz w:val="21"/>
                                  <w:szCs w:val="21"/>
                                </w:rPr>
                                <w:t>伝熱板と動作流体の間の熱伝達率α</w:t>
                              </w:r>
                              <w:r>
                                <w:rPr>
                                  <w:rFonts w:eastAsia="ＭＳ 明朝" w:cs="Times New Roman" w:hint="eastAsia"/>
                                  <w:kern w:val="2"/>
                                  <w:position w:val="-5"/>
                                  <w:sz w:val="21"/>
                                  <w:szCs w:val="21"/>
                                  <w:vertAlign w:val="subscript"/>
                                </w:rPr>
                                <w:t>2</w:t>
                              </w:r>
                            </w:p>
                          </w:txbxContent>
                        </wps:txbx>
                        <wps:bodyPr rot="0" spcFirstLastPara="0" vert="horz" wrap="none" lIns="91440" tIns="45720" rIns="91440" bIns="0" numCol="1" spcCol="0" rtlCol="0" fromWordArt="0" anchor="t" anchorCtr="0" forceAA="0" compatLnSpc="1">
                          <a:prstTxWarp prst="textNoShape">
                            <a:avLst/>
                          </a:prstTxWarp>
                          <a:spAutoFit/>
                        </wps:bodyPr>
                      </wps:wsp>
                    </wpc:wpc>
                  </a:graphicData>
                </a:graphic>
                <wp14:sizeRelH relativeFrom="margin">
                  <wp14:pctWidth>0</wp14:pctWidth>
                </wp14:sizeRelH>
                <wp14:sizeRelV relativeFrom="margin">
                  <wp14:pctHeight>0</wp14:pctHeight>
                </wp14:sizeRelV>
              </wp:anchor>
            </w:drawing>
          </mc:Choice>
          <mc:Fallback>
            <w:pict>
              <v:group id="キャンバス 19" o:spid="_x0000_s1313" editas="canvas" style="position:absolute;left:0;text-align:left;margin-left:55.5pt;margin-top:.7pt;width:407.75pt;height:109.8pt;z-index:251815936;mso-width-relative:margin;mso-height-relative:margin" coordsize="51784,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TfZQYAAIMkAAAOAAAAZHJzL2Uyb0RvYy54bWzsWltvG0UUfkfiP6z2vfHeL1adKjgkIFVt&#10;1Rb6PNmdtRd2d5bZSezw1lgqPFAJIUElyhMS4gEhkEBCRSB+zCqUn8GZy67txEmc0lqpsB/smZ2Z&#10;s2fOnPOdy/j6jXGeaQeYVikperq5YegaLiISp8Wgp793f+daoGsVQ0WMMlLgnn6IK/3G5ptvXB+V&#10;XWyRIcliTDUgUlTdUdnTh4yV3U6nioY4R9UGKXEBgwmhOWLQpYNOTNEIqOdZxzIMrzMiNC4piXBV&#10;wdNtOahvCvpJgiN2O0kqzLSspwNvTHxT8b3Hvzub11F3QFE5TCPFBnoBLnKUFvDSltQ2Ykjbp+kp&#10;UnkaUVKRhG1EJO+QJEkjLPYAuzGNE7vpo+IAVWIzEUinYRBaL5Hu3gBkACS7IzgMLNqD7mhQtocC&#10;B3niVC61iV1K9kuxh0E3unVwh2pp3NNd09K1AuWgEvXRz/Xkh3ryRz15cvzZVxofUmzA/F1a3ivv&#10;UPVgIHtc0uOE5vwXZKiNQfWCwA+B5mFPdyzfsDx5tHjMtIgP+25gm66uRXxC4HuBOvtoCArCCYB2&#10;wFD79O2ZhY5nNgsDC4gAM52Ggc6oHIACCSa5HEGNq6nsqv8mu3tDVGIhu2pOdk4ju+NHjzp/f/cl&#10;/IDYHCk2MbWVWdWtQHwLBCb36wSeofY8K6rpju3QO7Fj1C1pxXYxyTXe6Ok4y9Ky4nyiLjq4WTEp&#10;n2YWf1yRLI130iwTHW7cuJ9R7QCBWe4NTCXRuVlZcdFCNl6wEA6Gr4RjaXYuWuwww5xeVtzFCWgg&#10;HLglGBZIM2UGRREumCmHhijGkkfXgE/DZcO+0AJBkFNOYHctbUWgmSmJNLSleNR8vhQLoGoXG+cx&#10;Jhe3K8SbScHaxXlaELqIQAa7Um+W8xshSdFwKe2R+BDskxIJk1UZ7aRwwjdRxe4gCrgIOgNYD6ND&#10;Qj/WtRHgZk+vPtpHFOta9m4B6h6ajsOBVnQc17egQ2dH9mZHiv28T0AHwL7gbaLJ57OsaSaU5A8A&#10;4rf4W2EIFRG8u6dHjDadPpN4Dk4iwltbYhqAa4nYzeIeh0p5GFwd748fIFoqtWWg8LdIY2KnVFfO&#10;5fItyNY+I0kq9HoqJyU/MPeV2T3gl8TMObsXgMT5Arhc1u4X2PwUHu3QgWOTytLAbGPNa5tXILK2&#10;+f+5zQvPD4HSyqzfbq3/6dN/vv/i+M9vjz9/Vj98fPzJ7/XDJxAA2NxmlwYCy3JdIzg7ZLJcy3ZC&#10;wFweMrme70H7XEwY4XiA70LI3UdZRvaZ8EIiIOC2MogVdqH4A4D7JM/AoUAAoF0LbM8NOOn5ScDZ&#10;zCTfdkR8A/5dkYRWA0p86VzwcMKrnxliaCNwD6HhKpd7TpSyDjZwIiDvZQUbbLw3lqlA67/W8cdM&#10;6Hz14g/IqZqUbfKoPvqxPnpWTz7V6sk39WRSH/0EfU3mXTMYpLHxW4QnYA02nZGOmG5geYBwHGvM&#10;0Be2DpGxysIsw7ctX6VvNky8CIsowNAUfyRszaJFQXg2IjAnKzgKeLYCgXZEZRJNeK7yGr41uQXR&#10;WpBXLBG+L04alli46qQh/vDCpGFqxyLl5lJZ1o5vQzKRZASkT1RL13hmsej56byjgILSirMOtrKc&#10;oyp5zrFzBXKOV2n0vuOomk3oWqZ3IikBo/ccsEoRgKyNnnvfNu+XJYwlEKNdsbzzvpTR+w2uL2v0&#10;88WDtRGvpGDov0LPbTmmbTkAE+C6Tcd3QxXLt77b9hyf14R4HrE246tpxuLMLuO712a88vqf1Vrx&#10;86e/Pv/t6/rol3ryWATef2kwCNEsP0GoAvYLdWPSxKrytkJLoFD/TlMQbS5O7NAPfSAtrdN0BaFp&#10;6G0apmt5oTRfy/Zt8Ngynj6jNJilEJdxLT/jLuAFC/sy299G1VBW02NoKUaWLPgvUZR/bQLzaTki&#10;Ob+az4+Ka8Uqy9Rw5yvL1Av01DVbqFGKKgCxiPvjQt0Mwu2WuKCRF20zKi31ezaBnGq0aL1/Ure9&#10;IPQMYAd0O3AN0zul26Hn2o1rCuzAFDkMZH5r3ea3YNLOV510XmndBiBU19YvvwZi+Y4HJVcZSZkQ&#10;S4WiojvFYms2lLICw/MvKMmuyyD8hnn+4vVVZ0Rh44hXlhEBgL3wReqVKmmAp4L/oZQR+Ky5v9LM&#10;9oU/m/53aPNfAAAA//8DAFBLAwQUAAYACAAAACEA3s52yN0AAAAJAQAADwAAAGRycy9kb3ducmV2&#10;LnhtbEyPO0/EMBCEeyT+g7VIdJwTCwyEOKeAdBR0hJfofPGSRPgRxU4u8OtZKuh29I1mZ8rt6ixb&#10;cIpD8AryTQYMfRvM4DsFz0+7sytgMWlvtA0eFXxhhG11fFTqwoSDf8SlSR2jEB8LraBPaSw4j22P&#10;TsdNGNET+wiT04nk1HEz6QOFO8tFlknu9ODpQ69HvOux/Wxmp+BNLI2sX7pvKV/f6/vL2eqH251S&#10;pydrfQMs4Zr+zPBbn6pDRZ32YfYmMks6z2lLouMcGPFrIS+A7RUIQYBXJf+/oPoBAAD//wMAUEsB&#10;Ai0AFAAGAAgAAAAhALaDOJL+AAAA4QEAABMAAAAAAAAAAAAAAAAAAAAAAFtDb250ZW50X1R5cGVz&#10;XS54bWxQSwECLQAUAAYACAAAACEAOP0h/9YAAACUAQAACwAAAAAAAAAAAAAAAAAvAQAAX3JlbHMv&#10;LnJlbHNQSwECLQAUAAYACAAAACEAe5Q032UGAACDJAAADgAAAAAAAAAAAAAAAAAuAgAAZHJzL2Uy&#10;b0RvYy54bWxQSwECLQAUAAYACAAAACEA3s52yN0AAAAJAQAADwAAAAAAAAAAAAAAAAC/CAAAZHJz&#10;L2Rvd25yZXYueG1sUEsFBgAAAAAEAAQA8wAAAMkJAAAAAA==&#10;">
                <v:shape id="_x0000_s1314" type="#_x0000_t75" style="position:absolute;width:51784;height:13944;visibility:visible;mso-wrap-style:square">
                  <v:fill o:detectmouseclick="t"/>
                  <v:path o:connecttype="none"/>
                </v:shape>
                <v:group id="グループ化 512" o:spid="_x0000_s1315" style="position:absolute;left:1887;top:4270;width:17584;height:4877" coordsize="17584,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oval id="円/楕円 514" o:spid="_x0000_s1316" style="position:absolute;top:486;width:17584;height:4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TdMYA&#10;AADcAAAADwAAAGRycy9kb3ducmV2LnhtbESPT2vCQBTE70K/w/IKvdWNYotENyKlgZ5K1dB6fGZf&#10;/mj2bciuSfrt3ULB4zAzv2HWm9E0oqfO1ZYVzKYRCOLc6ppLBdkhfV6CcB5ZY2OZFPySg03yMFlj&#10;rO3AO+r3vhQBwi5GBZX3bSylyysy6Ka2JQ5eYTuDPsiulLrDIcBNI+dR9CoN1hwWKmzpraL8sr8a&#10;BenZFfPPNOu/29NVN+/D8eerXCj19DhuVyA8jf4e/m9/aAUvswX8nQlH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TTdMYAAADcAAAADwAAAAAAAAAAAAAAAACYAgAAZHJz&#10;L2Rvd25yZXYueG1sUEsFBgAAAAAEAAQA9QAAAIsDAAAAAA==&#10;" fillcolor="white [3212]" strokecolor="black [3213]" strokeweight="1pt">
                    <v:stroke joinstyle="miter"/>
                  </v:oval>
                  <v:oval id="円/楕円 515" o:spid="_x0000_s1317" style="position:absolute;width:17583;height:4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78UA&#10;AADcAAAADwAAAGRycy9kb3ducmV2LnhtbESPT2vCQBTE74V+h+UVetONoqVENyKlAU9FrbQen9mX&#10;P5p9G7JrEr+9WxB6HGbmN8xyNZhadNS6yrKCyTgCQZxZXXGh4PCdjt5BOI+ssbZMCm7kYJU8Py0x&#10;1rbnHXV7X4gAYRejgtL7JpbSZSUZdGPbEAcvt61BH2RbSN1iH+CmltMoepMGKw4LJTb0UVJ22V+N&#10;gvTs8ulXeuh+mtNV15/98XdbzJR6fRnWCxCeBv8ffrQ3WsF8Moe/M+EI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bvxQAAANwAAAAPAAAAAAAAAAAAAAAAAJgCAABkcnMv&#10;ZG93bnJldi54bWxQSwUGAAAAAAQABAD1AAAAigMAAAAA&#10;" fillcolor="white [3212]" strokecolor="black [3213]" strokeweight="1pt">
                    <v:stroke joinstyle="miter"/>
                  </v:oval>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13" o:spid="_x0000_s1318" type="#_x0000_t61" style="position:absolute;left:22550;top:4270;width:25235;height:5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xwsUA&#10;AADcAAAADwAAAGRycy9kb3ducmV2LnhtbESPQWvCQBSE7wX/w/IEb3WjUtHoKhIQ9NCD2168PbLP&#10;JJp9G7Ibjf76bqHQ4zAz3zDrbW9rcafWV44VTMYJCOLcmYoLBd9f+/cFCB+QDdaOScGTPGw3g7c1&#10;psY9+ER3HQoRIexTVFCG0KRS+rwki37sGuLoXVxrMUTZFtK0+IhwW8tpksylxYrjQokNZSXlN91Z&#10;BcuXdtXufJ3r7LY44vKku88uU2o07HcrEIH68B/+ax+Mgo/J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7XHCxQAAANwAAAAPAAAAAAAAAAAAAAAAAJgCAABkcnMv&#10;ZG93bnJldi54bWxQSwUGAAAAAAQABAD1AAAAigMAAAAA&#10;" adj="-7270,9214" fillcolor="white [3212]" strokecolor="black [3213]" strokeweight="1.5pt">
                  <v:textbox>
                    <w:txbxContent>
                      <w:p w:rsidR="00272123" w:rsidRDefault="00272123" w:rsidP="00DB2A10">
                        <w:pPr>
                          <w:pStyle w:val="Web"/>
                          <w:spacing w:before="0" w:beforeAutospacing="0" w:after="0" w:afterAutospacing="0" w:line="240" w:lineRule="exact"/>
                          <w:jc w:val="both"/>
                        </w:pPr>
                        <w:r>
                          <w:rPr>
                            <w:rFonts w:ascii="ＭＳ 明朝" w:eastAsia="ＭＳ 明朝" w:hAnsi="ＭＳ 明朝" w:cs="Times New Roman" w:hint="eastAsia"/>
                            <w:color w:val="000000"/>
                            <w:kern w:val="2"/>
                            <w:sz w:val="21"/>
                            <w:szCs w:val="21"/>
                          </w:rPr>
                          <w:t>（</w:t>
                        </w:r>
                        <w:r>
                          <w:rPr>
                            <w:rFonts w:ascii="ＭＳ 明朝" w:eastAsia="ＭＳ 明朝" w:hAnsi="ＭＳ 明朝" w:cs="Times New Roman" w:hint="eastAsia"/>
                            <w:color w:val="000000"/>
                            <w:kern w:val="2"/>
                            <w:sz w:val="21"/>
                            <w:szCs w:val="21"/>
                          </w:rPr>
                          <w:t>熱通過方向に対する）断面積</w:t>
                        </w:r>
                        <w:r>
                          <w:rPr>
                            <w:rFonts w:eastAsia="ＭＳ 明朝" w:cs="Times New Roman"/>
                            <w:i/>
                            <w:iCs/>
                            <w:color w:val="000000"/>
                            <w:kern w:val="2"/>
                            <w:sz w:val="21"/>
                            <w:szCs w:val="21"/>
                          </w:rPr>
                          <w:t>A</w:t>
                        </w:r>
                        <w:r>
                          <w:rPr>
                            <w:rFonts w:ascii="ＭＳ 明朝" w:eastAsia="ＭＳ 明朝" w:hAnsi="ＭＳ 明朝" w:cs="Times New Roman" w:hint="eastAsia"/>
                            <w:color w:val="000000"/>
                            <w:kern w:val="2"/>
                            <w:sz w:val="21"/>
                            <w:szCs w:val="21"/>
                          </w:rPr>
                          <w:t>，（熱通過方向に対する）厚さ</w:t>
                        </w:r>
                        <w:r>
                          <w:rPr>
                            <w:rFonts w:eastAsia="ＭＳ 明朝" w:cs="Times New Roman"/>
                            <w:i/>
                            <w:iCs/>
                            <w:color w:val="000000"/>
                            <w:kern w:val="2"/>
                            <w:sz w:val="21"/>
                            <w:szCs w:val="21"/>
                          </w:rPr>
                          <w:t>L</w:t>
                        </w:r>
                        <w:r>
                          <w:rPr>
                            <w:rFonts w:ascii="ＭＳ 明朝" w:eastAsia="ＭＳ 明朝" w:hAnsi="ＭＳ 明朝" w:cs="Times New Roman" w:hint="eastAsia"/>
                            <w:color w:val="000000"/>
                            <w:kern w:val="2"/>
                            <w:sz w:val="21"/>
                            <w:szCs w:val="21"/>
                          </w:rPr>
                          <w:t>，熱伝導率λの円形の伝熱板</w:t>
                        </w:r>
                      </w:p>
                    </w:txbxContent>
                  </v:textbox>
                </v:shape>
                <v:shape id="テキスト ボックス 26" o:spid="_x0000_s1319" type="#_x0000_t202" style="position:absolute;left:1582;top:519;width:20733;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HnMQA&#10;AADbAAAADwAAAGRycy9kb3ducmV2LnhtbESPQWvCQBSE70L/w/IKvelGC0FS1yCBSqH0UJX2+pp9&#10;JiHZt0t2m6T+ercgeBxm5htmk0+mEwP1vrGsYLlIQBCXVjdcKTgdX+drED4ga+wsk4I/8pBvH2Yb&#10;zLQd+ZOGQ6hEhLDPUEEdgsuk9GVNBv3COuLonW1vMETZV1L3OEa46eQqSVJpsOG4UKOjoqayPfwa&#10;BR/4tQ/D1Jb71p31t3E/xfPlXamnx2n3AiLQFO7hW/tNK1il8P8l/gC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x5zEAAAA2wAAAA8AAAAAAAAAAAAAAAAAmAIAAGRycy9k&#10;b3ducmV2LnhtbFBLBQYAAAAABAAEAPUAAACJAwAAAAA=&#10;" filled="f" stroked="f" strokeweight=".5pt">
                  <v:textbox style="mso-fit-shape-to-text:t">
                    <w:txbxContent>
                      <w:p w:rsidR="00272123" w:rsidRDefault="00272123">
                        <w:r>
                          <w:rPr>
                            <w:rFonts w:hint="eastAsia"/>
                          </w:rPr>
                          <w:t>伝熱板</w:t>
                        </w:r>
                        <w:r>
                          <w:t>上方の</w:t>
                        </w:r>
                        <w:r>
                          <w:rPr>
                            <w:rFonts w:hint="eastAsia"/>
                          </w:rPr>
                          <w:t>冷却</w:t>
                        </w:r>
                        <w:r>
                          <w:t>空気の</w:t>
                        </w:r>
                        <w:r>
                          <w:rPr>
                            <w:rFonts w:hint="eastAsia"/>
                          </w:rPr>
                          <w:t>温度</w:t>
                        </w:r>
                        <w:r w:rsidRPr="00DB2A10">
                          <w:rPr>
                            <w:rFonts w:hint="eastAsia"/>
                            <w:i/>
                          </w:rPr>
                          <w:t>T</w:t>
                        </w:r>
                        <w:r w:rsidRPr="00DB2A10">
                          <w:rPr>
                            <w:rFonts w:hint="eastAsia"/>
                            <w:vertAlign w:val="subscript"/>
                          </w:rPr>
                          <w:t>l</w:t>
                        </w:r>
                      </w:p>
                    </w:txbxContent>
                  </v:textbox>
                </v:shape>
                <v:shape id="テキスト ボックス 26" o:spid="_x0000_s1320" type="#_x0000_t202" style="position:absolute;left:744;top:9521;width:20765;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UH8QA&#10;AADcAAAADwAAAGRycy9kb3ducmV2LnhtbESPQWvCQBSE74X+h+UVvDUblYpEVxFBEcSDttjra/aZ&#10;hGTfLtk1Rn99Vyj0OMzMN8x82ZtGdNT6yrKCYZKCIM6trrhQ8PW5eZ+C8AFZY2OZFNzJw3Lx+jLH&#10;TNsbH6k7hUJECPsMFZQhuExKn5dk0CfWEUfvYluDIcq2kLrFW4SbRo7SdCINVhwXSnS0LimvT1ej&#10;4IDnbej6Ot/W7qK/jftZjx97pQZv/WoGIlAf/sN/7Z1W8DGcwPN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2lB/EAAAA3AAAAA8AAAAAAAAAAAAAAAAAmAIAAGRycy9k&#10;b3ducmV2LnhtbFBLBQYAAAAABAAEAPUAAACJAwAAAAA=&#10;" filled="f" stroked="f" strokeweight=".5pt">
                  <v:textbox style="mso-fit-shape-to-text:t">
                    <w:txbxContent>
                      <w:p w:rsidR="00272123" w:rsidRDefault="00272123" w:rsidP="00DB2A10">
                        <w:pPr>
                          <w:pStyle w:val="Web"/>
                          <w:spacing w:before="0" w:beforeAutospacing="0" w:after="0" w:afterAutospacing="0"/>
                          <w:jc w:val="both"/>
                        </w:pPr>
                        <w:r>
                          <w:rPr>
                            <w:rFonts w:ascii="ＭＳ 明朝" w:eastAsia="ＭＳ 明朝" w:hAnsi="ＭＳ 明朝" w:cs="Times New Roman" w:hint="eastAsia"/>
                            <w:kern w:val="2"/>
                            <w:sz w:val="21"/>
                            <w:szCs w:val="21"/>
                          </w:rPr>
                          <w:t>伝熱板下方の動作</w:t>
                        </w:r>
                        <w:r>
                          <w:rPr>
                            <w:rFonts w:ascii="ＭＳ 明朝" w:eastAsia="ＭＳ 明朝" w:hAnsi="ＭＳ 明朝" w:cs="Times New Roman"/>
                            <w:kern w:val="2"/>
                            <w:sz w:val="21"/>
                            <w:szCs w:val="21"/>
                          </w:rPr>
                          <w:t>流体</w:t>
                        </w:r>
                        <w:r>
                          <w:rPr>
                            <w:rFonts w:ascii="ＭＳ 明朝" w:eastAsia="ＭＳ 明朝" w:hAnsi="ＭＳ 明朝" w:cs="Times New Roman" w:hint="eastAsia"/>
                            <w:kern w:val="2"/>
                            <w:sz w:val="21"/>
                            <w:szCs w:val="21"/>
                          </w:rPr>
                          <w:t>の温度</w:t>
                        </w:r>
                        <w:r>
                          <w:rPr>
                            <w:rFonts w:eastAsia="ＭＳ 明朝" w:cs="Times New Roman"/>
                            <w:i/>
                            <w:iCs/>
                            <w:kern w:val="2"/>
                            <w:sz w:val="21"/>
                            <w:szCs w:val="21"/>
                          </w:rPr>
                          <w:t>T</w:t>
                        </w:r>
                        <w:r>
                          <w:rPr>
                            <w:rFonts w:eastAsia="ＭＳ 明朝" w:cs="Times New Roman" w:hint="eastAsia"/>
                            <w:kern w:val="2"/>
                            <w:position w:val="-5"/>
                            <w:sz w:val="21"/>
                            <w:szCs w:val="21"/>
                            <w:vertAlign w:val="subscript"/>
                          </w:rPr>
                          <w:t>h</w:t>
                        </w:r>
                      </w:p>
                    </w:txbxContent>
                  </v:textbox>
                </v:shape>
                <v:shape id="テキスト ボックス 26" o:spid="_x0000_s1321" type="#_x0000_t202" style="position:absolute;left:24132;top:1475;width:23647;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hMQA&#10;AADcAAAADwAAAGRycy9kb3ducmV2LnhtbESPQWvCQBSE70L/w/IEb7rRYivRVYqgCMWDtuj1mX0m&#10;Idm3S3YbU3+9KxR6HGbmG2ax6kwtWmp8aVnBeJSAIM6sLjlX8P21Gc5A+ICssbZMCn7Jw2r50ltg&#10;qu2ND9QeQy4ihH2KCooQXCqlzwoy6EfWEUfvahuDIcoml7rBW4SbWk6S5E0aLDkuFOhoXVBWHX+M&#10;gj2etqHtqmxbuas+G3dZv94/lRr0u485iEBd+A//tXdawXT8Ds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6MYTEAAAA3AAAAA8AAAAAAAAAAAAAAAAAmAIAAGRycy9k&#10;b3ducmV2LnhtbFBLBQYAAAAABAAEAPUAAACJAwAAAAA=&#10;" filled="f" stroked="f" strokeweight=".5pt">
                  <v:textbox style="mso-fit-shape-to-text:t">
                    <w:txbxContent>
                      <w:p w:rsidR="00272123" w:rsidRDefault="00272123" w:rsidP="00DB2A10">
                        <w:pPr>
                          <w:pStyle w:val="Web"/>
                          <w:spacing w:before="0" w:beforeAutospacing="0" w:after="0" w:afterAutospacing="0"/>
                          <w:jc w:val="both"/>
                        </w:pPr>
                        <w:r>
                          <w:rPr>
                            <w:rFonts w:ascii="ＭＳ 明朝" w:eastAsia="ＭＳ 明朝" w:hAnsi="ＭＳ 明朝" w:cs="Times New Roman" w:hint="eastAsia"/>
                            <w:kern w:val="2"/>
                            <w:sz w:val="21"/>
                            <w:szCs w:val="21"/>
                          </w:rPr>
                          <w:t>伝熱板と冷却空気の間</w:t>
                        </w:r>
                        <w:r>
                          <w:rPr>
                            <w:rFonts w:ascii="ＭＳ 明朝" w:eastAsia="ＭＳ 明朝" w:hAnsi="ＭＳ 明朝" w:cs="Times New Roman"/>
                            <w:kern w:val="2"/>
                            <w:sz w:val="21"/>
                            <w:szCs w:val="21"/>
                          </w:rPr>
                          <w:t>の</w:t>
                        </w:r>
                        <w:r>
                          <w:rPr>
                            <w:rFonts w:ascii="ＭＳ 明朝" w:eastAsia="ＭＳ 明朝" w:hAnsi="ＭＳ 明朝" w:cs="Times New Roman" w:hint="eastAsia"/>
                            <w:kern w:val="2"/>
                            <w:sz w:val="21"/>
                            <w:szCs w:val="21"/>
                          </w:rPr>
                          <w:t>熱伝達率α</w:t>
                        </w:r>
                        <w:r w:rsidRPr="00DB2A10">
                          <w:rPr>
                            <w:rFonts w:ascii="ＭＳ 明朝" w:eastAsia="ＭＳ 明朝" w:hAnsi="ＭＳ 明朝" w:cs="Times New Roman"/>
                            <w:kern w:val="2"/>
                            <w:sz w:val="21"/>
                            <w:szCs w:val="21"/>
                            <w:vertAlign w:val="subscript"/>
                          </w:rPr>
                          <w:t>l</w:t>
                        </w:r>
                      </w:p>
                    </w:txbxContent>
                  </v:textbox>
                </v:shape>
                <v:line id="直線コネクタ 27" o:spid="_x0000_s1322" style="position:absolute;flip:x;visibility:visible;mso-wrap-style:square" from="13979,3261" to="24132,5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VPJsQAAADbAAAADwAAAGRycy9kb3ducmV2LnhtbESPQWvCQBSE70L/w/IKvemmEmKJbqQN&#10;FoJ40baeX7OvSWj2bcxuY/rvXUHwOMzMN8xqPZpWDNS7xrKC51kEgri0uuFKwefH+/QFhPPIGlvL&#10;pOCfHKyzh8kKU23PvKfh4CsRIOxSVFB736VSurImg25mO+Lg/djeoA+yr6Tu8RzgppXzKEqkwYbD&#10;Qo0d5TWVv4c/oyDPF6d42H5tCvO9i7dlwse3HSv19Di+LkF4Gv09fGsXWsF8Adcv4QfI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ZU8mxAAAANsAAAAPAAAAAAAAAAAA&#10;AAAAAKECAABkcnMvZG93bnJldi54bWxQSwUGAAAAAAQABAD5AAAAkgMAAAAA&#10;" strokecolor="black [3213]" strokeweight=".5pt">
                  <v:stroke dashstyle="dash" joinstyle="miter"/>
                </v:line>
                <v:line id="直線コネクタ 518" o:spid="_x0000_s1323" style="position:absolute;flip:x y;visibility:visible;mso-wrap-style:square" from="16896,8501" to="27861,1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sZMIAAADcAAAADwAAAGRycy9kb3ducmV2LnhtbERPS27CMBDdV+IO1iCxaxxKoVGKQaiA&#10;1EVZEHqAUTwkKfE4sk0Sbl8vKnX59P7r7Wha0ZPzjWUF8yQFQVxa3XCl4PtyfM5A+ICssbVMCh7k&#10;YbuZPK0x13bgM/VFqEQMYZ+jgjqELpfSlzUZ9IntiCN3tc5giNBVUjscYrhp5UuarqTBhmNDjR19&#10;1FTeirtRsPCnV71y6ddP2LfFW7a8H65ISs2m4+4dRKAx/Iv/3J9awXIe18Yz8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KsZMIAAADcAAAADwAAAAAAAAAAAAAA&#10;AAChAgAAZHJzL2Rvd25yZXYueG1sUEsFBgAAAAAEAAQA+QAAAJADAAAAAA==&#10;" strokecolor="black [3213]" strokeweight=".5pt">
                  <v:stroke dashstyle="dash" joinstyle="miter"/>
                </v:line>
                <v:shape id="テキスト ボックス 26" o:spid="_x0000_s1324" type="#_x0000_t202" style="position:absolute;left:27463;top:11147;width:23647;height:28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ogsQA&#10;AADcAAAADwAAAGRycy9kb3ducmV2LnhtbESPQUsDMRSE74L/ITzBm81uwaLbpqWIBUWUdpX2+ti8&#10;bpZuXkISu9t/bwTB4zAz3zCL1Wh7caYQO8cKykkBgrhxuuNWwdfn5u4BREzIGnvHpOBCEVbL66sF&#10;VtoNvKNznVqRIRwrVGBS8pWUsTFkMU6cJ87e0QWLKcvQSh1wyHDby2lRzKTFjvOCQU9PhppT/W0V&#10;bPdvxm3982DD4bV+Lz25jx0pdXszrucgEo3pP/zXftEK7stH+D2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aILEAAAA3AAAAA8AAAAAAAAAAAAAAAAAmAIAAGRycy9k&#10;b3ducmV2LnhtbFBLBQYAAAAABAAEAPUAAACJAwAAAAA=&#10;" filled="f" stroked="f" strokeweight=".5pt">
                  <v:textbox style="mso-fit-shape-to-text:t" inset=",,,0">
                    <w:txbxContent>
                      <w:p w:rsidR="00272123" w:rsidRDefault="00272123" w:rsidP="00FE4D6E">
                        <w:pPr>
                          <w:pStyle w:val="Web"/>
                          <w:spacing w:before="0" w:beforeAutospacing="0" w:after="0" w:afterAutospacing="0"/>
                          <w:jc w:val="both"/>
                        </w:pPr>
                        <w:r>
                          <w:rPr>
                            <w:rFonts w:eastAsia="ＭＳ 明朝" w:hAnsi="ＭＳ 明朝" w:cs="Times New Roman" w:hint="eastAsia"/>
                            <w:kern w:val="2"/>
                            <w:sz w:val="21"/>
                            <w:szCs w:val="21"/>
                          </w:rPr>
                          <w:t>伝熱板と動作流体の間の熱伝達率α</w:t>
                        </w:r>
                        <w:r>
                          <w:rPr>
                            <w:rFonts w:eastAsia="ＭＳ 明朝" w:cs="Times New Roman" w:hint="eastAsia"/>
                            <w:kern w:val="2"/>
                            <w:position w:val="-5"/>
                            <w:sz w:val="21"/>
                            <w:szCs w:val="21"/>
                            <w:vertAlign w:val="subscript"/>
                          </w:rPr>
                          <w:t>2</w:t>
                        </w:r>
                      </w:p>
                    </w:txbxContent>
                  </v:textbox>
                </v:shape>
              </v:group>
            </w:pict>
          </mc:Fallback>
        </mc:AlternateContent>
      </w:r>
    </w:p>
    <w:p w:rsidR="00D9054C" w:rsidRPr="0031654B" w:rsidRDefault="00D9054C" w:rsidP="00D9054C">
      <w:pPr>
        <w:ind w:left="315" w:hangingChars="150" w:hanging="315"/>
      </w:pPr>
    </w:p>
    <w:p w:rsidR="00DB2A10" w:rsidRDefault="00DB2A10" w:rsidP="00D9054C"/>
    <w:p w:rsidR="00DB2A10" w:rsidRDefault="00DB2A10" w:rsidP="00D9054C"/>
    <w:p w:rsidR="00DB2A10" w:rsidRDefault="00DB2A10" w:rsidP="00D9054C"/>
    <w:p w:rsidR="00DB2A10" w:rsidRDefault="00DB2A10" w:rsidP="00D9054C"/>
    <w:p w:rsidR="00DB2A10" w:rsidRDefault="00FE4D6E" w:rsidP="00FE4D6E">
      <w:pPr>
        <w:jc w:val="center"/>
      </w:pPr>
      <w:r>
        <w:rPr>
          <w:rFonts w:hint="eastAsia"/>
        </w:rPr>
        <w:t>図７　問</w:t>
      </w:r>
      <w:r>
        <w:rPr>
          <w:rFonts w:hint="eastAsia"/>
        </w:rPr>
        <w:t>10</w:t>
      </w:r>
      <w:r>
        <w:rPr>
          <w:rFonts w:hint="eastAsia"/>
        </w:rPr>
        <w:t>を考えるための図</w:t>
      </w:r>
    </w:p>
    <w:p w:rsidR="00331623" w:rsidRPr="00486498" w:rsidRDefault="00104F2B" w:rsidP="00331623">
      <w:pPr>
        <w:ind w:left="315" w:hangingChars="150" w:hanging="315"/>
        <w:rPr>
          <w:rFonts w:ascii="Times New Roman" w:hAnsi="Times New Roman"/>
        </w:rPr>
      </w:pPr>
      <w:r>
        <w:rPr>
          <w:rFonts w:ascii="Times New Roman" w:hAnsi="Times New Roman"/>
        </w:rPr>
        <w:br/>
      </w:r>
      <w:r>
        <w:rPr>
          <w:rFonts w:ascii="Times New Roman" w:hAnsi="Times New Roman" w:hint="eastAsia"/>
        </w:rPr>
        <w:t xml:space="preserve">　問</w:t>
      </w:r>
      <w:r w:rsidR="00916724">
        <w:rPr>
          <w:rFonts w:ascii="Times New Roman" w:hAnsi="Times New Roman" w:hint="eastAsia"/>
        </w:rPr>
        <w:t>7</w:t>
      </w:r>
      <w:r w:rsidR="00916724">
        <w:rPr>
          <w:rFonts w:ascii="Times New Roman" w:hAnsi="Times New Roman" w:hint="eastAsia"/>
        </w:rPr>
        <w:t>のような熱力学の問題では，非現実的な「可逆過程」と「準静的過程」を仮定している．「可逆過程」は例えば動作流体の納まる系と外部の間に温度差が無く，動作流体の温度変化と外部の温度変化が同時に生じるような状態を仮定している．しかし実際は</w:t>
      </w:r>
      <w:r w:rsidR="00FE4D6E">
        <w:rPr>
          <w:rFonts w:ascii="Times New Roman" w:hAnsi="Times New Roman" w:hint="eastAsia"/>
        </w:rPr>
        <w:t>問</w:t>
      </w:r>
      <w:r w:rsidR="00FE4D6E">
        <w:rPr>
          <w:rFonts w:ascii="Times New Roman" w:hAnsi="Times New Roman" w:hint="eastAsia"/>
        </w:rPr>
        <w:t>10</w:t>
      </w:r>
      <w:r w:rsidR="00FE4D6E">
        <w:rPr>
          <w:rFonts w:ascii="Times New Roman" w:hAnsi="Times New Roman" w:hint="eastAsia"/>
        </w:rPr>
        <w:t>のように</w:t>
      </w:r>
      <w:r w:rsidR="00916724">
        <w:rPr>
          <w:rFonts w:ascii="Times New Roman" w:hAnsi="Times New Roman" w:hint="eastAsia"/>
        </w:rPr>
        <w:t>温度差があることで熱が移動するので，加熱や冷却に際して系の内外の温度は一致しない．また系内の温度</w:t>
      </w:r>
      <w:r>
        <w:rPr>
          <w:rFonts w:ascii="Times New Roman" w:hAnsi="Times New Roman" w:hint="eastAsia"/>
        </w:rPr>
        <w:t>は巨視的に見ても瞬時に均一になる訳では無いが，「準静的過程」と称して系内の温度や圧力が系内で偏りなく均一に変化すると仮定している．</w:t>
      </w:r>
      <w:r w:rsidR="00DC294D">
        <w:rPr>
          <w:rFonts w:ascii="Times New Roman" w:hAnsi="Times New Roman" w:hint="eastAsia"/>
        </w:rPr>
        <w:t>一方，</w:t>
      </w:r>
      <w:r w:rsidR="00FE4D6E">
        <w:rPr>
          <w:rFonts w:ascii="Times New Roman" w:hAnsi="Times New Roman" w:hint="eastAsia"/>
        </w:rPr>
        <w:t>式</w:t>
      </w:r>
      <w:r w:rsidR="00FE4D6E">
        <w:rPr>
          <w:rFonts w:ascii="Times New Roman" w:hAnsi="Times New Roman" w:hint="eastAsia"/>
        </w:rPr>
        <w:t>(10-1)~(10-3)</w:t>
      </w:r>
      <w:r w:rsidR="00DC294D">
        <w:rPr>
          <w:rFonts w:ascii="Times New Roman" w:hAnsi="Times New Roman" w:hint="eastAsia"/>
        </w:rPr>
        <w:t>も微視的な原子や分子などの挙動は考慮しないので，熱平衡を表現できない．</w:t>
      </w:r>
      <w:r w:rsidR="00331623">
        <w:rPr>
          <w:rFonts w:ascii="Times New Roman" w:hAnsi="Times New Roman"/>
        </w:rPr>
        <w:br/>
      </w:r>
      <w:r w:rsidR="00331623">
        <w:rPr>
          <w:rFonts w:ascii="Times New Roman" w:hAnsi="Times New Roman" w:hint="eastAsia"/>
        </w:rPr>
        <w:t xml:space="preserve">　また熱伝達率も次の問題のように特定の条件ではヌセルト数という形で与えられるが，低温度差スターリングエンジンのような条件はコンピュータを用いて熱流体計算を行う．</w:t>
      </w:r>
      <w:r w:rsidR="00C130B5">
        <w:rPr>
          <w:rFonts w:ascii="Times New Roman" w:hAnsi="Times New Roman" w:hint="eastAsia"/>
        </w:rPr>
        <w:t>なお</w:t>
      </w:r>
      <w:r w:rsidR="00486498">
        <w:rPr>
          <w:rFonts w:ascii="Times New Roman" w:hAnsi="Times New Roman" w:hint="eastAsia"/>
        </w:rPr>
        <w:t>ヌセルト数の式等の不思議な係数や指数で表現される式は，その係数や指数の意味を考えるものではないし，</w:t>
      </w:r>
      <w:r w:rsidR="000460E0">
        <w:rPr>
          <w:rFonts w:ascii="Times New Roman" w:hAnsi="Times New Roman" w:hint="eastAsia"/>
        </w:rPr>
        <w:t>1kcal=4.1868kJ</w:t>
      </w:r>
      <w:r w:rsidR="000460E0">
        <w:rPr>
          <w:rFonts w:ascii="Times New Roman" w:hAnsi="Times New Roman" w:hint="eastAsia"/>
        </w:rPr>
        <w:t>や</w:t>
      </w:r>
      <w:r w:rsidR="000460E0">
        <w:rPr>
          <w:rFonts w:ascii="Times New Roman" w:hAnsi="Times New Roman" w:hint="eastAsia"/>
          <w:i/>
        </w:rPr>
        <w:t>g</w:t>
      </w:r>
      <w:r w:rsidR="000460E0">
        <w:rPr>
          <w:rFonts w:ascii="Times New Roman" w:hAnsi="Times New Roman" w:hint="eastAsia"/>
        </w:rPr>
        <w:t>=</w:t>
      </w:r>
      <w:r w:rsidR="000460E0">
        <w:rPr>
          <w:rFonts w:ascii="Times New Roman" w:hAnsi="Times New Roman"/>
        </w:rPr>
        <w:t>9.80665</w:t>
      </w:r>
      <w:r w:rsidR="000460E0">
        <w:rPr>
          <w:rFonts w:ascii="Times New Roman" w:hAnsi="Times New Roman" w:hint="eastAsia"/>
        </w:rPr>
        <w:t>m/s</w:t>
      </w:r>
      <w:r w:rsidR="000460E0" w:rsidRPr="00486498">
        <w:rPr>
          <w:rFonts w:ascii="Times New Roman" w:hAnsi="Times New Roman" w:hint="eastAsia"/>
          <w:vertAlign w:val="superscript"/>
        </w:rPr>
        <w:t>2</w:t>
      </w:r>
      <w:r w:rsidR="000460E0">
        <w:rPr>
          <w:rFonts w:ascii="Times New Roman" w:hAnsi="Times New Roman" w:hint="eastAsia"/>
        </w:rPr>
        <w:t>，</w:t>
      </w:r>
      <w:r w:rsidR="000460E0">
        <w:rPr>
          <w:rFonts w:ascii="Times New Roman" w:hAnsi="Times New Roman" w:hint="eastAsia"/>
        </w:rPr>
        <w:t>1atm=</w:t>
      </w:r>
      <w:r w:rsidR="000460E0">
        <w:rPr>
          <w:rFonts w:ascii="Times New Roman" w:hAnsi="Times New Roman"/>
        </w:rPr>
        <w:t>101.325kPa=760mmHg</w:t>
      </w:r>
      <w:r w:rsidR="000460E0">
        <w:rPr>
          <w:rFonts w:ascii="Times New Roman" w:hAnsi="Times New Roman" w:hint="eastAsia"/>
        </w:rPr>
        <w:t>，</w:t>
      </w:r>
      <w:r w:rsidR="000460E0" w:rsidRPr="000460E0">
        <w:rPr>
          <w:rFonts w:ascii="Times New Roman" w:hAnsi="Times New Roman" w:hint="eastAsia"/>
          <w:i/>
        </w:rPr>
        <w:t>R</w:t>
      </w:r>
      <w:r w:rsidR="000460E0" w:rsidRPr="000460E0">
        <w:rPr>
          <w:rFonts w:ascii="Times New Roman" w:hAnsi="Times New Roman" w:hint="eastAsia"/>
          <w:vertAlign w:val="subscript"/>
        </w:rPr>
        <w:t>0</w:t>
      </w:r>
      <w:r w:rsidR="000460E0">
        <w:rPr>
          <w:rFonts w:ascii="Times New Roman" w:hAnsi="Times New Roman" w:hint="eastAsia"/>
        </w:rPr>
        <w:t>=8.3145kJ/</w:t>
      </w:r>
      <w:r w:rsidR="000460E0">
        <w:rPr>
          <w:rFonts w:ascii="Times New Roman" w:hAnsi="Times New Roman"/>
        </w:rPr>
        <w:t>(</w:t>
      </w:r>
      <w:proofErr w:type="spellStart"/>
      <w:r w:rsidR="000460E0">
        <w:rPr>
          <w:rFonts w:ascii="Times New Roman" w:hAnsi="Times New Roman"/>
        </w:rPr>
        <w:t>kmol</w:t>
      </w:r>
      <w:proofErr w:type="spellEnd"/>
      <w:r w:rsidR="000460E0">
        <w:rPr>
          <w:rFonts w:ascii="Times New Roman" w:hAnsi="Times New Roman" w:hint="eastAsia"/>
        </w:rPr>
        <w:t>･</w:t>
      </w:r>
      <w:r w:rsidR="000460E0">
        <w:rPr>
          <w:rFonts w:ascii="Times New Roman" w:hAnsi="Times New Roman" w:hint="eastAsia"/>
        </w:rPr>
        <w:t>K)</w:t>
      </w:r>
      <w:r w:rsidR="000460E0">
        <w:rPr>
          <w:rFonts w:ascii="Times New Roman" w:hAnsi="Times New Roman" w:hint="eastAsia"/>
        </w:rPr>
        <w:t>などとは異なり</w:t>
      </w:r>
      <w:r w:rsidR="00486498">
        <w:rPr>
          <w:rFonts w:ascii="Times New Roman" w:hAnsi="Times New Roman" w:hint="eastAsia"/>
        </w:rPr>
        <w:t>覚える必要があるとは思えない．</w:t>
      </w:r>
    </w:p>
    <w:p w:rsidR="000460E0" w:rsidRDefault="000460E0">
      <w:pPr>
        <w:widowControl/>
        <w:jc w:val="left"/>
        <w:rPr>
          <w:rFonts w:ascii="Times New Roman" w:hAnsi="Times New Roman"/>
        </w:rPr>
      </w:pPr>
      <w:r>
        <w:rPr>
          <w:rFonts w:ascii="Times New Roman" w:hAnsi="Times New Roman"/>
        </w:rPr>
        <w:br w:type="page"/>
      </w:r>
    </w:p>
    <w:p w:rsidR="00DC294D" w:rsidRPr="00C16838" w:rsidRDefault="00DC294D" w:rsidP="00DC294D">
      <w:pPr>
        <w:ind w:left="315" w:hangingChars="150" w:hanging="315"/>
        <w:rPr>
          <w:rFonts w:ascii="Times New Roman" w:hAnsi="Times New Roman"/>
        </w:rPr>
      </w:pPr>
      <w:r>
        <w:rPr>
          <w:rFonts w:ascii="Times New Roman" w:hAnsi="Times New Roman" w:hint="eastAsia"/>
        </w:rPr>
        <w:lastRenderedPageBreak/>
        <w:t>10</w:t>
      </w:r>
      <w:r w:rsidRPr="007766C8">
        <w:rPr>
          <w:rFonts w:ascii="Times New Roman" w:hAnsi="Times New Roman" w:hint="eastAsia"/>
        </w:rPr>
        <w:t>．</w:t>
      </w:r>
      <w:r>
        <w:rPr>
          <w:rFonts w:ascii="Times New Roman" w:hAnsi="Times New Roman" w:hint="eastAsia"/>
        </w:rPr>
        <w:t>2</w:t>
      </w:r>
      <w:r>
        <w:rPr>
          <w:rFonts w:ascii="Times New Roman" w:hAnsi="Times New Roman" w:hint="eastAsia"/>
        </w:rPr>
        <w:t xml:space="preserve">　</w:t>
      </w:r>
      <w:r w:rsidRPr="00C16838">
        <w:rPr>
          <w:rFonts w:ascii="Times New Roman" w:hAnsi="Times New Roman" w:hint="eastAsia"/>
        </w:rPr>
        <w:t>300K</w:t>
      </w:r>
      <w:r w:rsidRPr="00C16838">
        <w:rPr>
          <w:rFonts w:ascii="Times New Roman" w:hAnsi="Times New Roman" w:hint="eastAsia"/>
        </w:rPr>
        <w:t>の水が，内径</w:t>
      </w:r>
      <w:r w:rsidRPr="00C16838">
        <w:rPr>
          <w:rFonts w:ascii="Times New Roman" w:hAnsi="Times New Roman" w:hint="eastAsia"/>
        </w:rPr>
        <w:t>24mm</w:t>
      </w:r>
      <w:r w:rsidRPr="00C16838">
        <w:rPr>
          <w:rFonts w:ascii="Times New Roman" w:hAnsi="Times New Roman" w:hint="eastAsia"/>
        </w:rPr>
        <w:t>の管内を発達した状態で，質量流量</w:t>
      </w:r>
      <w:r w:rsidRPr="00C16838">
        <w:rPr>
          <w:rFonts w:ascii="Times New Roman" w:hAnsi="Times New Roman" w:hint="eastAsia"/>
          <w:i/>
        </w:rPr>
        <w:t>m</w:t>
      </w:r>
      <w:r w:rsidRPr="00C16838">
        <w:rPr>
          <w:rFonts w:ascii="Times New Roman" w:hAnsi="Times New Roman" w:hint="eastAsia"/>
        </w:rPr>
        <w:t>=0.5kg/s</w:t>
      </w:r>
      <w:r w:rsidRPr="00C16838">
        <w:rPr>
          <w:rFonts w:ascii="Times New Roman" w:hAnsi="Times New Roman" w:hint="eastAsia"/>
        </w:rPr>
        <w:t>で流れています．壁温</w:t>
      </w:r>
      <w:r w:rsidRPr="00C16838">
        <w:rPr>
          <w:rFonts w:ascii="Times New Roman" w:hAnsi="Times New Roman" w:hint="eastAsia"/>
        </w:rPr>
        <w:t>360K</w:t>
      </w:r>
      <w:r w:rsidRPr="00C16838">
        <w:rPr>
          <w:rFonts w:ascii="Times New Roman" w:hAnsi="Times New Roman" w:hint="eastAsia"/>
        </w:rPr>
        <w:t>一定で加熱される加熱区間出口における温度を</w:t>
      </w:r>
      <w:r w:rsidRPr="00C16838">
        <w:rPr>
          <w:rFonts w:ascii="Times New Roman" w:hAnsi="Times New Roman" w:hint="eastAsia"/>
        </w:rPr>
        <w:t>340K</w:t>
      </w:r>
      <w:r w:rsidRPr="00C16838">
        <w:rPr>
          <w:rFonts w:ascii="Times New Roman" w:hAnsi="Times New Roman" w:hint="eastAsia"/>
        </w:rPr>
        <w:t>にしたいと考えています．表１の物性</w:t>
      </w:r>
      <w:r>
        <w:rPr>
          <w:rFonts w:ascii="Times New Roman" w:hAnsi="Times New Roman" w:hint="eastAsia"/>
        </w:rPr>
        <w:t>値</w:t>
      </w:r>
      <w:r w:rsidRPr="00C16838">
        <w:rPr>
          <w:rFonts w:ascii="Times New Roman" w:hAnsi="Times New Roman" w:hint="eastAsia"/>
        </w:rPr>
        <w:t>と式</w:t>
      </w:r>
      <w:r w:rsidRPr="00C16838">
        <w:rPr>
          <w:rFonts w:ascii="Times New Roman" w:hAnsi="Times New Roman" w:hint="eastAsia"/>
        </w:rPr>
        <w:t>(</w:t>
      </w:r>
      <w:r>
        <w:rPr>
          <w:rFonts w:ascii="Times New Roman" w:hAnsi="Times New Roman" w:hint="eastAsia"/>
        </w:rPr>
        <w:t>10-4</w:t>
      </w:r>
      <w:r w:rsidRPr="00C16838">
        <w:rPr>
          <w:rFonts w:ascii="Times New Roman" w:hAnsi="Times New Roman" w:hint="eastAsia"/>
        </w:rPr>
        <w:t>)</w:t>
      </w:r>
      <w:r w:rsidRPr="00C16838">
        <w:rPr>
          <w:rFonts w:ascii="Times New Roman" w:hAnsi="Times New Roman" w:hint="eastAsia"/>
        </w:rPr>
        <w:t>～</w:t>
      </w:r>
      <w:r w:rsidRPr="00C16838">
        <w:rPr>
          <w:rFonts w:ascii="Times New Roman" w:hAnsi="Times New Roman" w:hint="eastAsia"/>
        </w:rPr>
        <w:t>(1</w:t>
      </w:r>
      <w:r>
        <w:rPr>
          <w:rFonts w:ascii="Times New Roman" w:hAnsi="Times New Roman" w:hint="eastAsia"/>
        </w:rPr>
        <w:t>0-10</w:t>
      </w:r>
      <w:r w:rsidRPr="00C16838">
        <w:rPr>
          <w:rFonts w:ascii="Times New Roman" w:hAnsi="Times New Roman" w:hint="eastAsia"/>
        </w:rPr>
        <w:t>)</w:t>
      </w:r>
      <w:r w:rsidRPr="00C16838">
        <w:rPr>
          <w:rFonts w:ascii="Times New Roman" w:hAnsi="Times New Roman" w:hint="eastAsia"/>
        </w:rPr>
        <w:t>を用いて以下の</w:t>
      </w:r>
      <w:r w:rsidR="00331623">
        <w:rPr>
          <w:rFonts w:ascii="Times New Roman" w:hAnsi="Times New Roman" w:hint="eastAsia"/>
        </w:rPr>
        <w:t>手順に従って計算してください</w:t>
      </w:r>
      <w:r w:rsidRPr="00C16838">
        <w:rPr>
          <w:rFonts w:ascii="Times New Roman" w:hAnsi="Times New Roman" w:hint="eastAsia"/>
        </w:rPr>
        <w:t>．（参考：平山直道，荒木良一郎編，例題で学ぶ熱力学，第４刷，丸善，（</w:t>
      </w:r>
      <w:r w:rsidRPr="00C16838">
        <w:rPr>
          <w:rFonts w:ascii="Times New Roman" w:hAnsi="Times New Roman" w:hint="eastAsia"/>
        </w:rPr>
        <w:t>1999</w:t>
      </w:r>
      <w:r w:rsidRPr="00C16838">
        <w:rPr>
          <w:rFonts w:ascii="Times New Roman" w:hAnsi="Times New Roman" w:hint="eastAsia"/>
        </w:rPr>
        <w:t>）</w:t>
      </w:r>
      <w:r w:rsidRPr="00C16838">
        <w:rPr>
          <w:rFonts w:ascii="Times New Roman" w:hAnsi="Times New Roman" w:hint="eastAsia"/>
        </w:rPr>
        <w:t>p.132</w:t>
      </w:r>
      <w:r w:rsidRPr="00C16838">
        <w:rPr>
          <w:rFonts w:ascii="Times New Roman" w:hAnsi="Times New Roman" w:hint="eastAsia"/>
        </w:rPr>
        <w:t>）</w:t>
      </w:r>
    </w:p>
    <w:p w:rsidR="00DC294D" w:rsidRDefault="00DC294D" w:rsidP="00331623">
      <w:pPr>
        <w:ind w:firstLineChars="100" w:firstLine="210"/>
        <w:rPr>
          <w:rFonts w:ascii="Times New Roman" w:hAnsi="Times New Roman"/>
        </w:rPr>
      </w:pPr>
      <w:r>
        <w:rPr>
          <w:rFonts w:ascii="Times New Roman" w:hAnsi="Times New Roman" w:hint="eastAsia"/>
        </w:rPr>
        <w:t xml:space="preserve">　</w:t>
      </w:r>
      <w:r w:rsidR="00331623">
        <w:rPr>
          <w:rFonts w:ascii="Times New Roman" w:hAnsi="Times New Roman" w:hint="eastAsia"/>
        </w:rPr>
        <w:t>手順</w:t>
      </w:r>
      <w:r>
        <w:rPr>
          <w:rFonts w:ascii="Times New Roman" w:hAnsi="Times New Roman" w:hint="eastAsia"/>
        </w:rPr>
        <w:t>1</w:t>
      </w:r>
      <w:r>
        <w:rPr>
          <w:rFonts w:ascii="Times New Roman" w:hAnsi="Times New Roman" w:hint="eastAsia"/>
        </w:rPr>
        <w:t xml:space="preserve">　水の平均温度を求めてください．</w:t>
      </w:r>
    </w:p>
    <w:p w:rsidR="00DC294D" w:rsidRDefault="00DC294D" w:rsidP="00331623">
      <w:pPr>
        <w:ind w:firstLineChars="100" w:firstLine="210"/>
        <w:rPr>
          <w:rFonts w:ascii="Times New Roman" w:hAnsi="Times New Roman"/>
        </w:rPr>
      </w:pPr>
      <w:r>
        <w:rPr>
          <w:rFonts w:ascii="Times New Roman" w:hAnsi="Times New Roman" w:hint="eastAsia"/>
        </w:rPr>
        <w:t xml:space="preserve">　</w:t>
      </w:r>
      <w:r w:rsidR="00331623">
        <w:rPr>
          <w:rFonts w:ascii="Times New Roman" w:hAnsi="Times New Roman" w:hint="eastAsia"/>
        </w:rPr>
        <w:t>手順</w:t>
      </w:r>
      <w:r>
        <w:rPr>
          <w:rFonts w:ascii="Times New Roman" w:hAnsi="Times New Roman" w:hint="eastAsia"/>
        </w:rPr>
        <w:t>2</w:t>
      </w:r>
      <w:r>
        <w:rPr>
          <w:rFonts w:ascii="Times New Roman" w:hAnsi="Times New Roman" w:hint="eastAsia"/>
        </w:rPr>
        <w:t xml:space="preserve">　水</w:t>
      </w:r>
      <w:r>
        <w:rPr>
          <w:rFonts w:ascii="Times New Roman" w:hAnsi="Times New Roman" w:hint="eastAsia"/>
        </w:rPr>
        <w:t>1kg</w:t>
      </w:r>
      <w:r>
        <w:rPr>
          <w:rFonts w:ascii="Times New Roman" w:hAnsi="Times New Roman" w:hint="eastAsia"/>
        </w:rPr>
        <w:t>が</w:t>
      </w:r>
      <w:r>
        <w:rPr>
          <w:rFonts w:ascii="Times New Roman" w:hAnsi="Times New Roman" w:hint="eastAsia"/>
        </w:rPr>
        <w:t>300K</w:t>
      </w:r>
      <w:r>
        <w:rPr>
          <w:rFonts w:ascii="Times New Roman" w:hAnsi="Times New Roman" w:hint="eastAsia"/>
        </w:rPr>
        <w:t>から</w:t>
      </w:r>
      <w:r>
        <w:rPr>
          <w:rFonts w:ascii="Times New Roman" w:hAnsi="Times New Roman" w:hint="eastAsia"/>
        </w:rPr>
        <w:t>340K</w:t>
      </w:r>
      <w:r>
        <w:rPr>
          <w:rFonts w:ascii="Times New Roman" w:hAnsi="Times New Roman" w:hint="eastAsia"/>
        </w:rPr>
        <w:t>に加熱される時に必要な熱量を求めてください．</w:t>
      </w:r>
    </w:p>
    <w:p w:rsidR="00DC294D" w:rsidRDefault="00DC294D" w:rsidP="00331623">
      <w:pPr>
        <w:ind w:firstLineChars="100" w:firstLine="210"/>
        <w:rPr>
          <w:rFonts w:ascii="Times New Roman" w:hAnsi="Times New Roman"/>
        </w:rPr>
      </w:pPr>
      <w:r>
        <w:rPr>
          <w:rFonts w:ascii="Times New Roman" w:hAnsi="Times New Roman" w:hint="eastAsia"/>
        </w:rPr>
        <w:t xml:space="preserve">　</w:t>
      </w:r>
      <w:r w:rsidR="00331623">
        <w:rPr>
          <w:rFonts w:ascii="Times New Roman" w:hAnsi="Times New Roman" w:hint="eastAsia"/>
        </w:rPr>
        <w:t>手順</w:t>
      </w:r>
      <w:r>
        <w:rPr>
          <w:rFonts w:ascii="Times New Roman" w:hAnsi="Times New Roman" w:hint="eastAsia"/>
        </w:rPr>
        <w:t>3</w:t>
      </w:r>
      <w:r>
        <w:rPr>
          <w:rFonts w:ascii="Times New Roman" w:hAnsi="Times New Roman" w:hint="eastAsia"/>
        </w:rPr>
        <w:t xml:space="preserve">　水が管内を流れる時の平均流速を求めてください．</w:t>
      </w:r>
    </w:p>
    <w:p w:rsidR="00C130B5" w:rsidRDefault="00DC294D" w:rsidP="00331623">
      <w:pPr>
        <w:ind w:firstLineChars="100" w:firstLine="210"/>
        <w:rPr>
          <w:rFonts w:ascii="Times New Roman" w:hAnsi="Times New Roman"/>
        </w:rPr>
      </w:pPr>
      <w:r>
        <w:rPr>
          <w:rFonts w:ascii="Times New Roman" w:hAnsi="Times New Roman" w:hint="eastAsia"/>
        </w:rPr>
        <w:t xml:space="preserve">　</w:t>
      </w:r>
      <w:r w:rsidR="00331623">
        <w:rPr>
          <w:rFonts w:ascii="Times New Roman" w:hAnsi="Times New Roman" w:hint="eastAsia"/>
        </w:rPr>
        <w:t>手順</w:t>
      </w:r>
      <w:r>
        <w:rPr>
          <w:rFonts w:ascii="Times New Roman" w:hAnsi="Times New Roman" w:hint="eastAsia"/>
        </w:rPr>
        <w:t>4</w:t>
      </w:r>
      <w:r>
        <w:rPr>
          <w:rFonts w:ascii="Times New Roman" w:hAnsi="Times New Roman" w:hint="eastAsia"/>
        </w:rPr>
        <w:t xml:space="preserve">　水の流れが乱流と層流のいずれであるか判断してください．</w:t>
      </w:r>
      <w:r w:rsidR="00C130B5">
        <w:rPr>
          <w:rFonts w:ascii="Times New Roman" w:hAnsi="Times New Roman" w:hint="eastAsia"/>
        </w:rPr>
        <w:t>レイノルズ数</w:t>
      </w:r>
      <w:r w:rsidR="00C130B5">
        <w:rPr>
          <w:rFonts w:ascii="Times New Roman" w:hAnsi="Times New Roman" w:hint="eastAsia"/>
        </w:rPr>
        <w:t>2300</w:t>
      </w:r>
      <w:r w:rsidR="00C130B5">
        <w:rPr>
          <w:rFonts w:ascii="Times New Roman" w:hAnsi="Times New Roman" w:hint="eastAsia"/>
        </w:rPr>
        <w:t>以下だと乱れ</w:t>
      </w:r>
    </w:p>
    <w:p w:rsidR="00DC294D" w:rsidRDefault="00C130B5" w:rsidP="00C130B5">
      <w:pPr>
        <w:ind w:firstLineChars="600" w:firstLine="1260"/>
        <w:rPr>
          <w:rFonts w:ascii="Times New Roman" w:hAnsi="Times New Roman"/>
        </w:rPr>
      </w:pPr>
      <w:r>
        <w:rPr>
          <w:rFonts w:ascii="Times New Roman" w:hAnsi="Times New Roman" w:hint="eastAsia"/>
        </w:rPr>
        <w:t>ることが無い層流，レイノルズ数</w:t>
      </w:r>
      <w:r>
        <w:rPr>
          <w:rFonts w:ascii="Times New Roman" w:hAnsi="Times New Roman" w:hint="eastAsia"/>
        </w:rPr>
        <w:t>3000</w:t>
      </w:r>
      <w:r>
        <w:rPr>
          <w:rFonts w:ascii="Times New Roman" w:hAnsi="Times New Roman" w:hint="eastAsia"/>
        </w:rPr>
        <w:t>以上だと実用上は乱流とみなすと判断してください．</w:t>
      </w:r>
    </w:p>
    <w:p w:rsidR="00DC294D" w:rsidRDefault="00DC294D" w:rsidP="00331623">
      <w:pPr>
        <w:ind w:firstLineChars="100" w:firstLine="210"/>
        <w:rPr>
          <w:rFonts w:ascii="Times New Roman" w:hAnsi="Times New Roman"/>
        </w:rPr>
      </w:pPr>
      <w:r>
        <w:rPr>
          <w:rFonts w:ascii="Times New Roman" w:hAnsi="Times New Roman" w:hint="eastAsia"/>
        </w:rPr>
        <w:t xml:space="preserve">　</w:t>
      </w:r>
      <w:r w:rsidR="00331623">
        <w:rPr>
          <w:rFonts w:ascii="Times New Roman" w:hAnsi="Times New Roman" w:hint="eastAsia"/>
        </w:rPr>
        <w:t>手順</w:t>
      </w:r>
      <w:r>
        <w:rPr>
          <w:rFonts w:ascii="Times New Roman" w:hAnsi="Times New Roman" w:hint="eastAsia"/>
        </w:rPr>
        <w:t>5</w:t>
      </w:r>
      <w:r>
        <w:rPr>
          <w:rFonts w:ascii="Times New Roman" w:hAnsi="Times New Roman" w:hint="eastAsia"/>
        </w:rPr>
        <w:t xml:space="preserve">　熱伝達率を求めてください．</w:t>
      </w:r>
    </w:p>
    <w:p w:rsidR="00DC294D" w:rsidRDefault="00DC294D" w:rsidP="00331623">
      <w:pPr>
        <w:ind w:firstLineChars="100" w:firstLine="210"/>
        <w:rPr>
          <w:rFonts w:ascii="Times New Roman" w:hAnsi="Times New Roman"/>
        </w:rPr>
      </w:pPr>
      <w:r>
        <w:rPr>
          <w:rFonts w:ascii="Times New Roman" w:hAnsi="Times New Roman" w:hint="eastAsia"/>
        </w:rPr>
        <w:t xml:space="preserve">　</w:t>
      </w:r>
      <w:r w:rsidR="00331623">
        <w:rPr>
          <w:rFonts w:ascii="Times New Roman" w:hAnsi="Times New Roman" w:hint="eastAsia"/>
        </w:rPr>
        <w:t>手順</w:t>
      </w:r>
      <w:r>
        <w:rPr>
          <w:rFonts w:ascii="Times New Roman" w:hAnsi="Times New Roman" w:hint="eastAsia"/>
        </w:rPr>
        <w:t>6</w:t>
      </w:r>
      <w:r>
        <w:rPr>
          <w:rFonts w:ascii="Times New Roman" w:hAnsi="Times New Roman" w:hint="eastAsia"/>
        </w:rPr>
        <w:t xml:space="preserve">　必要な菅の長さを求めてください</w:t>
      </w:r>
    </w:p>
    <w:p w:rsidR="00DC294D" w:rsidRDefault="00DC294D" w:rsidP="00DC294D">
      <w:pPr>
        <w:spacing w:line="280" w:lineRule="exact"/>
        <w:ind w:left="315" w:hangingChars="150" w:hanging="315"/>
        <w:rPr>
          <w:rFonts w:ascii="Times New Roman" w:hAnsi="Times New Roman"/>
        </w:rPr>
      </w:pP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平板に沿う流れ（層流）（</w:t>
      </w:r>
      <w:proofErr w:type="spellStart"/>
      <w:r w:rsidRPr="003D2460">
        <w:rPr>
          <w:rFonts w:ascii="Times New Roman" w:hAnsi="Times New Roman" w:hint="eastAsia"/>
          <w:i/>
        </w:rPr>
        <w:t>Pr</w:t>
      </w:r>
      <w:proofErr w:type="spellEnd"/>
      <w:r>
        <w:rPr>
          <w:rFonts w:ascii="Times New Roman" w:hAnsi="Times New Roman" w:hint="eastAsia"/>
        </w:rPr>
        <w:t>&gt;0.6</w:t>
      </w:r>
      <w:r>
        <w:rPr>
          <w:rFonts w:ascii="Times New Roman" w:hAnsi="Times New Roman" w:hint="eastAsia"/>
        </w:rPr>
        <w:t>）</w:t>
      </w:r>
      <w:r w:rsidRPr="003D2460">
        <w:rPr>
          <w:rFonts w:ascii="Times New Roman" w:hAnsi="Times New Roman"/>
          <w:position w:val="-6"/>
        </w:rPr>
        <w:object w:dxaOrig="2120" w:dyaOrig="320">
          <v:shape id="_x0000_i1040" type="#_x0000_t75" style="width:105.8pt;height:15.75pt" o:ole="">
            <v:imagedata r:id="rId45" o:title=""/>
          </v:shape>
          <o:OLEObject Type="Embed" ProgID="Equation.3" ShapeID="_x0000_i1040" DrawAspect="Content" ObjectID="_1594726358" r:id="rId46"/>
        </w:object>
      </w:r>
      <w:r>
        <w:rPr>
          <w:rFonts w:ascii="Times New Roman" w:hAnsi="Times New Roman" w:hint="eastAsia"/>
        </w:rPr>
        <w:tab/>
      </w:r>
      <w:r>
        <w:rPr>
          <w:rFonts w:ascii="Times New Roman" w:hAnsi="Times New Roman" w:hint="eastAsia"/>
        </w:rPr>
        <w:tab/>
      </w:r>
      <w:r>
        <w:rPr>
          <w:rFonts w:ascii="Times New Roman" w:hAnsi="Times New Roman" w:hint="eastAsia"/>
        </w:rPr>
        <w:tab/>
        <w:t>(10-4)</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平板に沿う流れ（乱流）（</w:t>
      </w:r>
      <w:r>
        <w:rPr>
          <w:rFonts w:ascii="Times New Roman" w:hAnsi="Times New Roman" w:hint="eastAsia"/>
        </w:rPr>
        <w:t>0.5&lt;</w:t>
      </w:r>
      <w:proofErr w:type="spellStart"/>
      <w:r w:rsidRPr="003D2460">
        <w:rPr>
          <w:rFonts w:ascii="Times New Roman" w:hAnsi="Times New Roman" w:hint="eastAsia"/>
          <w:i/>
        </w:rPr>
        <w:t>Pr</w:t>
      </w:r>
      <w:proofErr w:type="spellEnd"/>
      <w:r>
        <w:rPr>
          <w:rFonts w:ascii="Times New Roman" w:hAnsi="Times New Roman" w:hint="eastAsia"/>
        </w:rPr>
        <w:t>&lt;5</w:t>
      </w:r>
      <w:r>
        <w:rPr>
          <w:rFonts w:ascii="Times New Roman" w:hAnsi="Times New Roman" w:hint="eastAsia"/>
        </w:rPr>
        <w:t>）</w:t>
      </w:r>
      <w:r w:rsidRPr="003D2460">
        <w:rPr>
          <w:rFonts w:ascii="Times New Roman" w:hAnsi="Times New Roman"/>
          <w:position w:val="-6"/>
        </w:rPr>
        <w:object w:dxaOrig="2140" w:dyaOrig="320">
          <v:shape id="_x0000_i1041" type="#_x0000_t75" style="width:107.2pt;height:15.75pt" o:ole="">
            <v:imagedata r:id="rId47" o:title=""/>
          </v:shape>
          <o:OLEObject Type="Embed" ProgID="Equation.3" ShapeID="_x0000_i1041" DrawAspect="Content" ObjectID="_1594726359" r:id="rId48"/>
        </w:object>
      </w:r>
      <w:r>
        <w:rPr>
          <w:rFonts w:ascii="Times New Roman" w:hAnsi="Times New Roman" w:hint="eastAsia"/>
        </w:rPr>
        <w:tab/>
      </w:r>
      <w:r>
        <w:rPr>
          <w:rFonts w:ascii="Times New Roman" w:hAnsi="Times New Roman" w:hint="eastAsia"/>
        </w:rPr>
        <w:tab/>
      </w:r>
      <w:r>
        <w:rPr>
          <w:rFonts w:ascii="Times New Roman" w:hAnsi="Times New Roman" w:hint="eastAsia"/>
        </w:rPr>
        <w:tab/>
        <w:t>(10-5)</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円管（層流）</w:t>
      </w:r>
      <w:r w:rsidRPr="003D2460">
        <w:rPr>
          <w:rFonts w:ascii="Times New Roman" w:hAnsi="Times New Roman"/>
          <w:position w:val="-30"/>
        </w:rPr>
        <w:object w:dxaOrig="3420" w:dyaOrig="680">
          <v:shape id="_x0000_i1042" type="#_x0000_t75" style="width:171pt;height:33.75pt" o:ole="">
            <v:imagedata r:id="rId49" o:title=""/>
          </v:shape>
          <o:OLEObject Type="Embed" ProgID="Equation.3" ShapeID="_x0000_i1042" DrawAspect="Content" ObjectID="_1594726360" r:id="rId50"/>
        </w:objec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(10-6)</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円管（乱流）（</w:t>
      </w:r>
      <w:r>
        <w:rPr>
          <w:rFonts w:ascii="Times New Roman" w:hAnsi="Times New Roman" w:hint="eastAsia"/>
        </w:rPr>
        <w:t>10</w:t>
      </w:r>
      <w:r w:rsidRPr="003D2460">
        <w:rPr>
          <w:rFonts w:ascii="Times New Roman" w:hAnsi="Times New Roman" w:hint="eastAsia"/>
          <w:vertAlign w:val="superscript"/>
        </w:rPr>
        <w:t>4</w:t>
      </w:r>
      <w:r>
        <w:rPr>
          <w:rFonts w:ascii="Times New Roman" w:hAnsi="Times New Roman" w:hint="eastAsia"/>
        </w:rPr>
        <w:t>&lt;</w:t>
      </w:r>
      <w:r w:rsidRPr="003D2460">
        <w:rPr>
          <w:rFonts w:ascii="Times New Roman" w:hAnsi="Times New Roman" w:hint="eastAsia"/>
          <w:i/>
        </w:rPr>
        <w:t>Re</w:t>
      </w:r>
      <w:r>
        <w:rPr>
          <w:rFonts w:ascii="Times New Roman" w:hAnsi="Times New Roman" w:hint="eastAsia"/>
        </w:rPr>
        <w:t>&lt;10</w:t>
      </w:r>
      <w:r w:rsidRPr="003D2460">
        <w:rPr>
          <w:rFonts w:ascii="Times New Roman" w:hAnsi="Times New Roman" w:hint="eastAsia"/>
          <w:vertAlign w:val="superscript"/>
        </w:rPr>
        <w:t>7</w:t>
      </w:r>
      <w:r>
        <w:rPr>
          <w:rFonts w:ascii="Times New Roman" w:hAnsi="Times New Roman" w:hint="eastAsia"/>
        </w:rPr>
        <w:t>，</w:t>
      </w:r>
      <w:r>
        <w:rPr>
          <w:rFonts w:ascii="Times New Roman" w:hAnsi="Times New Roman" w:hint="eastAsia"/>
        </w:rPr>
        <w:t>0.7&lt;</w:t>
      </w:r>
      <w:proofErr w:type="spellStart"/>
      <w:r w:rsidRPr="003D2460">
        <w:rPr>
          <w:rFonts w:ascii="Times New Roman" w:hAnsi="Times New Roman" w:hint="eastAsia"/>
          <w:i/>
        </w:rPr>
        <w:t>Pr</w:t>
      </w:r>
      <w:proofErr w:type="spellEnd"/>
      <w:r>
        <w:rPr>
          <w:rFonts w:ascii="Times New Roman" w:hAnsi="Times New Roman" w:hint="eastAsia"/>
        </w:rPr>
        <w:t>&lt;120</w:t>
      </w:r>
      <w:r>
        <w:rPr>
          <w:rFonts w:ascii="Times New Roman" w:hAnsi="Times New Roman" w:hint="eastAsia"/>
        </w:rPr>
        <w:t>）</w:t>
      </w:r>
      <w:r w:rsidRPr="003D2460">
        <w:rPr>
          <w:rFonts w:ascii="Times New Roman" w:hAnsi="Times New Roman"/>
          <w:position w:val="-12"/>
        </w:rPr>
        <w:object w:dxaOrig="3180" w:dyaOrig="400">
          <v:shape id="_x0000_i1043" type="#_x0000_t75" style="width:159pt;height:20.25pt" o:ole="">
            <v:imagedata r:id="rId51" o:title=""/>
          </v:shape>
          <o:OLEObject Type="Embed" ProgID="Equation.3" ShapeID="_x0000_i1043" DrawAspect="Content" ObjectID="_1594726361" r:id="rId52"/>
        </w:object>
      </w:r>
      <w:r>
        <w:rPr>
          <w:rFonts w:ascii="Times New Roman" w:hAnsi="Times New Roman" w:hint="eastAsia"/>
        </w:rPr>
        <w:tab/>
        <w:t>(10-7)</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ヌセルト数</w:t>
      </w:r>
      <w:r w:rsidRPr="003D2460">
        <w:rPr>
          <w:rFonts w:ascii="Times New Roman" w:hAnsi="Times New Roman"/>
          <w:position w:val="-10"/>
        </w:rPr>
        <w:object w:dxaOrig="1140" w:dyaOrig="340">
          <v:shape id="_x0000_i1044" type="#_x0000_t75" style="width:57pt;height:17.25pt" o:ole="">
            <v:imagedata r:id="rId53" o:title=""/>
          </v:shape>
          <o:OLEObject Type="Embed" ProgID="Equation.3" ShapeID="_x0000_i1044" DrawAspect="Content" ObjectID="_1594726362" r:id="rId54"/>
        </w:objec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(10-8)</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レイノルズ数</w:t>
      </w:r>
      <w:r w:rsidRPr="003D2460">
        <w:rPr>
          <w:rFonts w:ascii="Times New Roman" w:hAnsi="Times New Roman"/>
          <w:position w:val="-30"/>
        </w:rPr>
        <w:object w:dxaOrig="1780" w:dyaOrig="680">
          <v:shape id="_x0000_i1045" type="#_x0000_t75" style="width:89.25pt;height:33.75pt" o:ole="">
            <v:imagedata r:id="rId55" o:title=""/>
          </v:shape>
          <o:OLEObject Type="Embed" ProgID="Equation.3" ShapeID="_x0000_i1045" DrawAspect="Content" ObjectID="_1594726363" r:id="rId56"/>
        </w:objec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(10-9)</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プラントル数</w:t>
      </w:r>
      <w:r w:rsidRPr="00891FDC">
        <w:rPr>
          <w:rFonts w:ascii="Times New Roman" w:hAnsi="Times New Roman"/>
          <w:position w:val="-24"/>
        </w:rPr>
        <w:object w:dxaOrig="1320" w:dyaOrig="620">
          <v:shape id="_x0000_i1046" type="#_x0000_t75" style="width:66pt;height:31.5pt" o:ole="">
            <v:imagedata r:id="rId57" o:title=""/>
          </v:shape>
          <o:OLEObject Type="Embed" ProgID="Equation.3" ShapeID="_x0000_i1046" DrawAspect="Content" ObjectID="_1594726364" r:id="rId58"/>
        </w:objec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(10-10)</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α：熱伝達率，λ：熱伝導率，μ：流体の粘度，μ</w:t>
      </w:r>
      <w:r w:rsidRPr="003D2460">
        <w:rPr>
          <w:rFonts w:ascii="Times New Roman" w:hAnsi="Times New Roman" w:hint="eastAsia"/>
          <w:vertAlign w:val="subscript"/>
        </w:rPr>
        <w:t>W</w:t>
      </w:r>
      <w:r>
        <w:rPr>
          <w:rFonts w:ascii="Times New Roman" w:hAnsi="Times New Roman" w:hint="eastAsia"/>
        </w:rPr>
        <w:t>：管壁温度における流体の粘度，</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ν：動粘度（</w:t>
      </w:r>
      <w:r>
        <w:rPr>
          <w:rFonts w:ascii="Times New Roman" w:hAnsi="Times New Roman" w:hint="eastAsia"/>
        </w:rPr>
        <w:t>=</w:t>
      </w:r>
      <w:r>
        <w:rPr>
          <w:rFonts w:ascii="Times New Roman" w:hAnsi="Times New Roman" w:hint="eastAsia"/>
        </w:rPr>
        <w:t>μ</w:t>
      </w:r>
      <w:r>
        <w:rPr>
          <w:rFonts w:ascii="Times New Roman" w:hAnsi="Times New Roman" w:hint="eastAsia"/>
        </w:rPr>
        <w:t>/</w:t>
      </w:r>
      <w:r>
        <w:rPr>
          <w:rFonts w:ascii="Times New Roman" w:hAnsi="Times New Roman" w:hint="eastAsia"/>
        </w:rPr>
        <w:t>ρ），ρ：密度，</w:t>
      </w:r>
      <w:r w:rsidRPr="00891FDC">
        <w:rPr>
          <w:rFonts w:ascii="Times New Roman" w:hAnsi="Times New Roman" w:hint="eastAsia"/>
          <w:i/>
        </w:rPr>
        <w:t>a</w:t>
      </w:r>
      <w:r>
        <w:rPr>
          <w:rFonts w:ascii="Times New Roman" w:hAnsi="Times New Roman" w:hint="eastAsia"/>
        </w:rPr>
        <w:t>：熱拡散率（</w:t>
      </w:r>
      <w:r>
        <w:rPr>
          <w:rFonts w:ascii="Times New Roman" w:hAnsi="Times New Roman" w:hint="eastAsia"/>
        </w:rPr>
        <w:t>=</w:t>
      </w:r>
      <w:r>
        <w:rPr>
          <w:rFonts w:ascii="Times New Roman" w:hAnsi="Times New Roman" w:hint="eastAsia"/>
        </w:rPr>
        <w:t>λ</w:t>
      </w:r>
      <w:r>
        <w:rPr>
          <w:rFonts w:ascii="Times New Roman" w:hAnsi="Times New Roman" w:hint="eastAsia"/>
        </w:rPr>
        <w:t>/</w:t>
      </w:r>
      <w:r>
        <w:rPr>
          <w:rFonts w:ascii="Times New Roman" w:hAnsi="Times New Roman" w:hint="eastAsia"/>
        </w:rPr>
        <w:t>（</w:t>
      </w:r>
      <w:r w:rsidRPr="00891FDC">
        <w:rPr>
          <w:rFonts w:ascii="Times New Roman" w:hAnsi="Times New Roman" w:hint="eastAsia"/>
          <w:i/>
        </w:rPr>
        <w:t>c</w:t>
      </w:r>
      <w:r>
        <w:rPr>
          <w:rFonts w:ascii="Times New Roman" w:hAnsi="Times New Roman" w:hint="eastAsia"/>
        </w:rPr>
        <w:t>ρ）），</w:t>
      </w:r>
      <w:r w:rsidRPr="00891FDC">
        <w:rPr>
          <w:rFonts w:ascii="Times New Roman" w:hAnsi="Times New Roman" w:hint="eastAsia"/>
          <w:i/>
        </w:rPr>
        <w:t>d</w:t>
      </w:r>
      <w:r>
        <w:rPr>
          <w:rFonts w:ascii="Times New Roman" w:hAnsi="Times New Roman" w:hint="eastAsia"/>
        </w:rPr>
        <w:t>：代表長さ，</w:t>
      </w:r>
      <w:r w:rsidRPr="00891FDC">
        <w:rPr>
          <w:rFonts w:ascii="Times New Roman" w:hAnsi="Times New Roman" w:hint="eastAsia"/>
          <w:i/>
        </w:rPr>
        <w:t>L</w:t>
      </w:r>
      <w:r>
        <w:rPr>
          <w:rFonts w:ascii="Times New Roman" w:hAnsi="Times New Roman" w:hint="eastAsia"/>
        </w:rPr>
        <w:t>：代表長さ，</w:t>
      </w:r>
      <w:r>
        <w:rPr>
          <w:rFonts w:ascii="Times New Roman" w:hAnsi="Times New Roman" w:hint="eastAsia"/>
        </w:rPr>
        <w:t xml:space="preserve"> </w:t>
      </w:r>
    </w:p>
    <w:p w:rsidR="00DC294D" w:rsidRDefault="00DC294D" w:rsidP="00DC294D">
      <w:pPr>
        <w:spacing w:line="240" w:lineRule="atLeast"/>
        <w:ind w:left="315" w:hangingChars="150" w:hanging="315"/>
        <w:rPr>
          <w:rFonts w:ascii="Times New Roman" w:hAnsi="Times New Roman"/>
        </w:rPr>
      </w:pPr>
      <w:r>
        <w:rPr>
          <w:rFonts w:ascii="Times New Roman" w:hAnsi="Times New Roman" w:hint="eastAsia"/>
        </w:rPr>
        <w:t xml:space="preserve">　　　　</w:t>
      </w:r>
      <w:r w:rsidRPr="00891FDC">
        <w:rPr>
          <w:rFonts w:ascii="Times New Roman" w:hAnsi="Times New Roman" w:hint="eastAsia"/>
          <w:i/>
        </w:rPr>
        <w:t>u</w:t>
      </w:r>
      <w:r>
        <w:rPr>
          <w:rFonts w:ascii="Times New Roman" w:hAnsi="Times New Roman" w:hint="eastAsia"/>
        </w:rPr>
        <w:t>：流速，</w:t>
      </w:r>
      <w:r w:rsidRPr="00891FDC">
        <w:rPr>
          <w:rFonts w:ascii="Times New Roman" w:hAnsi="Times New Roman" w:hint="eastAsia"/>
          <w:i/>
        </w:rPr>
        <w:t>x</w:t>
      </w:r>
      <w:r>
        <w:rPr>
          <w:rFonts w:ascii="Times New Roman" w:hAnsi="Times New Roman" w:hint="eastAsia"/>
        </w:rPr>
        <w:t>：流入口からの距離</w:t>
      </w:r>
    </w:p>
    <w:p w:rsidR="00DC294D" w:rsidRDefault="00DC294D" w:rsidP="00DC294D">
      <w:pPr>
        <w:spacing w:line="280" w:lineRule="exact"/>
        <w:ind w:left="315" w:hangingChars="150" w:hanging="315"/>
        <w:rPr>
          <w:rFonts w:ascii="Times New Roman" w:hAnsi="Times New Roman"/>
        </w:rPr>
      </w:pPr>
    </w:p>
    <w:p w:rsidR="00DC294D" w:rsidRDefault="00DC294D" w:rsidP="00DC294D">
      <w:pPr>
        <w:spacing w:line="280" w:lineRule="exact"/>
        <w:ind w:left="315" w:hangingChars="150" w:hanging="315"/>
        <w:jc w:val="center"/>
        <w:rPr>
          <w:rFonts w:ascii="Times New Roman" w:hAnsi="Times New Roman"/>
        </w:rPr>
      </w:pPr>
      <w:r>
        <w:rPr>
          <w:rFonts w:ascii="Times New Roman" w:hAnsi="Times New Roman" w:hint="eastAsia"/>
        </w:rPr>
        <w:t>表１　水の物性値</w:t>
      </w:r>
      <w:r>
        <w:rPr>
          <w:rFonts w:ascii="Times New Roman" w:hAnsi="Times New Roman" w:hint="eastAsia"/>
        </w:rPr>
        <w:t>*</w:t>
      </w:r>
    </w:p>
    <w:tbl>
      <w:tblPr>
        <w:tblStyle w:val="af1"/>
        <w:tblW w:w="0" w:type="auto"/>
        <w:tblInd w:w="534" w:type="dxa"/>
        <w:tblLook w:val="01E0" w:firstRow="1" w:lastRow="1" w:firstColumn="1" w:lastColumn="1" w:noHBand="0" w:noVBand="0"/>
      </w:tblPr>
      <w:tblGrid>
        <w:gridCol w:w="1316"/>
        <w:gridCol w:w="1316"/>
        <w:gridCol w:w="1316"/>
        <w:gridCol w:w="1316"/>
        <w:gridCol w:w="1316"/>
        <w:gridCol w:w="1316"/>
        <w:gridCol w:w="1317"/>
      </w:tblGrid>
      <w:tr w:rsidR="00DC294D" w:rsidTr="00486498">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温度</w:t>
            </w:r>
          </w:p>
          <w:p w:rsidR="00DC294D" w:rsidRDefault="00DC294D" w:rsidP="00486498">
            <w:pPr>
              <w:spacing w:line="280" w:lineRule="exact"/>
              <w:jc w:val="center"/>
              <w:rPr>
                <w:rFonts w:ascii="Times New Roman" w:hAnsi="Times New Roman"/>
              </w:rPr>
            </w:pPr>
            <w:r>
              <w:rPr>
                <w:rFonts w:ascii="Times New Roman" w:hAnsi="Times New Roman" w:hint="eastAsia"/>
              </w:rPr>
              <w:t>[K]</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密度</w:t>
            </w:r>
          </w:p>
          <w:p w:rsidR="00DC294D" w:rsidRDefault="00DC294D" w:rsidP="00486498">
            <w:pPr>
              <w:spacing w:line="280" w:lineRule="exact"/>
              <w:jc w:val="center"/>
              <w:rPr>
                <w:rFonts w:ascii="Times New Roman" w:hAnsi="Times New Roman"/>
              </w:rPr>
            </w:pPr>
            <w:r>
              <w:rPr>
                <w:rFonts w:ascii="Times New Roman" w:hAnsi="Times New Roman" w:hint="eastAsia"/>
              </w:rPr>
              <w:t>[kg/m</w:t>
            </w:r>
            <w:r w:rsidRPr="003D2460">
              <w:rPr>
                <w:rFonts w:ascii="Times New Roman" w:hAnsi="Times New Roman" w:hint="eastAsia"/>
                <w:vertAlign w:val="superscript"/>
              </w:rPr>
              <w:t>3</w:t>
            </w:r>
            <w:r>
              <w:rPr>
                <w:rFonts w:ascii="Times New Roman" w:hAnsi="Times New Roman" w:hint="eastAsia"/>
              </w:rPr>
              <w:t>]</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定圧比熱</w:t>
            </w:r>
          </w:p>
          <w:p w:rsidR="00DC294D" w:rsidRDefault="00DC294D" w:rsidP="00486498">
            <w:pPr>
              <w:spacing w:line="280" w:lineRule="exact"/>
              <w:jc w:val="center"/>
              <w:rPr>
                <w:rFonts w:ascii="Times New Roman" w:hAnsi="Times New Roman"/>
              </w:rPr>
            </w:pPr>
            <w:r>
              <w:rPr>
                <w:rFonts w:ascii="Times New Roman" w:hAnsi="Times New Roman" w:hint="eastAsia"/>
              </w:rPr>
              <w:t>[kJ/(kg</w:t>
            </w:r>
            <w:r>
              <w:rPr>
                <w:rFonts w:ascii="Times New Roman" w:hAnsi="Times New Roman" w:hint="eastAsia"/>
              </w:rPr>
              <w:t>･</w:t>
            </w:r>
            <w:r>
              <w:rPr>
                <w:rFonts w:ascii="Times New Roman" w:hAnsi="Times New Roman" w:hint="eastAsia"/>
              </w:rPr>
              <w:t>K)]</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粘度</w:t>
            </w:r>
          </w:p>
          <w:p w:rsidR="00DC294D" w:rsidRPr="003D2460" w:rsidRDefault="00DC294D" w:rsidP="00486498">
            <w:pPr>
              <w:spacing w:line="280" w:lineRule="exact"/>
              <w:jc w:val="center"/>
              <w:rPr>
                <w:rFonts w:ascii="Times New Roman" w:hAnsi="Times New Roman"/>
              </w:rPr>
            </w:pPr>
            <w:r>
              <w:rPr>
                <w:rFonts w:ascii="Times New Roman" w:hAnsi="Times New Roman" w:hint="eastAsia"/>
              </w:rPr>
              <w:t>[10</w:t>
            </w:r>
            <w:r w:rsidRPr="003D2460">
              <w:rPr>
                <w:rFonts w:ascii="Times New Roman" w:hAnsi="Times New Roman" w:hint="eastAsia"/>
                <w:vertAlign w:val="superscript"/>
              </w:rPr>
              <w:t>-6</w:t>
            </w:r>
            <w:r>
              <w:rPr>
                <w:rFonts w:ascii="Times New Roman" w:hAnsi="Times New Roman" w:hint="eastAsia"/>
              </w:rPr>
              <w:t>Pa</w:t>
            </w:r>
            <w:r>
              <w:rPr>
                <w:rFonts w:ascii="Times New Roman" w:hAnsi="Times New Roman" w:hint="eastAsia"/>
              </w:rPr>
              <w:t>･</w:t>
            </w:r>
            <w:r>
              <w:rPr>
                <w:rFonts w:ascii="Times New Roman" w:hAnsi="Times New Roman" w:hint="eastAsia"/>
              </w:rPr>
              <w:t>s]</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動粘度</w:t>
            </w:r>
          </w:p>
          <w:p w:rsidR="00DC294D" w:rsidRDefault="00DC294D" w:rsidP="00486498">
            <w:pPr>
              <w:spacing w:line="280" w:lineRule="exact"/>
              <w:jc w:val="center"/>
              <w:rPr>
                <w:rFonts w:ascii="Times New Roman" w:hAnsi="Times New Roman"/>
              </w:rPr>
            </w:pPr>
            <w:r>
              <w:rPr>
                <w:rFonts w:ascii="Times New Roman" w:hAnsi="Times New Roman" w:hint="eastAsia"/>
              </w:rPr>
              <w:t>[10</w:t>
            </w:r>
            <w:r w:rsidRPr="003D2460">
              <w:rPr>
                <w:rFonts w:ascii="Times New Roman" w:hAnsi="Times New Roman" w:hint="eastAsia"/>
                <w:vertAlign w:val="superscript"/>
              </w:rPr>
              <w:t>-6</w:t>
            </w:r>
            <w:r>
              <w:rPr>
                <w:rFonts w:ascii="Times New Roman" w:hAnsi="Times New Roman" w:hint="eastAsia"/>
              </w:rPr>
              <w:t>m</w:t>
            </w:r>
            <w:r w:rsidRPr="003D2460">
              <w:rPr>
                <w:rFonts w:ascii="Times New Roman" w:hAnsi="Times New Roman" w:hint="eastAsia"/>
                <w:vertAlign w:val="superscript"/>
              </w:rPr>
              <w:t>2</w:t>
            </w:r>
            <w:r>
              <w:rPr>
                <w:rFonts w:ascii="Times New Roman" w:hAnsi="Times New Roman" w:hint="eastAsia"/>
              </w:rPr>
              <w:t>/s]</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熱伝導率</w:t>
            </w:r>
          </w:p>
          <w:p w:rsidR="00DC294D" w:rsidRDefault="00DC294D" w:rsidP="00486498">
            <w:pPr>
              <w:spacing w:line="280" w:lineRule="exact"/>
              <w:jc w:val="center"/>
              <w:rPr>
                <w:rFonts w:ascii="Times New Roman" w:hAnsi="Times New Roman"/>
              </w:rPr>
            </w:pPr>
            <w:r>
              <w:rPr>
                <w:rFonts w:ascii="Times New Roman" w:hAnsi="Times New Roman" w:hint="eastAsia"/>
              </w:rPr>
              <w:t>[W/(m</w:t>
            </w:r>
            <w:r>
              <w:rPr>
                <w:rFonts w:ascii="Times New Roman" w:hAnsi="Times New Roman" w:hint="eastAsia"/>
              </w:rPr>
              <w:t>･</w:t>
            </w:r>
            <w:r>
              <w:rPr>
                <w:rFonts w:ascii="Times New Roman" w:hAnsi="Times New Roman" w:hint="eastAsia"/>
              </w:rPr>
              <w:t>K)]</w:t>
            </w:r>
          </w:p>
        </w:tc>
        <w:tc>
          <w:tcPr>
            <w:tcW w:w="1317" w:type="dxa"/>
          </w:tcPr>
          <w:p w:rsidR="00DC294D" w:rsidRDefault="00DC294D" w:rsidP="00486498">
            <w:pPr>
              <w:spacing w:line="280" w:lineRule="exact"/>
              <w:jc w:val="center"/>
              <w:rPr>
                <w:rFonts w:ascii="Times New Roman" w:hAnsi="Times New Roman"/>
              </w:rPr>
            </w:pPr>
            <w:r>
              <w:rPr>
                <w:rFonts w:ascii="Times New Roman" w:hAnsi="Times New Roman" w:hint="eastAsia"/>
              </w:rPr>
              <w:t>熱拡散率</w:t>
            </w:r>
          </w:p>
          <w:p w:rsidR="00DC294D" w:rsidRDefault="00DC294D" w:rsidP="00486498">
            <w:pPr>
              <w:spacing w:line="280" w:lineRule="exact"/>
              <w:jc w:val="center"/>
              <w:rPr>
                <w:rFonts w:ascii="Times New Roman" w:hAnsi="Times New Roman"/>
              </w:rPr>
            </w:pPr>
            <w:r>
              <w:rPr>
                <w:rFonts w:ascii="Times New Roman" w:hAnsi="Times New Roman" w:hint="eastAsia"/>
              </w:rPr>
              <w:t>[10</w:t>
            </w:r>
            <w:r w:rsidRPr="003D2460">
              <w:rPr>
                <w:rFonts w:ascii="Times New Roman" w:hAnsi="Times New Roman" w:hint="eastAsia"/>
                <w:vertAlign w:val="superscript"/>
              </w:rPr>
              <w:t>-6</w:t>
            </w:r>
            <w:r>
              <w:rPr>
                <w:rFonts w:ascii="Times New Roman" w:hAnsi="Times New Roman" w:hint="eastAsia"/>
              </w:rPr>
              <w:t>m</w:t>
            </w:r>
            <w:r w:rsidRPr="003D2460">
              <w:rPr>
                <w:rFonts w:ascii="Times New Roman" w:hAnsi="Times New Roman" w:hint="eastAsia"/>
                <w:vertAlign w:val="superscript"/>
              </w:rPr>
              <w:t>2</w:t>
            </w:r>
            <w:r>
              <w:rPr>
                <w:rFonts w:ascii="Times New Roman" w:hAnsi="Times New Roman" w:hint="eastAsia"/>
              </w:rPr>
              <w:t>/s]</w:t>
            </w:r>
          </w:p>
        </w:tc>
      </w:tr>
      <w:tr w:rsidR="00DC294D" w:rsidTr="00486498">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300</w:t>
            </w:r>
          </w:p>
          <w:p w:rsidR="00DC294D" w:rsidRDefault="00DC294D" w:rsidP="00486498">
            <w:pPr>
              <w:spacing w:line="280" w:lineRule="exact"/>
              <w:jc w:val="center"/>
              <w:rPr>
                <w:rFonts w:ascii="Times New Roman" w:hAnsi="Times New Roman"/>
              </w:rPr>
            </w:pPr>
            <w:r>
              <w:rPr>
                <w:rFonts w:ascii="Times New Roman" w:hAnsi="Times New Roman" w:hint="eastAsia"/>
              </w:rPr>
              <w:t>320</w:t>
            </w:r>
          </w:p>
          <w:p w:rsidR="00DC294D" w:rsidRDefault="00DC294D" w:rsidP="00486498">
            <w:pPr>
              <w:spacing w:line="280" w:lineRule="exact"/>
              <w:jc w:val="center"/>
              <w:rPr>
                <w:rFonts w:ascii="Times New Roman" w:hAnsi="Times New Roman"/>
              </w:rPr>
            </w:pPr>
            <w:r>
              <w:rPr>
                <w:rFonts w:ascii="Times New Roman" w:hAnsi="Times New Roman" w:hint="eastAsia"/>
              </w:rPr>
              <w:t>340</w:t>
            </w:r>
          </w:p>
          <w:p w:rsidR="00DC294D" w:rsidRDefault="00DC294D" w:rsidP="00486498">
            <w:pPr>
              <w:spacing w:line="280" w:lineRule="exact"/>
              <w:jc w:val="center"/>
              <w:rPr>
                <w:rFonts w:ascii="Times New Roman" w:hAnsi="Times New Roman"/>
              </w:rPr>
            </w:pPr>
            <w:r>
              <w:rPr>
                <w:rFonts w:ascii="Times New Roman" w:hAnsi="Times New Roman" w:hint="eastAsia"/>
              </w:rPr>
              <w:t>360</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996.66</w:t>
            </w:r>
          </w:p>
          <w:p w:rsidR="00DC294D" w:rsidRDefault="00DC294D" w:rsidP="00486498">
            <w:pPr>
              <w:spacing w:line="280" w:lineRule="exact"/>
              <w:jc w:val="center"/>
              <w:rPr>
                <w:rFonts w:ascii="Times New Roman" w:hAnsi="Times New Roman"/>
              </w:rPr>
            </w:pPr>
            <w:r>
              <w:rPr>
                <w:rFonts w:ascii="Times New Roman" w:hAnsi="Times New Roman" w:hint="eastAsia"/>
              </w:rPr>
              <w:t>989.47</w:t>
            </w:r>
          </w:p>
          <w:p w:rsidR="00DC294D" w:rsidRDefault="00DC294D" w:rsidP="00486498">
            <w:pPr>
              <w:spacing w:line="280" w:lineRule="exact"/>
              <w:jc w:val="center"/>
              <w:rPr>
                <w:rFonts w:ascii="Times New Roman" w:hAnsi="Times New Roman"/>
              </w:rPr>
            </w:pPr>
            <w:r>
              <w:rPr>
                <w:rFonts w:ascii="Times New Roman" w:hAnsi="Times New Roman" w:hint="eastAsia"/>
              </w:rPr>
              <w:t>979.48</w:t>
            </w:r>
          </w:p>
          <w:p w:rsidR="00DC294D" w:rsidRDefault="00DC294D" w:rsidP="00486498">
            <w:pPr>
              <w:spacing w:line="280" w:lineRule="exact"/>
              <w:jc w:val="center"/>
              <w:rPr>
                <w:rFonts w:ascii="Times New Roman" w:hAnsi="Times New Roman"/>
              </w:rPr>
            </w:pPr>
            <w:r>
              <w:rPr>
                <w:rFonts w:ascii="Times New Roman" w:hAnsi="Times New Roman" w:hint="eastAsia"/>
              </w:rPr>
              <w:t>967.23</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4.179</w:t>
            </w:r>
          </w:p>
          <w:p w:rsidR="00DC294D" w:rsidRDefault="00DC294D" w:rsidP="00486498">
            <w:pPr>
              <w:spacing w:line="280" w:lineRule="exact"/>
              <w:jc w:val="center"/>
              <w:rPr>
                <w:rFonts w:ascii="Times New Roman" w:hAnsi="Times New Roman"/>
              </w:rPr>
            </w:pPr>
            <w:r>
              <w:rPr>
                <w:rFonts w:ascii="Times New Roman" w:hAnsi="Times New Roman" w:hint="eastAsia"/>
              </w:rPr>
              <w:t>4.180</w:t>
            </w:r>
          </w:p>
          <w:p w:rsidR="00DC294D" w:rsidRDefault="00DC294D" w:rsidP="00486498">
            <w:pPr>
              <w:spacing w:line="280" w:lineRule="exact"/>
              <w:jc w:val="center"/>
              <w:rPr>
                <w:rFonts w:ascii="Times New Roman" w:hAnsi="Times New Roman"/>
              </w:rPr>
            </w:pPr>
            <w:r>
              <w:rPr>
                <w:rFonts w:ascii="Times New Roman" w:hAnsi="Times New Roman" w:hint="eastAsia"/>
              </w:rPr>
              <w:t>4.188</w:t>
            </w:r>
          </w:p>
          <w:p w:rsidR="00DC294D" w:rsidRDefault="00DC294D" w:rsidP="00486498">
            <w:pPr>
              <w:spacing w:line="280" w:lineRule="exact"/>
              <w:jc w:val="center"/>
              <w:rPr>
                <w:rFonts w:ascii="Times New Roman" w:hAnsi="Times New Roman"/>
              </w:rPr>
            </w:pPr>
            <w:r>
              <w:rPr>
                <w:rFonts w:ascii="Times New Roman" w:hAnsi="Times New Roman" w:hint="eastAsia"/>
              </w:rPr>
              <w:t>4.202</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854.4</w:t>
            </w:r>
          </w:p>
          <w:p w:rsidR="00DC294D" w:rsidRDefault="00DC294D" w:rsidP="00486498">
            <w:pPr>
              <w:spacing w:line="280" w:lineRule="exact"/>
              <w:jc w:val="center"/>
              <w:rPr>
                <w:rFonts w:ascii="Times New Roman" w:hAnsi="Times New Roman"/>
              </w:rPr>
            </w:pPr>
            <w:r>
              <w:rPr>
                <w:rFonts w:ascii="Times New Roman" w:hAnsi="Times New Roman" w:hint="eastAsia"/>
              </w:rPr>
              <w:t>577.2</w:t>
            </w:r>
          </w:p>
          <w:p w:rsidR="00DC294D" w:rsidRDefault="00DC294D" w:rsidP="00486498">
            <w:pPr>
              <w:spacing w:line="280" w:lineRule="exact"/>
              <w:jc w:val="center"/>
              <w:rPr>
                <w:rFonts w:ascii="Times New Roman" w:hAnsi="Times New Roman"/>
              </w:rPr>
            </w:pPr>
            <w:r>
              <w:rPr>
                <w:rFonts w:ascii="Times New Roman" w:hAnsi="Times New Roman" w:hint="eastAsia"/>
              </w:rPr>
              <w:t>422.5</w:t>
            </w:r>
          </w:p>
          <w:p w:rsidR="00DC294D" w:rsidRDefault="00DC294D" w:rsidP="00486498">
            <w:pPr>
              <w:spacing w:line="280" w:lineRule="exact"/>
              <w:jc w:val="center"/>
              <w:rPr>
                <w:rFonts w:ascii="Times New Roman" w:hAnsi="Times New Roman"/>
              </w:rPr>
            </w:pPr>
            <w:r>
              <w:rPr>
                <w:rFonts w:ascii="Times New Roman" w:hAnsi="Times New Roman" w:hint="eastAsia"/>
              </w:rPr>
              <w:t>326.7</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0.8572</w:t>
            </w:r>
          </w:p>
          <w:p w:rsidR="00DC294D" w:rsidRDefault="00DC294D" w:rsidP="00486498">
            <w:pPr>
              <w:spacing w:line="280" w:lineRule="exact"/>
              <w:jc w:val="center"/>
              <w:rPr>
                <w:rFonts w:ascii="Times New Roman" w:hAnsi="Times New Roman"/>
              </w:rPr>
            </w:pPr>
            <w:r>
              <w:rPr>
                <w:rFonts w:ascii="Times New Roman" w:hAnsi="Times New Roman" w:hint="eastAsia"/>
              </w:rPr>
              <w:t>0.5832</w:t>
            </w:r>
          </w:p>
          <w:p w:rsidR="00DC294D" w:rsidRDefault="00DC294D" w:rsidP="00486498">
            <w:pPr>
              <w:spacing w:line="280" w:lineRule="exact"/>
              <w:jc w:val="center"/>
              <w:rPr>
                <w:rFonts w:ascii="Times New Roman" w:hAnsi="Times New Roman"/>
              </w:rPr>
            </w:pPr>
            <w:r>
              <w:rPr>
                <w:rFonts w:ascii="Times New Roman" w:hAnsi="Times New Roman" w:hint="eastAsia"/>
              </w:rPr>
              <w:t>0.4314</w:t>
            </w:r>
          </w:p>
          <w:p w:rsidR="00DC294D" w:rsidRDefault="00DC294D" w:rsidP="00486498">
            <w:pPr>
              <w:spacing w:line="280" w:lineRule="exact"/>
              <w:jc w:val="center"/>
              <w:rPr>
                <w:rFonts w:ascii="Times New Roman" w:hAnsi="Times New Roman"/>
              </w:rPr>
            </w:pPr>
            <w:r>
              <w:rPr>
                <w:rFonts w:ascii="Times New Roman" w:hAnsi="Times New Roman" w:hint="eastAsia"/>
              </w:rPr>
              <w:t>0.3378</w:t>
            </w:r>
          </w:p>
        </w:tc>
        <w:tc>
          <w:tcPr>
            <w:tcW w:w="1316" w:type="dxa"/>
          </w:tcPr>
          <w:p w:rsidR="00DC294D" w:rsidRDefault="00DC294D" w:rsidP="00486498">
            <w:pPr>
              <w:spacing w:line="280" w:lineRule="exact"/>
              <w:jc w:val="center"/>
              <w:rPr>
                <w:rFonts w:ascii="Times New Roman" w:hAnsi="Times New Roman"/>
              </w:rPr>
            </w:pPr>
            <w:r>
              <w:rPr>
                <w:rFonts w:ascii="Times New Roman" w:hAnsi="Times New Roman" w:hint="eastAsia"/>
              </w:rPr>
              <w:t>0.6104</w:t>
            </w:r>
          </w:p>
          <w:p w:rsidR="00DC294D" w:rsidRDefault="00DC294D" w:rsidP="00486498">
            <w:pPr>
              <w:spacing w:line="280" w:lineRule="exact"/>
              <w:jc w:val="center"/>
              <w:rPr>
                <w:rFonts w:ascii="Times New Roman" w:hAnsi="Times New Roman"/>
              </w:rPr>
            </w:pPr>
            <w:r>
              <w:rPr>
                <w:rFonts w:ascii="Times New Roman" w:hAnsi="Times New Roman" w:hint="eastAsia"/>
              </w:rPr>
              <w:t>0.6369</w:t>
            </w:r>
          </w:p>
          <w:p w:rsidR="00DC294D" w:rsidRDefault="00DC294D" w:rsidP="00486498">
            <w:pPr>
              <w:spacing w:line="280" w:lineRule="exact"/>
              <w:jc w:val="center"/>
              <w:rPr>
                <w:rFonts w:ascii="Times New Roman" w:hAnsi="Times New Roman"/>
              </w:rPr>
            </w:pPr>
            <w:r>
              <w:rPr>
                <w:rFonts w:ascii="Times New Roman" w:hAnsi="Times New Roman" w:hint="eastAsia"/>
              </w:rPr>
              <w:t>0.6599</w:t>
            </w:r>
          </w:p>
          <w:p w:rsidR="00DC294D" w:rsidRDefault="00DC294D" w:rsidP="00486498">
            <w:pPr>
              <w:spacing w:line="280" w:lineRule="exact"/>
              <w:jc w:val="center"/>
              <w:rPr>
                <w:rFonts w:ascii="Times New Roman" w:hAnsi="Times New Roman"/>
              </w:rPr>
            </w:pPr>
            <w:r>
              <w:rPr>
                <w:rFonts w:ascii="Times New Roman" w:hAnsi="Times New Roman" w:hint="eastAsia"/>
              </w:rPr>
              <w:t>0.6710</w:t>
            </w:r>
          </w:p>
        </w:tc>
        <w:tc>
          <w:tcPr>
            <w:tcW w:w="1317" w:type="dxa"/>
          </w:tcPr>
          <w:p w:rsidR="00DC294D" w:rsidRDefault="00DC294D" w:rsidP="00486498">
            <w:pPr>
              <w:spacing w:line="280" w:lineRule="exact"/>
              <w:jc w:val="center"/>
              <w:rPr>
                <w:rFonts w:ascii="Times New Roman" w:hAnsi="Times New Roman"/>
              </w:rPr>
            </w:pPr>
            <w:r>
              <w:rPr>
                <w:rFonts w:ascii="Times New Roman" w:hAnsi="Times New Roman" w:hint="eastAsia"/>
              </w:rPr>
              <w:t>0.1466</w:t>
            </w:r>
          </w:p>
          <w:p w:rsidR="00DC294D" w:rsidRDefault="00DC294D" w:rsidP="00486498">
            <w:pPr>
              <w:spacing w:line="280" w:lineRule="exact"/>
              <w:jc w:val="center"/>
              <w:rPr>
                <w:rFonts w:ascii="Times New Roman" w:hAnsi="Times New Roman"/>
              </w:rPr>
            </w:pPr>
            <w:r>
              <w:rPr>
                <w:rFonts w:ascii="Times New Roman" w:hAnsi="Times New Roman" w:hint="eastAsia"/>
              </w:rPr>
              <w:t>0.1540</w:t>
            </w:r>
          </w:p>
          <w:p w:rsidR="00DC294D" w:rsidRDefault="00DC294D" w:rsidP="00486498">
            <w:pPr>
              <w:spacing w:line="280" w:lineRule="exact"/>
              <w:jc w:val="center"/>
              <w:rPr>
                <w:rFonts w:ascii="Times New Roman" w:hAnsi="Times New Roman"/>
              </w:rPr>
            </w:pPr>
            <w:r>
              <w:rPr>
                <w:rFonts w:ascii="Times New Roman" w:hAnsi="Times New Roman" w:hint="eastAsia"/>
              </w:rPr>
              <w:t>0.1601</w:t>
            </w:r>
          </w:p>
          <w:p w:rsidR="00DC294D" w:rsidRDefault="00DC294D" w:rsidP="00486498">
            <w:pPr>
              <w:spacing w:line="280" w:lineRule="exact"/>
              <w:jc w:val="center"/>
              <w:rPr>
                <w:rFonts w:ascii="Times New Roman" w:hAnsi="Times New Roman"/>
              </w:rPr>
            </w:pPr>
            <w:r>
              <w:rPr>
                <w:rFonts w:ascii="Times New Roman" w:hAnsi="Times New Roman" w:hint="eastAsia"/>
              </w:rPr>
              <w:t>0.1651</w:t>
            </w:r>
          </w:p>
        </w:tc>
      </w:tr>
      <w:tr w:rsidR="00DC294D" w:rsidTr="00486498">
        <w:tc>
          <w:tcPr>
            <w:tcW w:w="9213" w:type="dxa"/>
            <w:gridSpan w:val="7"/>
            <w:tcBorders>
              <w:left w:val="nil"/>
              <w:bottom w:val="nil"/>
              <w:right w:val="nil"/>
            </w:tcBorders>
          </w:tcPr>
          <w:p w:rsidR="00DC294D" w:rsidRPr="008A42D8" w:rsidRDefault="00DC294D" w:rsidP="00486498">
            <w:pPr>
              <w:spacing w:line="280" w:lineRule="exact"/>
              <w:rPr>
                <w:rFonts w:ascii="Times New Roman" w:hAnsi="Times New Roman"/>
                <w:sz w:val="18"/>
                <w:szCs w:val="18"/>
              </w:rPr>
            </w:pPr>
            <w:r w:rsidRPr="008A42D8">
              <w:rPr>
                <w:rFonts w:ascii="Times New Roman" w:hAnsi="Times New Roman" w:hint="eastAsia"/>
                <w:sz w:val="18"/>
                <w:szCs w:val="18"/>
              </w:rPr>
              <w:t>*</w:t>
            </w:r>
            <w:r w:rsidRPr="008A42D8">
              <w:rPr>
                <w:rFonts w:ascii="Times New Roman" w:hAnsi="Times New Roman" w:hint="eastAsia"/>
                <w:sz w:val="18"/>
                <w:szCs w:val="18"/>
              </w:rPr>
              <w:t>参考書（平山直道，荒木良一郎編，例題で学ぶ熱力学，第４刷，丸善，（</w:t>
            </w:r>
            <w:r w:rsidRPr="008A42D8">
              <w:rPr>
                <w:rFonts w:ascii="Times New Roman" w:hAnsi="Times New Roman" w:hint="eastAsia"/>
                <w:sz w:val="18"/>
                <w:szCs w:val="18"/>
              </w:rPr>
              <w:t>1999</w:t>
            </w:r>
            <w:r w:rsidRPr="008A42D8">
              <w:rPr>
                <w:rFonts w:ascii="Times New Roman" w:hAnsi="Times New Roman" w:hint="eastAsia"/>
                <w:sz w:val="18"/>
                <w:szCs w:val="18"/>
              </w:rPr>
              <w:t>）</w:t>
            </w:r>
            <w:r w:rsidRPr="008A42D8">
              <w:rPr>
                <w:rFonts w:ascii="Times New Roman" w:hAnsi="Times New Roman" w:hint="eastAsia"/>
                <w:sz w:val="18"/>
                <w:szCs w:val="18"/>
              </w:rPr>
              <w:t>p.132</w:t>
            </w:r>
            <w:r w:rsidRPr="008A42D8">
              <w:rPr>
                <w:rFonts w:ascii="Times New Roman" w:hAnsi="Times New Roman" w:hint="eastAsia"/>
                <w:sz w:val="18"/>
                <w:szCs w:val="18"/>
              </w:rPr>
              <w:t>）において，「日本機械学会，技術資料　流体の熱物性値集」から抜粋されていたデータを使用しました）</w:t>
            </w:r>
          </w:p>
        </w:tc>
      </w:tr>
    </w:tbl>
    <w:p w:rsidR="00DC294D" w:rsidRDefault="00DC294D" w:rsidP="00DC294D">
      <w:pPr>
        <w:spacing w:line="280" w:lineRule="exact"/>
        <w:ind w:left="315" w:hangingChars="150" w:hanging="315"/>
      </w:pPr>
    </w:p>
    <w:p w:rsidR="00AB4327" w:rsidRDefault="00AB4327">
      <w:pPr>
        <w:widowControl/>
        <w:jc w:val="left"/>
        <w:rPr>
          <w:rFonts w:ascii="Times New Roman" w:hAnsi="Times New Roman"/>
        </w:rPr>
      </w:pPr>
      <w:r>
        <w:rPr>
          <w:rFonts w:ascii="Times New Roman" w:hAnsi="Times New Roman"/>
        </w:rPr>
        <w:br w:type="page"/>
      </w:r>
    </w:p>
    <w:p w:rsidR="00AB4327" w:rsidRDefault="00AB4327" w:rsidP="008F43F6">
      <w:pPr>
        <w:ind w:left="315" w:hangingChars="150" w:hanging="315"/>
        <w:rPr>
          <w:rFonts w:ascii="Times New Roman" w:hAnsi="Times New Roman"/>
        </w:rPr>
      </w:pPr>
      <w:r>
        <w:rPr>
          <w:rFonts w:ascii="Times New Roman" w:hAnsi="Times New Roman" w:hint="eastAsia"/>
        </w:rPr>
        <w:lastRenderedPageBreak/>
        <w:t xml:space="preserve">11. </w:t>
      </w:r>
      <w:r>
        <w:rPr>
          <w:rFonts w:ascii="Times New Roman" w:hAnsi="Times New Roman" w:hint="eastAsia"/>
        </w:rPr>
        <w:t>ピストンを用いる熱機関が間欠的に仕事を発生させるのに対して，火力発電や原子力発電で用いられるランキンサイクルやジェットエンジンやガスタービン等のブレイトンサイクルでは連続的に動作流体が流れ，仕事を発生させます．</w:t>
      </w:r>
    </w:p>
    <w:p w:rsidR="00AB4327" w:rsidRDefault="00AB4327" w:rsidP="008F43F6">
      <w:pPr>
        <w:ind w:left="315" w:hangingChars="150" w:hanging="315"/>
        <w:rPr>
          <w:rFonts w:ascii="Times New Roman" w:hAnsi="Times New Roman"/>
        </w:rPr>
      </w:pPr>
    </w:p>
    <w:p w:rsidR="00AB4327" w:rsidRDefault="00AB4327" w:rsidP="00AB4327">
      <w:pPr>
        <w:ind w:left="315" w:hangingChars="150" w:hanging="315"/>
        <w:rPr>
          <w:rFonts w:ascii="Times New Roman" w:hAnsi="Times New Roman"/>
        </w:rPr>
      </w:pPr>
      <w:r>
        <w:rPr>
          <w:rFonts w:ascii="Times New Roman" w:hAnsi="Times New Roman"/>
          <w:noProof/>
        </w:rPr>
        <mc:AlternateContent>
          <mc:Choice Requires="wps">
            <w:drawing>
              <wp:anchor distT="0" distB="0" distL="114300" distR="114300" simplePos="0" relativeHeight="251842560" behindDoc="0" locked="0" layoutInCell="1" allowOverlap="1">
                <wp:simplePos x="0" y="0"/>
                <wp:positionH relativeFrom="column">
                  <wp:posOffset>1379220</wp:posOffset>
                </wp:positionH>
                <wp:positionV relativeFrom="paragraph">
                  <wp:posOffset>0</wp:posOffset>
                </wp:positionV>
                <wp:extent cx="422275" cy="228600"/>
                <wp:effectExtent l="0" t="0" r="0" b="0"/>
                <wp:wrapNone/>
                <wp:docPr id="574" name="テキスト ボックス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500002" w:rsidRDefault="00272123" w:rsidP="00AB4327">
                            <w:pPr>
                              <w:rPr>
                                <w:rFonts w:ascii="Times New Roman" w:hAnsi="Times New Roman"/>
                                <w:vertAlign w:val="subscript"/>
                              </w:rPr>
                            </w:pPr>
                            <w:r>
                              <w:rPr>
                                <w:rFonts w:ascii="Times New Roman" w:hAnsi="Times New Roman" w:hint="eastAsia"/>
                                <w:i/>
                              </w:rPr>
                              <w:t>L</w:t>
                            </w:r>
                            <w:r>
                              <w:rPr>
                                <w:rFonts w:ascii="Times New Roman" w:hAnsi="Times New Roman" w:hint="eastAsia"/>
                                <w:vertAlign w:val="subscript"/>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4" o:spid="_x0000_s1325" type="#_x0000_t202" style="position:absolute;left:0;text-align:left;margin-left:108.6pt;margin-top:0;width:33.25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qn3AIAANM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k1CjDhpoUnbzdft3Y/t3a/t5hvabr5vN5vt3U/YI3MJStZ3KgHP6w589fpS&#10;rKH1lr7qrkTxQSEuZjXhS3ohpehrSkpI2Tee7onrgKMMyKJ/JUqITFZaWKB1JVtTT6gQAnRo3e2h&#10;XXStUQGHYRAEkxFGBZiCIBp7tp0uSfbOnVT6BRUtMosUS1CDBSc3V0qbZEiyv2JicZGzprGKaPi9&#10;A7g4nEBocDU2k4Rt8OfYi+fRPAqdMBjPndDLMucin4XOOPcno+xZNptl/hcT1w+TmpUl5SbMXmx+&#10;+GfN3Ml+kMlBbko0rDRwJiUll4tZI9ENAbHn9rMlB8vxmns/DVsE4PKAkh+E3mUQO/k4mjhhHo6c&#10;eOJFjufHl/HYC+Mwy+9TumKc/jsl1Kc4HgWjQUvHpB9w8+z3mBtJWqZhnDSsTXF0uEQSo8A5L21r&#10;NWHNsD4phUn/WApo977RVq9GooNY9Xqxtq9lbLVmxLwQ5S0oWApQGMgUZiEsaiE/YdTDXEmx+rgi&#10;kmLUvOTwCiZhEINmtd1EUQwu8tSwODEQXgBQijVGw3Kmh9G16iRb1hBneHVcXMC7qZjV9DGn3WuD&#10;yWGp7aacGU2ne3vrOIunvwEAAP//AwBQSwMEFAAGAAgAAAAhAMJO2frfAAAABwEAAA8AAABkcnMv&#10;ZG93bnJldi54bWxMj0FLw0AUhO+C/2F5gje72xTTkualpIIKXqxVpMdNdk2C2bchu22jv97nSY/D&#10;DDPf5JvJ9eJkx9B5QpjPFAhLtTcdNQhvr/c3KxAhajK692QRvmyATXF5kevM+DO92NM+NoJLKGQa&#10;oY1xyKQMdWudDjM/WGLvw49OR5ZjI82oz1zuepkolUqnO+KFVg/2rrX15/7oEL67UD7unrex2t4e&#10;HtTuKQ3vZYp4fTWVaxDRTvEvDL/4jA4FM1X+SCaIHiGZLxOOIvAjtpPVYgmiQlikCmSRy//8xQ8A&#10;AAD//wMAUEsBAi0AFAAGAAgAAAAhALaDOJL+AAAA4QEAABMAAAAAAAAAAAAAAAAAAAAAAFtDb250&#10;ZW50X1R5cGVzXS54bWxQSwECLQAUAAYACAAAACEAOP0h/9YAAACUAQAACwAAAAAAAAAAAAAAAAAv&#10;AQAAX3JlbHMvLnJlbHNQSwECLQAUAAYACAAAACEA5s86p9wCAADTBQAADgAAAAAAAAAAAAAAAAAu&#10;AgAAZHJzL2Uyb0RvYy54bWxQSwECLQAUAAYACAAAACEAwk7Z+t8AAAAHAQAADwAAAAAAAAAAAAAA&#10;AAA2BQAAZHJzL2Rvd25yZXYueG1sUEsFBgAAAAAEAAQA8wAAAEIGAAAAAA==&#10;" filled="f" stroked="f">
                <v:textbox inset="5.85pt,.7pt,5.85pt,.7pt">
                  <w:txbxContent>
                    <w:p w:rsidR="00272123" w:rsidRPr="00500002" w:rsidRDefault="00272123" w:rsidP="00AB4327">
                      <w:pPr>
                        <w:rPr>
                          <w:rFonts w:ascii="Times New Roman" w:hAnsi="Times New Roman"/>
                          <w:vertAlign w:val="subscript"/>
                        </w:rPr>
                      </w:pPr>
                      <w:r>
                        <w:rPr>
                          <w:rFonts w:ascii="Times New Roman" w:hAnsi="Times New Roman" w:hint="eastAsia"/>
                          <w:i/>
                        </w:rPr>
                        <w:t>L</w:t>
                      </w:r>
                      <w:r>
                        <w:rPr>
                          <w:rFonts w:ascii="Times New Roman" w:hAnsi="Times New Roman" w:hint="eastAsia"/>
                          <w:vertAlign w:val="subscript"/>
                        </w:rPr>
                        <w:t>12</w:t>
                      </w:r>
                    </w:p>
                  </w:txbxContent>
                </v:textbox>
              </v:shape>
            </w:pict>
          </mc:Fallback>
        </mc:AlternateContent>
      </w:r>
      <w:r>
        <w:rPr>
          <w:rFonts w:ascii="Times New Roman" w:hAnsi="Times New Roman"/>
          <w:noProof/>
        </w:rPr>
        <mc:AlternateContent>
          <mc:Choice Requires="wps">
            <w:drawing>
              <wp:anchor distT="0" distB="0" distL="114300" distR="114300" simplePos="0" relativeHeight="251840512" behindDoc="0" locked="0" layoutInCell="1" allowOverlap="1">
                <wp:simplePos x="0" y="0"/>
                <wp:positionH relativeFrom="column">
                  <wp:posOffset>498475</wp:posOffset>
                </wp:positionH>
                <wp:positionV relativeFrom="paragraph">
                  <wp:posOffset>-161925</wp:posOffset>
                </wp:positionV>
                <wp:extent cx="422275" cy="228600"/>
                <wp:effectExtent l="3175" t="0" r="3175" b="0"/>
                <wp:wrapNone/>
                <wp:docPr id="573" name="テキスト ボックス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500002" w:rsidRDefault="00272123" w:rsidP="00AB4327">
                            <w:pPr>
                              <w:rPr>
                                <w:rFonts w:ascii="Times New Roman" w:hAnsi="Times New Roman"/>
                                <w:vertAlign w:val="subscript"/>
                              </w:rPr>
                            </w:pPr>
                            <w:r>
                              <w:rPr>
                                <w:rFonts w:ascii="Times New Roman" w:hAnsi="Times New Roman" w:hint="eastAsia"/>
                                <w:i/>
                              </w:rPr>
                              <w:t>Q</w:t>
                            </w:r>
                            <w:r>
                              <w:rPr>
                                <w:rFonts w:ascii="Times New Roman" w:hAnsi="Times New Roman" w:hint="eastAsia"/>
                                <w:vertAlign w:val="subscript"/>
                              </w:rPr>
                              <w:t>in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3" o:spid="_x0000_s1326" type="#_x0000_t202" style="position:absolute;left:0;text-align:left;margin-left:39.25pt;margin-top:-12.75pt;width:33.25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T23A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6NzjDhpoEnbzdft/Y/t/a/t5hvabr5vN5vt/U/YI3MJSta1KgHP2xZ89fpa&#10;rKH1lr5qb0T+QSEuJhXhC3olpegqSgpI2Tee7olrj6MMyLx7JQqITJZaWKB1KRtTT6gQAnRo3d2h&#10;XXStUQ6HYRAEowFGOZiCIBp6tp0uSfbOrVT6BRUNMosUS1CDBSerG6VNMiTZXzGxuJixuraKqPmD&#10;A7jYn0BocDU2k4Rt8OfYi6fRNAqdMBhOndDLMudqNgmd4cwfDbLzbDLJ/C8mrh8mFSsKyk2Yvdj8&#10;8M+auZN9L5OD3JSoWWHgTEpKLuaTWqIVAbHP7GdLDpbjNfdhGrYIwOURJT8IvesgdmbDaOSEs3Dg&#10;xCMvcjw/vo6HXhiH2ewhpRvG6b9TQl2K40Ew6LV0TPoRN89+T7mRpGEaxknNmhRHh0skMQqc8sK2&#10;VhNW9+uTUpj0j6WAdu8bbfVqJNqLVa/na/tahlbNRsxzUdyBgqUAhYFMYRbCohLyE0YdzJUUq49L&#10;IilG9UsOr2AUBjFoVttNFMXgIk8N8xMD4TkApVhj1C8nuh9dy1ayRQVx+lfHxRW8m5JZTR9z2r02&#10;mByW2m7KmdF0ure3jrN4/BsAAP//AwBQSwMEFAAGAAgAAAAhAODnzzXfAAAACQEAAA8AAABkcnMv&#10;ZG93bnJldi54bWxMj8FOwzAQRO9I/IO1SNxahwqHKsSpUiRA4kIpqOrRiZckIl5HsdsGvp7tCW4z&#10;2qfZmXw1uV4ccQydJw038wQEUu1tR42Gj/fH2RJEiIas6T2hhm8MsCouL3KTWX+iNzxuYyM4hEJm&#10;NLQxDpmUoW7RmTD3AxLfPv3oTGQ7NtKO5sThrpeLJEmlMx3xh9YM+NBi/bU9OA0/XSifN6/rWK3V&#10;/inZvKRhV6ZaX19N5T2IiFP8g+Fcn6tDwZ0qfyAbRK/hbqmY1DBbKBZn4FbxuIpFokAWufy/oPgF&#10;AAD//wMAUEsBAi0AFAAGAAgAAAAhALaDOJL+AAAA4QEAABMAAAAAAAAAAAAAAAAAAAAAAFtDb250&#10;ZW50X1R5cGVzXS54bWxQSwECLQAUAAYACAAAACEAOP0h/9YAAACUAQAACwAAAAAAAAAAAAAAAAAv&#10;AQAAX3JlbHMvLnJlbHNQSwECLQAUAAYACAAAACEAMKHU9twCAADTBQAADgAAAAAAAAAAAAAAAAAu&#10;AgAAZHJzL2Uyb0RvYy54bWxQSwECLQAUAAYACAAAACEA4OfPNd8AAAAJAQAADwAAAAAAAAAAAAAA&#10;AAA2BQAAZHJzL2Rvd25yZXYueG1sUEsFBgAAAAAEAAQA8wAAAEIGAAAAAA==&#10;" filled="f" stroked="f">
                <v:textbox inset="5.85pt,.7pt,5.85pt,.7pt">
                  <w:txbxContent>
                    <w:p w:rsidR="00272123" w:rsidRPr="00500002" w:rsidRDefault="00272123" w:rsidP="00AB4327">
                      <w:pPr>
                        <w:rPr>
                          <w:rFonts w:ascii="Times New Roman" w:hAnsi="Times New Roman"/>
                          <w:vertAlign w:val="subscript"/>
                        </w:rPr>
                      </w:pPr>
                      <w:r>
                        <w:rPr>
                          <w:rFonts w:ascii="Times New Roman" w:hAnsi="Times New Roman" w:hint="eastAsia"/>
                          <w:i/>
                        </w:rPr>
                        <w:t>Q</w:t>
                      </w:r>
                      <w:r>
                        <w:rPr>
                          <w:rFonts w:ascii="Times New Roman" w:hAnsi="Times New Roman" w:hint="eastAsia"/>
                          <w:vertAlign w:val="subscript"/>
                        </w:rPr>
                        <w:t>in</w:t>
                      </w:r>
                    </w:p>
                  </w:txbxContent>
                </v:textbox>
              </v:shape>
            </w:pict>
          </mc:Fallback>
        </mc:AlternateContent>
      </w:r>
      <w:r>
        <w:rPr>
          <w:rFonts w:ascii="Times New Roman" w:hAnsi="Times New Roman"/>
          <w:noProof/>
        </w:rPr>
        <mc:AlternateContent>
          <mc:Choice Requires="wps">
            <w:drawing>
              <wp:anchor distT="0" distB="0" distL="114300" distR="114300" simplePos="0" relativeHeight="251839488" behindDoc="0" locked="0" layoutInCell="1" allowOverlap="1">
                <wp:simplePos x="0" y="0"/>
                <wp:positionH relativeFrom="column">
                  <wp:posOffset>689610</wp:posOffset>
                </wp:positionH>
                <wp:positionV relativeFrom="paragraph">
                  <wp:posOffset>62865</wp:posOffset>
                </wp:positionV>
                <wp:extent cx="229870" cy="228600"/>
                <wp:effectExtent l="13335" t="5715" r="52070" b="51435"/>
                <wp:wrapNone/>
                <wp:docPr id="572" name="直線コネクタ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2F481" id="直線コネクタ 572"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4.95pt" to="72.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juUgIAAGAEAAAOAAAAZHJzL2Uyb0RvYy54bWysVM1uEzEQviPxDpbv6f6QpMmqmwplEy4F&#10;IrU8gGN7sxZe27LdbCLEpZx5AXgIDiBx5GFy6Gswdn5o4YIQOThjz8znb74Z78XlppVoza0TWpU4&#10;O0sx4opqJtSqxG9u5r0RRs4TxYjUipd4yx2+nDx9ctGZgue60ZJxiwBEuaIzJW68N0WSONrwlrgz&#10;bbgCZ61tSzxs7SphlnSA3sokT9Nh0mnLjNWUOwen1d6JJxG/rjn1r+vacY9kiYGbj6uN6zKsyeSC&#10;FCtLTCPogQb5BxYtEQouPUFVxBN0a8UfUK2gVjtd+zOq20TXtaA81gDVZOlv1Vw3xPBYC4jjzEkm&#10;9/9g6av1wiLBSjw4zzFSpIUm3X/+dv/90+7u6+7Dx93dl93dDxS8oFVnXAEpU7WwoVq6UdfmStO3&#10;Dik9bYha8cj5ZmsAJgsZyaOUsHEGblx2LzWDGHLrdRRuU9s2QIIkaBP7sz31h288onCY5+PROXSR&#10;givPR8M09i8hxTHZWOdfcN2iYJRYChXkIwVZXzkfyJDiGBKOlZ4LKeMISIW6Eo8H+SAmOC0FC84Q&#10;5uxqOZUWrUkYoviLlYHnYZjVt4pFsIYTNjvYnggJNvJREm8FiCQ5Dre1nGEkObybYO3pSRVuhIKB&#10;8MHaz9G7cTqejWajfq+fD2e9flpVvefzab83nGfng+pZNZ1W2ftAPusXjWCMq8D/ONNZ/+9m5vC6&#10;9tN4muqTUMlj9KgokD3+R9Kx46HJ+3FZarZd2FBdaD6McQw+PLnwTh7uY9SvD8PkJwAAAP//AwBQ&#10;SwMEFAAGAAgAAAAhANGMNszfAAAACAEAAA8AAABkcnMvZG93bnJldi54bWxMj0FLw0AUhO+C/2F5&#10;gje7qcSSxGyKCPXSqrQV0ds2+0yC2bdhd9PGf+/rSY/DDDPflMvJ9uKIPnSOFMxnCQik2pmOGgVv&#10;+9VNBiJETUb3jlDBDwZYVpcXpS6MO9EWj7vYCC6hUGgFbYxDIWWoW7Q6zNyAxN6X81ZHlr6RxusT&#10;l9te3ibJQlrdES+0esDHFuvv3WgVbDerdfa+Hqfafz7NX/avm+ePkCl1fTU93IOIOMW/MJzxGR0q&#10;Zjq4kUwQPeskW3BUQZ6DOPtpylcOCtK7HGRVyv8Hql8AAAD//wMAUEsBAi0AFAAGAAgAAAAhALaD&#10;OJL+AAAA4QEAABMAAAAAAAAAAAAAAAAAAAAAAFtDb250ZW50X1R5cGVzXS54bWxQSwECLQAUAAYA&#10;CAAAACEAOP0h/9YAAACUAQAACwAAAAAAAAAAAAAAAAAvAQAAX3JlbHMvLnJlbHNQSwECLQAUAAYA&#10;CAAAACEAixEY7lICAABgBAAADgAAAAAAAAAAAAAAAAAuAgAAZHJzL2Uyb0RvYy54bWxQSwECLQAU&#10;AAYACAAAACEA0Yw2zN8AAAAIAQAADwAAAAAAAAAAAAAAAACsBAAAZHJzL2Rvd25yZXYueG1sUEsF&#10;BgAAAAAEAAQA8wAAALgFAAAAAA==&#10;">
                <v:stroke endarrow="block"/>
              </v:line>
            </w:pict>
          </mc:Fallback>
        </mc:AlternateContent>
      </w:r>
      <w:r>
        <w:rPr>
          <w:rFonts w:ascii="Times New Roman" w:hAnsi="Times New Roman"/>
          <w:noProof/>
        </w:rPr>
        <mc:AlternateContent>
          <mc:Choice Requires="wps">
            <w:drawing>
              <wp:anchor distT="0" distB="0" distL="114300" distR="114300" simplePos="0" relativeHeight="251837440" behindDoc="0" locked="0" layoutInCell="1" allowOverlap="1">
                <wp:simplePos x="0" y="0"/>
                <wp:positionH relativeFrom="column">
                  <wp:posOffset>4137660</wp:posOffset>
                </wp:positionH>
                <wp:positionV relativeFrom="paragraph">
                  <wp:posOffset>13335</wp:posOffset>
                </wp:positionV>
                <wp:extent cx="1226820" cy="228600"/>
                <wp:effectExtent l="3810" t="3810" r="0" b="0"/>
                <wp:wrapNone/>
                <wp:docPr id="571" name="テキスト ボックス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rPr>
                            </w:pPr>
                            <w:r>
                              <w:rPr>
                                <w:rFonts w:ascii="Times New Roman" w:hAnsi="Times New Roman" w:hint="eastAsia"/>
                                <w:i/>
                              </w:rPr>
                              <w:t>g</w:t>
                            </w:r>
                            <w:r>
                              <w:rPr>
                                <w:rFonts w:ascii="Times New Roman" w:hAnsi="Times New Roman" w:hint="eastAsia"/>
                              </w:rPr>
                              <w:t>：重力加速度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1" o:spid="_x0000_s1327" type="#_x0000_t202" style="position:absolute;left:0;text-align:left;margin-left:325.8pt;margin-top:1.05pt;width:96.6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zW2wIAANQ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jyY+Rpy00KTd9svu5vvu5udu+xXttt922+3u5gfckVGCkvWdSsDyqgNbvbkQ&#10;G2i9ha+6S1G8V4iLWU34kp5LKfqakhJStpbukengRxkni/6lKCEyWWlhHW0q2Zp6QoUQeIfWXR/a&#10;RTcaFSZkEIyjAEQFyIIgGnu2ny5J9tadVPo5FS0yhxRLoIP1TtaXSgMOUN2rmGBc5KxpLCUafu8B&#10;FIcXiA2mRmaysB3+FHvxPJpHoRMG47kTelnmnOez0Bnn/mSUPctms8z/bOL6YVKzsqTchNmzzQ//&#10;rJu3vB94cuCbEg0rjTuTkpLLxayRaE2A7bn9TLcg+SM1934aVgxYHkDyg9C7CGInH0cTJ8zDkRNP&#10;vMjx/PgiHnthHGb5fUiXjNN/h4T6FMejYDSQ6bfYPPs9xkaSlmnYJw1rUxwdlEhiKDjnpW2tJqwZ&#10;zkelMOnflQIqtm+0Jazh6MBWvVls7LiMg/0gLER5DRSWAhgGZIRlCIdayI8Y9bBYUqw+rIikGDUv&#10;OIzBJAziEWwie4miGEzksWBxJCC8AEcp1hgNx5kedteqk2xZQ5xh7Lg4h8GpmOW0mbAhJwBkLrA6&#10;LLTbNWd20/Hdat0t4+kvAAAA//8DAFBLAwQUAAYACAAAACEAtemY3t8AAAAIAQAADwAAAGRycy9k&#10;b3ducmV2LnhtbEyPQUvDQBSE74L/YXmCN7tJbZcQ81JSQQUv1iricZNdk2D2bchu2+iv93nS4zDD&#10;zDfFZnaDONop9J4Q0kUCwlLjTU8twuvL3VUGIkRNRg+eLMKXDbApz88KnRt/omd73MdWcAmFXCN0&#10;MY65lKHprNNh4UdL7H34yenIcmqlmfSJy90gl0mipNM98UKnR3vb2eZzf3AI332oHnZP21hv1+/3&#10;ye5RhbdKIV5ezNUNiGjn+BeGX3xGh5KZan8gE8SAoNap4ijCMgXBfrZa8ZUa4TpLQZaF/H+g/AEA&#10;AP//AwBQSwECLQAUAAYACAAAACEAtoM4kv4AAADhAQAAEwAAAAAAAAAAAAAAAAAAAAAAW0NvbnRl&#10;bnRfVHlwZXNdLnhtbFBLAQItABQABgAIAAAAIQA4/SH/1gAAAJQBAAALAAAAAAAAAAAAAAAAAC8B&#10;AABfcmVscy8ucmVsc1BLAQItABQABgAIAAAAIQDpxSzW2wIAANQFAAAOAAAAAAAAAAAAAAAAAC4C&#10;AABkcnMvZTJvRG9jLnhtbFBLAQItABQABgAIAAAAIQC16Zje3wAAAAgBAAAPAAAAAAAAAAAAAAAA&#10;ADUFAABkcnMvZG93bnJldi54bWxQSwUGAAAAAAQABADzAAAAQQYAAAAA&#10;" filled="f" stroked="f">
                <v:textbox inset="5.85pt,.7pt,5.85pt,.7pt">
                  <w:txbxContent>
                    <w:p w:rsidR="00272123" w:rsidRPr="00391A65" w:rsidRDefault="00272123" w:rsidP="00AB4327">
                      <w:pPr>
                        <w:rPr>
                          <w:rFonts w:ascii="Times New Roman" w:hAnsi="Times New Roman"/>
                        </w:rPr>
                      </w:pPr>
                      <w:r>
                        <w:rPr>
                          <w:rFonts w:ascii="Times New Roman" w:hAnsi="Times New Roman" w:hint="eastAsia"/>
                          <w:i/>
                        </w:rPr>
                        <w:t>g</w:t>
                      </w:r>
                      <w:r>
                        <w:rPr>
                          <w:rFonts w:ascii="Times New Roman" w:hAnsi="Times New Roman" w:hint="eastAsia"/>
                        </w:rPr>
                        <w:t>：重力加速度</w:t>
                      </w:r>
                    </w:p>
                  </w:txbxContent>
                </v:textbox>
              </v:shape>
            </w:pict>
          </mc:Fallback>
        </mc:AlternateContent>
      </w:r>
      <w:r>
        <w:rPr>
          <w:rFonts w:ascii="Times New Roman" w:hAnsi="Times New Roman"/>
          <w:noProof/>
        </w:rPr>
        <mc:AlternateContent>
          <mc:Choice Requires="wpg">
            <w:drawing>
              <wp:anchor distT="0" distB="0" distL="114300" distR="114300" simplePos="0" relativeHeight="251828224" behindDoc="0" locked="0" layoutInCell="1" allowOverlap="1">
                <wp:simplePos x="0" y="0"/>
                <wp:positionH relativeFrom="column">
                  <wp:posOffset>114935</wp:posOffset>
                </wp:positionH>
                <wp:positionV relativeFrom="paragraph">
                  <wp:posOffset>0</wp:posOffset>
                </wp:positionV>
                <wp:extent cx="459740" cy="685800"/>
                <wp:effectExtent l="635" t="0" r="15875" b="0"/>
                <wp:wrapNone/>
                <wp:docPr id="564" name="グループ化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685800"/>
                          <a:chOff x="1315" y="1304"/>
                          <a:chExt cx="724" cy="1080"/>
                        </a:xfrm>
                      </wpg:grpSpPr>
                      <wps:wsp>
                        <wps:cNvPr id="565" name="AutoShape 98"/>
                        <wps:cNvSpPr>
                          <a:spLocks noChangeArrowheads="1"/>
                        </wps:cNvSpPr>
                        <wps:spPr bwMode="auto">
                          <a:xfrm>
                            <a:off x="1858" y="1664"/>
                            <a:ext cx="181" cy="180"/>
                          </a:xfrm>
                          <a:prstGeom prst="rightArrow">
                            <a:avLst>
                              <a:gd name="adj1" fmla="val 50000"/>
                              <a:gd name="adj2" fmla="val 2513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66" name="Text Box 99"/>
                        <wps:cNvSpPr txBox="1">
                          <a:spLocks noChangeArrowheads="1"/>
                        </wps:cNvSpPr>
                        <wps:spPr bwMode="auto">
                          <a:xfrm>
                            <a:off x="1315" y="148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Pr>
                                  <w:rFonts w:ascii="Times New Roman" w:hAnsi="Times New Roman" w:hint="eastAsia"/>
                                  <w:i/>
                                </w:rPr>
                                <w:t>u</w:t>
                              </w:r>
                              <w:r w:rsidRPr="00391A65">
                                <w:rPr>
                                  <w:rFonts w:ascii="Times New Roman" w:hAnsi="Times New Roman" w:hint="eastAsia"/>
                                  <w:vertAlign w:val="subscript"/>
                                </w:rPr>
                                <w:t>1</w:t>
                              </w:r>
                            </w:p>
                          </w:txbxContent>
                        </wps:txbx>
                        <wps:bodyPr rot="0" vert="horz" wrap="square" lIns="74295" tIns="8890" rIns="74295" bIns="8890" anchor="t" anchorCtr="0" upright="1">
                          <a:noAutofit/>
                        </wps:bodyPr>
                      </wps:wsp>
                      <wps:wsp>
                        <wps:cNvPr id="567" name="Text Box 100"/>
                        <wps:cNvSpPr txBox="1">
                          <a:spLocks noChangeArrowheads="1"/>
                        </wps:cNvSpPr>
                        <wps:spPr bwMode="auto">
                          <a:xfrm>
                            <a:off x="1315" y="184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sidRPr="00391A65">
                                <w:rPr>
                                  <w:rFonts w:ascii="Times New Roman" w:hAnsi="Times New Roman" w:hint="eastAsia"/>
                                  <w:i/>
                                </w:rPr>
                                <w:t>p</w:t>
                              </w:r>
                              <w:r w:rsidRPr="00391A65">
                                <w:rPr>
                                  <w:rFonts w:ascii="Times New Roman" w:hAnsi="Times New Roman" w:hint="eastAsia"/>
                                  <w:vertAlign w:val="subscript"/>
                                </w:rPr>
                                <w:t>1</w:t>
                              </w:r>
                            </w:p>
                          </w:txbxContent>
                        </wps:txbx>
                        <wps:bodyPr rot="0" vert="horz" wrap="square" lIns="74295" tIns="8890" rIns="74295" bIns="8890" anchor="t" anchorCtr="0" upright="1">
                          <a:noAutofit/>
                        </wps:bodyPr>
                      </wps:wsp>
                      <wps:wsp>
                        <wps:cNvPr id="568" name="Text Box 101"/>
                        <wps:cNvSpPr txBox="1">
                          <a:spLocks noChangeArrowheads="1"/>
                        </wps:cNvSpPr>
                        <wps:spPr bwMode="auto">
                          <a:xfrm>
                            <a:off x="1315" y="166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Pr>
                                  <w:rFonts w:ascii="Times New Roman" w:hAnsi="Times New Roman" w:hint="eastAsia"/>
                                  <w:i/>
                                </w:rPr>
                                <w:t>v</w:t>
                              </w:r>
                              <w:r w:rsidRPr="00391A65">
                                <w:rPr>
                                  <w:rFonts w:ascii="Times New Roman" w:hAnsi="Times New Roman" w:hint="eastAsia"/>
                                  <w:vertAlign w:val="subscript"/>
                                </w:rPr>
                                <w:t>1</w:t>
                              </w:r>
                            </w:p>
                          </w:txbxContent>
                        </wps:txbx>
                        <wps:bodyPr rot="0" vert="horz" wrap="square" lIns="74295" tIns="8890" rIns="74295" bIns="8890" anchor="t" anchorCtr="0" upright="1">
                          <a:noAutofit/>
                        </wps:bodyPr>
                      </wps:wsp>
                      <wps:wsp>
                        <wps:cNvPr id="569" name="Text Box 102"/>
                        <wps:cNvSpPr txBox="1">
                          <a:spLocks noChangeArrowheads="1"/>
                        </wps:cNvSpPr>
                        <wps:spPr bwMode="auto">
                          <a:xfrm>
                            <a:off x="1315" y="202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Pr>
                                  <w:rFonts w:ascii="Times New Roman" w:hAnsi="Times New Roman" w:hint="eastAsia"/>
                                  <w:i/>
                                </w:rPr>
                                <w:t>z</w:t>
                              </w:r>
                              <w:r w:rsidRPr="00391A65">
                                <w:rPr>
                                  <w:rFonts w:ascii="Times New Roman" w:hAnsi="Times New Roman" w:hint="eastAsia"/>
                                  <w:vertAlign w:val="subscript"/>
                                </w:rPr>
                                <w:t>1</w:t>
                              </w:r>
                            </w:p>
                          </w:txbxContent>
                        </wps:txbx>
                        <wps:bodyPr rot="0" vert="horz" wrap="square" lIns="74295" tIns="8890" rIns="74295" bIns="8890" anchor="t" anchorCtr="0" upright="1">
                          <a:noAutofit/>
                        </wps:bodyPr>
                      </wps:wsp>
                      <wps:wsp>
                        <wps:cNvPr id="570" name="Text Box 103"/>
                        <wps:cNvSpPr txBox="1">
                          <a:spLocks noChangeArrowheads="1"/>
                        </wps:cNvSpPr>
                        <wps:spPr bwMode="auto">
                          <a:xfrm>
                            <a:off x="1315" y="130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Pr>
                                  <w:rFonts w:ascii="Times New Roman" w:hAnsi="Times New Roman" w:hint="eastAsia"/>
                                  <w:i/>
                                </w:rPr>
                                <w:t>T</w:t>
                              </w:r>
                              <w:r w:rsidRPr="00391A65">
                                <w:rPr>
                                  <w:rFonts w:ascii="Times New Roman" w:hAnsi="Times New Roman" w:hint="eastAsia"/>
                                  <w:vertAlign w:val="subscript"/>
                                </w:rPr>
                                <w:t>1</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64" o:spid="_x0000_s1328" style="position:absolute;left:0;text-align:left;margin-left:9.05pt;margin-top:0;width:36.2pt;height:54pt;z-index:251828224" coordorigin="1315,1304" coordsize="72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ksagQAAPQaAAAOAAAAZHJzL2Uyb0RvYy54bWzsWd1u7DQQvkfiHSzfb/OzSTaJmh61+1Mh&#10;FTjSOTyAN/+QxMH2NlsQN/SWa3gIbngA3qbiPRg7P5ttQXC6h1ZI2YtVHNvjmW9mPo+d8zf7skC3&#10;MeM5rQJsnOkYxVVIo7xKA/zV+83MxYgLUkWkoFUc4LuY4zcXn35y3tR+bNKMFlHMEAipuN/UAc6E&#10;qH1N42EWl4Sf0TquoDOhrCQCmizVIkYakF4WmqnrjtZQFtWMhjHn8HbVduILJT9J4lB8mSQ8FqgI&#10;MOgm1D9T/1v5r12cEz9lpM7ysFODPEOLkuQVLDqIWhFB0I7lT0SVecgop4k4C2mp0STJw1jZANYY&#10;+iNrrhnd1cqW1G/SeoAJoH2E07PFhl/cvmUojwJsOxZGFSnBSQ8//vZw/+vD/e8P97/88dPPSHYB&#10;UE2d+jD+mtXv6restRYeb2j4DYdu7XG/bKftYLRtPqcRiCY7QRVQ+4SVUgRAgPbKH3eDP+K9QCG8&#10;tGxvYYHXQuhyXNvVO3+FGThVzjLmho0R9BpzXalI/DBbd7MXJhgkpxq6qyZqxG9XVZp2mkmzIPT4&#10;AV1+GrrvMlLHymlcojWgC4q26F4CBGoQ8twWVjWwx5S3gKKKLjNSpfElY7TJYhKBXoYcD9qPJsgG&#10;B3f8I8IGANhi5bTuJH6Ps+EaHVKPgCJ+zbi4jmmJ5EOAWZ5mQmmknEhub7hQgRB1xpHoa5CVlAVk&#10;0S0pkK3Dr8uy0RhzPMa0jbmnLCN+JxFc1a8sxXNa5NEmLwrVYOl2WTAE4gO8Ub9u8tGwokJNgD3b&#10;tJWqR318LEJq2OoIqx4NK3MB5FTkZYAh9rpBxJfOWFeRog5B8qJ9hslF1XlHOqQNrC2N7sA5jLbM&#10;A0wJDxll32HUAOsEmH+7IyzGqPisAgcvLNODQBGq4boeBD8bd2xHHaQKQVCABUbt41K0xLarlZtk&#10;uEi8KiojLslFHzutTp2qEPkvlgJOnwLvZeRd0T3ylN9HAY3EHt73qv9nuTDwhuV2vNHnwsAac+eY&#10;NA4R2ecCbC6HLJDgHoa0uMuIVVEiA0M6onvRhYpKwC6B5PJqv/je0721u3atmWU665mlr1azy83S&#10;mjkbY2Gv5qvlcmX8INc1LD/LoyiupNR+7zKsf8de3S7a7jrD7nUU/UdJ8nd5ph2roUAAW6S5I5MM&#10;09KvTG+2cdzFzNpY9sxb6O5MN7wrz9Etz1ptjk26yav4dJNemgAGj0j1D1CAuwEL5WjF3Qd2EPvt&#10;Xm2+zlxSmMyDiTBGe+biCWEYLVO/ImO41sQY2sQYH6dkOIExupJ8YoyjKhtK3LbKHkoMQ1dV8ysy&#10;xpN6e6oxPqiWn2qM0SHjBMawpxoD6uaOCIZzufcXjGH2SMEBXp7LX/hUYupwdaEODrKGljchE2NM&#10;jDFcgHzgtcQJjOH0eTCdSg6nkgVcyjypMYbz2+swhjHcf06M8az7wqnG+Dg1xuL/xRjqSwB8WlGX&#10;Nd1nIPntZtyG5/HHqos/AQAA//8DAFBLAwQUAAYACAAAACEAzy8I0NsAAAAGAQAADwAAAGRycy9k&#10;b3ducmV2LnhtbEyPQUvDQBCF74L/YRnBm92NUokxm1KKeiqCrSDepsk0Cc3Ohuw2Sf+940mPb97j&#10;zffy1ew6NdIQWs8WkoUBRVz6quXawuf+9S4FFSJyhZ1nsnChAKvi+irHrPITf9C4i7WSEg4ZWmhi&#10;7DOtQ9mQw7DwPbF4Rz84jCKHWlcDTlLuOn1vzKN22LJ8aLCnTUPlaXd2Ft4mnNYPycu4PR03l+/9&#10;8v1rm5C1tzfz+hlUpDn+heEXX9ChEKaDP3MVVCc6TSRpQQaJ+2SWoA5yNakBXeT6P37xAwAA//8D&#10;AFBLAQItABQABgAIAAAAIQC2gziS/gAAAOEBAAATAAAAAAAAAAAAAAAAAAAAAABbQ29udGVudF9U&#10;eXBlc10ueG1sUEsBAi0AFAAGAAgAAAAhADj9If/WAAAAlAEAAAsAAAAAAAAAAAAAAAAALwEAAF9y&#10;ZWxzLy5yZWxzUEsBAi0AFAAGAAgAAAAhAG0iuSxqBAAA9BoAAA4AAAAAAAAAAAAAAAAALgIAAGRy&#10;cy9lMm9Eb2MueG1sUEsBAi0AFAAGAAgAAAAhAM8vCNDbAAAABgEAAA8AAAAAAAAAAAAAAAAAxAYA&#10;AGRycy9kb3ducmV2LnhtbFBLBQYAAAAABAAEAPMAAADM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8" o:spid="_x0000_s1329" type="#_x0000_t13" style="position:absolute;left:1858;top:1664;width:18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ME8UA&#10;AADcAAAADwAAAGRycy9kb3ducmV2LnhtbESP3WrCQBSE74W+w3IK3pS68Sci0VVMoK2XmvoAx+xp&#10;Epo9G7OrxrfvCgUvh5n5hlltetOIK3WutqxgPIpAEBdW11wqOH5/vC9AOI+ssbFMCu7kYLN+Gaww&#10;0fbGB7rmvhQBwi5BBZX3bSKlKyoy6Ea2JQ7ej+0M+iC7UuoObwFuGjmJork0WHNYqLClrKLiN78Y&#10;BXl2OseX1M30536avjWzPP3aZkoNX/vtEoSn3j/D/+2dVhDPY3ic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4wTxQAAANwAAAAPAAAAAAAAAAAAAAAAAJgCAABkcnMv&#10;ZG93bnJldi54bWxQSwUGAAAAAAQABAD1AAAAigMAAAAA&#10;">
                  <v:textbox inset="5.85pt,.7pt,5.85pt,.7pt"/>
                </v:shape>
                <v:shape id="Text Box 99" o:spid="_x0000_s1330" type="#_x0000_t202" style="position:absolute;left:1315;top:148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7rzcYA&#10;AADcAAAADwAAAGRycy9kb3ducmV2LnhtbESPQWvCQBSE74L/YXlCb7qx4FKiq8RCW/FSjVJ6fM2+&#10;JsHs25BdNfbXdwsFj8PMfMMsVr1txIU6XzvWMJ0kIIgLZ2ouNRwPL+MnED4gG2wck4YbeVgth4MF&#10;psZdeU+XPJQiQtinqKEKoU2l9EVFFv3EtcTR+3adxRBlV0rT4TXCbSMfk0RJizXHhQpbeq6oOOVn&#10;q+Gn9tnb7n0dvtazz9dkt1X+I1NaP4z6bA4iUB/u4f/2xmiYKQV/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7rzcYAAADcAAAADwAAAAAAAAAAAAAAAACYAgAAZHJz&#10;L2Rvd25yZXYueG1sUEsFBgAAAAAEAAQA9QAAAIsDAAAAAA==&#10;" filled="f" stroked="f">
                  <v:textbox inset="5.85pt,.7pt,5.85pt,.7pt">
                    <w:txbxContent>
                      <w:p w:rsidR="00272123" w:rsidRPr="00391A65" w:rsidRDefault="00272123" w:rsidP="00AB4327">
                        <w:pPr>
                          <w:rPr>
                            <w:rFonts w:ascii="Times New Roman" w:hAnsi="Times New Roman"/>
                            <w:i/>
                          </w:rPr>
                        </w:pPr>
                        <w:r>
                          <w:rPr>
                            <w:rFonts w:ascii="Times New Roman" w:hAnsi="Times New Roman" w:hint="eastAsia"/>
                            <w:i/>
                          </w:rPr>
                          <w:t>u</w:t>
                        </w:r>
                        <w:r w:rsidRPr="00391A65">
                          <w:rPr>
                            <w:rFonts w:ascii="Times New Roman" w:hAnsi="Times New Roman" w:hint="eastAsia"/>
                            <w:vertAlign w:val="subscript"/>
                          </w:rPr>
                          <w:t>1</w:t>
                        </w:r>
                      </w:p>
                    </w:txbxContent>
                  </v:textbox>
                </v:shape>
                <v:shape id="Text Box 100" o:spid="_x0000_s1331" type="#_x0000_t202" style="position:absolute;left:1315;top:184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OVsUA&#10;AADcAAAADwAAAGRycy9kb3ducmV2LnhtbESPQWvCQBSE74L/YXlCb7qxYCrRVWJBW7zUqojHZ/aZ&#10;BLNvQ3arsb++WxA8DjPzDTOdt6YSV2pcaVnBcBCBIM6sLjlXsN8t+2MQziNrrCyTgjs5mM+6nSkm&#10;2t74m65bn4sAYZeggsL7OpHSZQUZdANbEwfvbBuDPsgml7rBW4CbSr5GUSwNlhwWCqzpvaDssv0x&#10;Cn5Ll35svhb+tBgdV9FmHbtDGiv10mvTCQhPrX+GH+1PrWAUv8H/mX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5WxQAAANwAAAAPAAAAAAAAAAAAAAAAAJgCAABkcnMv&#10;ZG93bnJldi54bWxQSwUGAAAAAAQABAD1AAAAigMAAAAA&#10;" filled="f" stroked="f">
                  <v:textbox inset="5.85pt,.7pt,5.85pt,.7pt">
                    <w:txbxContent>
                      <w:p w:rsidR="00272123" w:rsidRPr="00391A65" w:rsidRDefault="00272123" w:rsidP="00AB4327">
                        <w:pPr>
                          <w:rPr>
                            <w:rFonts w:ascii="Times New Roman" w:hAnsi="Times New Roman"/>
                            <w:i/>
                          </w:rPr>
                        </w:pPr>
                        <w:r w:rsidRPr="00391A65">
                          <w:rPr>
                            <w:rFonts w:ascii="Times New Roman" w:hAnsi="Times New Roman" w:hint="eastAsia"/>
                            <w:i/>
                          </w:rPr>
                          <w:t>p</w:t>
                        </w:r>
                        <w:r w:rsidRPr="00391A65">
                          <w:rPr>
                            <w:rFonts w:ascii="Times New Roman" w:hAnsi="Times New Roman" w:hint="eastAsia"/>
                            <w:vertAlign w:val="subscript"/>
                          </w:rPr>
                          <w:t>1</w:t>
                        </w:r>
                      </w:p>
                    </w:txbxContent>
                  </v:textbox>
                </v:shape>
                <v:shape id="Text Box 101" o:spid="_x0000_s1332" type="#_x0000_t202" style="position:absolute;left:1315;top:166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3aJMIA&#10;AADcAAAADwAAAGRycy9kb3ducmV2LnhtbERPy4rCMBTdD/gP4QruxtQBy1CNUoXRYTY+EZfX5toW&#10;m5vSRK1+vVkMuDyc93jamkrcqHGlZQWDfgSCOLO65FzBfvfz+Q3CeWSNlWVS8CAH00nnY4yJtnfe&#10;0G3rcxFC2CWooPC+TqR0WUEGXd/WxIE728agD7DJpW7wHsJNJb+iKJYGSw4NBdY0Lyi7bK9GwbN0&#10;6XK9mvnTbHhcROu/2B3SWKlet01HIDy1/i3+d/9qBcM4rA1nwhG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dokwgAAANwAAAAPAAAAAAAAAAAAAAAAAJgCAABkcnMvZG93&#10;bnJldi54bWxQSwUGAAAAAAQABAD1AAAAhwMAAAAA&#10;" filled="f" stroked="f">
                  <v:textbox inset="5.85pt,.7pt,5.85pt,.7pt">
                    <w:txbxContent>
                      <w:p w:rsidR="00272123" w:rsidRPr="00391A65" w:rsidRDefault="00272123" w:rsidP="00AB4327">
                        <w:pPr>
                          <w:rPr>
                            <w:rFonts w:ascii="Times New Roman" w:hAnsi="Times New Roman"/>
                            <w:i/>
                          </w:rPr>
                        </w:pPr>
                        <w:r>
                          <w:rPr>
                            <w:rFonts w:ascii="Times New Roman" w:hAnsi="Times New Roman" w:hint="eastAsia"/>
                            <w:i/>
                          </w:rPr>
                          <w:t>v</w:t>
                        </w:r>
                        <w:r w:rsidRPr="00391A65">
                          <w:rPr>
                            <w:rFonts w:ascii="Times New Roman" w:hAnsi="Times New Roman" w:hint="eastAsia"/>
                            <w:vertAlign w:val="subscript"/>
                          </w:rPr>
                          <w:t>1</w:t>
                        </w:r>
                      </w:p>
                    </w:txbxContent>
                  </v:textbox>
                </v:shape>
                <v:shape id="Text Box 102" o:spid="_x0000_s1333" type="#_x0000_t202" style="position:absolute;left:1315;top:202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v8UA&#10;AADcAAAADwAAAGRycy9kb3ducmV2LnhtbESPQWvCQBSE74L/YXlCb7qxYKjRVWJBW7zUqojHZ/aZ&#10;BLNvQ3arsb++WxA8DjPzDTOdt6YSV2pcaVnBcBCBIM6sLjlXsN8t+28gnEfWWFkmBXdyMJ91O1NM&#10;tL3xN123PhcBwi5BBYX3dSKlywoy6Aa2Jg7e2TYGfZBNLnWDtwA3lXyNolgaLDksFFjTe0HZZftj&#10;FPyWLv3YfC38aTE6rqLNOnaHNFbqpdemExCeWv8MP9qfWsEoHsP/mX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X+/xQAAANwAAAAPAAAAAAAAAAAAAAAAAJgCAABkcnMv&#10;ZG93bnJldi54bWxQSwUGAAAAAAQABAD1AAAAigMAAAAA&#10;" filled="f" stroked="f">
                  <v:textbox inset="5.85pt,.7pt,5.85pt,.7pt">
                    <w:txbxContent>
                      <w:p w:rsidR="00272123" w:rsidRPr="00391A65" w:rsidRDefault="00272123" w:rsidP="00AB4327">
                        <w:pPr>
                          <w:rPr>
                            <w:rFonts w:ascii="Times New Roman" w:hAnsi="Times New Roman"/>
                            <w:i/>
                          </w:rPr>
                        </w:pPr>
                        <w:r>
                          <w:rPr>
                            <w:rFonts w:ascii="Times New Roman" w:hAnsi="Times New Roman" w:hint="eastAsia"/>
                            <w:i/>
                          </w:rPr>
                          <w:t>z</w:t>
                        </w:r>
                        <w:r w:rsidRPr="00391A65">
                          <w:rPr>
                            <w:rFonts w:ascii="Times New Roman" w:hAnsi="Times New Roman" w:hint="eastAsia"/>
                            <w:vertAlign w:val="subscript"/>
                          </w:rPr>
                          <w:t>1</w:t>
                        </w:r>
                      </w:p>
                    </w:txbxContent>
                  </v:textbox>
                </v:shape>
                <v:shape id="Text Box 103" o:spid="_x0000_s1334" type="#_x0000_t202" style="position:absolute;left:1315;top:130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A/8QA&#10;AADcAAAADwAAAGRycy9kb3ducmV2LnhtbERPTWvCQBC9F/wPywi96aYFo0Q3IRbaSi9qFOlxmp0m&#10;odnZkN1q7K93D0KPj/e9ygbTijP1rrGs4GkagSAurW64UnA8vE4WIJxH1thaJgVXcpClo4cVJtpe&#10;eE/nwlcihLBLUEHtfZdI6cqaDLqp7YgD9217gz7AvpK6x0sIN618jqJYGmw4NNTY0UtN5U/xaxT8&#10;NS5/323X/ms9+3yLdh+xO+WxUo/jIV+C8DT4f/HdvdEKZvMwP5wJR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QP/EAAAA3AAAAA8AAAAAAAAAAAAAAAAAmAIAAGRycy9k&#10;b3ducmV2LnhtbFBLBQYAAAAABAAEAPUAAACJAwAAAAA=&#10;" filled="f" stroked="f">
                  <v:textbox inset="5.85pt,.7pt,5.85pt,.7pt">
                    <w:txbxContent>
                      <w:p w:rsidR="00272123" w:rsidRPr="00391A65" w:rsidRDefault="00272123" w:rsidP="00AB4327">
                        <w:pPr>
                          <w:rPr>
                            <w:rFonts w:ascii="Times New Roman" w:hAnsi="Times New Roman"/>
                            <w:i/>
                          </w:rPr>
                        </w:pPr>
                        <w:r>
                          <w:rPr>
                            <w:rFonts w:ascii="Times New Roman" w:hAnsi="Times New Roman" w:hint="eastAsia"/>
                            <w:i/>
                          </w:rPr>
                          <w:t>T</w:t>
                        </w:r>
                        <w:r w:rsidRPr="00391A65">
                          <w:rPr>
                            <w:rFonts w:ascii="Times New Roman" w:hAnsi="Times New Roman" w:hint="eastAsia"/>
                            <w:vertAlign w:val="subscript"/>
                          </w:rPr>
                          <w:t>1</w:t>
                        </w:r>
                      </w:p>
                    </w:txbxContent>
                  </v:textbox>
                </v:shape>
              </v:group>
            </w:pict>
          </mc:Fallback>
        </mc:AlternateContent>
      </w:r>
      <w:r w:rsidR="007228CE">
        <w:rPr>
          <w:rFonts w:ascii="Times New Roman" w:hAnsi="Times New Roman"/>
          <w:noProof/>
        </w:rPr>
        <w:object w:dxaOrig="1440" w:dyaOrig="1440">
          <v:group id="_x0000_s1118" style="position:absolute;left:0;text-align:left;margin-left:190.05pt;margin-top:0;width:103.55pt;height:18pt;z-index:251827200;mso-position-horizontal-relative:text;mso-position-vertical-relative:text" coordorigin="1597,2444" coordsize="2071,360">
            <v:shape id="_x0000_s1119" type="#_x0000_t75" style="position:absolute;left:1597;top:2465;width:261;height:279">
              <v:imagedata r:id="rId59" o:title=""/>
            </v:shape>
            <v:shape id="_x0000_s1120" type="#_x0000_t202" style="position:absolute;left:1736;top:2444;width:1932;height:360" filled="f" stroked="f">
              <v:textbox style="mso-next-textbox:#_x0000_s1120" inset="5.85pt,.7pt,5.85pt,.7pt">
                <w:txbxContent>
                  <w:p w:rsidR="00272123" w:rsidRPr="00391A65" w:rsidRDefault="00272123" w:rsidP="00AB4327">
                    <w:pPr>
                      <w:rPr>
                        <w:rFonts w:ascii="Times New Roman" w:hAnsi="Times New Roman"/>
                      </w:rPr>
                    </w:pPr>
                    <w:r>
                      <w:rPr>
                        <w:rFonts w:ascii="Times New Roman" w:hAnsi="Times New Roman" w:hint="eastAsia"/>
                      </w:rPr>
                      <w:t>：質量流量</w:t>
                    </w:r>
                    <w:r>
                      <w:rPr>
                        <w:rFonts w:ascii="Times New Roman" w:hAnsi="Times New Roman" w:hint="eastAsia"/>
                      </w:rPr>
                      <w:t>[kg/s]</w:t>
                    </w:r>
                  </w:p>
                </w:txbxContent>
              </v:textbox>
            </v:shape>
          </v:group>
          <o:OLEObject Type="Embed" ProgID="Equation.3" ShapeID="_x0000_s1119" DrawAspect="Content" ObjectID="_1594726383" r:id="rId60"/>
        </w:object>
      </w:r>
      <w:r>
        <w:rPr>
          <w:rFonts w:ascii="Times New Roman" w:hAnsi="Times New Roman"/>
          <w:noProof/>
        </w:rPr>
        <mc:AlternateContent>
          <mc:Choice Requires="wpg">
            <w:drawing>
              <wp:anchor distT="0" distB="0" distL="114300" distR="114300" simplePos="0" relativeHeight="251830272" behindDoc="0" locked="0" layoutInCell="1" allowOverlap="1">
                <wp:simplePos x="0" y="0"/>
                <wp:positionH relativeFrom="column">
                  <wp:posOffset>1107440</wp:posOffset>
                </wp:positionH>
                <wp:positionV relativeFrom="paragraph">
                  <wp:posOffset>114300</wp:posOffset>
                </wp:positionV>
                <wp:extent cx="459740" cy="457200"/>
                <wp:effectExtent l="12065" t="9525" r="13970" b="9525"/>
                <wp:wrapNone/>
                <wp:docPr id="559" name="グループ化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457200"/>
                          <a:chOff x="2944" y="1484"/>
                          <a:chExt cx="724" cy="720"/>
                        </a:xfrm>
                      </wpg:grpSpPr>
                      <wps:wsp>
                        <wps:cNvPr id="560" name="Line 111"/>
                        <wps:cNvCnPr>
                          <a:cxnSpLocks noChangeShapeType="1"/>
                        </wps:cNvCnPr>
                        <wps:spPr bwMode="auto">
                          <a:xfrm>
                            <a:off x="2944" y="1844"/>
                            <a:ext cx="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1" name="Group 112"/>
                        <wpg:cNvGrpSpPr>
                          <a:grpSpLocks/>
                        </wpg:cNvGrpSpPr>
                        <wpg:grpSpPr bwMode="auto">
                          <a:xfrm>
                            <a:off x="2944" y="1484"/>
                            <a:ext cx="181" cy="720"/>
                            <a:chOff x="2763" y="1664"/>
                            <a:chExt cx="181" cy="360"/>
                          </a:xfrm>
                        </wpg:grpSpPr>
                        <wps:wsp>
                          <wps:cNvPr id="562" name="Line 113"/>
                          <wps:cNvCnPr>
                            <a:cxnSpLocks noChangeShapeType="1"/>
                          </wps:cNvCnPr>
                          <wps:spPr bwMode="auto">
                            <a:xfrm>
                              <a:off x="2944" y="16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AutoShape 114"/>
                          <wps:cNvSpPr>
                            <a:spLocks/>
                          </wps:cNvSpPr>
                          <wps:spPr bwMode="auto">
                            <a:xfrm>
                              <a:off x="2763" y="1664"/>
                              <a:ext cx="181" cy="360"/>
                            </a:xfrm>
                            <a:prstGeom prst="leftBrace">
                              <a:avLst>
                                <a:gd name="adj1" fmla="val 165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BE8C9B" id="グループ化 559" o:spid="_x0000_s1026" style="position:absolute;left:0;text-align:left;margin-left:87.2pt;margin-top:9pt;width:36.2pt;height:36pt;z-index:251830272" coordorigin="2944,1484"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yQ0AMAAOQMAAAOAAAAZHJzL2Uyb0RvYy54bWzsV81u3DYQvhfoOxC8r7VaS/sjWA7S/TEK&#10;uI2BJA/AlaifViJVUmutU/RSX3tOH6KXPkDfxsh7ZDiUtNp1igYu6l6yBy2lGY5mvpmPM7p4sS8L&#10;csuVzqUIqXs2poSLSMa5SEP69s1mNKdE10zErJCCh/SOa/ri8uuvLpoq4BOZySLmioARoYOmCmlW&#10;11XgODrKeMn0may4AGEiVclquFWpEyvWgPWycCbj8dRppIorJSOuNTxdWSG9RPtJwqP6VZJoXpMi&#10;pOBbjVeF1625OpcXLEgVq7I8at1gT/CiZLmAl/amVqxmZKfyR6bKPFJSy6Q+i2TpyCTJI44xQDTu&#10;+CSaKyV3FcaSBk1a9TABtCc4Pdls9P3tjSJ5HFLfX1AiWAlJevj1z4f7Px7u/3q4//3Db++JEQFQ&#10;TZUGoH+lqtfVjbLRwvJaRj9qEDuncnOfWmWybb6TMZhmu1oiUPtElcYEQED2mI+7Ph98X5MIHnr+&#10;YuZB1iIQef4M8m3zFWWQVLNrsvA8SkDqenOvk63b3bMJyMxW2GhkDgvsS9HR1jETFVSePoCr/x24&#10;rzNWccyZNmB14E4hDAvudS44cV3XIopKS2HhjPaihZMIucyYSDmae3NXAXS4A3wfbDE3GnLxj/Ae&#10;gJoDYlj0Hcg9TMcgsaBSur7isiRmEdIC/MbMsdtrXVs8OxWTSCE3eVGg6UKQJqQLf+LjBi2LPDZC&#10;o6ZVul0Witwyw0j8tck5UoPKFzEayziL1+26Znlh15DMQhh7EAa4064s5X5ejBfr+XrujbzJdD3y&#10;xqvV6OVm6Y2mG3fmr85Xy+XK/cW45npBlscxF8a7jv6u93kV0B5Elrj9AdDD4Bxbx/oDZ7t/dBqz&#10;aRJoy3Ar47sbZaBti9JyDku1p19fUW5XUXhMQElNbEn9dyQ9VFFPt66K3Dm4MyAbCw4knU3PLUmn&#10;00ck7fedA0NsUf2PJJ10kLYkPbeIDhgHcT0DSXugOnjbQ/AUpC8kHcwKn+yBz0TSZ2khwCLbQl5C&#10;E8XGAKRHRrVNoWvLetiTsXit5PPbxWPKdpX4t4R9XIs8qb9RLBp0DXNMp3EbBYt/gDMjKQsYuKAb&#10;EHfqz3xDuGMd4ORBxzcNoz0nsA/hcfqlDYn0pA0dNdOjnrvBX4vhQO3J/Yooacdq+AyARSbVO0oa&#10;GKlDqn/aMcUpKb4VMFbNvMnChxkcb+bzBRxqaijYDgRMRGAopDUldrms7dS+q1SeZvAeF2cLIQ0Z&#10;khwHElPftocOW+hh3MOnOEpj2bRjv5nVh/eodfg4ufwIAAD//wMAUEsDBBQABgAIAAAAIQBcv4PC&#10;3wAAAAkBAAAPAAAAZHJzL2Rvd25yZXYueG1sTI9NS8NAEIbvgv9hGcGb3U2NtcZsSinqqQi2gnjb&#10;ZqdJaHY2ZLdJ+u8dT3qbl3l4P/LV5FoxYB8aTxqSmQKBVHrbUKXhc/96twQRoiFrWk+o4YIBVsX1&#10;VW4y60f6wGEXK8EmFDKjoY6xy6QMZY3OhJnvkPh39L0zkWVfSdubkc1dK+dKLaQzDXFCbTrc1Fie&#10;dmen4W004/o+eRm2p+Pm8r1/eP/aJqj17c20fgYRcYp/MPzW5+pQcKeDP5MNomX9mKaM8rHkTQzM&#10;0wVvOWh4Ugpkkcv/C4ofAAAA//8DAFBLAQItABQABgAIAAAAIQC2gziS/gAAAOEBAAATAAAAAAAA&#10;AAAAAAAAAAAAAABbQ29udGVudF9UeXBlc10ueG1sUEsBAi0AFAAGAAgAAAAhADj9If/WAAAAlAEA&#10;AAsAAAAAAAAAAAAAAAAALwEAAF9yZWxzLy5yZWxzUEsBAi0AFAAGAAgAAAAhAE1pnJDQAwAA5AwA&#10;AA4AAAAAAAAAAAAAAAAALgIAAGRycy9lMm9Eb2MueG1sUEsBAi0AFAAGAAgAAAAhAFy/g8LfAAAA&#10;CQEAAA8AAAAAAAAAAAAAAAAAKgYAAGRycy9kb3ducmV2LnhtbFBLBQYAAAAABAAEAPMAAAA2BwAA&#10;AAA=&#10;">
                <v:line id="Line 111" o:spid="_x0000_s1027" style="position:absolute;visibility:visible;mso-wrap-style:square" from="2944,1844" to="3668,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group id="Group 112" o:spid="_x0000_s1028" style="position:absolute;left:2944;top:1484;width:181;height:720" coordorigin="2763,1664" coordsize="18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line id="Line 113" o:spid="_x0000_s1029" style="position:absolute;visibility:visible;mso-wrap-style:square" from="2944,1664" to="2944,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yi8YAAADcAAAADwAAAGRycy9kb3ducmV2LnhtbESPQWvCQBSE7wX/w/IEb3VTp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covGAAAA3AAAAA8AAAAAAAAA&#10;AAAAAAAAoQIAAGRycy9kb3ducmV2LnhtbFBLBQYAAAAABAAEAPkAAACUA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4" o:spid="_x0000_s1030" type="#_x0000_t87" style="position:absolute;left:2763;top:1664;width:18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L3MUA&#10;AADcAAAADwAAAGRycy9kb3ducmV2LnhtbESP3WoCMRSE7wt9h3AK3mm2FUVWo0iLolYQ/+4Pm+Pu&#10;4uZkSaKuPr0pCL0cZuYbZjRpTCWu5HxpWcFnJwFBnFldcq7gsJ+1ByB8QNZYWSYFd/IwGb+/jTDV&#10;9sZbuu5CLiKEfYoKihDqVEqfFWTQd2xNHL2TdQZDlC6X2uEtwk0lv5KkLw2WHBcKrOm7oOy8uxgF&#10;1Xl2eND6OM8uS7fKp/ef3+Vmr1Tro5kOQQRqwn/41V5oBb1+F/7OxCMgx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IvcxQAAANwAAAAPAAAAAAAAAAAAAAAAAJgCAABkcnMv&#10;ZG93bnJldi54bWxQSwUGAAAAAAQABAD1AAAAigMAAAAA&#10;">
                    <v:textbox inset="5.85pt,.7pt,5.85pt,.7pt"/>
                  </v:shape>
                </v:group>
              </v:group>
            </w:pict>
          </mc:Fallback>
        </mc:AlternateContent>
      </w:r>
      <w:r>
        <w:rPr>
          <w:rFonts w:ascii="Times New Roman" w:hAnsi="Times New Roman"/>
          <w:noProof/>
        </w:rPr>
        <mc:AlternateContent>
          <mc:Choice Requires="wps">
            <w:drawing>
              <wp:anchor distT="0" distB="0" distL="114300" distR="114300" simplePos="0" relativeHeight="251823104" behindDoc="0" locked="0" layoutInCell="1" allowOverlap="1">
                <wp:simplePos x="0" y="0"/>
                <wp:positionH relativeFrom="column">
                  <wp:posOffset>1264285</wp:posOffset>
                </wp:positionH>
                <wp:positionV relativeFrom="paragraph">
                  <wp:posOffset>0</wp:posOffset>
                </wp:positionV>
                <wp:extent cx="0" cy="571500"/>
                <wp:effectExtent l="16510" t="9525" r="12065" b="9525"/>
                <wp:wrapNone/>
                <wp:docPr id="558" name="直線コネクタ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2FE01" id="直線コネクタ 558"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0" to="9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mENgIAADoEAAAOAAAAZHJzL2Uyb0RvYy54bWysU82O0zAQviPxDlbubZLSdtuo6QolLZcF&#10;Ku3yAK7tNBaObdlu0wpxWc77AvAQHEDiyMP0sK/B2P1RFy4IkYMz9sx8/ma+8eR62wi0YcZyJfMo&#10;7SYRYpIoyuUqj97dzTujCFmHJcVCSZZHO2aj6+nzZ5NWZ6ynaiUoMwhApM1anUe1czqLY0tq1mDb&#10;VZpJcFbKNNjB1qxianAL6I2Ie0kyjFtlqDaKMGvhtDw4o2nArypG3NuqsswhkUfAzYXVhHXp13g6&#10;wdnKYF1zcqSB/4FFg7mES89QJXYYrQ3/A6rhxCirKtclqolVVXHCQg1QTZr8Vs1tjTULtUBzrD63&#10;yf4/WPJmszCI0zwaDEAqiRsQ6fHL98cfn/f33/afHvb3X/f3P5H3Qq9abTNIKeTC+GrJVt7qG0Xe&#10;WyRVUWO5YoHz3U4DTOoz4icpfmM13LhsXysKMXjtVGjctjKNh4SWoG3QZ3fWh20dIodDAqeDq3SQ&#10;BOlinJ3ytLHuFVMN8kYeCS5953CGNzfWeR44O4X4Y6nmXIigvpCoBbLjZJCEDKsEp97r46xZLQth&#10;0Ab7AQpfqAo8l2FGrSUNaDXDdHa0HebiYMPtQno8KAX4HK3DhHwYJ+PZaDbqd/q94azTT8qy83Je&#10;9DvDeXo1KF+URVGmHz21tJ/VnFImPbvTtKb9v5uG47s5zNl5Xs99iJ+ih4YB2dM/kA5aevkOg7BU&#10;dLcwJ41hQEPw8TH5F3C5B/vyyU9/AQAA//8DAFBLAwQUAAYACAAAACEArBLJS9gAAAAHAQAADwAA&#10;AGRycy9kb3ducmV2LnhtbEyPwU7DMBBE70j8g7VI3KhdBCgJcSqoxKU3QgUct7FJIux1FLtp8vds&#10;ucBxNKO3b8vN7J2Y7Bj7QBrWKwXCUhNMT62G/dvLTQYiJiSDLpDVsNgIm+ryosTChBO92qlOrWAI&#10;xQI1dCkNhZSx6azHuAqDJe6+wugxcRxbaUY8Mdw7eavUg/TYE1/ocLDbzjbf9dEz5f4je95htl8W&#10;V3/md9v33URe6+ur+ekRRLJz+hvDWZ/VoWKnQziSicJxzvM1TzXwR+f6Nx405EqBrEr537/6AQAA&#10;//8DAFBLAQItABQABgAIAAAAIQC2gziS/gAAAOEBAAATAAAAAAAAAAAAAAAAAAAAAABbQ29udGVu&#10;dF9UeXBlc10ueG1sUEsBAi0AFAAGAAgAAAAhADj9If/WAAAAlAEAAAsAAAAAAAAAAAAAAAAALwEA&#10;AF9yZWxzLy5yZWxzUEsBAi0AFAAGAAgAAAAhAFXTuYQ2AgAAOgQAAA4AAAAAAAAAAAAAAAAALgIA&#10;AGRycy9lMm9Eb2MueG1sUEsBAi0AFAAGAAgAAAAhAKwSyUvYAAAABwEAAA8AAAAAAAAAAAAAAAAA&#10;kAQAAGRycy9kb3ducmV2LnhtbFBLBQYAAAAABAAEAPMAAACVBQAAAAA=&#10;" strokeweight="1.5pt"/>
            </w:pict>
          </mc:Fallback>
        </mc:AlternateContent>
      </w:r>
      <w:r>
        <w:rPr>
          <w:rFonts w:ascii="Times New Roman" w:hAnsi="Times New Roman"/>
          <w:noProof/>
        </w:rPr>
        <mc:AlternateContent>
          <mc:Choice Requires="wps">
            <w:drawing>
              <wp:anchor distT="0" distB="0" distL="114300" distR="114300" simplePos="0" relativeHeight="251820032" behindDoc="0" locked="0" layoutInCell="1" allowOverlap="1">
                <wp:simplePos x="0" y="0"/>
                <wp:positionH relativeFrom="column">
                  <wp:posOffset>1034415</wp:posOffset>
                </wp:positionH>
                <wp:positionV relativeFrom="paragraph">
                  <wp:posOffset>0</wp:posOffset>
                </wp:positionV>
                <wp:extent cx="229870" cy="228600"/>
                <wp:effectExtent l="15240" t="19050" r="12065" b="9525"/>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489B8" id="直線コネクタ 534" o:spid="_x0000_s1026" style="position:absolute;left:0;text-align:lef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0" to="9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RAIAAEkEAAAOAAAAZHJzL2Uyb0RvYy54bWysVM1uEzEQviPxDtbek/3pJk1W3VQom3Ap&#10;UKmFu2N7sxZe27KdbCLEJZx5AXgIDiBx5GFy6GswdtLQwgUhcnDGnpnP38x83ovLTSvQmhnLlSyj&#10;tJ9EiEmiKJfLMnp9O++NImQdlhQLJVkZbZmNLidPn1x0umCZapSgzCAAkbbodBk1zukiji1pWItt&#10;X2kmwVkr02IHW7OMqcEdoLcizpJkGHfKUG0UYdbCaXVwRpOAX9eMuFd1bZlDooyAmwurCevCr/Hk&#10;AhdLg3XDyZEG/gcWLeYSLj1BVdhhtDL8D6iWE6Osql2fqDZWdc0JCzVANWnyWzU3DdYs1ALNsfrU&#10;Jvv/YMnL9bVBnJbR4CyPkMQtDOnu87e775/2u6/7Dx/3uy/73Q/kvdCrTtsCUqby2vhqyUbe6CtF&#10;3lok1bTBcskC59utBpjUZ8SPUvzGarhx0b1QFGLwyqnQuE1tWlQLrt/4RA8OzUGbMKntaVJs4xCB&#10;wywbj85hngRcWTYaJmGSMS48jE/WxrrnTLXIG2UkuPSNxAVeX1nnaf0K8cdSzbkQQQxCog4ojJNB&#10;EjKsEpx6r4+zZrmYCoPW2Osp/EKR4HkYZtRK0oDWMExnR9thLg423C6kx4N6gM/ROgjm3TgZz0az&#10;Ud7Ls+GslydV1Xs2n+a94Tw9H1Rn1XRape89tTQvGk4pk57dvXjT/O/EcXxGB9md5HvqQ/wYPTQM&#10;yN7/B9JhtH6aB10sFN1em/uRg15D8PFt+QfxcA/2wy/A5CcAAAD//wMAUEsDBBQABgAIAAAAIQC2&#10;L7V62wAAAAcBAAAPAAAAZHJzL2Rvd25yZXYueG1sTI9BS8NAFITvgv9heYKXYndbIZiYTRHBglAP&#10;bf0Br9nXJJp9G7LbNv57X096HGaY+aZcTb5XZxpjF9jCYm5AEdfBddxY+Ny/PTyBignZYR+YLPxQ&#10;hFV1e1Ni4cKFt3TepUZJCccCLbQpDYXWsW7JY5yHgVi8Yxg9JpFjo92IFyn3vV4ak2mPHctCiwO9&#10;tlR/707eQpzx5mO7kdE90dF8zYb12r9be383vTyDSjSlvzBc8QUdKmE6hBO7qHrR2TKXqAV5dLXz&#10;fAHqYOExM6CrUv/nr34BAAD//wMAUEsBAi0AFAAGAAgAAAAhALaDOJL+AAAA4QEAABMAAAAAAAAA&#10;AAAAAAAAAAAAAFtDb250ZW50X1R5cGVzXS54bWxQSwECLQAUAAYACAAAACEAOP0h/9YAAACUAQAA&#10;CwAAAAAAAAAAAAAAAAAvAQAAX3JlbHMvLnJlbHNQSwECLQAUAAYACAAAACEACAvtPkQCAABJBAAA&#10;DgAAAAAAAAAAAAAAAAAuAgAAZHJzL2Uyb0RvYy54bWxQSwECLQAUAAYACAAAACEAti+1etsAAAAH&#10;AQAADwAAAAAAAAAAAAAAAACeBAAAZHJzL2Rvd25yZXYueG1sUEsFBgAAAAAEAAQA8wAAAKYFAAAA&#10;AA==&#10;" strokeweight="1.5pt"/>
            </w:pict>
          </mc:Fallback>
        </mc:AlternateContent>
      </w:r>
    </w:p>
    <w:p w:rsidR="00AB4327" w:rsidRDefault="00AB4327" w:rsidP="00AB4327">
      <w:pPr>
        <w:ind w:left="315" w:hangingChars="150" w:hanging="315"/>
        <w:rPr>
          <w:rFonts w:ascii="Times New Roman" w:hAnsi="Times New Roman"/>
        </w:rPr>
      </w:pPr>
      <w:r>
        <w:rPr>
          <w:rFonts w:ascii="Times New Roman" w:hAnsi="Times New Roman"/>
          <w:noProof/>
        </w:rPr>
        <mc:AlternateContent>
          <mc:Choice Requires="wps">
            <w:drawing>
              <wp:anchor distT="0" distB="0" distL="114300" distR="114300" simplePos="0" relativeHeight="251845632" behindDoc="0" locked="0" layoutInCell="1" allowOverlap="1">
                <wp:simplePos x="0" y="0"/>
                <wp:positionH relativeFrom="column">
                  <wp:posOffset>4022725</wp:posOffset>
                </wp:positionH>
                <wp:positionV relativeFrom="paragraph">
                  <wp:posOffset>114300</wp:posOffset>
                </wp:positionV>
                <wp:extent cx="1341755" cy="228600"/>
                <wp:effectExtent l="3175" t="0" r="0" b="0"/>
                <wp:wrapNone/>
                <wp:docPr id="533" name="テキスト ボックス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500002" w:rsidRDefault="00272123" w:rsidP="00AB4327">
                            <w:pPr>
                              <w:rPr>
                                <w:rFonts w:ascii="Times New Roman" w:hAnsi="Times New Roman"/>
                              </w:rPr>
                            </w:pPr>
                            <w:r>
                              <w:rPr>
                                <w:rFonts w:ascii="Times New Roman" w:hAnsi="Times New Roman" w:hint="eastAsia"/>
                                <w:i/>
                              </w:rPr>
                              <w:t>Q</w:t>
                            </w:r>
                            <w:r>
                              <w:rPr>
                                <w:rFonts w:ascii="Times New Roman" w:hAnsi="Times New Roman" w:hint="eastAsia"/>
                                <w:vertAlign w:val="subscript"/>
                              </w:rPr>
                              <w:t>in</w:t>
                            </w:r>
                            <w:r>
                              <w:rPr>
                                <w:rFonts w:ascii="Times New Roman" w:hAnsi="Times New Roman" w:hint="eastAsia"/>
                              </w:rPr>
                              <w:t>：供給熱量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3" o:spid="_x0000_s1335" type="#_x0000_t202" style="position:absolute;left:0;text-align:left;margin-left:316.75pt;margin-top:9pt;width:105.65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Ej3AIAANQ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UpHg4GGHHSQJO2m6/b+x/b+1/bzTe03Xzfbjbb+5+wR+YSlKxrVQKeNy346vWV&#10;WEPrLX3VXov8g0JcTCvCl/RSStFVlBSQsm883RPXHkcZkEX3ShQQmay0sEDrUjamnlAhBOjQurtD&#10;u+hao9yEHIT+eDjEKAdbEEQjz/bTJcneu5VKv6CiQWaRYglysOjk9lppkw1J9ldMMC7mrK6tJGr+&#10;4AAu9icQG1yNzWRhO/w59uJZNItCJwxGMyf0ssy5nE9DZzSH9LJBNp1m/hcT1w+TihUF5SbMXm1+&#10;+Gfd3Om+18lBb0rUrDBwJiUll4tpLdEtAbXP7WdrDpbjNfdhGrYIwOURJT8IvasgduajaOyE83Do&#10;xGMvcjw/vopHXhiH2fwhpWvG6b9TQl2K42Ew7MV0TPoRN89+T7mRpGEa5knNmhRHh0skMRKc8cK2&#10;VhNW9+uTUpj0j6WAdu8bbQVrNNqrVa8Xa/tcxlZrRs0LUdyBhKUAhYFOYRjCohLyE0YdDJYUq48r&#10;IilG9UsOz2AcBjFoVttNFMXgIk8NixMD4TkApVhj1C+nup9dq1ayZQVx+mfHxSU8nJJZTR9z2j03&#10;GB2W2m7Mmdl0ure3jsN48hsAAP//AwBQSwMEFAAGAAgAAAAhAKRctZffAAAACQEAAA8AAABkcnMv&#10;ZG93bnJldi54bWxMj0FPg0AQhe8m/ofNmHizu1ogBFkaaqImXqzVND0uMAKRnSXstkV/vdOTHifv&#10;5c335avZDuKIk+8dabhdKBBItWt6ajV8vD/epCB8MNSYwRFq+EYPq+LyIjdZ4070hsdtaAWPkM+M&#10;hi6EMZPS1x1a4xduROLs003WBD6nVjaTOfG4HeSdUom0pif+0JkRHzqsv7YHq+Gn9+Xz5nUdqnW8&#10;f1Kbl8TvykTr66u5vAcRcA5/ZTjjMzoUzFS5AzVeDBqS5TLmKgcpO3EhjSJ2qTTEkQJZ5PK/QfEL&#10;AAD//wMAUEsBAi0AFAAGAAgAAAAhALaDOJL+AAAA4QEAABMAAAAAAAAAAAAAAAAAAAAAAFtDb250&#10;ZW50X1R5cGVzXS54bWxQSwECLQAUAAYACAAAACEAOP0h/9YAAACUAQAACwAAAAAAAAAAAAAAAAAv&#10;AQAAX3JlbHMvLnJlbHNQSwECLQAUAAYACAAAACEAum5RI9wCAADUBQAADgAAAAAAAAAAAAAAAAAu&#10;AgAAZHJzL2Uyb0RvYy54bWxQSwECLQAUAAYACAAAACEApFy1l98AAAAJAQAADwAAAAAAAAAAAAAA&#10;AAA2BQAAZHJzL2Rvd25yZXYueG1sUEsFBgAAAAAEAAQA8wAAAEIGAAAAAA==&#10;" filled="f" stroked="f">
                <v:textbox inset="5.85pt,.7pt,5.85pt,.7pt">
                  <w:txbxContent>
                    <w:p w:rsidR="00272123" w:rsidRPr="00500002" w:rsidRDefault="00272123" w:rsidP="00AB4327">
                      <w:pPr>
                        <w:rPr>
                          <w:rFonts w:ascii="Times New Roman" w:hAnsi="Times New Roman"/>
                        </w:rPr>
                      </w:pPr>
                      <w:r>
                        <w:rPr>
                          <w:rFonts w:ascii="Times New Roman" w:hAnsi="Times New Roman" w:hint="eastAsia"/>
                          <w:i/>
                        </w:rPr>
                        <w:t>Q</w:t>
                      </w:r>
                      <w:r>
                        <w:rPr>
                          <w:rFonts w:ascii="Times New Roman" w:hAnsi="Times New Roman" w:hint="eastAsia"/>
                          <w:vertAlign w:val="subscript"/>
                        </w:rPr>
                        <w:t>in</w:t>
                      </w:r>
                      <w:r>
                        <w:rPr>
                          <w:rFonts w:ascii="Times New Roman" w:hAnsi="Times New Roman" w:hint="eastAsia"/>
                        </w:rPr>
                        <w:t>：供給熱量</w:t>
                      </w:r>
                    </w:p>
                  </w:txbxContent>
                </v:textbox>
              </v:shape>
            </w:pict>
          </mc:Fallback>
        </mc:AlternateContent>
      </w:r>
      <w:r>
        <w:rPr>
          <w:rFonts w:ascii="Times New Roman" w:hAnsi="Times New Roman"/>
          <w:noProof/>
        </w:rPr>
        <mc:AlternateContent>
          <mc:Choice Requires="wpg">
            <w:drawing>
              <wp:anchor distT="0" distB="0" distL="114300" distR="114300" simplePos="0" relativeHeight="251829248" behindDoc="0" locked="0" layoutInCell="1" allowOverlap="1">
                <wp:simplePos x="0" y="0"/>
                <wp:positionH relativeFrom="column">
                  <wp:posOffset>1724025</wp:posOffset>
                </wp:positionH>
                <wp:positionV relativeFrom="paragraph">
                  <wp:posOffset>114300</wp:posOffset>
                </wp:positionV>
                <wp:extent cx="459740" cy="685800"/>
                <wp:effectExtent l="0" t="0" r="0" b="0"/>
                <wp:wrapNone/>
                <wp:docPr id="527" name="グループ化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685800"/>
                          <a:chOff x="3668" y="1844"/>
                          <a:chExt cx="724" cy="1080"/>
                        </a:xfrm>
                      </wpg:grpSpPr>
                      <wps:wsp>
                        <wps:cNvPr id="528" name="Text Box 105"/>
                        <wps:cNvSpPr txBox="1">
                          <a:spLocks noChangeArrowheads="1"/>
                        </wps:cNvSpPr>
                        <wps:spPr bwMode="auto">
                          <a:xfrm>
                            <a:off x="3668" y="202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Pr>
                                  <w:rFonts w:ascii="Times New Roman" w:hAnsi="Times New Roman" w:hint="eastAsia"/>
                                  <w:i/>
                                </w:rPr>
                                <w:t>u</w:t>
                              </w:r>
                              <w:r>
                                <w:rPr>
                                  <w:rFonts w:ascii="Times New Roman" w:hAnsi="Times New Roman" w:hint="eastAsia"/>
                                  <w:vertAlign w:val="subscript"/>
                                </w:rPr>
                                <w:t>2</w:t>
                              </w:r>
                            </w:p>
                          </w:txbxContent>
                        </wps:txbx>
                        <wps:bodyPr rot="0" vert="horz" wrap="square" lIns="74295" tIns="8890" rIns="74295" bIns="8890" anchor="t" anchorCtr="0" upright="1">
                          <a:noAutofit/>
                        </wps:bodyPr>
                      </wps:wsp>
                      <wps:wsp>
                        <wps:cNvPr id="529" name="Text Box 106"/>
                        <wps:cNvSpPr txBox="1">
                          <a:spLocks noChangeArrowheads="1"/>
                        </wps:cNvSpPr>
                        <wps:spPr bwMode="auto">
                          <a:xfrm>
                            <a:off x="3668" y="238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sidRPr="00391A65">
                                <w:rPr>
                                  <w:rFonts w:ascii="Times New Roman" w:hAnsi="Times New Roman" w:hint="eastAsia"/>
                                  <w:i/>
                                </w:rPr>
                                <w:t>p</w:t>
                              </w:r>
                              <w:r>
                                <w:rPr>
                                  <w:rFonts w:ascii="Times New Roman" w:hAnsi="Times New Roman" w:hint="eastAsia"/>
                                  <w:vertAlign w:val="subscript"/>
                                </w:rPr>
                                <w:t>2</w:t>
                              </w:r>
                            </w:p>
                          </w:txbxContent>
                        </wps:txbx>
                        <wps:bodyPr rot="0" vert="horz" wrap="square" lIns="74295" tIns="8890" rIns="74295" bIns="8890" anchor="t" anchorCtr="0" upright="1">
                          <a:noAutofit/>
                        </wps:bodyPr>
                      </wps:wsp>
                      <wps:wsp>
                        <wps:cNvPr id="530" name="Text Box 107"/>
                        <wps:cNvSpPr txBox="1">
                          <a:spLocks noChangeArrowheads="1"/>
                        </wps:cNvSpPr>
                        <wps:spPr bwMode="auto">
                          <a:xfrm>
                            <a:off x="3668" y="220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Pr>
                                  <w:rFonts w:ascii="Times New Roman" w:hAnsi="Times New Roman" w:hint="eastAsia"/>
                                  <w:i/>
                                </w:rPr>
                                <w:t>v</w:t>
                              </w:r>
                              <w:r>
                                <w:rPr>
                                  <w:rFonts w:ascii="Times New Roman" w:hAnsi="Times New Roman" w:hint="eastAsia"/>
                                  <w:vertAlign w:val="subscript"/>
                                </w:rPr>
                                <w:t>2</w:t>
                              </w:r>
                            </w:p>
                          </w:txbxContent>
                        </wps:txbx>
                        <wps:bodyPr rot="0" vert="horz" wrap="square" lIns="74295" tIns="8890" rIns="74295" bIns="8890" anchor="t" anchorCtr="0" upright="1">
                          <a:noAutofit/>
                        </wps:bodyPr>
                      </wps:wsp>
                      <wps:wsp>
                        <wps:cNvPr id="531" name="Text Box 108"/>
                        <wps:cNvSpPr txBox="1">
                          <a:spLocks noChangeArrowheads="1"/>
                        </wps:cNvSpPr>
                        <wps:spPr bwMode="auto">
                          <a:xfrm>
                            <a:off x="3668" y="256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Pr>
                                  <w:rFonts w:ascii="Times New Roman" w:hAnsi="Times New Roman" w:hint="eastAsia"/>
                                  <w:i/>
                                </w:rPr>
                                <w:t>z</w:t>
                              </w:r>
                              <w:r>
                                <w:rPr>
                                  <w:rFonts w:ascii="Times New Roman" w:hAnsi="Times New Roman" w:hint="eastAsia"/>
                                  <w:vertAlign w:val="subscript"/>
                                </w:rPr>
                                <w:t>2</w:t>
                              </w:r>
                            </w:p>
                          </w:txbxContent>
                        </wps:txbx>
                        <wps:bodyPr rot="0" vert="horz" wrap="square" lIns="74295" tIns="8890" rIns="74295" bIns="8890" anchor="t" anchorCtr="0" upright="1">
                          <a:noAutofit/>
                        </wps:bodyPr>
                      </wps:wsp>
                      <wps:wsp>
                        <wps:cNvPr id="532" name="Text Box 109"/>
                        <wps:cNvSpPr txBox="1">
                          <a:spLocks noChangeArrowheads="1"/>
                        </wps:cNvSpPr>
                        <wps:spPr bwMode="auto">
                          <a:xfrm>
                            <a:off x="3668" y="1844"/>
                            <a:ext cx="7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i/>
                                </w:rPr>
                              </w:pPr>
                              <w:r>
                                <w:rPr>
                                  <w:rFonts w:ascii="Times New Roman" w:hAnsi="Times New Roman" w:hint="eastAsia"/>
                                  <w:i/>
                                </w:rPr>
                                <w:t>T</w:t>
                              </w:r>
                              <w:r>
                                <w:rPr>
                                  <w:rFonts w:ascii="Times New Roman" w:hAnsi="Times New Roman" w:hint="eastAsia"/>
                                  <w:vertAlign w:val="subscript"/>
                                </w:rPr>
                                <w:t>2</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27" o:spid="_x0000_s1336" style="position:absolute;left:0;text-align:left;margin-left:135.75pt;margin-top:9pt;width:36.2pt;height:54pt;z-index:251829248" coordorigin="3668,1844" coordsize="72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YN7QMAAPIXAAAOAAAAZHJzL2Uyb0RvYy54bWzsWN1urDYQvq/Ud7B8v+FngQUUcpTsT1Qp&#10;bY90Th/AC+ZHBZvabNi06k1z2+v2IXrTB+jbRH2Pjg0Lm02kVudIG1WCCwSMPZ75ZubDnst3+6pE&#10;91TIgrMIWxcmRpTFPClYFuHvPm5mPkayISwhJWc0wg9U4ndXX35x2dYhtXnOy4QKBEqYDNs6wnnT&#10;1KFhyDinFZEXvKYMhCkXFWngVWRGIkgL2qvSsE3TM1ouklrwmEoJX1edEF9p/WlK4+bbNJW0QWWE&#10;wbZG34W+b9XduLokYSZInRdxbwb5BCsqUjBYdFC1Ig1BO1G8UFUVseCSp81FzCuDp2kRU+0DeGOZ&#10;J97cCr6rtS9Z2Gb1ABNAe4LTJ6uNv7l/L1CRRNi1FxgxUkGQnn758+nxj6fHv54ef//719+QEgFQ&#10;bZ2FMP5W1B/q96LzFh7vePy9BLFxKlfvWTcYbduveQKqya7hGqh9KiqlAiBAex2PhyEedN+gGD46&#10;brBwIGoxiDzf9c0+XnEOQVWz5p4H+QVSy3ecLpZxvu5nL2ynm2qZvp5okLBbVVvaW6bcgtSTI7ry&#10;89D9kJOa6qBJhdaALhjaoftRuXfD98gy3Q5WPVBhipo9CMAdDZHsoEWML3PCMnotBG9zShKw0FIz&#10;wY9haueHVEr+DesBNdsEiHQFHBAfMJt7zyEjYS1kc0t5hdRDhAWUlraS3N/JRhkzDlFxZXxTlKVW&#10;XrJnH2Bg9wUWhalKppbX1fJTYAZrf+07M8f21jPHXK1m15ulM/M21sJdzVfL5cr6Wa1rOWFeJAll&#10;aplD5VrOf4tdzyFdzQ21K3lZJEqdMkmKbLssBbonwBwbfWnIQTIOM56boUEAX05csmzHvLGD2cbz&#10;FzNn47izYGH6M9MKbgLPdAJntXnu0l3B6Oe7hNoIB67tdrk0Gn3im6mvl76RsCoa4OayqCIMpQdX&#10;lysqA9cs0aFtSFF2z0dQKPNHKCDch0DrfFUp2iVrs9/uNfUsdDarZN7y5AEyWHDIMCh8+LHAQ87F&#10;jxi1QNIRlj/siKAYlV8xqIKFYwcusLp+8f0ApohjwfZIQFgMiiLcYNQ9LpvuP7CrRZHlsE5XdYxf&#10;A0elhc7p0aa+2oAozsYYwSuM4akYHJX9uRlj7k+MYUyM0ZMB1PYRG56TMexDHUyMMe4x5sB/L/YY&#10;/dZt2CicmzFsc2KMiTEO24e3Y4z5xBiwE+y3DodTydx6hTH8A1JwfHmLU4nrTYwxMcbbM4bOwvEE&#10;MJ1KEugSze1XGCN4W8YYuz+qkaA6R1MfY+pjDK2c8/Uxhn7e/+NUovug0FjWzZq+Ca4618fvuu8x&#10;tuqv/gEAAP//AwBQSwMEFAAGAAgAAAAhAMWWBSbhAAAACgEAAA8AAABkcnMvZG93bnJldi54bWxM&#10;j81OwzAQhO9IvIO1SNyo80NLCXGqqgJOVSVaJMRtG2+TqLEdxW6Svj3LCY4782l2Jl9NphUD9b5x&#10;VkE8i0CQLZ1ubKXg8/D2sAThA1qNrbOk4EoeVsXtTY6ZdqP9oGEfKsEh1meooA6hy6T0ZU0G/cx1&#10;ZNk7ud5g4LOvpO5x5HDTyiSKFtJgY/lDjR1tairP+4tR8D7iuE7j12F7Pm2u34f57msbk1L3d9P6&#10;BUSgKfzB8Fufq0PBnY7uYrUXrYLkKZ4zysaSNzGQPqbPII4sJIsIZJHL/xOKHwAAAP//AwBQSwEC&#10;LQAUAAYACAAAACEAtoM4kv4AAADhAQAAEwAAAAAAAAAAAAAAAAAAAAAAW0NvbnRlbnRfVHlwZXNd&#10;LnhtbFBLAQItABQABgAIAAAAIQA4/SH/1gAAAJQBAAALAAAAAAAAAAAAAAAAAC8BAABfcmVscy8u&#10;cmVsc1BLAQItABQABgAIAAAAIQC7RjYN7QMAAPIXAAAOAAAAAAAAAAAAAAAAAC4CAABkcnMvZTJv&#10;RG9jLnhtbFBLAQItABQABgAIAAAAIQDFlgUm4QAAAAoBAAAPAAAAAAAAAAAAAAAAAEcGAABkcnMv&#10;ZG93bnJldi54bWxQSwUGAAAAAAQABADzAAAAVQcAAAAA&#10;">
                <v:shape id="Text Box 105" o:spid="_x0000_s1337" type="#_x0000_t202" style="position:absolute;left:3668;top:202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j5MQA&#10;AADcAAAADwAAAGRycy9kb3ducmV2LnhtbERPy2rCQBTdC/7DcIXudNJAgqSOEgtVcVMfpXR5m7lN&#10;QjN3QmaapP36zkJweTjv1WY0jeipc7VlBY+LCARxYXXNpYK368t8CcJ5ZI2NZVLwSw426+lkhZm2&#10;A5+pv/hShBB2GSqovG8zKV1RkUG3sC1x4L5sZ9AH2JVSdziEcNPIOIpSabDm0FBhS88VFd+XH6Pg&#10;r3b5/vS69Z/b5GMXnY6pe89TpR5mY/4EwtPo7+Kb+6AVJHFYG86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3Y+TEAAAA3AAAAA8AAAAAAAAAAAAAAAAAmAIAAGRycy9k&#10;b3ducmV2LnhtbFBLBQYAAAAABAAEAPUAAACJAwAAAAA=&#10;" filled="f" stroked="f">
                  <v:textbox inset="5.85pt,.7pt,5.85pt,.7pt">
                    <w:txbxContent>
                      <w:p w:rsidR="00272123" w:rsidRPr="00391A65" w:rsidRDefault="00272123" w:rsidP="00AB4327">
                        <w:pPr>
                          <w:rPr>
                            <w:rFonts w:ascii="Times New Roman" w:hAnsi="Times New Roman"/>
                            <w:i/>
                          </w:rPr>
                        </w:pPr>
                        <w:r>
                          <w:rPr>
                            <w:rFonts w:ascii="Times New Roman" w:hAnsi="Times New Roman" w:hint="eastAsia"/>
                            <w:i/>
                          </w:rPr>
                          <w:t>u</w:t>
                        </w:r>
                        <w:r>
                          <w:rPr>
                            <w:rFonts w:ascii="Times New Roman" w:hAnsi="Times New Roman" w:hint="eastAsia"/>
                            <w:vertAlign w:val="subscript"/>
                          </w:rPr>
                          <w:t>2</w:t>
                        </w:r>
                      </w:p>
                    </w:txbxContent>
                  </v:textbox>
                </v:shape>
                <v:shape id="Text Box 106" o:spid="_x0000_s1338" type="#_x0000_t202" style="position:absolute;left:3668;top:238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Gf8YA&#10;AADcAAAADwAAAGRycy9kb3ducmV2LnhtbESPQWvCQBSE74L/YXmCN91UMLTRNSSFVuml1hbx+My+&#10;JqHZtyG7atpf3xUEj8PMfMMs09404kydqy0reJhGIIgLq2suFXx9vkweQTiPrLGxTAp+yUG6Gg6W&#10;mGh74Q8673wpAoRdggoq79tESldUZNBNbUscvG/bGfRBdqXUHV4C3DRyFkWxNFhzWKiwpeeKip/d&#10;ySj4q1223r7n/pjPD6/R9i12+yxWajzqswUIT72/h2/tjVYwnz3B9Uw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vGf8YAAADcAAAADwAAAAAAAAAAAAAAAACYAgAAZHJz&#10;L2Rvd25yZXYueG1sUEsFBgAAAAAEAAQA9QAAAIsDAAAAAA==&#10;" filled="f" stroked="f">
                  <v:textbox inset="5.85pt,.7pt,5.85pt,.7pt">
                    <w:txbxContent>
                      <w:p w:rsidR="00272123" w:rsidRPr="00391A65" w:rsidRDefault="00272123" w:rsidP="00AB4327">
                        <w:pPr>
                          <w:rPr>
                            <w:rFonts w:ascii="Times New Roman" w:hAnsi="Times New Roman"/>
                            <w:i/>
                          </w:rPr>
                        </w:pPr>
                        <w:r w:rsidRPr="00391A65">
                          <w:rPr>
                            <w:rFonts w:ascii="Times New Roman" w:hAnsi="Times New Roman" w:hint="eastAsia"/>
                            <w:i/>
                          </w:rPr>
                          <w:t>p</w:t>
                        </w:r>
                        <w:r>
                          <w:rPr>
                            <w:rFonts w:ascii="Times New Roman" w:hAnsi="Times New Roman" w:hint="eastAsia"/>
                            <w:vertAlign w:val="subscript"/>
                          </w:rPr>
                          <w:t>2</w:t>
                        </w:r>
                      </w:p>
                    </w:txbxContent>
                  </v:textbox>
                </v:shape>
                <v:shape id="Text Box 107" o:spid="_x0000_s1339" type="#_x0000_t202" style="position:absolute;left:3668;top:220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5P8QA&#10;AADcAAAADwAAAGRycy9kb3ducmV2LnhtbERPTWvCQBC9C/0PyxS81Y0VQ4luQixUpZfaKNLjNDsm&#10;odnZkF017a/vHgSPj/e9zAbTigv1rrGsYDqJQBCXVjdcKTjs355eQDiPrLG1TAp+yUGWPoyWmGh7&#10;5U+6FL4SIYRdggpq77tESlfWZNBNbEccuJPtDfoA+0rqHq8h3LTyOYpiabDh0FBjR681lT/F2Sj4&#10;a1y+2X2s/Pdq/rWOdu+xO+axUuPHIV+A8DT4u/jm3moF81mYH86EI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Y+T/EAAAA3AAAAA8AAAAAAAAAAAAAAAAAmAIAAGRycy9k&#10;b3ducmV2LnhtbFBLBQYAAAAABAAEAPUAAACJAwAAAAA=&#10;" filled="f" stroked="f">
                  <v:textbox inset="5.85pt,.7pt,5.85pt,.7pt">
                    <w:txbxContent>
                      <w:p w:rsidR="00272123" w:rsidRPr="00391A65" w:rsidRDefault="00272123" w:rsidP="00AB4327">
                        <w:pPr>
                          <w:rPr>
                            <w:rFonts w:ascii="Times New Roman" w:hAnsi="Times New Roman"/>
                            <w:i/>
                          </w:rPr>
                        </w:pPr>
                        <w:r>
                          <w:rPr>
                            <w:rFonts w:ascii="Times New Roman" w:hAnsi="Times New Roman" w:hint="eastAsia"/>
                            <w:i/>
                          </w:rPr>
                          <w:t>v</w:t>
                        </w:r>
                        <w:r>
                          <w:rPr>
                            <w:rFonts w:ascii="Times New Roman" w:hAnsi="Times New Roman" w:hint="eastAsia"/>
                            <w:vertAlign w:val="subscript"/>
                          </w:rPr>
                          <w:t>2</w:t>
                        </w:r>
                      </w:p>
                    </w:txbxContent>
                  </v:textbox>
                </v:shape>
                <v:shape id="Text Box 108" o:spid="_x0000_s1340" type="#_x0000_t202" style="position:absolute;left:3668;top:256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cpMYA&#10;AADcAAAADwAAAGRycy9kb3ducmV2LnhtbESPT2vCQBTE74V+h+UJvelGi0Giq0ShtXjxL9Lja/aZ&#10;hGbfhuyqqZ/eFYQeh5n5DTOZtaYSF2pcaVlBvxeBIM6sLjlXcNh/dEcgnEfWWFkmBX/kYDZ9fZlg&#10;ou2Vt3TZ+VwECLsEFRTe14mULivIoOvZmjh4J9sY9EE2udQNXgPcVHIQRbE0WHJYKLCmRUHZ7+5s&#10;FNxKly4367n/mQ+/P6PNKnbHNFbqrdOmYxCeWv8ffra/tILhex8eZ8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RcpMYAAADcAAAADwAAAAAAAAAAAAAAAACYAgAAZHJz&#10;L2Rvd25yZXYueG1sUEsFBgAAAAAEAAQA9QAAAIsDAAAAAA==&#10;" filled="f" stroked="f">
                  <v:textbox inset="5.85pt,.7pt,5.85pt,.7pt">
                    <w:txbxContent>
                      <w:p w:rsidR="00272123" w:rsidRPr="00391A65" w:rsidRDefault="00272123" w:rsidP="00AB4327">
                        <w:pPr>
                          <w:rPr>
                            <w:rFonts w:ascii="Times New Roman" w:hAnsi="Times New Roman"/>
                            <w:i/>
                          </w:rPr>
                        </w:pPr>
                        <w:r>
                          <w:rPr>
                            <w:rFonts w:ascii="Times New Roman" w:hAnsi="Times New Roman" w:hint="eastAsia"/>
                            <w:i/>
                          </w:rPr>
                          <w:t>z</w:t>
                        </w:r>
                        <w:r>
                          <w:rPr>
                            <w:rFonts w:ascii="Times New Roman" w:hAnsi="Times New Roman" w:hint="eastAsia"/>
                            <w:vertAlign w:val="subscript"/>
                          </w:rPr>
                          <w:t>2</w:t>
                        </w:r>
                      </w:p>
                    </w:txbxContent>
                  </v:textbox>
                </v:shape>
                <v:shape id="Text Box 109" o:spid="_x0000_s1341" type="#_x0000_t202" style="position:absolute;left:3668;top:1844;width: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C08YA&#10;AADcAAAADwAAAGRycy9kb3ducmV2LnhtbESPQWvCQBSE70L/w/IKvelGi6FEV4mFVvGiVZEeX7PP&#10;JDT7NmRXjf56VxA8DjPzDTOetqYSJ2pcaVlBvxeBIM6sLjlXsNt+dT9AOI+ssbJMCi7kYDp56Ywx&#10;0fbMP3Ta+FwECLsEFRTe14mULivIoOvZmjh4B9sY9EE2udQNngPcVHIQRbE0WHJYKLCmz4Ky/83R&#10;KLiWLp2vVzP/Nxv+fkfrZez2aazU22ubjkB4av0z/GgvtILh+wDuZ8IR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bC08YAAADcAAAADwAAAAAAAAAAAAAAAACYAgAAZHJz&#10;L2Rvd25yZXYueG1sUEsFBgAAAAAEAAQA9QAAAIsDAAAAAA==&#10;" filled="f" stroked="f">
                  <v:textbox inset="5.85pt,.7pt,5.85pt,.7pt">
                    <w:txbxContent>
                      <w:p w:rsidR="00272123" w:rsidRPr="00391A65" w:rsidRDefault="00272123" w:rsidP="00AB4327">
                        <w:pPr>
                          <w:rPr>
                            <w:rFonts w:ascii="Times New Roman" w:hAnsi="Times New Roman"/>
                            <w:i/>
                          </w:rPr>
                        </w:pPr>
                        <w:r>
                          <w:rPr>
                            <w:rFonts w:ascii="Times New Roman" w:hAnsi="Times New Roman" w:hint="eastAsia"/>
                            <w:i/>
                          </w:rPr>
                          <w:t>T</w:t>
                        </w:r>
                        <w:r>
                          <w:rPr>
                            <w:rFonts w:ascii="Times New Roman" w:hAnsi="Times New Roman" w:hint="eastAsia"/>
                            <w:vertAlign w:val="subscript"/>
                          </w:rPr>
                          <w:t>2</w:t>
                        </w:r>
                      </w:p>
                    </w:txbxContent>
                  </v:textbox>
                </v:shape>
              </v:group>
            </w:pict>
          </mc:Fallback>
        </mc:AlternateContent>
      </w:r>
      <w:r>
        <w:rPr>
          <w:rFonts w:ascii="Times New Roman" w:hAnsi="Times New Roman"/>
          <w:noProof/>
        </w:rPr>
        <mc:AlternateContent>
          <mc:Choice Requires="wps">
            <w:drawing>
              <wp:anchor distT="0" distB="0" distL="114300" distR="114300" simplePos="0" relativeHeight="251841536" behindDoc="0" locked="0" layoutInCell="1" allowOverlap="1">
                <wp:simplePos x="0" y="0"/>
                <wp:positionH relativeFrom="column">
                  <wp:posOffset>1494155</wp:posOffset>
                </wp:positionH>
                <wp:positionV relativeFrom="paragraph">
                  <wp:posOffset>62865</wp:posOffset>
                </wp:positionV>
                <wp:extent cx="229870" cy="0"/>
                <wp:effectExtent l="8255" t="53340" r="19050" b="60960"/>
                <wp:wrapNone/>
                <wp:docPr id="526" name="直線コネクタ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DB603" id="直線コネクタ 526"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4.95pt" to="135.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ebTAIAAFsEAAAOAAAAZHJzL2Uyb0RvYy54bWysVM2O0zAQviPxDpbv3TSh7bZR0xVqWi4L&#10;VNrlAVzbaSwc27LdphXispx5AXgIDiBx5GF62Ndg7P6wCxeE6MEde2Y+f/PNOOOrbSPRhlsntCpw&#10;etHFiCuqmVCrAr+5nXeGGDlPFCNSK17gHXf4avL0ybg1Oc90rSXjFgGIcnlrClx7b/IkcbTmDXEX&#10;2nAFzkrbhnjY2lXCLGkBvZFJ1u0OklZbZqym3Dk4LQ9OPIn4VcWpf11VjnskCwzcfFxtXJdhTSZj&#10;kq8sMbWgRxrkH1g0RCi49AxVEk/Q2oo/oBpBrXa68hdUN4muKkF5rAGqSbu/VXNTE8NjLSCOM2eZ&#10;3P+Dpa82C4sEK3A/G2CkSANNuv/87f77p/3d1/2Hj/u7L/u7Hyh4QavWuBxSpmphQ7V0q27MtaZv&#10;HVJ6WhO14pHz7c4ATBoykkcpYeMM3LhsX2oGMWTtdRRuW9kmQIIkaBv7szv3h289onCYZaPhJXSR&#10;nlwJyU95xjr/gusGBaPAUqigHMnJ5tr5wIPkp5BwrPRcSBm7LxVqCzzqZ/2Y4LQULDhDmLOr5VRa&#10;tCFhfuIvFgWeh2FWrxWLYDUnbHa0PRESbOSjGt4K0EdyHG5rOMNIcngywTrQkyrcCLUC4aN1GKF3&#10;o+5oNpwNe51eNph1et2y7DyfT3udwTy97JfPyum0TN8H8mkvrwVjXAX+p3FOe383LseHdRjE80Cf&#10;hUoeo0dFgezpP5KOzQ79PUzKUrPdwobqQt9hgmPw8bWFJ/JwH6N+fRMmPwEAAP//AwBQSwMEFAAG&#10;AAgAAAAhABWDsJDeAAAABwEAAA8AAABkcnMvZG93bnJldi54bWxMjlFPwjAUhd9N+A/NNfFNuo0g&#10;Y64jxgRfQA1gCL6V9botrLdL28H891Zf8PHknHznyxeDbtkZrWsMCYjHETCk0qiGKgEfu+V9Csx5&#10;SUq2hlDANzpYFKObXGbKXGiD562vWICQy6SA2vsu49yVNWrpxqZDCt2XsVr6EG3FlZWXANctT6Lo&#10;gWvZUHioZYfPNZanba8FbNbLVbpf9UNpP1/it937+vXgUiHuboenR2AeB38dw69+UIciOB1NT8qx&#10;VkAymU7CVMB8Diz0ySyeAjv+ZV7k/L9/8QMAAP//AwBQSwECLQAUAAYACAAAACEAtoM4kv4AAADh&#10;AQAAEwAAAAAAAAAAAAAAAAAAAAAAW0NvbnRlbnRfVHlwZXNdLnhtbFBLAQItABQABgAIAAAAIQA4&#10;/SH/1gAAAJQBAAALAAAAAAAAAAAAAAAAAC8BAABfcmVscy8ucmVsc1BLAQItABQABgAIAAAAIQB4&#10;UgebTAIAAFsEAAAOAAAAAAAAAAAAAAAAAC4CAABkcnMvZTJvRG9jLnhtbFBLAQItABQABgAIAAAA&#10;IQAVg7CQ3gAAAAcBAAAPAAAAAAAAAAAAAAAAAKYEAABkcnMvZG93bnJldi54bWxQSwUGAAAAAAQA&#10;BADzAAAAsQUAAAAA&#10;">
                <v:stroke endarrow="block"/>
              </v:line>
            </w:pict>
          </mc:Fallback>
        </mc:AlternateContent>
      </w:r>
      <w:r>
        <w:rPr>
          <w:rFonts w:ascii="Times New Roman" w:hAnsi="Times New Roman"/>
          <w:noProof/>
        </w:rPr>
        <mc:AlternateContent>
          <mc:Choice Requires="wps">
            <w:drawing>
              <wp:anchor distT="0" distB="0" distL="114300" distR="114300" simplePos="0" relativeHeight="251831296" behindDoc="0" locked="0" layoutInCell="1" allowOverlap="1">
                <wp:simplePos x="0" y="0"/>
                <wp:positionH relativeFrom="column">
                  <wp:posOffset>2413635</wp:posOffset>
                </wp:positionH>
                <wp:positionV relativeFrom="paragraph">
                  <wp:posOffset>0</wp:posOffset>
                </wp:positionV>
                <wp:extent cx="1226820" cy="228600"/>
                <wp:effectExtent l="3810" t="0" r="0" b="0"/>
                <wp:wrapNone/>
                <wp:docPr id="525" name="テキスト ボックス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rPr>
                            </w:pPr>
                            <w:r w:rsidRPr="00500002">
                              <w:rPr>
                                <w:rFonts w:ascii="Times New Roman" w:hAnsi="Times New Roman" w:hint="eastAsia"/>
                                <w:i/>
                              </w:rPr>
                              <w:t>T</w:t>
                            </w:r>
                            <w:r>
                              <w:rPr>
                                <w:rFonts w:ascii="Times New Roman" w:hAnsi="Times New Roman" w:hint="eastAsia"/>
                              </w:rPr>
                              <w:t>：温度</w:t>
                            </w:r>
                            <w:r>
                              <w:rPr>
                                <w:rFonts w:ascii="Times New Roman" w:hAnsi="Times New Roman" w:hint="eastAsia"/>
                              </w:rPr>
                              <w:t>[K]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5" o:spid="_x0000_s1342" type="#_x0000_t202" style="position:absolute;left:0;text-align:left;margin-left:190.05pt;margin-top:0;width:96.6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gV2wIAANQFAAAOAAAAZHJzL2Uyb0RvYy54bWysVNuO0zAQfUfiHyy/Z3MhTZNoU7TbtAhp&#10;uUgLH+AmTmOR2MF2N10QL1sJ8RH8AuKZ7+mPMHZ6290XBOQhsj0zZ25n5vz5um3QDZWKCZ5h/8zD&#10;iPJClIwvM/z+3dyJMVKa8JI0gtMM31KFn0+ePjnvu5QGohZNSSUCEK7SvstwrXWXuq4qatoSdSY6&#10;ykFYCdkSDVe5dEtJekBvGzfwvMjthSw7KQqqFLzmgxBPLH5V0UK/qSpFNWoyDLFp+5f2vzB/d3JO&#10;0qUkXc2KXRjkL6JoCePg9ACVE03QSrJHUC0rpFCi0meFaF1RVaygNgfIxvceZHNdk47aXKA4qjuU&#10;Sf0/2OL1zVuJWJnhUTDCiJMWmrTdfN3e/dje/dpuvqHt5vt2s9ne/YQ7MkpQsr5TKVhed2Cr15di&#10;Da236avuShQfFOJiWhO+pBdSir6mpISQfWPpnpgOOMqALPpXogTPZKWFBVpXsjX1hAohQIfW3R7a&#10;RdcaFcZlEERxAKICZEEQR57tp0vSvXUnlX5BRYvMIcMS6GDRyc2V0iYaku5VjDMu5qxpLCUafu8B&#10;FIcX8A2mRmaisB3+nHjJLJ7FoRMG0cwJvTx3LubT0Inm/niUP8un09z/Yvz6YVqzsqTcuNmzzQ//&#10;rJs73g88OfBNiYaVBs6EpORyMW0kuiHA9rn9bM1BclRz74dhiwC5PEjJD0LvMkiceRSPnXAejpxk&#10;7MWO5yeXSeSFSZjP76d0xTj995RQn+HEkMymcwz6QW6e/R7nRtKWadgnDWszHB+USGooOOOlba0m&#10;rBnOJ6Uw4R9LAe3eN9oS1nB0YKteL9Z2XMbRfhAWorwFCksBDAMywjKEQy3kJ4x6WCwZVh9XRFKM&#10;mpccxmAcBglMmraXOE7ARJ4KFicCwgsAyrDGaDhO9bC7Vp1kyxr8DGPHxQUMTsUsp82EDTHtxg1W&#10;h01tt+bMbjq9W63jMp78BgAA//8DAFBLAwQUAAYACAAAACEADNi/R94AAAAHAQAADwAAAGRycy9k&#10;b3ducmV2LnhtbEyPwU7DMBBE70j8g7VI3KhdooYqxKlSJEDiQimo6tGJlyQiXkex2wa+nu0JjrMz&#10;mnmbrybXiyOOofOkYT5TIJBqbztqNHy8P94sQYRoyJreE2r4xgCr4vIiN5n1J3rD4zY2gksoZEZD&#10;G+OQSRnqFp0JMz8gsffpR2ciy7GRdjQnLne9vFUqlc50xAutGfChxfpre3AafrpQPm9e17FaL/ZP&#10;avOShl2Zan19NZX3ICJO8S8MZ3xGh4KZKn8gG0SvIVmqOUc18EdsL+6SBETF91SBLHL5n7/4BQAA&#10;//8DAFBLAQItABQABgAIAAAAIQC2gziS/gAAAOEBAAATAAAAAAAAAAAAAAAAAAAAAABbQ29udGVu&#10;dF9UeXBlc10ueG1sUEsBAi0AFAAGAAgAAAAhADj9If/WAAAAlAEAAAsAAAAAAAAAAAAAAAAALwEA&#10;AF9yZWxzLy5yZWxzUEsBAi0AFAAGAAgAAAAhAMUuqBXbAgAA1AUAAA4AAAAAAAAAAAAAAAAALgIA&#10;AGRycy9lMm9Eb2MueG1sUEsBAi0AFAAGAAgAAAAhAAzYv0feAAAABwEAAA8AAAAAAAAAAAAAAAAA&#10;NQUAAGRycy9kb3ducmV2LnhtbFBLBQYAAAAABAAEAPMAAABABgAAAAA=&#10;" filled="f" stroked="f">
                <v:textbox inset="5.85pt,.7pt,5.85pt,.7pt">
                  <w:txbxContent>
                    <w:p w:rsidR="00272123" w:rsidRPr="00391A65" w:rsidRDefault="00272123" w:rsidP="00AB4327">
                      <w:pPr>
                        <w:rPr>
                          <w:rFonts w:ascii="Times New Roman" w:hAnsi="Times New Roman"/>
                        </w:rPr>
                      </w:pPr>
                      <w:r w:rsidRPr="00500002">
                        <w:rPr>
                          <w:rFonts w:ascii="Times New Roman" w:hAnsi="Times New Roman" w:hint="eastAsia"/>
                          <w:i/>
                        </w:rPr>
                        <w:t>T</w:t>
                      </w:r>
                      <w:r>
                        <w:rPr>
                          <w:rFonts w:ascii="Times New Roman" w:hAnsi="Times New Roman" w:hint="eastAsia"/>
                        </w:rPr>
                        <w:t>：温度</w:t>
                      </w:r>
                      <w:r>
                        <w:rPr>
                          <w:rFonts w:ascii="Times New Roman" w:hAnsi="Times New Roman" w:hint="eastAsia"/>
                        </w:rPr>
                        <w:t>[K]</w:t>
                      </w:r>
                    </w:p>
                  </w:txbxContent>
                </v:textbox>
              </v:shape>
            </w:pict>
          </mc:Fallback>
        </mc:AlternateContent>
      </w:r>
      <w:r>
        <w:rPr>
          <w:rFonts w:ascii="Times New Roman" w:hAnsi="Times New Roman"/>
          <w:noProof/>
        </w:rPr>
        <mc:AlternateContent>
          <mc:Choice Requires="wps">
            <w:drawing>
              <wp:anchor distT="0" distB="0" distL="114300" distR="114300" simplePos="0" relativeHeight="251817984" behindDoc="0" locked="0" layoutInCell="1" allowOverlap="1">
                <wp:simplePos x="0" y="0"/>
                <wp:positionH relativeFrom="column">
                  <wp:posOffset>574675</wp:posOffset>
                </wp:positionH>
                <wp:positionV relativeFrom="paragraph">
                  <wp:posOffset>0</wp:posOffset>
                </wp:positionV>
                <wp:extent cx="459740" cy="0"/>
                <wp:effectExtent l="12700" t="9525" r="13335" b="9525"/>
                <wp:wrapNone/>
                <wp:docPr id="524" name="直線コネクタ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8928" id="直線コネクタ 524"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0" to="8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ZNgIAADoEAAAOAAAAZHJzL2Uyb0RvYy54bWysU82O0zAQviPxDlbubZKSdtu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tIj6vSxCEjfQpMcv3x9/fN7ff9t/etjff93f/0TeC1q12uaQMpUL46slW3mrbxR5&#10;b5FU0xrLFQuc73YaYFKfET9J8Rur4cZl+1pRiMFrp4Jw28o0HhIkQdvQn925P2zrEIHDrD+6yqCL&#10;5OSKcX7K08a6V0w1yBtFJLj0yuEcb26s8zxwfgrxx1LNuRCh+0KiFsiOkn4SMqwSnHqvj7NmtZwK&#10;gzbYD1D4QlXguQwzai1pQKsZprOj7TAXBxtuF9LjQSnA52gdJuTDKBnNhrNh1sl6g1knS8qy83I+&#10;zTqDeXrVL1+U02mZfvTU0iyvOaVMenanaU2zv5uG47s5zNl5Xs86xE/Rg2BA9vQPpEMvffsOg7BU&#10;dLcwpx7DgIbg42PyL+ByD/blk5/8AgAA//8DAFBLAwQUAAYACAAAACEAowK+7dgAAAAEAQAADwAA&#10;AGRycy9kb3ducmV2LnhtbEyPwU7DMBBE70j8g7VI3KhDRaskxKmgEpfeCFXh6MZLEmGvo9hNk79n&#10;c4LjaEZv3xa7yVkx4hA6TwoeVwkIpNqbjhoFx4+3hxREiJqMtp5QwYwBduXtTaFz46/0jmMVG8EQ&#10;CrlW0MbY51KGukWnw8r3SNx9+8HpyHFopBn0leHOynWSbKXTHfGFVve4b7H+qS6OKZvP9PWg0+M8&#10;2+ore9qfDiM5pe7vppdnEBGn+DeGRZ/VoWSns7+QCcIqyJINLxXwQ0u7XWcgzkuUZSH/y5e/AAAA&#10;//8DAFBLAQItABQABgAIAAAAIQC2gziS/gAAAOEBAAATAAAAAAAAAAAAAAAAAAAAAABbQ29udGVu&#10;dF9UeXBlc10ueG1sUEsBAi0AFAAGAAgAAAAhADj9If/WAAAAlAEAAAsAAAAAAAAAAAAAAAAALwEA&#10;AF9yZWxzLy5yZWxzUEsBAi0AFAAGAAgAAAAhAIBT7pk2AgAAOgQAAA4AAAAAAAAAAAAAAAAALgIA&#10;AGRycy9lMm9Eb2MueG1sUEsBAi0AFAAGAAgAAAAhAKMCvu3YAAAABAEAAA8AAAAAAAAAAAAAAAAA&#10;kAQAAGRycy9kb3ducmV2LnhtbFBLBQYAAAAABAAEAPMAAACVBQAAAAA=&#10;" strokeweight="1.5pt"/>
            </w:pict>
          </mc:Fallback>
        </mc:AlternateContent>
      </w:r>
      <w:r>
        <w:rPr>
          <w:rFonts w:ascii="Times New Roman" w:hAnsi="Times New Roman"/>
          <w:noProof/>
        </w:rPr>
        <mc:AlternateContent>
          <mc:Choice Requires="wps">
            <w:drawing>
              <wp:anchor distT="0" distB="0" distL="114300" distR="114300" simplePos="0" relativeHeight="251819008" behindDoc="0" locked="0" layoutInCell="1" allowOverlap="1">
                <wp:simplePos x="0" y="0"/>
                <wp:positionH relativeFrom="column">
                  <wp:posOffset>574675</wp:posOffset>
                </wp:positionH>
                <wp:positionV relativeFrom="paragraph">
                  <wp:posOffset>114300</wp:posOffset>
                </wp:positionV>
                <wp:extent cx="459740" cy="0"/>
                <wp:effectExtent l="12700" t="9525" r="13335" b="9525"/>
                <wp:wrapNone/>
                <wp:docPr id="523" name="直線コネクタ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6890E" id="直線コネクタ 523"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9pt" to="8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7QNgIAADoEAAAOAAAAZHJzL2Uyb0RvYy54bWysU82O0zAQviPxDlbubZJu2m2jpivUtFwW&#10;qLTLA7i201g4tmW7TSvEZTnzAvAQHEDiyMP0sK/B2P1RFy4IkYMz9sx8/uab8fhm2wi0YcZyJYso&#10;7SYRYpIoyuWqiN7ezzvDCFmHJcVCSVZEO2ajm8nzZ+NW56ynaiUoMwhApM1bXUS1czqPY0tq1mDb&#10;VZpJcFbKNNjB1qxianAL6I2Ie0kyiFtlqDaKMGvhtDw4o0nArypG3JuqsswhUUTAzYXVhHXp13gy&#10;xvnKYF1zcqSB/4FFg7mES89QJXYYrQ3/A6rhxCirKtclqolVVXHCQg1QTZr8Vs1djTULtYA4Vp9l&#10;sv8PlrzeLAzitIj6vasISdxAkx6/fH/88Xn/8G3/8dP+4ev+4SfyXtCq1TaHlKlcGF8t2co7favI&#10;O4ukmtZYrljgfL/TAJP6jPhJit9YDTcu21eKQgxeOxWE21am8ZAgCdqG/uzO/WFbhwgcZv3RdQZd&#10;JCdXjPNTnjbWvWSqQd4oIsGlVw7neHNrneeB81OIP5ZqzoUI3RcStUB2lPSTkGGV4NR7fZw1q+VU&#10;GLTBfoDCF6oCz2WYUWtJA1rNMJ0dbYe5ONhwu5AeD0oBPkfrMCHvR8loNpwNs07WG8w6WVKWnRfz&#10;adYZzNPrfnlVTqdl+sFTS7O85pQy6dmdpjXN/m4aju/mMGfneT3rED9FD4IB2dM/kA699O07DMJS&#10;0d3CnHoMAxqCj4/Jv4DLPdiXT37yCwAA//8DAFBLAwQUAAYACAAAACEANaUZIdoAAAAIAQAADwAA&#10;AGRycy9kb3ducmV2LnhtbEyPwU7DMBBE70j8g7VI3KhDRaskjVNBJS69ESrguI3dJMJeR7GbJn/P&#10;VhzguDOj2TfFdnJWjGYInScFj4sEhKHa644aBYf314cURIhIGq0no2A2Abbl7U2BufYXejNjFRvB&#10;JRRyVNDG2OdShro1DsPC94bYO/nBYeRzaKQe8MLlzsplkqylw474Q4u92bWm/q7OjltWn+nLHtPD&#10;PNvqK3vafexHckrd303PGxDRTPEvDFd8RoeSmY7+TDoIqyBLVpxkPeVJV3+9zEAcfwVZFvL/gPIH&#10;AAD//wMAUEsBAi0AFAAGAAgAAAAhALaDOJL+AAAA4QEAABMAAAAAAAAAAAAAAAAAAAAAAFtDb250&#10;ZW50X1R5cGVzXS54bWxQSwECLQAUAAYACAAAACEAOP0h/9YAAACUAQAACwAAAAAAAAAAAAAAAAAv&#10;AQAAX3JlbHMvLnJlbHNQSwECLQAUAAYACAAAACEAZnhu0DYCAAA6BAAADgAAAAAAAAAAAAAAAAAu&#10;AgAAZHJzL2Uyb0RvYy54bWxQSwECLQAUAAYACAAAACEANaUZIdoAAAAIAQAADwAAAAAAAAAAAAAA&#10;AACQBAAAZHJzL2Rvd25yZXYueG1sUEsFBgAAAAAEAAQA8wAAAJcFAAAAAA==&#10;" strokeweight="1.5pt"/>
            </w:pict>
          </mc:Fallback>
        </mc:AlternateContent>
      </w:r>
      <w:r>
        <w:rPr>
          <w:rFonts w:ascii="Times New Roman" w:hAnsi="Times New Roman"/>
          <w:noProof/>
        </w:rPr>
        <mc:AlternateContent>
          <mc:Choice Requires="wps">
            <w:drawing>
              <wp:anchor distT="0" distB="0" distL="114300" distR="114300" simplePos="0" relativeHeight="251822080" behindDoc="0" locked="0" layoutInCell="1" allowOverlap="1">
                <wp:simplePos x="0" y="0"/>
                <wp:positionH relativeFrom="column">
                  <wp:posOffset>1034415</wp:posOffset>
                </wp:positionH>
                <wp:positionV relativeFrom="paragraph">
                  <wp:posOffset>114300</wp:posOffset>
                </wp:positionV>
                <wp:extent cx="0" cy="114300"/>
                <wp:effectExtent l="15240" t="9525" r="13335" b="9525"/>
                <wp:wrapNone/>
                <wp:docPr id="522" name="直線コネクタ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88DAD" id="直線コネクタ 522"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9pt" to="81.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xNAIAADoEAAAOAAAAZHJzL2Uyb0RvYy54bWysU02O0zAU3iNxByv7NkknLW3UdISals0A&#10;lWY4gGs7jYVjW7bbtEJshvVcAA7BAiSWHKaLuQbP7o86sEGILJzn9/P5e3/j620j0IYZy5UsorSb&#10;RIhJoiiXqyJ6dzfvDCNkHZYUCyVZEe2Yja4nz5+NW52znqqVoMwgAJE2b3UR1c7pPI4tqVmDbVdp&#10;JsFYKdNgB1eziqnBLaA3Iu4lySBulaHaKMKsBW15MEaTgF9VjLi3VWWZQ6KIgJsLpwnn0p/xZIzz&#10;lcG65uRIA/8DiwZzCY+eoUrsMFob/gdUw4lRVlWuS1QTq6rihIUcIJs0+S2b2xprFnKB4lh9LpP9&#10;f7DkzWZhEKdF1O/1IiRxA016/PL98cfn/f23/aeH/f3X/f1P5K1Qq1bbHEKmcmF8tmQrb/WNIu8t&#10;kmpaY7ligfPdTgNM6iPiJyH+YjW8uGxfKwo+eO1UKNy2Mo2HhJKgbejP7twftnWIHJQEtGmaXSWh&#10;dTHOT3HaWPeKqQZ5oYgEl75yOMebG+s8D5yfXLxaqjkXInRfSNQC6CjpJyHCKsGpt3o/a1bLqTBo&#10;g/0AhS9kBZZLN6PWkga0mmE6O8oOc3GQ4XUhPR6kAnyO0mFCPoyS0Ww4G2adrDeYdbKkLDsv59Os&#10;M5inL/rlVTmdlulHTy3N8ppTyqRnd5rWNPu7aTjuzWHOzvN6rkP8FD0UDMie/oF06KVv32EQloru&#10;FubUYxjQ4HxcJr8Bl3eQL1d+8gsAAP//AwBQSwMEFAAGAAgAAAAhAABdl+PbAAAACQEAAA8AAABk&#10;cnMvZG93bnJldi54bWxMj0FPwzAMhe9I/IfISNxYyoCq65pOMInLbpQJdvSa0FYkTtVkXfvv8bjA&#10;zc9+ev5esZmcFaMZQudJwf0iAWGo9rqjRsH+/fUuAxEikkbrySiYTYBNeX1VYK79md7MWMVGcAiF&#10;HBW0Mfa5lKFujcOw8L0hvn35wWFkOTRSD3jmcGflMklS6bAj/tBib7atqb+rk+OUp8/sZYfZfp5t&#10;dVg9bj92Izmlbm+m5zWIaKb4Z4YLPqNDyUxHfyIdhGWdLlds5SHjThfD7+Ko4CFNQJaF/N+g/AEA&#10;AP//AwBQSwECLQAUAAYACAAAACEAtoM4kv4AAADhAQAAEwAAAAAAAAAAAAAAAAAAAAAAW0NvbnRl&#10;bnRfVHlwZXNdLnhtbFBLAQItABQABgAIAAAAIQA4/SH/1gAAAJQBAAALAAAAAAAAAAAAAAAAAC8B&#10;AABfcmVscy8ucmVsc1BLAQItABQABgAIAAAAIQC/MrpxNAIAADoEAAAOAAAAAAAAAAAAAAAAAC4C&#10;AABkcnMvZTJvRG9jLnhtbFBLAQItABQABgAIAAAAIQAAXZfj2wAAAAkBAAAPAAAAAAAAAAAAAAAA&#10;AI4EAABkcnMvZG93bnJldi54bWxQSwUGAAAAAAQABADzAAAAlgUAAAAA&#10;" strokeweight="1.5pt"/>
            </w:pict>
          </mc:Fallback>
        </mc:AlternateContent>
      </w:r>
    </w:p>
    <w:p w:rsidR="00AB4327" w:rsidRDefault="00AB4327" w:rsidP="00AB4327">
      <w:pPr>
        <w:ind w:left="315" w:hangingChars="150" w:hanging="315"/>
        <w:rPr>
          <w:rFonts w:ascii="Times New Roman" w:hAnsi="Times New Roman"/>
        </w:rPr>
      </w:pPr>
      <w:r>
        <w:rPr>
          <w:rFonts w:ascii="Times New Roman" w:hAnsi="Times New Roman"/>
          <w:noProof/>
        </w:rPr>
        <mc:AlternateContent>
          <mc:Choice Requires="wps">
            <w:drawing>
              <wp:anchor distT="0" distB="0" distL="114300" distR="114300" simplePos="0" relativeHeight="251846656" behindDoc="0" locked="0" layoutInCell="1" allowOverlap="1">
                <wp:simplePos x="0" y="0"/>
                <wp:positionH relativeFrom="column">
                  <wp:posOffset>4022725</wp:posOffset>
                </wp:positionH>
                <wp:positionV relativeFrom="paragraph">
                  <wp:posOffset>114300</wp:posOffset>
                </wp:positionV>
                <wp:extent cx="1341755" cy="228600"/>
                <wp:effectExtent l="3175" t="0" r="0" b="0"/>
                <wp:wrapNone/>
                <wp:docPr id="521" name="テキスト ボックス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500002" w:rsidRDefault="00272123" w:rsidP="00AB4327">
                            <w:pPr>
                              <w:rPr>
                                <w:rFonts w:ascii="Times New Roman" w:hAnsi="Times New Roman"/>
                              </w:rPr>
                            </w:pPr>
                            <w:proofErr w:type="spellStart"/>
                            <w:r>
                              <w:rPr>
                                <w:rFonts w:ascii="Times New Roman" w:hAnsi="Times New Roman" w:hint="eastAsia"/>
                                <w:i/>
                              </w:rPr>
                              <w:t>Q</w:t>
                            </w:r>
                            <w:r>
                              <w:rPr>
                                <w:rFonts w:ascii="Times New Roman" w:hAnsi="Times New Roman" w:hint="eastAsia"/>
                                <w:vertAlign w:val="subscript"/>
                              </w:rPr>
                              <w:t>out</w:t>
                            </w:r>
                            <w:proofErr w:type="spellEnd"/>
                            <w:r>
                              <w:rPr>
                                <w:rFonts w:ascii="Times New Roman" w:hAnsi="Times New Roman" w:hint="eastAsia"/>
                              </w:rPr>
                              <w:t>：系からの放熱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1" o:spid="_x0000_s1343" type="#_x0000_t202" style="position:absolute;left:0;text-align:left;margin-left:316.75pt;margin-top:9pt;width:105.65pt;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g2wIAANQ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jwIfI05aaNJu+2V3831383O3/Yp222+77XZ38wPuyChByfpOJWB51YGt3lyI&#10;DbTewlfdpSjeK8TFrCZ8Sc+lFH1NSQkpW0v3yHTwo4yTRf9SlBCZrLSwjjaVbE09oUIIvEPrrg/t&#10;ohuNChPyWehPRiOMCpAFQTT2bD9dkuytO6n0cypaZA4plkAH652sL5UGHKC6VzHBuMhZ01hKNPze&#10;AygOLxAbTI3MZGE7/Cn24nk0j0InDMZzJ/SyzDnPZ6EzziG97Fk2m2X+ZxPXD5OalSXlJsyebX74&#10;Z9285f3AkwPflGhYadyZlJRcLmaNRGsCbM/tZ7oFyR+puffTsGLA8gCSH4TeRRA7+TiaOGEejpx4&#10;4kWO58cX8dgL4zDL70O6ZJz+OyTUpzgeBaOBTL/F5tnvMTaStEzDPmlYm+LooEQSQ8E5L21rNWHN&#10;cD4qhUn/rhRQsX2jLWENRwe26s1iY8dlMtkPwkKU10BhKYBhwFNYhnCohfyIUQ+LJcXqw4pIilHz&#10;gsMYTMIgBs5qe4miGEzksWBxJCC8AEcp1hgNx5kedteqk2xZQ5xh7Lg4h8GpmOW0mbAhJwBkLrA6&#10;LLTbNWd20/Hdat0t4+kvAAAA//8DAFBLAwQUAAYACAAAACEApFy1l98AAAAJAQAADwAAAGRycy9k&#10;b3ducmV2LnhtbEyPQU+DQBCF7yb+h82YeLO7WiAEWRpqoiZerNU0PS4wApGdJey2RX+905MeJ+/l&#10;zfflq9kO4oiT7x1puF0oEEi1a3pqNXy8P96kIHww1JjBEWr4Rg+r4vIiN1njTvSGx21oBY+Qz4yG&#10;LoQxk9LXHVrjF25E4uzTTdYEPqdWNpM58bgd5J1SibSmJ/7QmREfOqy/tger4af35fPmdR2qdbx/&#10;UpuXxO/KROvrq7m8BxFwDn9lOOMzOhTMVLkDNV4MGpLlMuYqByk7cSGNInapNMSRAlnk8r9B8QsA&#10;AP//AwBQSwECLQAUAAYACAAAACEAtoM4kv4AAADhAQAAEwAAAAAAAAAAAAAAAAAAAAAAW0NvbnRl&#10;bnRfVHlwZXNdLnhtbFBLAQItABQABgAIAAAAIQA4/SH/1gAAAJQBAAALAAAAAAAAAAAAAAAAAC8B&#10;AABfcmVscy8ucmVsc1BLAQItABQABgAIAAAAIQAJO7+g2wIAANQFAAAOAAAAAAAAAAAAAAAAAC4C&#10;AABkcnMvZTJvRG9jLnhtbFBLAQItABQABgAIAAAAIQCkXLWX3wAAAAkBAAAPAAAAAAAAAAAAAAAA&#10;ADUFAABkcnMvZG93bnJldi54bWxQSwUGAAAAAAQABADzAAAAQQYAAAAA&#10;" filled="f" stroked="f">
                <v:textbox inset="5.85pt,.7pt,5.85pt,.7pt">
                  <w:txbxContent>
                    <w:p w:rsidR="00272123" w:rsidRPr="00500002" w:rsidRDefault="00272123" w:rsidP="00AB4327">
                      <w:pPr>
                        <w:rPr>
                          <w:rFonts w:ascii="Times New Roman" w:hAnsi="Times New Roman"/>
                        </w:rPr>
                      </w:pPr>
                      <w:proofErr w:type="spellStart"/>
                      <w:r>
                        <w:rPr>
                          <w:rFonts w:ascii="Times New Roman" w:hAnsi="Times New Roman" w:hint="eastAsia"/>
                          <w:i/>
                        </w:rPr>
                        <w:t>Q</w:t>
                      </w:r>
                      <w:r>
                        <w:rPr>
                          <w:rFonts w:ascii="Times New Roman" w:hAnsi="Times New Roman" w:hint="eastAsia"/>
                          <w:vertAlign w:val="subscript"/>
                        </w:rPr>
                        <w:t>out</w:t>
                      </w:r>
                      <w:proofErr w:type="spellEnd"/>
                      <w:r>
                        <w:rPr>
                          <w:rFonts w:ascii="Times New Roman" w:hAnsi="Times New Roman" w:hint="eastAsia"/>
                        </w:rPr>
                        <w:t>：系からの放熱</w:t>
                      </w:r>
                    </w:p>
                  </w:txbxContent>
                </v:textbox>
              </v:shape>
            </w:pict>
          </mc:Fallback>
        </mc:AlternateContent>
      </w:r>
      <w:r>
        <w:rPr>
          <w:rFonts w:ascii="Times New Roman" w:hAnsi="Times New Roman"/>
          <w:noProof/>
        </w:rPr>
        <mc:AlternateContent>
          <mc:Choice Requires="wps">
            <w:drawing>
              <wp:anchor distT="0" distB="0" distL="114300" distR="114300" simplePos="0" relativeHeight="251838464" behindDoc="0" locked="0" layoutInCell="1" allowOverlap="1">
                <wp:simplePos x="0" y="0"/>
                <wp:positionH relativeFrom="column">
                  <wp:posOffset>459740</wp:posOffset>
                </wp:positionH>
                <wp:positionV relativeFrom="paragraph">
                  <wp:posOffset>114300</wp:posOffset>
                </wp:positionV>
                <wp:extent cx="229870" cy="228600"/>
                <wp:effectExtent l="2540" t="0" r="0" b="0"/>
                <wp:wrapNone/>
                <wp:docPr id="520" name="テキスト ボックス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rPr>
                            </w:pPr>
                            <w:r>
                              <w:rPr>
                                <w:rFonts w:ascii="Times New Roman" w:hAnsi="Times New Roman" w:hint="eastAsia"/>
                                <w:i/>
                              </w:rPr>
                              <w:t>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0" o:spid="_x0000_s1344" type="#_x0000_t202" style="position:absolute;left:0;text-align:left;margin-left:36.2pt;margin-top:9pt;width:18.1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hS2wIAANM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UQD14aSFJm03X7d3P7Z3v7abb2i7+b7dbLZ3P+GOjBKUrO9UApbXHdjq9aVY&#10;Q+tt+qq7EsUHhbiY1YQv6YWUoq8pKSFk31i6J6YDjjIgi/6VKMEzWWlhgdaVbE09oUII0CG020O7&#10;6FqjAh6DII4mIClAFATR2LOxuSTZG3dS6RdUtMgcUiyBDRac3FwpbYIhyV7F+OIiZ01jGdHwew+g&#10;OLyAazA1MhOEbfDn2Ivn0TwKnTAYz53QyzLnIp+Fzjj3J6PsWTabZf4X49cPk5qVJeXGzZ5sfvhn&#10;zdzRfqDJgW5KNKw0cCYkJZeLWSPRDQGy5/azJQfJUc29H4YtAuTyICU/CL3LIHbycTRxwjwcOfHE&#10;ixzPjy/jsRfGYZbfT+mKcfrvKaE+xfEoGA1cOgb9IDfPfo9zI0nLNKyThrUpjg5KJDEMnPPStlYT&#10;1gznk1KY8I+lgHbvG235aig6kFWvF2s7LZNoPwcLUd4Cg6UAhgEZYRfCoRbyE0Y97JUUq48rIilG&#10;zUsOUzAJg3gEi8heoigGE3kqWJwICC8AKMUao+E408PqWnWSLWvwM0wdFxcwNxWznDYDNsS0mzbY&#10;HDa13ZYzq+n0brWOu3j6GwAA//8DAFBLAwQUAAYACAAAACEAMIjB4N8AAAAIAQAADwAAAGRycy9k&#10;b3ducmV2LnhtbEyPwU7DMBBE70j8g7VI3KhN1YYoxKlSJEDiQimo6tGJlyQiXkex2wa+nu0Jjjsz&#10;mn2TrybXiyOOofOk4XamQCDV3nbUaPh4f7xJQYRoyJreE2r4xgCr4vIiN5n1J3rD4zY2gksoZEZD&#10;G+OQSRnqFp0JMz8gsffpR2cin2Mj7WhOXO56OVcqkc50xB9aM+BDi/XX9uA0/HShfN68rmO1Xu6f&#10;1OYlCbsy0fr6airvQUSc4l8YzviMDgUzVf5ANohew918wUnWU5509lWagKg0LBcKZJHL/wOKXwAA&#10;AP//AwBQSwECLQAUAAYACAAAACEAtoM4kv4AAADhAQAAEwAAAAAAAAAAAAAAAAAAAAAAW0NvbnRl&#10;bnRfVHlwZXNdLnhtbFBLAQItABQABgAIAAAAIQA4/SH/1gAAAJQBAAALAAAAAAAAAAAAAAAAAC8B&#10;AABfcmVscy8ucmVsc1BLAQItABQABgAIAAAAIQA5xZhS2wIAANMFAAAOAAAAAAAAAAAAAAAAAC4C&#10;AABkcnMvZTJvRG9jLnhtbFBLAQItABQABgAIAAAAIQAwiMHg3wAAAAgBAAAPAAAAAAAAAAAAAAAA&#10;ADUFAABkcnMvZG93bnJldi54bWxQSwUGAAAAAAQABADzAAAAQQYAAAAA&#10;" filled="f" stroked="f">
                <v:textbox inset="5.85pt,.7pt,5.85pt,.7pt">
                  <w:txbxContent>
                    <w:p w:rsidR="00272123" w:rsidRPr="00391A65" w:rsidRDefault="00272123" w:rsidP="00AB4327">
                      <w:pPr>
                        <w:rPr>
                          <w:rFonts w:ascii="Times New Roman" w:hAnsi="Times New Roman"/>
                        </w:rPr>
                      </w:pPr>
                      <w:r>
                        <w:rPr>
                          <w:rFonts w:ascii="Times New Roman" w:hAnsi="Times New Roman" w:hint="eastAsia"/>
                          <w:i/>
                        </w:rPr>
                        <w:t>g</w:t>
                      </w:r>
                    </w:p>
                  </w:txbxContent>
                </v:textbox>
              </v:shape>
            </w:pict>
          </mc:Fallback>
        </mc:AlternateContent>
      </w:r>
      <w:r>
        <w:rPr>
          <w:rFonts w:ascii="Times New Roman" w:hAnsi="Times New Roman"/>
          <w:noProof/>
        </w:rPr>
        <mc:AlternateContent>
          <mc:Choice Requires="wps">
            <w:drawing>
              <wp:anchor distT="0" distB="0" distL="114300" distR="114300" simplePos="0" relativeHeight="251832320" behindDoc="0" locked="0" layoutInCell="1" allowOverlap="1">
                <wp:simplePos x="0" y="0"/>
                <wp:positionH relativeFrom="column">
                  <wp:posOffset>2413635</wp:posOffset>
                </wp:positionH>
                <wp:positionV relativeFrom="paragraph">
                  <wp:posOffset>0</wp:posOffset>
                </wp:positionV>
                <wp:extent cx="1226820" cy="228600"/>
                <wp:effectExtent l="3810" t="0" r="0" b="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rPr>
                            </w:pPr>
                            <w:r w:rsidRPr="00500002">
                              <w:rPr>
                                <w:rFonts w:ascii="Times New Roman" w:hAnsi="Times New Roman" w:hint="eastAsia"/>
                                <w:i/>
                              </w:rPr>
                              <w:t>u</w:t>
                            </w:r>
                            <w:r>
                              <w:rPr>
                                <w:rFonts w:ascii="Times New Roman" w:hAnsi="Times New Roman" w:hint="eastAsia"/>
                              </w:rPr>
                              <w:t>：流速</w:t>
                            </w:r>
                            <w:r>
                              <w:rPr>
                                <w:rFonts w:ascii="Times New Roman" w:hAnsi="Times New Roman" w:hint="eastAsia"/>
                              </w:rPr>
                              <w:t>[m/s]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4" o:spid="_x0000_s1345" type="#_x0000_t202" style="position:absolute;left:0;text-align:left;margin-left:190.05pt;margin-top:0;width:96.6pt;height:1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rO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IA4x4qSFJm03X7d3P7Z3v7abb2i7+b7dbLZ3P+GOjBKUrO9UApbXHdjq9aVY&#10;Q+tt+qq7EsUHhbiY1YQv6YWUoq8pKSFk31i6J6YDjjIgi/6VKMEzWWlhgdaVbE09oUII0KF1t4d2&#10;0bVGhXEZBOMoAFEBsiCIxp7tp0uSvXUnlX5BRYvMIcUS6GDRyc2V0iYakuxVjDMuctY0lhINv/cA&#10;isML+AZTIzNR2A5/jr14Hs2j0AmD8dwJvSxzLvJZ6IxzfzLKnmWzWeZ/MX79MKlZWVJu3OzZ5od/&#10;1s0d7weeHPimRMNKA2dCUnK5mDUS3RBge24/W3OQHNXc+2HYIkAuD1Lyg9C7DGInH0cTJ8zDkRNP&#10;vMjx/PgyHnthHGb5/ZSuGKf/nhLqUxyPgtFApmPQD3Lz7Pc4N5K0TMM+aVib4uigRBJDwTkvbWs1&#10;Yc1wPimFCf9YCmj3vtGWsIajA1v1erG24zKJ94OwEOUtUFgKYBiQEZYhHGohP2HUw2JJsfq4IpJi&#10;1LzkMAaTMIhHsInsJYpiMJGngsWJgPACgFKsMRqOMz3srlUn2bIGP8PYcXEBg1Mxy2kzYUNMu3GD&#10;1WFT2605s5tO71bruIynvwEAAP//AwBQSwMEFAAGAAgAAAAhAAzYv0feAAAABwEAAA8AAABkcnMv&#10;ZG93bnJldi54bWxMj8FOwzAQRO9I/IO1SNyoXaKGKsSpUiRA4kIpqOrRiZckIl5HsdsGvp7tCY6z&#10;M5p5m68m14sjjqHzpGE+UyCQam87ajR8vD/eLEGEaMia3hNq+MYAq+LyIjeZ9Sd6w+M2NoJLKGRG&#10;QxvjkEkZ6hadCTM/ILH36UdnIsuxkXY0Jy53vbxVKpXOdMQLrRnwocX6a3twGn66UD5vXtexWi/2&#10;T2rzkoZdmWp9fTWV9yAiTvEvDGd8RoeCmSp/IBtEryFZqjlHNfBHbC/ukgRExfdUgSxy+Z+/+AUA&#10;AP//AwBQSwECLQAUAAYACAAAACEAtoM4kv4AAADhAQAAEwAAAAAAAAAAAAAAAAAAAAAAW0NvbnRl&#10;bnRfVHlwZXNdLnhtbFBLAQItABQABgAIAAAAIQA4/SH/1gAAAJQBAAALAAAAAAAAAAAAAAAAAC8B&#10;AABfcmVscy8ucmVsc1BLAQItABQABgAIAAAAIQCuGvrO3AIAANQFAAAOAAAAAAAAAAAAAAAAAC4C&#10;AABkcnMvZTJvRG9jLnhtbFBLAQItABQABgAIAAAAIQAM2L9H3gAAAAcBAAAPAAAAAAAAAAAAAAAA&#10;ADYFAABkcnMvZG93bnJldi54bWxQSwUGAAAAAAQABADzAAAAQQYAAAAA&#10;" filled="f" stroked="f">
                <v:textbox inset="5.85pt,.7pt,5.85pt,.7pt">
                  <w:txbxContent>
                    <w:p w:rsidR="00272123" w:rsidRPr="00391A65" w:rsidRDefault="00272123" w:rsidP="00AB4327">
                      <w:pPr>
                        <w:rPr>
                          <w:rFonts w:ascii="Times New Roman" w:hAnsi="Times New Roman"/>
                        </w:rPr>
                      </w:pPr>
                      <w:r w:rsidRPr="00500002">
                        <w:rPr>
                          <w:rFonts w:ascii="Times New Roman" w:hAnsi="Times New Roman" w:hint="eastAsia"/>
                          <w:i/>
                        </w:rPr>
                        <w:t>u</w:t>
                      </w:r>
                      <w:r>
                        <w:rPr>
                          <w:rFonts w:ascii="Times New Roman" w:hAnsi="Times New Roman" w:hint="eastAsia"/>
                        </w:rPr>
                        <w:t>：流速</w:t>
                      </w:r>
                      <w:r>
                        <w:rPr>
                          <w:rFonts w:ascii="Times New Roman" w:hAnsi="Times New Roman" w:hint="eastAsia"/>
                        </w:rPr>
                        <w:t>[m/s]</w:t>
                      </w:r>
                    </w:p>
                  </w:txbxContent>
                </v:textbox>
              </v:shape>
            </w:pict>
          </mc:Fallback>
        </mc:AlternateContent>
      </w:r>
      <w:r>
        <w:rPr>
          <w:rFonts w:ascii="Times New Roman" w:hAnsi="Times New Roman"/>
          <w:noProof/>
        </w:rPr>
        <mc:AlternateContent>
          <mc:Choice Requires="wps">
            <w:drawing>
              <wp:anchor distT="0" distB="0" distL="114300" distR="114300" simplePos="0" relativeHeight="251826176" behindDoc="0" locked="0" layoutInCell="1" allowOverlap="1">
                <wp:simplePos x="0" y="0"/>
                <wp:positionH relativeFrom="column">
                  <wp:posOffset>1494155</wp:posOffset>
                </wp:positionH>
                <wp:positionV relativeFrom="paragraph">
                  <wp:posOffset>114300</wp:posOffset>
                </wp:positionV>
                <wp:extent cx="114935" cy="114300"/>
                <wp:effectExtent l="8255" t="28575" r="10160" b="28575"/>
                <wp:wrapNone/>
                <wp:docPr id="63" name="右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ightArrow">
                          <a:avLst>
                            <a:gd name="adj1" fmla="val 50000"/>
                            <a:gd name="adj2" fmla="val 2513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E6486" id="右矢印 63" o:spid="_x0000_s1026" type="#_x0000_t13" style="position:absolute;left:0;text-align:left;margin-left:117.65pt;margin-top:9pt;width:9.05pt;height: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vNUwIAAJIEAAAOAAAAZHJzL2Uyb0RvYy54bWysVF1uEzEQfkfiDpbfyWaTpiSrbqoqpQip&#10;QKXCASa2N2vwH7aTTblDxRGQOAESZ6q4BrPebdjAG2IfrLFn/Pmb+Wb27HyvFdkJH6Q1Jc1HY0qE&#10;YZZLsynp+3dXz+aUhAiGg7JGlPROBHq+fPrkrHGFmNjaKi48QRATisaVtI7RFVkWWC00hJF1wqCz&#10;sl5DxK3fZNxDg+haZZPx+DRrrOfOWyZCwNPLzkmXCb+qBItvqyqISFRJkVtMq0/rul2z5RkUGw+u&#10;lqynAf/AQoM0+OgB6hIikK2Xf0FpybwNtoojZnVmq0oykXLAbPLxH9nc1uBEygWLE9yhTOH/wbI3&#10;uxtPJC/p6ZQSAxo1evjy4+fXbw/33wmeYYEaFwqMu3U3vk0xuGvLPgZi7KoGsxEX3tumFsCRVt7G&#10;Z0cX2k3Aq2TdvLYc4WEbbarVvvK6BcQqkH2S5O4gidhHwvAwz08W0xklDF1oT8dJsgyKx8vOh/hS&#10;WE1ao6RebuqYGKUnYHcdYtKF98kB/5BTUmmFMu9AkdkYv74NBjGTYcxklk8XKTMoekRk8PhyqolV&#10;kl9JpdLGb9Yr5QnCl/Qqff3lMAxThjQlXcwms0T1yBeGEC3DQ95HYVpGnB4ldUnnhyAoWjFeGJ56&#10;O4JUnY2UlenVaQXphF1bfofieNuNBo4yGrX1nylpcCxKGj5twQtK1CuDAj8/mSxQjpg28/kCZ8oP&#10;HeuBAwxDoJJGSjpzFbvJ27okU9subb2MvcCWqGR87J2OU08VGx+to8ka7lPU71/J8hcAAAD//wMA&#10;UEsDBBQABgAIAAAAIQAfpBOl3QAAAAkBAAAPAAAAZHJzL2Rvd25yZXYueG1sTI/LTsMwEEX3SPyD&#10;NUhsEHXIo6rSOFUTCdhC4AOceJpE+BFipw1/z7Ciy9E9unNucViNZmec/eisgKdNBAxt59RoewGf&#10;H8+PO2A+SKukdhYF/KCHQ3l7U8hcuYt9x3MTekYl1udSwBDClHPuuwGN9Bs3oaXs5GYjA51zz9Us&#10;L1RuNI+jaMuNHC19GOSE9YDdV7MYAU3dfmdL5VP18pZUDzptqtdjLcT93XrcAwu4hn8Y/vRJHUpy&#10;at1ilWdaQJxkCaEU7GgTAXGWpMBaAck2Al4W/HpB+QsAAP//AwBQSwECLQAUAAYACAAAACEAtoM4&#10;kv4AAADhAQAAEwAAAAAAAAAAAAAAAAAAAAAAW0NvbnRlbnRfVHlwZXNdLnhtbFBLAQItABQABgAI&#10;AAAAIQA4/SH/1gAAAJQBAAALAAAAAAAAAAAAAAAAAC8BAABfcmVscy8ucmVsc1BLAQItABQABgAI&#10;AAAAIQCpU2vNUwIAAJIEAAAOAAAAAAAAAAAAAAAAAC4CAABkcnMvZTJvRG9jLnhtbFBLAQItABQA&#10;BgAIAAAAIQAfpBOl3QAAAAkBAAAPAAAAAAAAAAAAAAAAAK0EAABkcnMvZG93bnJldi54bWxQSwUG&#10;AAAAAAQABADzAAAAtwUAAAAA&#10;">
                <v:textbox inset="5.85pt,.7pt,5.85pt,.7pt"/>
              </v:shape>
            </w:pict>
          </mc:Fallback>
        </mc:AlternateContent>
      </w:r>
      <w:r>
        <w:rPr>
          <w:rFonts w:ascii="Times New Roman" w:hAnsi="Times New Roman"/>
          <w:noProof/>
        </w:rPr>
        <mc:AlternateContent>
          <mc:Choice Requires="wps">
            <w:drawing>
              <wp:anchor distT="0" distB="0" distL="114300" distR="114300" simplePos="0" relativeHeight="251824128" behindDoc="0" locked="0" layoutInCell="1" allowOverlap="1">
                <wp:simplePos x="0" y="0"/>
                <wp:positionH relativeFrom="column">
                  <wp:posOffset>1264285</wp:posOffset>
                </wp:positionH>
                <wp:positionV relativeFrom="paragraph">
                  <wp:posOffset>114300</wp:posOffset>
                </wp:positionV>
                <wp:extent cx="229870" cy="0"/>
                <wp:effectExtent l="16510" t="9525" r="10795" b="952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875D" id="直線コネクタ 62"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9pt" to="11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hRNQIAADgEAAAOAAAAZHJzL2Uyb0RvYy54bWysU8GO0zAQvSPxD1bubZLS7bZR0xVqWi4L&#10;VNrlA1zbaSwc27LdphXiUs77A/ARHEDiyMf0sL/B2G2qLlwQIgdn7Jl5fjPzPL7Z1gJtmLFcyTxK&#10;u0mEmCSKcrnKo3f3884wQtZhSbFQkuXRjtnoZvL82bjRGeupSgnKDAIQabNG51HlnM7i2JKK1dh2&#10;lWYSnKUyNXawNauYGtwAei3iXpIM4kYZqo0izFo4LY7OaBLwy5IR97YsLXNI5BFwc2E1YV36NZ6M&#10;cbYyWFecnGjgf2BRYy7h0jNUgR1Ga8P/gKo5Mcqq0nWJqmNVlpywUANUkya/VXNXYc1CLdAcq89t&#10;sv8PlrzZLAziNI8GvQhJXMOMHr98f/zx+bD/dvj0cNh/Pex/InBCpxptM0iYyoXxtZKtvNO3iry3&#10;SKppheWKBcb3Ow0oqc+In6T4jdVw37J5rSjE4LVToW3b0tQeEhqCtmE6u/N02NYhAoe93mh4DTMk&#10;rSvGWZunjXWvmKqRN/JIcOn7hjO8ubXO88BZG+KPpZpzIcLshUQNkB0lV0nIsEpw6r0+zprVcioM&#10;2mAvn/CFqsBzGWbUWtKAVjFMZyfbYS6ONtwupMeDUoDPyTrq48MoGc2Gs2G/0+8NZp1+UhSdl/Np&#10;vzOYp9dXxYtiOi3Sj55a2s8qTimTnl2r1bT/d1o4vZqjys5qPfchfooeGgZk238gHWbpx3cUwlLR&#10;3cK0MwZ5huDTU/L6v9yDffngJ78AAAD//wMAUEsDBBQABgAIAAAAIQBtZE4w3AAAAAkBAAAPAAAA&#10;ZHJzL2Rvd25yZXYueG1sTI9BT8MwDIXvSPyHyEjcWLqNobY0nWASl93oJuCYNaatSJyqybr232PE&#10;AW5+9tPz94rt5KwYcQidJwXLRQICqfamo0bB8fByl4IIUZPR1hMqmDHAtry+KnRu/IVecaxiIziE&#10;Qq4VtDH2uZShbtHpsPA9Et8+/eB0ZDk00gz6wuHOylWSPEinO+IPre5x12L9VZ0dp2ze0+e9To/z&#10;bKuP7H73th/JKXV7Mz09gog4xT8z/OAzOpTMdPJnMkFY1lm2ZCsPKXdiw2q9WYM4/S5kWcj/Dcpv&#10;AAAA//8DAFBLAQItABQABgAIAAAAIQC2gziS/gAAAOEBAAATAAAAAAAAAAAAAAAAAAAAAABbQ29u&#10;dGVudF9UeXBlc10ueG1sUEsBAi0AFAAGAAgAAAAhADj9If/WAAAAlAEAAAsAAAAAAAAAAAAAAAAA&#10;LwEAAF9yZWxzLy5yZWxzUEsBAi0AFAAGAAgAAAAhANg5+FE1AgAAOAQAAA4AAAAAAAAAAAAAAAAA&#10;LgIAAGRycy9lMm9Eb2MueG1sUEsBAi0AFAAGAAgAAAAhAG1kTjDcAAAACQEAAA8AAAAAAAAAAAAA&#10;AAAAjwQAAGRycy9kb3ducmV2LnhtbFBLBQYAAAAABAAEAPMAAACYBQAAAAA=&#10;" strokeweight="1.5pt"/>
            </w:pict>
          </mc:Fallback>
        </mc:AlternateContent>
      </w:r>
      <w:r>
        <w:rPr>
          <w:rFonts w:ascii="Times New Roman" w:hAnsi="Times New Roman"/>
          <w:noProof/>
        </w:rPr>
        <mc:AlternateContent>
          <mc:Choice Requires="wps">
            <w:drawing>
              <wp:anchor distT="0" distB="0" distL="114300" distR="114300" simplePos="0" relativeHeight="251821056" behindDoc="0" locked="0" layoutInCell="1" allowOverlap="1">
                <wp:simplePos x="0" y="0"/>
                <wp:positionH relativeFrom="column">
                  <wp:posOffset>1034415</wp:posOffset>
                </wp:positionH>
                <wp:positionV relativeFrom="paragraph">
                  <wp:posOffset>0</wp:posOffset>
                </wp:positionV>
                <wp:extent cx="229870" cy="228600"/>
                <wp:effectExtent l="15240" t="9525" r="12065" b="952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EB93F" id="直線コネクタ 38"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0" to="9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L1OwIAAD0EAAAOAAAAZHJzL2Uyb0RvYy54bWysU0uOEzEQ3SNxB6v3SX8mk0la6YxQOmEz&#10;QKQZDuDY7rSF27ZsJ50IsQlrLgCHYAESSw6TxVyDsvNRBjYI0Qt32VX1/KrqeXS7aQRaM2O5kkWU&#10;dpMIMUkU5XJZRG8fZp1BhKzDkmKhJCuiLbPR7fj5s1Grc5apWgnKDAIQafNWF1HtnM7j2JKaNdh2&#10;lWYSnJUyDXawNcuYGtwCeiPiLEn6casM1UYRZi2clgdnNA74VcWIe1NVljkkigi4ubCasC78Go9H&#10;OF8arGtOjjTwP7BoMJdw6RmqxA6jleF/QDWcGGVV5bpENbGqKk5YqAGqSZPfqrmvsWahFmiO1ec2&#10;2f8HS16v5wZxWkRXMCmJG5jR45fvjz8+73ff9h8/7Xdf97ufCJzQqVbbHBImcm58rWQj7/WdIu8s&#10;kmpSY7lkgfHDVgNK6jPiJyl+YzXct2hfKQoxeOVUaNumMo2HhIagTZjO9jwdtnGIwGGWDQc3MEMC&#10;riwb9JMwvRjnp2RtrHvJVIO8UUSCS988nOP1nXWeDM5PIf5YqhkXIghASNQC42FynYQMqwSn3uvj&#10;rFkuJsKgNfYaCl8oDTyXYUatJA1oNcN0erQd5uJgw+1CejyoB/gcrYNI3g+T4XQwHfQ6vaw/7fSS&#10;suy8mE16nf4svbkur8rJpEw/eGppL685pUx6difBpr2/E8Tx6RykdpbsuQ/xU/TQMCB7+gfSYaB+&#10;hgc1LBTdzs1p0KDREHx8T/4RXO7Bvnz1418AAAD//wMAUEsDBBQABgAIAAAAIQCseZfH2gAAAAcB&#10;AAAPAAAAZHJzL2Rvd25yZXYueG1sTI/BTsMwEETvSPyDtUjcqNMCURLiVFCJS2+ECji68ZJE2Oso&#10;dtPk79me4Dia0du35XZ2Vkw4ht6TgvUqAYHUeNNTq+Dw/nqXgQhRk9HWEypYMMC2ur4qdWH8md5w&#10;qmMrGEKh0Aq6GIdCytB06HRY+QGJu28/Oh05jq00oz4z3Fm5SZJUOt0TX+j0gLsOm5/65Jjy+Jm9&#10;7HV2WBZbf+UPu4/9RE6p25v5+QlExDn+jeGiz+pQsdPRn8gEYTmnm5ynCvijS53naxBHBfdpArIq&#10;5X//6hcAAP//AwBQSwECLQAUAAYACAAAACEAtoM4kv4AAADhAQAAEwAAAAAAAAAAAAAAAAAAAAAA&#10;W0NvbnRlbnRfVHlwZXNdLnhtbFBLAQItABQABgAIAAAAIQA4/SH/1gAAAJQBAAALAAAAAAAAAAAA&#10;AAAAAC8BAABfcmVscy8ucmVsc1BLAQItABQABgAIAAAAIQBFlHL1OwIAAD0EAAAOAAAAAAAAAAAA&#10;AAAAAC4CAABkcnMvZTJvRG9jLnhtbFBLAQItABQABgAIAAAAIQCseZfH2gAAAAcBAAAPAAAAAAAA&#10;AAAAAAAAAJUEAABkcnMvZG93bnJldi54bWxQSwUGAAAAAAQABADzAAAAnAUAAAAA&#10;" strokeweight="1.5pt"/>
            </w:pict>
          </mc:Fallback>
        </mc:AlternateContent>
      </w:r>
    </w:p>
    <w:p w:rsidR="00AB4327" w:rsidRDefault="00AB4327" w:rsidP="00AB4327">
      <w:pPr>
        <w:ind w:left="315" w:hangingChars="150" w:hanging="315"/>
        <w:rPr>
          <w:rFonts w:ascii="Times New Roman" w:hAnsi="Times New Roman"/>
        </w:rPr>
      </w:pPr>
      <w:r>
        <w:rPr>
          <w:rFonts w:ascii="Times New Roman" w:hAnsi="Times New Roman"/>
          <w:noProof/>
        </w:rPr>
        <mc:AlternateContent>
          <mc:Choice Requires="wps">
            <w:drawing>
              <wp:anchor distT="0" distB="0" distL="114300" distR="114300" simplePos="0" relativeHeight="251847680" behindDoc="0" locked="0" layoutInCell="1" allowOverlap="1">
                <wp:simplePos x="0" y="0"/>
                <wp:positionH relativeFrom="column">
                  <wp:posOffset>4060190</wp:posOffset>
                </wp:positionH>
                <wp:positionV relativeFrom="paragraph">
                  <wp:posOffset>114300</wp:posOffset>
                </wp:positionV>
                <wp:extent cx="2261235" cy="228600"/>
                <wp:effectExtent l="2540" t="0" r="3175"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500002" w:rsidRDefault="00272123" w:rsidP="00AB4327">
                            <w:pPr>
                              <w:rPr>
                                <w:rFonts w:ascii="Times New Roman" w:hAnsi="Times New Roman"/>
                              </w:rPr>
                            </w:pPr>
                            <w:r>
                              <w:rPr>
                                <w:rFonts w:ascii="Times New Roman" w:hAnsi="Times New Roman" w:hint="eastAsia"/>
                                <w:i/>
                              </w:rPr>
                              <w:t>L</w:t>
                            </w:r>
                            <w:r>
                              <w:rPr>
                                <w:rFonts w:ascii="Times New Roman" w:hAnsi="Times New Roman" w:hint="eastAsia"/>
                                <w:vertAlign w:val="subscript"/>
                              </w:rPr>
                              <w:t>12</w:t>
                            </w:r>
                            <w:r>
                              <w:rPr>
                                <w:rFonts w:ascii="Times New Roman" w:hAnsi="Times New Roman" w:hint="eastAsia"/>
                              </w:rPr>
                              <w:t>：タービンで取り出す工業仕事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346" type="#_x0000_t202" style="position:absolute;left:0;text-align:left;margin-left:319.7pt;margin-top:9pt;width:178.05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GK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0cYcdJAj7abr9v7H9v7X9vNN7TdfN9uNtv7n7BHcAcK1rUqAb/bFjz1+lqs&#10;ofGWvGpvRP5BIS4mFeELeiWl6CpKCkjYN57uiWuPowzIvHslCghMllpYoHUpG1NNqA8CdGjc3aFZ&#10;dK1RDodBMPSD8wFGOdiCIBp6tpsuSfberVT6BRUNMosUSxCDRSerG6VNNiTZXzHBuJixuraCqPmD&#10;A7jYn0BscDU2k4Xt7+fYi6fRNAqdMBhOndDLMudqNgmd4cwfDbLzbDLJ/C8mrh8mFSsKyk2Yvdb8&#10;8M96uVN9r5KD2pSoWWHgTEpKLuaTWqIVAa3P7GdrDpbjNfdhGrYIwOURJT8IvesgdmbDaOSEs3Dg&#10;xCMvcjw/vo6HXhiH2ewhpRvG6b9TQl2K40Ew6MV0TPoRN89+T7mRpGEapknNmhRHh0skMRKc8sK2&#10;VhNW9+uTUpj0j6WAdu8bbQVrNNqrVa/na/tYIqs1o+a5KO5AwlKAwkCnMAphUQn5CaMOxkqK1ccl&#10;kRSj+iWHZzAKgxg0q+0mimJwkaeG+YmB8ByAUqwx6pcT3U+uZSvZooI4/bPj4goeTsmspo857Z4b&#10;DA5LbTfkzGQ63dtbx1E8/g0AAP//AwBQSwMEFAAGAAgAAAAhAHSlCVfgAAAACQEAAA8AAABkcnMv&#10;ZG93bnJldi54bWxMj8FOwzAQRO9I/IO1SNyoDTRRE+JUKRIgcaEUhDg68ZJExOsodtvA17Oc4Lia&#10;p9k3xXp2gzjgFHpPGi4XCgRS421PrYbXl7uLFYgQDVkzeEINXxhgXZ6eFCa3/kjPeNjFVnAJhdxo&#10;6GIccylD06EzYeFHJM4+/ORM5HNqpZ3MkcvdIK+USqUzPfGHzox422Hzuds7Dd99qB62T5tYb5L3&#10;e7V9TMNblWp9fjZXNyAizvEPhl99VoeSnWq/JxvEoCG9zpaMcrDiTQxkWZKAqDUkSwWyLOT/BeUP&#10;AAAA//8DAFBLAQItABQABgAIAAAAIQC2gziS/gAAAOEBAAATAAAAAAAAAAAAAAAAAAAAAABbQ29u&#10;dGVudF9UeXBlc10ueG1sUEsBAi0AFAAGAAgAAAAhADj9If/WAAAAlAEAAAsAAAAAAAAAAAAAAAAA&#10;LwEAAF9yZWxzLy5yZWxzUEsBAi0AFAAGAAgAAAAhAEmk8YrcAgAA0gUAAA4AAAAAAAAAAAAAAAAA&#10;LgIAAGRycy9lMm9Eb2MueG1sUEsBAi0AFAAGAAgAAAAhAHSlCVfgAAAACQEAAA8AAAAAAAAAAAAA&#10;AAAANgUAAGRycy9kb3ducmV2LnhtbFBLBQYAAAAABAAEAPMAAABDBgAAAAA=&#10;" filled="f" stroked="f">
                <v:textbox inset="5.85pt,.7pt,5.85pt,.7pt">
                  <w:txbxContent>
                    <w:p w:rsidR="00272123" w:rsidRPr="00500002" w:rsidRDefault="00272123" w:rsidP="00AB4327">
                      <w:pPr>
                        <w:rPr>
                          <w:rFonts w:ascii="Times New Roman" w:hAnsi="Times New Roman"/>
                        </w:rPr>
                      </w:pPr>
                      <w:r>
                        <w:rPr>
                          <w:rFonts w:ascii="Times New Roman" w:hAnsi="Times New Roman" w:hint="eastAsia"/>
                          <w:i/>
                        </w:rPr>
                        <w:t>L</w:t>
                      </w:r>
                      <w:r>
                        <w:rPr>
                          <w:rFonts w:ascii="Times New Roman" w:hAnsi="Times New Roman" w:hint="eastAsia"/>
                          <w:vertAlign w:val="subscript"/>
                        </w:rPr>
                        <w:t>12</w:t>
                      </w:r>
                      <w:r>
                        <w:rPr>
                          <w:rFonts w:ascii="Times New Roman" w:hAnsi="Times New Roman" w:hint="eastAsia"/>
                        </w:rPr>
                        <w:t>：タービンで取り出す工業仕事</w:t>
                      </w:r>
                    </w:p>
                  </w:txbxContent>
                </v:textbox>
              </v:shape>
            </w:pict>
          </mc:Fallback>
        </mc:AlternateContent>
      </w:r>
      <w:r>
        <w:rPr>
          <w:rFonts w:ascii="Times New Roman" w:hAnsi="Times New Roman"/>
          <w:noProof/>
        </w:rPr>
        <mc:AlternateContent>
          <mc:Choice Requires="wps">
            <w:drawing>
              <wp:anchor distT="0" distB="0" distL="114300" distR="114300" simplePos="0" relativeHeight="251843584" behindDoc="0" locked="0" layoutInCell="1" allowOverlap="1">
                <wp:simplePos x="0" y="0"/>
                <wp:positionH relativeFrom="column">
                  <wp:posOffset>1301750</wp:posOffset>
                </wp:positionH>
                <wp:positionV relativeFrom="paragraph">
                  <wp:posOffset>114300</wp:posOffset>
                </wp:positionV>
                <wp:extent cx="422275" cy="2286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500002" w:rsidRDefault="00272123" w:rsidP="00AB4327">
                            <w:pPr>
                              <w:rPr>
                                <w:rFonts w:ascii="Times New Roman" w:hAnsi="Times New Roman"/>
                                <w:vertAlign w:val="subscript"/>
                              </w:rPr>
                            </w:pPr>
                            <w:proofErr w:type="spellStart"/>
                            <w:r>
                              <w:rPr>
                                <w:rFonts w:ascii="Times New Roman" w:hAnsi="Times New Roman" w:hint="eastAsia"/>
                                <w:i/>
                              </w:rPr>
                              <w:t>Q</w:t>
                            </w:r>
                            <w:r>
                              <w:rPr>
                                <w:rFonts w:ascii="Times New Roman" w:hAnsi="Times New Roman" w:hint="eastAsia"/>
                                <w:vertAlign w:val="subscript"/>
                              </w:rPr>
                              <w:t>out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347" type="#_x0000_t202" style="position:absolute;left:0;text-align:left;margin-left:102.5pt;margin-top:9pt;width:33.25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g9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4cYcdJAj7abr9v7H9v7X9vNN7TdfN9uNtv7n7BHcAcK1rUqAb/bFjz1+lqs&#10;ofGWvGpvRP5BIS4mFeELeiWl6CpKCkjYN57uiWuPowzIvHslCghMllpYoHUpG1NNqA8CdGjc3aFZ&#10;dK1RDodhEASjAUY5mIIgGnq2mS5J9s6tVPoFFQ0yixRL0IIFJ6sbpU0yJNlfMbG4mLG6tnqo+YMD&#10;uNifQGhwNTaThG3v59iLp9E0Cp0wGE6d0Msy52o2CZ3hzB8NsvNsMsn8LyauHyYVKwrKTZi91Pzw&#10;z1q5E30vkoPYlKhZYeBMSkou5pNaohUBqc/sZ0sOluM192EatgjA5RElPwi96yB2ZsNo5ISzcODE&#10;Iy9yPD++jodeGIfZ7CGlG8bpv1NCXYrjQTDotXRM+hE3z35PuZGkYRqGSc2aFEeHSyQxCpzywrZW&#10;E1b365NSmPSPpYB27xtt9Wok2otVr+dr+1Yiq2Yj5rko7kDBUoDCQKYwCWFRCfkJow6mSorVxyWR&#10;FKP6JYdXMAqDGDSr7SaKYnCRp4b5iYHwHIBSrDHqlxPdD65lK9migjj9q+PiCt5NyaymjzntXhvM&#10;DUttN+PMYDrd21vHSTz+DQAA//8DAFBLAwQUAAYACAAAACEAnuP2u+AAAAAJAQAADwAAAGRycy9k&#10;b3ducmV2LnhtbEyPQUvDQBCF74L/YRnBm91tMLHEbEoqqODFWkU8brJjEszOhuy2jf56pyc9DY/3&#10;ePO9Yj27QRxwCr0nDcuFAoHUeNtTq+Ht9f5qBSJEQ9YMnlDDNwZYl+dnhcmtP9ILHnaxFVxCITca&#10;uhjHXMrQdOhMWPgRib1PPzkTWU6ttJM5crkbZKJUJp3piT90ZsS7Dpuv3d5p+OlD9bh93sR6k348&#10;qO1TFt6rTOvLi7m6BRFxjn9hOOEzOpTMVPs92SAGDYlKeUtkY8WXA8nNMgVRa0ivFciykP8XlL8A&#10;AAD//wMAUEsBAi0AFAAGAAgAAAAhALaDOJL+AAAA4QEAABMAAAAAAAAAAAAAAAAAAAAAAFtDb250&#10;ZW50X1R5cGVzXS54bWxQSwECLQAUAAYACAAAACEAOP0h/9YAAACUAQAACwAAAAAAAAAAAAAAAAAv&#10;AQAAX3JlbHMvLnJlbHNQSwECLQAUAAYACAAAACEAHlQIPdsCAADRBQAADgAAAAAAAAAAAAAAAAAu&#10;AgAAZHJzL2Uyb0RvYy54bWxQSwECLQAUAAYACAAAACEAnuP2u+AAAAAJAQAADwAAAAAAAAAAAAAA&#10;AAA1BQAAZHJzL2Rvd25yZXYueG1sUEsFBgAAAAAEAAQA8wAAAEIGAAAAAA==&#10;" filled="f" stroked="f">
                <v:textbox inset="5.85pt,.7pt,5.85pt,.7pt">
                  <w:txbxContent>
                    <w:p w:rsidR="00272123" w:rsidRPr="00500002" w:rsidRDefault="00272123" w:rsidP="00AB4327">
                      <w:pPr>
                        <w:rPr>
                          <w:rFonts w:ascii="Times New Roman" w:hAnsi="Times New Roman"/>
                          <w:vertAlign w:val="subscript"/>
                        </w:rPr>
                      </w:pPr>
                      <w:proofErr w:type="spellStart"/>
                      <w:r>
                        <w:rPr>
                          <w:rFonts w:ascii="Times New Roman" w:hAnsi="Times New Roman" w:hint="eastAsia"/>
                          <w:i/>
                        </w:rPr>
                        <w:t>Q</w:t>
                      </w:r>
                      <w:r>
                        <w:rPr>
                          <w:rFonts w:ascii="Times New Roman" w:hAnsi="Times New Roman" w:hint="eastAsia"/>
                          <w:vertAlign w:val="subscript"/>
                        </w:rPr>
                        <w:t>out</w:t>
                      </w:r>
                      <w:proofErr w:type="spellEnd"/>
                    </w:p>
                  </w:txbxContent>
                </v:textbox>
              </v:shape>
            </w:pict>
          </mc:Fallback>
        </mc:AlternateContent>
      </w:r>
      <w:r>
        <w:rPr>
          <w:rFonts w:ascii="Times New Roman" w:hAnsi="Times New Roman"/>
          <w:noProof/>
        </w:rPr>
        <mc:AlternateContent>
          <mc:Choice Requires="wps">
            <w:drawing>
              <wp:anchor distT="0" distB="0" distL="114300" distR="114300" simplePos="0" relativeHeight="251844608" behindDoc="0" locked="0" layoutInCell="1" allowOverlap="1">
                <wp:simplePos x="0" y="0"/>
                <wp:positionH relativeFrom="column">
                  <wp:posOffset>1337310</wp:posOffset>
                </wp:positionH>
                <wp:positionV relativeFrom="paragraph">
                  <wp:posOffset>0</wp:posOffset>
                </wp:positionV>
                <wp:extent cx="229870" cy="228600"/>
                <wp:effectExtent l="13335" t="9525" r="52070" b="4762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7FE4" id="直線コネクタ 35"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0" to="12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xUUQIAAF4EAAAOAAAAZHJzL2Uyb0RvYy54bWysVM1uEzEQviPxDpbv6f40SZNVNxXKJlwK&#10;VGp5AMf2Zi28tmW72USISzn3BeAhOIDEkYfJoa/B2PmhhQtC5OCMPTOfv/lmvOcX61aiFbdOaFXi&#10;7CTFiCuqmVDLEr+9mfdGGDlPFCNSK17iDXf4YvL82XlnCp7rRkvGLQIQ5YrOlLjx3hRJ4mjDW+JO&#10;tOEKnLW2LfGwtcuEWdIBeiuTPE2HSactM1ZT7hycVjsnnkT8uubUv6lrxz2SJQZuPq42rouwJpNz&#10;UiwtMY2gexrkH1i0RCi49AhVEU/QrRV/QLWCWu107U+obhNd14LyWANUk6W/VXPdEMNjLSCOM0eZ&#10;3P+Dpa9XVxYJVuLTAUaKtNCjh8/fHr5/2t593X6839592d79QOAEpTrjCkiYqisbaqVrdW0uNX3n&#10;kNLThqglj4xvNgZQspCRPEkJG2fgvkX3SjOIIbdeR9nWtW0DJAiC1rE7m2N3+NojCod5Ph6dQQ8p&#10;uPJ8NExj9xJSHJKNdf4l1y0KRomlUEE8UpDVpfOBDCkOIeFY6bmQMg6AVKgr8XiQD2KC01Kw4Axh&#10;zi4XU2nRioQRir9YGXgeh1l9q1gEazhhs73tiZBgIx8l8VaASJLjcFvLGUaSw6sJ1o6eVOFGKBgI&#10;763dFL0fp+PZaDbq9/r5cNbrp1XVezGf9nvDeXY2qE6r6bTKPgTyWb9oBGNcBf6Hic76fzcx+7e1&#10;m8XjTB+FSp6iR0WB7OE/ko4dD03ejctCs82VDdWF5sMQx+D9gwuv5PE+Rv36LEx+AgAA//8DAFBL&#10;AwQUAAYACAAAACEAyTPadN4AAAAHAQAADwAAAGRycy9kb3ducmV2LnhtbEyPQUvDQBSE74L/YXmC&#10;N7ubKCHEbIoI9dKqtBXR2zb7TILZtyG7aeO/93mqx2GGmW/K5ex6ccQxdJ40JAsFAqn2tqNGw9t+&#10;dZODCNGQNb0n1PCDAZbV5UVpCutPtMXjLjaCSygURkMb41BIGeoWnQkLPyCx9+VHZyLLsZF2NCcu&#10;d71MlcqkMx3xQmsGfGyx/t5NTsN2s1rn7+tprsfPp+Rl/7p5/gi51tdX88M9iIhzPIfhD5/RoWKm&#10;g5/IBtFrSBOVcVQDP2I7vcv4yUHDbaZAVqX8z1/9AgAA//8DAFBLAQItABQABgAIAAAAIQC2gziS&#10;/gAAAOEBAAATAAAAAAAAAAAAAAAAAAAAAABbQ29udGVudF9UeXBlc10ueG1sUEsBAi0AFAAGAAgA&#10;AAAhADj9If/WAAAAlAEAAAsAAAAAAAAAAAAAAAAALwEAAF9yZWxzLy5yZWxzUEsBAi0AFAAGAAgA&#10;AAAhAJ1TrFRRAgAAXgQAAA4AAAAAAAAAAAAAAAAALgIAAGRycy9lMm9Eb2MueG1sUEsBAi0AFAAG&#10;AAgAAAAhAMkz2nTeAAAABwEAAA8AAAAAAAAAAAAAAAAAqwQAAGRycy9kb3ducmV2LnhtbFBLBQYA&#10;AAAABAAEAPMAAAC2BQAAAAA=&#10;">
                <v:stroke endarrow="block"/>
              </v:line>
            </w:pict>
          </mc:Fallback>
        </mc:AlternateContent>
      </w:r>
      <w:r>
        <w:rPr>
          <w:rFonts w:ascii="Times New Roman" w:hAnsi="Times New Roman"/>
          <w:noProof/>
        </w:rPr>
        <mc:AlternateContent>
          <mc:Choice Requires="wps">
            <w:drawing>
              <wp:anchor distT="0" distB="0" distL="114300" distR="114300" simplePos="0" relativeHeight="251836416" behindDoc="0" locked="0" layoutInCell="1" allowOverlap="1">
                <wp:simplePos x="0" y="0"/>
                <wp:positionH relativeFrom="column">
                  <wp:posOffset>689610</wp:posOffset>
                </wp:positionH>
                <wp:positionV relativeFrom="paragraph">
                  <wp:posOffset>0</wp:posOffset>
                </wp:positionV>
                <wp:extent cx="0" cy="228600"/>
                <wp:effectExtent l="60960" t="9525" r="53340" b="19050"/>
                <wp:wrapNone/>
                <wp:docPr id="479" name="直線コネクタ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76AF" id="直線コネクタ 479"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0" to="5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UiTAIAAFsEAAAOAAAAZHJzL2Uyb0RvYy54bWysVM2O0zAQviPxDpbv3SQl7bbRpivUtFwW&#10;WGmXB3Btp7FwbMt2m1aIy3LmBeAhOIDEkYfpYV+DsfvDLlwQogd37Jn5/M0341xcblqJ1tw6oVWJ&#10;s7MUI66oZkItS/zmdt4bYeQ8UYxIrXiJt9zhy8nTJxedKXhfN1oybhGAKFd0psSN96ZIEkcb3hJ3&#10;pg1X4Ky1bYmHrV0mzJIO0FuZ9NN0mHTaMmM15c7BabV34knEr2tO/eu6dtwjWWLg5uNq47oIazK5&#10;IMXSEtMIeqBB/oFFS4SCS09QFfEEraz4A6oV1Gqna39GdZvouhaUxxqgmiz9rZqbhhgeawFxnDnJ&#10;5P4fLH21vrZIsBLn52OMFGmhSfefv91//7S7+7r78HF392V39wMFL2jVGVdAylRd21At3agbc6Xp&#10;W4eUnjZELXnkfLs1AJOFjORRStg4AzcuupeaQQxZeR2F29S2DZAgCdrE/mxP/eEbj+j+kMJpvz8a&#10;prF1CSmOecY6/4LrFgWjxFKooBwpyPrK+cCDFMeQcKz0XEgZuy8V6ko8HvQHMcFpKVhwhjBnl4up&#10;tGhNwvzEXywKPA/DrF4pFsEaTtjsYHsiJNjIRzW8FaCP5Djc1nKGkeTwZIK1pydVuBFqBcIHaz9C&#10;78bpeDaajfJe3h/OenlaVb3n82neG86z80H1rJpOq+x9IJ/lRSMY4yrwP45zlv/duBwe1n4QTwN9&#10;Eip5jB4VBbLH/0g6Njv0dz8pC8221zZUF/oOExyDD68tPJGH+xj165sw+QkAAP//AwBQSwMEFAAG&#10;AAgAAAAhAAfiMlHbAAAABwEAAA8AAABkcnMvZG93bnJldi54bWxMj0FLw0AQhe+C/2EZwZvdrUII&#10;MZsiQr20Km1F9LbNjkkwOxt2N23890691OPHe7z5plxMrhcHDLHzpGE+UyCQam87ajS87ZY3OYiY&#10;DFnTe0INPxhhUV1elKaw/kgbPGxTI3iEYmE0tCkNhZSxbtGZOPMDEmdfPjiTGEMjbTBHHne9vFUq&#10;k850xBdaM+Bji/X3dnQaNuvlKn9fjVMdPp/mL7vX9fNHzLW+vpoe7kEknNK5DCd9VoeKnfZ+JBtF&#10;z6zyjKsa+KNT/Id7DXeZAlmV8r9/9QsAAP//AwBQSwECLQAUAAYACAAAACEAtoM4kv4AAADhAQAA&#10;EwAAAAAAAAAAAAAAAAAAAAAAW0NvbnRlbnRfVHlwZXNdLnhtbFBLAQItABQABgAIAAAAIQA4/SH/&#10;1gAAAJQBAAALAAAAAAAAAAAAAAAAAC8BAABfcmVscy8ucmVsc1BLAQItABQABgAIAAAAIQAWOJUi&#10;TAIAAFsEAAAOAAAAAAAAAAAAAAAAAC4CAABkcnMvZTJvRG9jLnhtbFBLAQItABQABgAIAAAAIQAH&#10;4jJR2wAAAAcBAAAPAAAAAAAAAAAAAAAAAKYEAABkcnMvZG93bnJldi54bWxQSwUGAAAAAAQABADz&#10;AAAArgUAAAAA&#10;">
                <v:stroke endarrow="block"/>
              </v:line>
            </w:pict>
          </mc:Fallback>
        </mc:AlternateContent>
      </w:r>
      <w:r>
        <w:rPr>
          <w:rFonts w:ascii="Times New Roman" w:hAnsi="Times New Roman"/>
          <w:noProof/>
        </w:rPr>
        <mc:AlternateContent>
          <mc:Choice Requires="wps">
            <w:drawing>
              <wp:anchor distT="0" distB="0" distL="114300" distR="114300" simplePos="0" relativeHeight="251833344" behindDoc="0" locked="0" layoutInCell="1" allowOverlap="1">
                <wp:simplePos x="0" y="0"/>
                <wp:positionH relativeFrom="column">
                  <wp:posOffset>2413635</wp:posOffset>
                </wp:positionH>
                <wp:positionV relativeFrom="paragraph">
                  <wp:posOffset>0</wp:posOffset>
                </wp:positionV>
                <wp:extent cx="1226820" cy="228600"/>
                <wp:effectExtent l="3810" t="0" r="0" b="0"/>
                <wp:wrapNone/>
                <wp:docPr id="478" name="テキスト ボックス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rPr>
                            </w:pPr>
                            <w:r w:rsidRPr="00500002">
                              <w:rPr>
                                <w:rFonts w:ascii="Times New Roman" w:hAnsi="Times New Roman" w:hint="eastAsia"/>
                                <w:i/>
                              </w:rPr>
                              <w:t>v</w:t>
                            </w:r>
                            <w:r>
                              <w:rPr>
                                <w:rFonts w:ascii="Times New Roman" w:hAnsi="Times New Roman" w:hint="eastAsia"/>
                              </w:rPr>
                              <w:t>：比体積</w:t>
                            </w:r>
                            <w:r>
                              <w:rPr>
                                <w:rFonts w:ascii="Times New Roman" w:hAnsi="Times New Roman" w:hint="eastAsia"/>
                              </w:rPr>
                              <w:t>[m</w:t>
                            </w:r>
                            <w:r w:rsidRPr="00500002">
                              <w:rPr>
                                <w:rFonts w:ascii="Times New Roman" w:hAnsi="Times New Roman" w:hint="eastAsia"/>
                                <w:vertAlign w:val="superscript"/>
                              </w:rPr>
                              <w:t>3</w:t>
                            </w:r>
                            <w:r>
                              <w:rPr>
                                <w:rFonts w:ascii="Times New Roman" w:hAnsi="Times New Roman" w:hint="eastAsia"/>
                              </w:rPr>
                              <w:t>/kg]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8" o:spid="_x0000_s1348" type="#_x0000_t202" style="position:absolute;left:0;text-align:left;margin-left:190.05pt;margin-top:0;width:96.6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GJ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AKt4qSFJm03X7d3P7Z3v7abb2i7+b7dbLZ3P+GOjBKUrO9UApbXHdjq9aVY&#10;Q+tt+qq7EsUHhbiY1YQv6YWUoq8pKSFk31i6J6YDjjIgi/6VKMEzWWlhgdaVbE09oUII0KF1t4d2&#10;0bVGhXEZBOMoAFEBsiCIxp7tp0uSvXUnlX5BRYvMIcUS6GDRyc2V0iYakuxVjDMuctY0lhINv/cA&#10;isML+AZTIzNR2A5/jr14Hs2j0AmD8dwJvSxzLvJZ6IxzfzLKnmWzWeZ/MX79MKlZWVJu3OzZ5od/&#10;1s0d7weeHPimRMNKA2dCUnK5mDUS3RBge24/W3OQHNXc+2HYIkAuD1Lyg9C7DGInH0cTJ8zDkRNP&#10;vMjx/PgyHnthHGb5/ZSuGKf/nhLqUxyPgtFApmPQD3Lz7Pc4N5K0TMM+aVib4uigRBJDwTkvbWs1&#10;Yc1wPimFCf9YCmj3vtGWsIajA1v1erG24xIF+0FYiPIWKCwFMAzICMsQDrWQnzDqYbGkWH1cEUkx&#10;al5yGINJGMQj2ET2EkUxmMhTweJEQHgBQCnWGA3HmR5216qTbFmDn2HsuLiAwamY5bSZsCGm3bjB&#10;6rCp7dac2U2nd6t1XMbT3wAAAP//AwBQSwMEFAAGAAgAAAAhAAzYv0feAAAABwEAAA8AAABkcnMv&#10;ZG93bnJldi54bWxMj8FOwzAQRO9I/IO1SNyoXaKGKsSpUiRA4kIpqOrRiZckIl5HsdsGvp7tCY6z&#10;M5p5m68m14sjjqHzpGE+UyCQam87ajR8vD/eLEGEaMia3hNq+MYAq+LyIjeZ9Sd6w+M2NoJLKGRG&#10;QxvjkEkZ6hadCTM/ILH36UdnIsuxkXY0Jy53vbxVKpXOdMQLrRnwocX6a3twGn66UD5vXtexWi/2&#10;T2rzkoZdmWp9fTWV9yAiTvEvDGd8RoeCmSp/IBtEryFZqjlHNfBHbC/ukgRExfdUgSxy+Z+/+AUA&#10;AP//AwBQSwECLQAUAAYACAAAACEAtoM4kv4AAADhAQAAEwAAAAAAAAAAAAAAAAAAAAAAW0NvbnRl&#10;bnRfVHlwZXNdLnhtbFBLAQItABQABgAIAAAAIQA4/SH/1gAAAJQBAAALAAAAAAAAAAAAAAAAAC8B&#10;AABfcmVscy8ucmVsc1BLAQItABQABgAIAAAAIQD9MYGJ3AIAANQFAAAOAAAAAAAAAAAAAAAAAC4C&#10;AABkcnMvZTJvRG9jLnhtbFBLAQItABQABgAIAAAAIQAM2L9H3gAAAAcBAAAPAAAAAAAAAAAAAAAA&#10;ADYFAABkcnMvZG93bnJldi54bWxQSwUGAAAAAAQABADzAAAAQQYAAAAA&#10;" filled="f" stroked="f">
                <v:textbox inset="5.85pt,.7pt,5.85pt,.7pt">
                  <w:txbxContent>
                    <w:p w:rsidR="00272123" w:rsidRPr="00391A65" w:rsidRDefault="00272123" w:rsidP="00AB4327">
                      <w:pPr>
                        <w:rPr>
                          <w:rFonts w:ascii="Times New Roman" w:hAnsi="Times New Roman"/>
                        </w:rPr>
                      </w:pPr>
                      <w:r w:rsidRPr="00500002">
                        <w:rPr>
                          <w:rFonts w:ascii="Times New Roman" w:hAnsi="Times New Roman" w:hint="eastAsia"/>
                          <w:i/>
                        </w:rPr>
                        <w:t>v</w:t>
                      </w:r>
                      <w:r>
                        <w:rPr>
                          <w:rFonts w:ascii="Times New Roman" w:hAnsi="Times New Roman" w:hint="eastAsia"/>
                        </w:rPr>
                        <w:t>：比体積</w:t>
                      </w:r>
                      <w:r>
                        <w:rPr>
                          <w:rFonts w:ascii="Times New Roman" w:hAnsi="Times New Roman" w:hint="eastAsia"/>
                        </w:rPr>
                        <w:t>[m</w:t>
                      </w:r>
                      <w:r w:rsidRPr="00500002">
                        <w:rPr>
                          <w:rFonts w:ascii="Times New Roman" w:hAnsi="Times New Roman" w:hint="eastAsia"/>
                          <w:vertAlign w:val="superscript"/>
                        </w:rPr>
                        <w:t>3</w:t>
                      </w:r>
                      <w:r>
                        <w:rPr>
                          <w:rFonts w:ascii="Times New Roman" w:hAnsi="Times New Roman" w:hint="eastAsia"/>
                        </w:rPr>
                        <w:t>/kg]</w:t>
                      </w:r>
                    </w:p>
                  </w:txbxContent>
                </v:textbox>
              </v:shape>
            </w:pict>
          </mc:Fallback>
        </mc:AlternateContent>
      </w:r>
      <w:r>
        <w:rPr>
          <w:rFonts w:ascii="Times New Roman" w:hAnsi="Times New Roman"/>
          <w:noProof/>
        </w:rPr>
        <mc:AlternateContent>
          <mc:Choice Requires="wps">
            <w:drawing>
              <wp:anchor distT="0" distB="0" distL="114300" distR="114300" simplePos="0" relativeHeight="251825152" behindDoc="0" locked="0" layoutInCell="1" allowOverlap="1">
                <wp:simplePos x="0" y="0"/>
                <wp:positionH relativeFrom="column">
                  <wp:posOffset>1264285</wp:posOffset>
                </wp:positionH>
                <wp:positionV relativeFrom="paragraph">
                  <wp:posOffset>0</wp:posOffset>
                </wp:positionV>
                <wp:extent cx="229870" cy="0"/>
                <wp:effectExtent l="16510" t="9525" r="10795" b="9525"/>
                <wp:wrapNone/>
                <wp:docPr id="253" name="直線コネクタ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2242" id="直線コネクタ 253"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SENgIAADoEAAAOAAAAZHJzL2Uyb0RvYy54bWysU8GO0zAQvSPxD1bubZJu222jpivUtFwW&#10;qLTLB7i201g4tmW7TSvEZTnzA/ARHEDiyMf0sL/B2G2qLlwQIgdn7Jl5fvNmPLnZ1QJtmbFcyTxK&#10;u0mEmCSKcrnOo7f3i84oQtZhSbFQkuXRntnoZvr82aTRGeupSgnKDAIQabNG51HlnM7i2JKK1dh2&#10;lWYSnKUyNXawNeuYGtwAei3iXpIM40YZqo0izFo4LY7OaBrwy5IR96YsLXNI5BFwc2E1YV35NZ5O&#10;cLY2WFecnGjgf2BRYy7h0jNUgR1GG8P/gKo5Mcqq0nWJqmNVlpywUANUkya/VXNXYc1CLSCO1WeZ&#10;7P+DJa+3S4M4zaPe4CpCEtfQpMcv3x9/fD48fDt8/HR4+Hp4+Im8F7RqtM0gZSaXxldLdvJO3yry&#10;ziKpZhWWaxY43+81wKQ+I36S4jdWw42r5pWiEIM3TgXhdqWpPSRIgnahP/tzf9jOIQKHvd54dA1d&#10;JK0rxlmbp411L5mqkTfySHDplcMZ3t5a53ngrA3xx1ItuBCh+0KiBsiOk0ESMqwSnHqvj7NmvZoJ&#10;g7bYD1D4QlXguQwzaiNpQKsYpvOT7TAXRxtuF9LjQSnA52QdJ+T9OBnPR/NRv9PvDeedflIUnReL&#10;Wb8zXKTXg+KqmM2K9IOnlvazilPKpGfXTmva/7tpOL2b45yd5/WsQ/wUPQgGZNt/IB166dt3HISV&#10;ovulaXsMAxqCT4/Jv4DLPdiXT376CwAA//8DAFBLAwQUAAYACAAAACEAqECl2NkAAAAFAQAADwAA&#10;AGRycy9kb3ducmV2LnhtbEyPwU7DMBBE70j8g7VI3KjTlqIkxKmgEpfeSCvg6MZLEmGvo9hNk79n&#10;e4LjaEZv3xbbyVkx4hA6TwqWiwQEUu1NR42C4+HtIQURoiajrSdUMGOAbXl7U+jc+Au941jFRjCE&#10;Qq4VtDH2uZShbtHpsPA9EnfffnA6chwaaQZ9YbizcpUkT9LpjvhCq3vctVj/VGfHlM1n+rrX6XGe&#10;bfWVPe4+9iM5pe7vppdnEBGn+DeGqz6rQ8lOJ38mE4TlnGVLnirgj7herTdrEKdrlGUh/9uXvwAA&#10;AP//AwBQSwECLQAUAAYACAAAACEAtoM4kv4AAADhAQAAEwAAAAAAAAAAAAAAAAAAAAAAW0NvbnRl&#10;bnRfVHlwZXNdLnhtbFBLAQItABQABgAIAAAAIQA4/SH/1gAAAJQBAAALAAAAAAAAAAAAAAAAAC8B&#10;AABfcmVscy8ucmVsc1BLAQItABQABgAIAAAAIQBpPrSENgIAADoEAAAOAAAAAAAAAAAAAAAAAC4C&#10;AABkcnMvZTJvRG9jLnhtbFBLAQItABQABgAIAAAAIQCoQKXY2QAAAAUBAAAPAAAAAAAAAAAAAAAA&#10;AJAEAABkcnMvZG93bnJldi54bWxQSwUGAAAAAAQABADzAAAAlgUAAAAA&#10;" strokeweight="1.5pt"/>
            </w:pict>
          </mc:Fallback>
        </mc:AlternateContent>
      </w:r>
    </w:p>
    <w:p w:rsidR="00AB4327" w:rsidRDefault="00AB4327" w:rsidP="00AB4327">
      <w:pPr>
        <w:ind w:left="315" w:hangingChars="150" w:hanging="315"/>
        <w:rPr>
          <w:rFonts w:ascii="Times New Roman" w:hAnsi="Times New Roman"/>
        </w:rPr>
      </w:pPr>
      <w:r>
        <w:rPr>
          <w:rFonts w:ascii="Times New Roman" w:hAnsi="Times New Roman"/>
          <w:noProof/>
        </w:rPr>
        <mc:AlternateContent>
          <mc:Choice Requires="wps">
            <w:drawing>
              <wp:anchor distT="0" distB="0" distL="114300" distR="114300" simplePos="0" relativeHeight="251834368" behindDoc="0" locked="0" layoutInCell="1" allowOverlap="1">
                <wp:simplePos x="0" y="0"/>
                <wp:positionH relativeFrom="column">
                  <wp:posOffset>2413635</wp:posOffset>
                </wp:positionH>
                <wp:positionV relativeFrom="paragraph">
                  <wp:posOffset>0</wp:posOffset>
                </wp:positionV>
                <wp:extent cx="1226820" cy="228600"/>
                <wp:effectExtent l="3810" t="0" r="0" b="0"/>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rPr>
                            </w:pPr>
                            <w:r>
                              <w:rPr>
                                <w:rFonts w:ascii="Times New Roman" w:hAnsi="Times New Roman" w:hint="eastAsia"/>
                                <w:i/>
                              </w:rPr>
                              <w:t>p</w:t>
                            </w:r>
                            <w:r>
                              <w:rPr>
                                <w:rFonts w:ascii="Times New Roman" w:hAnsi="Times New Roman" w:hint="eastAsia"/>
                              </w:rPr>
                              <w:t>：圧力</w:t>
                            </w:r>
                            <w:r>
                              <w:rPr>
                                <w:rFonts w:ascii="Times New Roman" w:hAnsi="Times New Roman" w:hint="eastAsia"/>
                              </w:rPr>
                              <w:t>[Pa]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2" o:spid="_x0000_s1349" type="#_x0000_t202" style="position:absolute;left:0;text-align:left;margin-left:190.05pt;margin-top:0;width:96.6pt;height: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mr3A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AQYcdJAk7abr9v7H9v7X9vNN7TdfN9uNtv7n3BHRglK1rUqAcvbFmz1+lqs&#10;ofU2fdXeiPyDQlxMKsIX9EpK0VWUFBCybyzdE9MeRxmQefdKFOCZLLWwQOtSNqaeUCEE6NC6u0O7&#10;6Fqj3LgMgmEUgCgHWRBEQ8/20yXJ3rqVSr+gokHmkGIJdLDoZHWjtImGJHsV44yLGatrS4maP3gA&#10;xf4FfIOpkZkobIc/x148jaZR6ITBcOqEXpY5V7NJ6Axn/miQnWeTSeZ/MX79MKlYUVBu3OzZ5od/&#10;1s0d73ueHPimRM0KA2dCUnIxn9QSrQiwfWY/W3OQHNXch2HYIkAuj1Lyg9C7DmJnNoxGTjgLB048&#10;8iLH8+PreOiFcZjNHqZ0wzj995RQl+J4EAx6Mh2DfpSbZ7+nuZGkYRr2Sc2aFEcHJZIYCk55YVur&#10;Cav780kpTPjHUkC79422hDUc7dmq1/O1HZfofD8Ic1HcAYWlAIYBGWEZwqES8hNGHSyWFKuPSyIp&#10;RvVLDmMwCoN4AJvIXqIoBhN5KpifCAjPASjFGqP+ONH97lq2ki0q8NOPHRdXMDgls5w2E9bHtBs3&#10;WB02td2aM7vp9G61jst4/BsAAP//AwBQSwMEFAAGAAgAAAAhAAzYv0feAAAABwEAAA8AAABkcnMv&#10;ZG93bnJldi54bWxMj8FOwzAQRO9I/IO1SNyoXaKGKsSpUiRA4kIpqOrRiZckIl5HsdsGvp7tCY6z&#10;M5p5m68m14sjjqHzpGE+UyCQam87ajR8vD/eLEGEaMia3hNq+MYAq+LyIjeZ9Sd6w+M2NoJLKGRG&#10;QxvjkEkZ6hadCTM/ILH36UdnIsuxkXY0Jy53vbxVKpXOdMQLrRnwocX6a3twGn66UD5vXtexWi/2&#10;T2rzkoZdmWp9fTWV9yAiTvEvDGd8RoeCmSp/IBtEryFZqjlHNfBHbC/ukgRExfdUgSxy+Z+/+AUA&#10;AP//AwBQSwECLQAUAAYACAAAACEAtoM4kv4AAADhAQAAEwAAAAAAAAAAAAAAAAAAAAAAW0NvbnRl&#10;bnRfVHlwZXNdLnhtbFBLAQItABQABgAIAAAAIQA4/SH/1gAAAJQBAAALAAAAAAAAAAAAAAAAAC8B&#10;AABfcmVscy8ucmVsc1BLAQItABQABgAIAAAAIQDKUYmr3AIAANQFAAAOAAAAAAAAAAAAAAAAAC4C&#10;AABkcnMvZTJvRG9jLnhtbFBLAQItABQABgAIAAAAIQAM2L9H3gAAAAcBAAAPAAAAAAAAAAAAAAAA&#10;ADYFAABkcnMvZG93bnJldi54bWxQSwUGAAAAAAQABADzAAAAQQYAAAAA&#10;" filled="f" stroked="f">
                <v:textbox inset="5.85pt,.7pt,5.85pt,.7pt">
                  <w:txbxContent>
                    <w:p w:rsidR="00272123" w:rsidRPr="00391A65" w:rsidRDefault="00272123" w:rsidP="00AB4327">
                      <w:pPr>
                        <w:rPr>
                          <w:rFonts w:ascii="Times New Roman" w:hAnsi="Times New Roman"/>
                        </w:rPr>
                      </w:pPr>
                      <w:r>
                        <w:rPr>
                          <w:rFonts w:ascii="Times New Roman" w:hAnsi="Times New Roman" w:hint="eastAsia"/>
                          <w:i/>
                        </w:rPr>
                        <w:t>p</w:t>
                      </w:r>
                      <w:r>
                        <w:rPr>
                          <w:rFonts w:ascii="Times New Roman" w:hAnsi="Times New Roman" w:hint="eastAsia"/>
                        </w:rPr>
                        <w:t>：圧力</w:t>
                      </w:r>
                      <w:r>
                        <w:rPr>
                          <w:rFonts w:ascii="Times New Roman" w:hAnsi="Times New Roman" w:hint="eastAsia"/>
                        </w:rPr>
                        <w:t>[Pa]</w:t>
                      </w:r>
                    </w:p>
                  </w:txbxContent>
                </v:textbox>
              </v:shape>
            </w:pict>
          </mc:Fallback>
        </mc:AlternateContent>
      </w:r>
    </w:p>
    <w:p w:rsidR="00AB4327" w:rsidRDefault="00AB4327" w:rsidP="00AB4327">
      <w:pPr>
        <w:ind w:left="315" w:hangingChars="150" w:hanging="315"/>
        <w:rPr>
          <w:rFonts w:ascii="Times New Roman" w:hAnsi="Times New Roman"/>
        </w:rPr>
      </w:pPr>
      <w:r>
        <w:rPr>
          <w:rFonts w:ascii="Times New Roman" w:hAnsi="Times New Roman"/>
          <w:noProof/>
        </w:rPr>
        <mc:AlternateContent>
          <mc:Choice Requires="wps">
            <w:drawing>
              <wp:anchor distT="0" distB="0" distL="114300" distR="114300" simplePos="0" relativeHeight="251835392" behindDoc="0" locked="0" layoutInCell="1" allowOverlap="1">
                <wp:simplePos x="0" y="0"/>
                <wp:positionH relativeFrom="column">
                  <wp:posOffset>2413635</wp:posOffset>
                </wp:positionH>
                <wp:positionV relativeFrom="paragraph">
                  <wp:posOffset>0</wp:posOffset>
                </wp:positionV>
                <wp:extent cx="1953895" cy="228600"/>
                <wp:effectExtent l="3810" t="0" r="4445" b="0"/>
                <wp:wrapNone/>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391A65" w:rsidRDefault="00272123" w:rsidP="00AB4327">
                            <w:pPr>
                              <w:rPr>
                                <w:rFonts w:ascii="Times New Roman" w:hAnsi="Times New Roman"/>
                              </w:rPr>
                            </w:pPr>
                            <w:r>
                              <w:rPr>
                                <w:rFonts w:ascii="Times New Roman" w:hAnsi="Times New Roman" w:hint="eastAsia"/>
                                <w:i/>
                              </w:rPr>
                              <w:t>z</w:t>
                            </w:r>
                            <w:r>
                              <w:rPr>
                                <w:rFonts w:ascii="Times New Roman" w:hAnsi="Times New Roman" w:hint="eastAsia"/>
                              </w:rPr>
                              <w:t>：基準面からの高さ</w:t>
                            </w:r>
                            <w:r>
                              <w:rPr>
                                <w:rFonts w:ascii="Times New Roman" w:hAnsi="Times New Roman"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1" o:spid="_x0000_s1350" type="#_x0000_t202" style="position:absolute;left:0;text-align:left;margin-left:190.05pt;margin-top:0;width:153.85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p2gIAANQ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ByMfI05aaNJu+2V3831383O3/Yp222+77XZ38wPuyChByfpOJWB51YGt3lyI&#10;DbTewlfdpSjeK8TFrCZ8Sc+lFH1NSQkpW0v3yHTwo4yTRf9SlBCZrLSwjjaVbE09oUIIvEPrrg/t&#10;ohuNChMyHj2L4hFGBciCIBp7tp8uSfbWnVT6ORUtMocUS6CD9U7Wl0oDDlDdq5hgXOSsaSwlGn7v&#10;ARSHF4gNpkZmsrAd/hR78TyaR6ETBuO5E3pZ5pzns9AZ5/5klD3LZrPM/2zi+mFSs7Kk3ITZs80P&#10;/6ybt7wfeHLgmxINK407k5KSy8WskWhNgO25/Uy3IPkjNfd+GlYMWB5A8oPQuwhiJx9HEyfMw5ET&#10;T7zI8fz4Ih57YRxm+X1Il4zTf4eE+hTHo2A0kOm32Dz7PcZGkpZp2CcNa1McHZRIYig456VtrSas&#10;Gc5HpTDp35UCKrZvtCWs4ejAVr1ZbOy4ROF+EBaivAYKSwEMA57CMoRDLeRHjHpYLClWH1ZEUoya&#10;FxzGYBIGhrPaXqIoBhN5LFgcCQgvwFGKNUbDcaaH3bXqJFvWEGcYOy7OYXAqZjltJmzICQCZC6wO&#10;C+12zZnddHy3WnfLePoLAAD//wMAUEsDBBQABgAIAAAAIQA2PmUo3QAAAAcBAAAPAAAAZHJzL2Rv&#10;d25yZXYueG1sTI/BTsMwEETvSPyDtUjcqF0QJgpxqhQJkLhQCkIcnXhJIuJ1FLtt4OvZnuC4M6PZ&#10;N8Vq9oPY4xT7QAaWCwUCqQmup9bA2+v9RQYiJkvODoHQwDdGWJWnJ4XNXTjQC+63qRVcQjG3BrqU&#10;xlzK2HTobVyEEYm9zzB5m/icWukme+ByP8hLpbT0tif+0NkR7zpsvrY7b+Cnj9Xj5nmd6vX1x4Pa&#10;POn4Xmljzs/m6hZEwjn9heGIz+hQMlMdduSiGAxcZWrJUQO8iG2d3fCSmnWtQJaF/M9f/gIAAP//&#10;AwBQSwECLQAUAAYACAAAACEAtoM4kv4AAADhAQAAEwAAAAAAAAAAAAAAAAAAAAAAW0NvbnRlbnRf&#10;VHlwZXNdLnhtbFBLAQItABQABgAIAAAAIQA4/SH/1gAAAJQBAAALAAAAAAAAAAAAAAAAAC8BAABf&#10;cmVscy8ucmVsc1BLAQItABQABgAIAAAAIQClxwNp2gIAANQFAAAOAAAAAAAAAAAAAAAAAC4CAABk&#10;cnMvZTJvRG9jLnhtbFBLAQItABQABgAIAAAAIQA2PmUo3QAAAAcBAAAPAAAAAAAAAAAAAAAAADQF&#10;AABkcnMvZG93bnJldi54bWxQSwUGAAAAAAQABADzAAAAPgYAAAAA&#10;" filled="f" stroked="f">
                <v:textbox inset="5.85pt,.7pt,5.85pt,.7pt">
                  <w:txbxContent>
                    <w:p w:rsidR="00272123" w:rsidRPr="00391A65" w:rsidRDefault="00272123" w:rsidP="00AB4327">
                      <w:pPr>
                        <w:rPr>
                          <w:rFonts w:ascii="Times New Roman" w:hAnsi="Times New Roman"/>
                        </w:rPr>
                      </w:pPr>
                      <w:r>
                        <w:rPr>
                          <w:rFonts w:ascii="Times New Roman" w:hAnsi="Times New Roman" w:hint="eastAsia"/>
                          <w:i/>
                        </w:rPr>
                        <w:t>z</w:t>
                      </w:r>
                      <w:r>
                        <w:rPr>
                          <w:rFonts w:ascii="Times New Roman" w:hAnsi="Times New Roman" w:hint="eastAsia"/>
                        </w:rPr>
                        <w:t>：基準面からの高さ</w:t>
                      </w:r>
                      <w:r>
                        <w:rPr>
                          <w:rFonts w:ascii="Times New Roman" w:hAnsi="Times New Roman" w:hint="eastAsia"/>
                        </w:rPr>
                        <w:t>[m]</w:t>
                      </w:r>
                    </w:p>
                  </w:txbxContent>
                </v:textbox>
              </v:shape>
            </w:pict>
          </mc:Fallback>
        </mc:AlternateContent>
      </w:r>
    </w:p>
    <w:p w:rsidR="00AB4327" w:rsidRDefault="00AB4327" w:rsidP="00AB4327">
      <w:pPr>
        <w:ind w:left="315" w:hangingChars="150" w:hanging="315"/>
        <w:rPr>
          <w:rFonts w:ascii="Times New Roman" w:hAnsi="Times New Roman"/>
        </w:rPr>
      </w:pPr>
      <w:r>
        <w:rPr>
          <w:rFonts w:ascii="Times New Roman" w:hAnsi="Times New Roman" w:hint="eastAsia"/>
        </w:rPr>
        <w:t>図８　タービンの模式図</w:t>
      </w:r>
    </w:p>
    <w:p w:rsidR="00AB4327" w:rsidRDefault="00AB4327" w:rsidP="00AB4327">
      <w:pPr>
        <w:ind w:left="315" w:hangingChars="150" w:hanging="315"/>
        <w:rPr>
          <w:rFonts w:ascii="Times New Roman" w:hAnsi="Times New Roman"/>
        </w:rPr>
      </w:pPr>
    </w:p>
    <w:p w:rsidR="00AB4327" w:rsidRDefault="00AB4327" w:rsidP="00AB4327">
      <w:pPr>
        <w:ind w:left="315" w:hangingChars="150" w:hanging="315"/>
        <w:rPr>
          <w:rFonts w:ascii="Times New Roman" w:hAnsi="Times New Roman"/>
        </w:rPr>
      </w:pPr>
      <w:r>
        <w:rPr>
          <w:rFonts w:ascii="Times New Roman" w:hAnsi="Times New Roman" w:hint="eastAsia"/>
        </w:rPr>
        <w:t>11.1</w:t>
      </w:r>
      <w:r>
        <w:rPr>
          <w:rFonts w:ascii="Times New Roman" w:hAnsi="Times New Roman" w:hint="eastAsia"/>
        </w:rPr>
        <w:t xml:space="preserve">　図</w:t>
      </w:r>
      <w:r>
        <w:rPr>
          <w:rFonts w:ascii="Times New Roman" w:hAnsi="Times New Roman" w:hint="eastAsia"/>
        </w:rPr>
        <w:t>8</w:t>
      </w:r>
      <w:r>
        <w:rPr>
          <w:rFonts w:ascii="Times New Roman" w:hAnsi="Times New Roman" w:hint="eastAsia"/>
        </w:rPr>
        <w:t>の流入部状態</w:t>
      </w:r>
      <w:r>
        <w:rPr>
          <w:rFonts w:ascii="Times New Roman" w:hAnsi="Times New Roman" w:hint="eastAsia"/>
        </w:rPr>
        <w:t>1</w:t>
      </w:r>
      <w:r>
        <w:rPr>
          <w:rFonts w:ascii="Times New Roman" w:hAnsi="Times New Roman" w:hint="eastAsia"/>
        </w:rPr>
        <w:t>において単位時間当たり</w:t>
      </w:r>
      <w:proofErr w:type="spellStart"/>
      <w:r w:rsidRPr="00500002">
        <w:rPr>
          <w:rFonts w:ascii="Times New Roman" w:hAnsi="Times New Roman" w:hint="eastAsia"/>
          <w:i/>
        </w:rPr>
        <w:t>m</w:t>
      </w:r>
      <w:r>
        <w:rPr>
          <w:rFonts w:ascii="Times New Roman" w:hAnsi="Times New Roman" w:hint="eastAsia"/>
        </w:rPr>
        <w:t>kg</w:t>
      </w:r>
      <w:proofErr w:type="spellEnd"/>
      <w:r>
        <w:rPr>
          <w:rFonts w:ascii="Times New Roman" w:hAnsi="Times New Roman" w:hint="eastAsia"/>
        </w:rPr>
        <w:t>流入する動作流体を動かす仕事を求めてください．</w:t>
      </w:r>
    </w:p>
    <w:p w:rsidR="00AB4327" w:rsidRPr="006862F0" w:rsidRDefault="00AB4327" w:rsidP="00AB4327">
      <w:pPr>
        <w:ind w:left="315" w:hangingChars="150" w:hanging="315"/>
        <w:rPr>
          <w:rFonts w:ascii="Times New Roman" w:hAnsi="Times New Roman"/>
        </w:rPr>
      </w:pPr>
    </w:p>
    <w:p w:rsidR="00AB4327" w:rsidRDefault="006862F0" w:rsidP="00AB4327">
      <w:pPr>
        <w:ind w:left="315" w:hangingChars="150" w:hanging="315"/>
        <w:rPr>
          <w:rFonts w:ascii="Times New Roman" w:hAnsi="Times New Roman"/>
        </w:rPr>
      </w:pPr>
      <w:r>
        <w:rPr>
          <w:rFonts w:ascii="Times New Roman" w:hAnsi="Times New Roman" w:hint="eastAsia"/>
        </w:rPr>
        <w:t>11.2</w:t>
      </w:r>
      <w:r w:rsidR="00AB4327">
        <w:rPr>
          <w:rFonts w:ascii="Times New Roman" w:hAnsi="Times New Roman" w:hint="eastAsia"/>
        </w:rPr>
        <w:t xml:space="preserve">　図</w:t>
      </w:r>
      <w:r>
        <w:rPr>
          <w:rFonts w:ascii="Times New Roman" w:hAnsi="Times New Roman" w:hint="eastAsia"/>
        </w:rPr>
        <w:t>8</w:t>
      </w:r>
      <w:r w:rsidR="00AB4327">
        <w:rPr>
          <w:rFonts w:ascii="Times New Roman" w:hAnsi="Times New Roman" w:hint="eastAsia"/>
        </w:rPr>
        <w:t>において単位時間当たり</w:t>
      </w:r>
      <w:proofErr w:type="spellStart"/>
      <w:r w:rsidR="00AB4327" w:rsidRPr="00500002">
        <w:rPr>
          <w:rFonts w:ascii="Times New Roman" w:hAnsi="Times New Roman" w:hint="eastAsia"/>
          <w:i/>
        </w:rPr>
        <w:t>m</w:t>
      </w:r>
      <w:r w:rsidR="00AB4327">
        <w:rPr>
          <w:rFonts w:ascii="Times New Roman" w:hAnsi="Times New Roman" w:hint="eastAsia"/>
        </w:rPr>
        <w:t>kg</w:t>
      </w:r>
      <w:proofErr w:type="spellEnd"/>
      <w:r w:rsidR="00AB4327">
        <w:rPr>
          <w:rFonts w:ascii="Times New Roman" w:hAnsi="Times New Roman" w:hint="eastAsia"/>
        </w:rPr>
        <w:t>流出入する動作流体に対して，内部エネルギ，動作流体を動かす仕事，運動エネルギ，基準面を</w:t>
      </w:r>
      <w:r w:rsidR="00AB4327">
        <w:rPr>
          <w:rFonts w:ascii="Times New Roman" w:hAnsi="Times New Roman" w:hint="eastAsia"/>
        </w:rPr>
        <w:t>0</w:t>
      </w:r>
      <w:r w:rsidR="00AB4327">
        <w:rPr>
          <w:rFonts w:ascii="Times New Roman" w:hAnsi="Times New Roman" w:hint="eastAsia"/>
        </w:rPr>
        <w:t>とした位置エネルギなどを考慮して，熱力学の第</w:t>
      </w:r>
      <w:r w:rsidR="00AB4327">
        <w:rPr>
          <w:rFonts w:ascii="Times New Roman" w:hAnsi="Times New Roman" w:hint="eastAsia"/>
        </w:rPr>
        <w:t>1</w:t>
      </w:r>
      <w:r w:rsidR="00AB4327">
        <w:rPr>
          <w:rFonts w:ascii="Times New Roman" w:hAnsi="Times New Roman" w:hint="eastAsia"/>
        </w:rPr>
        <w:t>法則を満たす式を作ってください．供給熱量，系からの放熱，工業仕事を単位時間当たりの数値にする時は，質量流量</w:t>
      </w:r>
      <w:r w:rsidR="00AB4327" w:rsidRPr="00F37348">
        <w:rPr>
          <w:position w:val="-6"/>
        </w:rPr>
        <w:object w:dxaOrig="260" w:dyaOrig="279">
          <v:shape id="_x0000_i1048" type="#_x0000_t75" style="width:12.75pt;height:14.25pt" o:ole="" o:allowoverlap="f">
            <v:imagedata r:id="rId61" o:title=""/>
          </v:shape>
          <o:OLEObject Type="Embed" ProgID="Equation.3" ShapeID="_x0000_i1048" DrawAspect="Content" ObjectID="_1594726365" r:id="rId62"/>
        </w:object>
      </w:r>
      <w:r w:rsidR="00AB4327">
        <w:rPr>
          <w:rFonts w:hint="eastAsia"/>
        </w:rPr>
        <w:t>と同様にドットを付して表現してください．</w:t>
      </w:r>
      <w:r w:rsidR="00AB4327">
        <w:rPr>
          <w:rFonts w:ascii="Times New Roman" w:hAnsi="Times New Roman" w:hint="eastAsia"/>
        </w:rPr>
        <w:t>必要な定数は適宜定義して使用してください．</w:t>
      </w:r>
    </w:p>
    <w:p w:rsidR="00AB4327" w:rsidRDefault="00AB4327" w:rsidP="00AB4327">
      <w:pPr>
        <w:ind w:left="315" w:hangingChars="150" w:hanging="315"/>
        <w:rPr>
          <w:rFonts w:ascii="Times New Roman" w:hAnsi="Times New Roman"/>
        </w:rPr>
      </w:pPr>
    </w:p>
    <w:p w:rsidR="00AB4327" w:rsidRDefault="006862F0" w:rsidP="00AB4327">
      <w:pPr>
        <w:ind w:left="315" w:hangingChars="150" w:hanging="315"/>
        <w:rPr>
          <w:rFonts w:ascii="Times New Roman" w:hAnsi="Times New Roman"/>
        </w:rPr>
      </w:pPr>
      <w:r>
        <w:rPr>
          <w:rFonts w:ascii="Times New Roman" w:hAnsi="Times New Roman" w:hint="eastAsia"/>
        </w:rPr>
        <w:t>11.3</w:t>
      </w:r>
      <w:r w:rsidR="00AB4327">
        <w:rPr>
          <w:rFonts w:ascii="Times New Roman" w:hAnsi="Times New Roman" w:hint="eastAsia"/>
        </w:rPr>
        <w:t xml:space="preserve">　問</w:t>
      </w:r>
      <w:r>
        <w:rPr>
          <w:rFonts w:ascii="Times New Roman" w:hAnsi="Times New Roman" w:hint="eastAsia"/>
        </w:rPr>
        <w:t>11.</w:t>
      </w:r>
      <w:r w:rsidR="00AB4327">
        <w:rPr>
          <w:rFonts w:ascii="Times New Roman" w:hAnsi="Times New Roman" w:hint="eastAsia"/>
        </w:rPr>
        <w:t>2</w:t>
      </w:r>
      <w:r w:rsidR="00AB4327">
        <w:rPr>
          <w:rFonts w:ascii="Times New Roman" w:hAnsi="Times New Roman" w:hint="eastAsia"/>
        </w:rPr>
        <w:t>で解答した式において，運動エネルギと位置エネルギは状態１と状態２で差が他の項目に対して十分小さいと見なせる場合の式を作ってください．なお解答する式は，左辺に動作流体の保有するエネルギと動作流体を動かす仕事の項を配し，右辺に供給熱量・放熱・工業仕事を配してください．</w:t>
      </w:r>
    </w:p>
    <w:p w:rsidR="00AB4327" w:rsidRDefault="00AB4327" w:rsidP="00AB4327">
      <w:pPr>
        <w:ind w:left="315" w:hangingChars="150" w:hanging="315"/>
        <w:rPr>
          <w:rFonts w:ascii="Times New Roman" w:hAnsi="Times New Roman"/>
        </w:rPr>
      </w:pPr>
    </w:p>
    <w:p w:rsidR="00AB4327" w:rsidRDefault="00036B13" w:rsidP="00AB4327">
      <w:pPr>
        <w:ind w:left="315" w:hangingChars="150" w:hanging="315"/>
        <w:rPr>
          <w:rFonts w:ascii="Times New Roman" w:hAnsi="Times New Roman"/>
        </w:rPr>
      </w:pPr>
      <w:r>
        <w:rPr>
          <w:rFonts w:ascii="Times New Roman" w:hAnsi="Times New Roman" w:hint="eastAsia"/>
        </w:rPr>
        <w:t>11.</w:t>
      </w:r>
      <w:r w:rsidR="00AB4327">
        <w:rPr>
          <w:rFonts w:ascii="Times New Roman" w:hAnsi="Times New Roman" w:hint="eastAsia"/>
        </w:rPr>
        <w:t>4</w:t>
      </w:r>
      <w:r w:rsidR="00AB4327">
        <w:rPr>
          <w:rFonts w:ascii="Times New Roman" w:hAnsi="Times New Roman" w:hint="eastAsia"/>
        </w:rPr>
        <w:t>．　問</w:t>
      </w:r>
      <w:r>
        <w:rPr>
          <w:rFonts w:ascii="Times New Roman" w:hAnsi="Times New Roman" w:hint="eastAsia"/>
        </w:rPr>
        <w:t>11.</w:t>
      </w:r>
      <w:r w:rsidR="00AB4327">
        <w:rPr>
          <w:rFonts w:ascii="Times New Roman" w:hAnsi="Times New Roman" w:hint="eastAsia"/>
        </w:rPr>
        <w:t>3</w:t>
      </w:r>
      <w:r w:rsidR="00AB4327">
        <w:rPr>
          <w:rFonts w:ascii="Times New Roman" w:hAnsi="Times New Roman" w:hint="eastAsia"/>
        </w:rPr>
        <w:t>で解答した式において，</w:t>
      </w:r>
      <w:r>
        <w:rPr>
          <w:rFonts w:ascii="Times New Roman" w:hAnsi="Times New Roman" w:hint="eastAsia"/>
        </w:rPr>
        <w:t>系からの放熱が無いと仮定し，断熱変化</w:t>
      </w:r>
      <w:r w:rsidR="004553BB">
        <w:rPr>
          <w:rFonts w:ascii="Times New Roman" w:hAnsi="Times New Roman" w:hint="eastAsia"/>
        </w:rPr>
        <w:t>（注</w:t>
      </w:r>
      <w:r w:rsidR="004553BB">
        <w:rPr>
          <w:rFonts w:ascii="Times New Roman" w:hAnsi="Times New Roman" w:hint="eastAsia"/>
        </w:rPr>
        <w:t>11</w:t>
      </w:r>
      <w:r w:rsidR="004553BB">
        <w:rPr>
          <w:rFonts w:ascii="Times New Roman" w:hAnsi="Times New Roman" w:hint="eastAsia"/>
        </w:rPr>
        <w:t>）</w:t>
      </w:r>
      <w:r>
        <w:rPr>
          <w:rFonts w:ascii="Times New Roman" w:hAnsi="Times New Roman" w:hint="eastAsia"/>
        </w:rPr>
        <w:t>をするものとして，</w:t>
      </w:r>
      <w:r w:rsidR="00AB4327">
        <w:rPr>
          <w:rFonts w:ascii="Times New Roman" w:hAnsi="Times New Roman" w:hint="eastAsia"/>
        </w:rPr>
        <w:t>式を解答してください．</w:t>
      </w:r>
    </w:p>
    <w:p w:rsidR="00AB4327" w:rsidRDefault="00AB4327" w:rsidP="00AB4327">
      <w:pPr>
        <w:ind w:left="315" w:hangingChars="150" w:hanging="315"/>
        <w:rPr>
          <w:rFonts w:ascii="Times New Roman" w:hAnsi="Times New Roman"/>
        </w:rPr>
      </w:pPr>
    </w:p>
    <w:p w:rsidR="004553BB" w:rsidRDefault="004553BB" w:rsidP="00AB4327">
      <w:pPr>
        <w:ind w:left="315" w:hangingChars="150" w:hanging="315"/>
        <w:rPr>
          <w:rFonts w:ascii="Times New Roman" w:hAnsi="Times New Roman"/>
        </w:rPr>
      </w:pPr>
      <w:r>
        <w:rPr>
          <w:rFonts w:ascii="Times New Roman" w:hAnsi="Times New Roman" w:hint="eastAsia"/>
        </w:rPr>
        <w:t>注</w:t>
      </w:r>
      <w:r>
        <w:rPr>
          <w:rFonts w:ascii="Times New Roman" w:hAnsi="Times New Roman" w:hint="eastAsia"/>
        </w:rPr>
        <w:t>11</w:t>
      </w:r>
      <w:r>
        <w:rPr>
          <w:rFonts w:ascii="Times New Roman" w:hAnsi="Times New Roman" w:hint="eastAsia"/>
        </w:rPr>
        <w:t>：</w:t>
      </w:r>
      <w:r w:rsidR="006A344D">
        <w:rPr>
          <w:rFonts w:ascii="Times New Roman" w:hAnsi="Times New Roman" w:hint="eastAsia"/>
        </w:rPr>
        <w:t>断熱変化を仮定すると，工業仕事はタービン前後のエンタルピの差です．エンタルピは内部エネルギに圧力と体積の積を足したようなもので，定圧比熱を温度で積分して質量を乗じても得られます．空気なら，温度と圧力と流量が分かれば工業仕事が推定できます．しかし相変化を伴う</w:t>
      </w:r>
      <w:r>
        <w:rPr>
          <w:rFonts w:ascii="Times New Roman" w:hAnsi="Times New Roman" w:hint="eastAsia"/>
        </w:rPr>
        <w:t>水蒸気は，タービン出口で圧力と温度だけでは気体と液体の割合が決まらず，</w:t>
      </w:r>
      <w:r w:rsidR="00F30D83">
        <w:rPr>
          <w:rFonts w:ascii="Times New Roman" w:hAnsi="Times New Roman" w:hint="eastAsia"/>
        </w:rPr>
        <w:t>工業仕事が不明です．</w:t>
      </w:r>
      <w:r w:rsidR="006A344D">
        <w:rPr>
          <w:rFonts w:ascii="Times New Roman" w:hAnsi="Times New Roman" w:hint="eastAsia"/>
        </w:rPr>
        <w:t>そこで，断熱変化でエントロピが変化しないことを利用し，</w:t>
      </w:r>
      <w:r w:rsidR="00F30D83">
        <w:rPr>
          <w:rFonts w:ascii="Times New Roman" w:hAnsi="Times New Roman" w:hint="eastAsia"/>
        </w:rPr>
        <w:t>温度・圧力・比エンタルピ</w:t>
      </w:r>
      <w:r w:rsidR="00F30D83" w:rsidRPr="00F30D83">
        <w:rPr>
          <w:rFonts w:ascii="Times New Roman" w:hAnsi="Times New Roman" w:hint="eastAsia"/>
          <w:i/>
        </w:rPr>
        <w:t>h</w:t>
      </w:r>
      <w:r w:rsidR="00F30D83">
        <w:rPr>
          <w:rFonts w:ascii="Times New Roman" w:hAnsi="Times New Roman" w:hint="eastAsia"/>
        </w:rPr>
        <w:t>・比エントロピ</w:t>
      </w:r>
      <w:r w:rsidR="00F30D83" w:rsidRPr="00F30D83">
        <w:rPr>
          <w:rFonts w:ascii="Times New Roman" w:hAnsi="Times New Roman" w:hint="eastAsia"/>
          <w:i/>
        </w:rPr>
        <w:t>h</w:t>
      </w:r>
      <w:r w:rsidR="00F30D83">
        <w:rPr>
          <w:rFonts w:ascii="Times New Roman" w:hAnsi="Times New Roman" w:hint="eastAsia"/>
        </w:rPr>
        <w:t>を図示した</w:t>
      </w:r>
      <w:r w:rsidR="006A344D">
        <w:rPr>
          <w:rFonts w:ascii="Times New Roman" w:hAnsi="Times New Roman" w:hint="eastAsia"/>
        </w:rPr>
        <w:t>蒸気</w:t>
      </w:r>
      <w:r w:rsidR="00F30D83" w:rsidRPr="00F30D83">
        <w:rPr>
          <w:rFonts w:ascii="Times New Roman" w:hAnsi="Times New Roman" w:hint="eastAsia"/>
          <w:i/>
        </w:rPr>
        <w:t>h</w:t>
      </w:r>
      <w:r w:rsidR="00F30D83">
        <w:rPr>
          <w:rFonts w:ascii="Times New Roman" w:hAnsi="Times New Roman" w:hint="eastAsia"/>
        </w:rPr>
        <w:t>-</w:t>
      </w:r>
      <w:r w:rsidR="00F30D83" w:rsidRPr="00F30D83">
        <w:rPr>
          <w:rFonts w:ascii="Times New Roman" w:hAnsi="Times New Roman" w:hint="eastAsia"/>
          <w:i/>
        </w:rPr>
        <w:t>s</w:t>
      </w:r>
      <w:r w:rsidR="00F30D83">
        <w:rPr>
          <w:rFonts w:ascii="Times New Roman" w:hAnsi="Times New Roman" w:hint="eastAsia"/>
        </w:rPr>
        <w:t>線図を用いて</w:t>
      </w:r>
      <w:r w:rsidR="006A344D">
        <w:rPr>
          <w:rFonts w:ascii="Times New Roman" w:hAnsi="Times New Roman" w:hint="eastAsia"/>
        </w:rPr>
        <w:t>タービン前後のエンタルピの差を求めたり，乾き度を求めてエンタルピを求めます．</w:t>
      </w:r>
    </w:p>
    <w:p w:rsidR="004553BB" w:rsidRPr="006A344D" w:rsidRDefault="004553BB" w:rsidP="00AB4327">
      <w:pPr>
        <w:ind w:left="315" w:hangingChars="150" w:hanging="315"/>
        <w:rPr>
          <w:rFonts w:ascii="Times New Roman" w:hAnsi="Times New Roman"/>
        </w:rPr>
      </w:pPr>
    </w:p>
    <w:p w:rsidR="00AB4327" w:rsidRDefault="00036B13" w:rsidP="00AB4327">
      <w:pPr>
        <w:ind w:left="315" w:hangingChars="150" w:hanging="315"/>
        <w:rPr>
          <w:rFonts w:ascii="Times New Roman" w:hAnsi="Times New Roman"/>
        </w:rPr>
      </w:pPr>
      <w:r>
        <w:rPr>
          <w:rFonts w:ascii="Times New Roman" w:hAnsi="Times New Roman" w:hint="eastAsia"/>
        </w:rPr>
        <w:t>11.</w:t>
      </w:r>
      <w:r w:rsidR="00AB4327">
        <w:rPr>
          <w:rFonts w:ascii="Times New Roman" w:hAnsi="Times New Roman" w:hint="eastAsia"/>
        </w:rPr>
        <w:t>5</w:t>
      </w:r>
      <w:r w:rsidR="00AB4327">
        <w:rPr>
          <w:rFonts w:ascii="Times New Roman" w:hAnsi="Times New Roman" w:hint="eastAsia"/>
        </w:rPr>
        <w:t xml:space="preserve">　図</w:t>
      </w:r>
      <w:r>
        <w:rPr>
          <w:rFonts w:ascii="Times New Roman" w:hAnsi="Times New Roman" w:hint="eastAsia"/>
        </w:rPr>
        <w:t>8</w:t>
      </w:r>
      <w:r w:rsidR="00AB4327">
        <w:rPr>
          <w:rFonts w:ascii="Times New Roman" w:hAnsi="Times New Roman" w:hint="eastAsia"/>
        </w:rPr>
        <w:t>の入口から出口までの系が外部にする仕事の合計を絶対仕事として，問</w:t>
      </w:r>
      <w:r w:rsidR="00AB4327">
        <w:rPr>
          <w:rFonts w:ascii="Times New Roman" w:hAnsi="Times New Roman" w:hint="eastAsia"/>
        </w:rPr>
        <w:t>4</w:t>
      </w:r>
      <w:r w:rsidR="00AB4327">
        <w:rPr>
          <w:rFonts w:ascii="Times New Roman" w:hAnsi="Times New Roman" w:hint="eastAsia"/>
        </w:rPr>
        <w:t>で解答した式に基づいて絶対仕事</w:t>
      </w:r>
      <w:r w:rsidR="00AB4327" w:rsidRPr="00500002">
        <w:rPr>
          <w:rFonts w:ascii="Times New Roman" w:hAnsi="Times New Roman" w:hint="eastAsia"/>
          <w:i/>
        </w:rPr>
        <w:t>W</w:t>
      </w:r>
      <w:r w:rsidR="00AB4327" w:rsidRPr="00500002">
        <w:rPr>
          <w:rFonts w:ascii="Times New Roman" w:hAnsi="Times New Roman" w:hint="eastAsia"/>
          <w:vertAlign w:val="subscript"/>
        </w:rPr>
        <w:t>12</w:t>
      </w:r>
      <w:r w:rsidR="00AB4327">
        <w:rPr>
          <w:rFonts w:ascii="Times New Roman" w:hAnsi="Times New Roman" w:hint="eastAsia"/>
        </w:rPr>
        <w:t>を求めてください．</w:t>
      </w:r>
    </w:p>
    <w:p w:rsidR="00AB4327" w:rsidRDefault="00AB4327" w:rsidP="00AB4327">
      <w:pPr>
        <w:ind w:left="315" w:hangingChars="150" w:hanging="315"/>
        <w:rPr>
          <w:rFonts w:ascii="Times New Roman" w:hAnsi="Times New Roman"/>
        </w:rPr>
      </w:pPr>
    </w:p>
    <w:p w:rsidR="00AB4327" w:rsidRDefault="00036B13" w:rsidP="00AB4327">
      <w:pPr>
        <w:ind w:left="315" w:hangingChars="150" w:hanging="315"/>
        <w:rPr>
          <w:rFonts w:ascii="Times New Roman" w:hAnsi="Times New Roman"/>
        </w:rPr>
      </w:pPr>
      <w:r>
        <w:rPr>
          <w:rFonts w:ascii="Times New Roman" w:hAnsi="Times New Roman" w:hint="eastAsia"/>
        </w:rPr>
        <w:t>11.</w:t>
      </w:r>
      <w:r w:rsidR="00AB4327">
        <w:rPr>
          <w:rFonts w:ascii="Times New Roman" w:hAnsi="Times New Roman" w:hint="eastAsia"/>
        </w:rPr>
        <w:t>6</w:t>
      </w:r>
      <w:r w:rsidR="00AB4327">
        <w:rPr>
          <w:rFonts w:ascii="Times New Roman" w:hAnsi="Times New Roman" w:hint="eastAsia"/>
        </w:rPr>
        <w:t>．　問</w:t>
      </w:r>
      <w:r>
        <w:rPr>
          <w:rFonts w:ascii="Times New Roman" w:hAnsi="Times New Roman" w:hint="eastAsia"/>
        </w:rPr>
        <w:t>11.</w:t>
      </w:r>
      <w:r w:rsidR="00AB4327">
        <w:rPr>
          <w:rFonts w:ascii="Times New Roman" w:hAnsi="Times New Roman" w:hint="eastAsia"/>
        </w:rPr>
        <w:t>5</w:t>
      </w:r>
      <w:r w:rsidR="00AB4327">
        <w:rPr>
          <w:rFonts w:ascii="Times New Roman" w:hAnsi="Times New Roman" w:hint="eastAsia"/>
        </w:rPr>
        <w:t>に基づいて</w:t>
      </w:r>
      <w:r w:rsidR="00AB4327" w:rsidRPr="00500002">
        <w:rPr>
          <w:rFonts w:ascii="Times New Roman" w:hAnsi="Times New Roman" w:hint="eastAsia"/>
          <w:i/>
        </w:rPr>
        <w:t>p</w:t>
      </w:r>
      <w:r w:rsidR="00AB4327">
        <w:rPr>
          <w:rFonts w:ascii="Times New Roman" w:hAnsi="Times New Roman" w:hint="eastAsia"/>
        </w:rPr>
        <w:t>-</w:t>
      </w:r>
      <w:r w:rsidR="00AB4327">
        <w:rPr>
          <w:rFonts w:ascii="Times New Roman" w:hAnsi="Times New Roman" w:hint="eastAsia"/>
          <w:i/>
        </w:rPr>
        <w:t>v</w:t>
      </w:r>
      <w:r w:rsidR="00AB4327">
        <w:rPr>
          <w:rFonts w:ascii="Times New Roman" w:hAnsi="Times New Roman" w:hint="eastAsia"/>
        </w:rPr>
        <w:t>線図で工業仕事を図示してください．またその結果を，積分を用いて表現してください．</w:t>
      </w:r>
    </w:p>
    <w:p w:rsidR="00AB4327" w:rsidRDefault="00AB4327" w:rsidP="00AB4327">
      <w:pPr>
        <w:ind w:left="315" w:hangingChars="150" w:hanging="315"/>
        <w:rPr>
          <w:rFonts w:ascii="Times New Roman" w:hAnsi="Times New Roman"/>
        </w:rPr>
      </w:pPr>
    </w:p>
    <w:p w:rsidR="00036B13" w:rsidRDefault="00036B13" w:rsidP="006A344D">
      <w:pPr>
        <w:ind w:left="315" w:hangingChars="150" w:hanging="315"/>
        <w:rPr>
          <w:rFonts w:ascii="Times New Roman" w:hAnsi="Times New Roman"/>
        </w:rPr>
      </w:pPr>
      <w:r>
        <w:rPr>
          <w:rFonts w:ascii="Times New Roman" w:hAnsi="Times New Roman" w:hint="eastAsia"/>
        </w:rPr>
        <w:t>11.</w:t>
      </w:r>
      <w:r w:rsidR="00AB4327">
        <w:rPr>
          <w:rFonts w:ascii="Times New Roman" w:hAnsi="Times New Roman" w:hint="eastAsia"/>
        </w:rPr>
        <w:t>7</w:t>
      </w:r>
      <w:r w:rsidR="00AB4327">
        <w:rPr>
          <w:rFonts w:ascii="Times New Roman" w:hAnsi="Times New Roman" w:hint="eastAsia"/>
        </w:rPr>
        <w:t>．　タービンを回す動作流体の比体積</w:t>
      </w:r>
      <w:r w:rsidR="00AB4327" w:rsidRPr="00500002">
        <w:rPr>
          <w:rFonts w:ascii="Times New Roman" w:hAnsi="Times New Roman" w:hint="eastAsia"/>
          <w:i/>
        </w:rPr>
        <w:t>v</w:t>
      </w:r>
      <w:r w:rsidR="00AB4327">
        <w:rPr>
          <w:rFonts w:ascii="Times New Roman" w:hAnsi="Times New Roman" w:hint="eastAsia"/>
        </w:rPr>
        <w:t>を実験的に計測することが可能か否かを，現実の問題として考えてください．</w:t>
      </w:r>
      <w:r>
        <w:rPr>
          <w:rFonts w:ascii="Times New Roman" w:hAnsi="Times New Roman"/>
        </w:rPr>
        <w:br w:type="page"/>
      </w:r>
    </w:p>
    <w:p w:rsidR="00F267FC" w:rsidRPr="00AB6178" w:rsidRDefault="00F267FC" w:rsidP="00F267FC">
      <w:pPr>
        <w:ind w:left="315" w:hangingChars="150" w:hanging="315"/>
        <w:rPr>
          <w:rFonts w:ascii="Times New Roman" w:hAnsi="Times New Roman"/>
        </w:rPr>
      </w:pPr>
      <w:r w:rsidRPr="00F267FC">
        <w:rPr>
          <w:rFonts w:hint="eastAsia"/>
        </w:rPr>
        <w:lastRenderedPageBreak/>
        <w:t>12</w:t>
      </w:r>
      <w:r w:rsidRPr="00F267FC">
        <w:rPr>
          <w:rFonts w:hint="eastAsia"/>
        </w:rPr>
        <w:t>．問</w:t>
      </w:r>
      <w:r w:rsidRPr="00F267FC">
        <w:rPr>
          <w:rFonts w:hint="eastAsia"/>
        </w:rPr>
        <w:t>11</w:t>
      </w:r>
      <w:r w:rsidRPr="00F267FC">
        <w:rPr>
          <w:rFonts w:hint="eastAsia"/>
        </w:rPr>
        <w:t>のようなシステムでは，動作流体の流量は浮子式流量計ではなく，ピトー管やオリフィスを用いるのが一般的です．これらはセンサで計測する流体の温度と圧力から，ベルヌーイの定理に類似した演算で流速を得ます．実務では，動作流体の整流や係数による補正などを行い，妥当な値が得られるようにします．</w:t>
      </w:r>
      <w:r>
        <w:rPr>
          <w:rFonts w:hint="eastAsia"/>
        </w:rPr>
        <w:t>なおエネルギ保存則（ベルヌーイの法則）は非圧縮性で非粘性の流体が定常で流れている時，同一流線上で外部との熱の授受が無い時に成り立つ．</w:t>
      </w:r>
      <w:r w:rsidR="00D0645A">
        <w:rPr>
          <w:rFonts w:hint="eastAsia"/>
        </w:rPr>
        <w:t>「流量が系内で同一であれば，断面積と流速の積が一定である」する連続の式を用いれば，流量や同一系内における他区間での流速などを求められる．</w:t>
      </w:r>
    </w:p>
    <w:p w:rsidR="00F267FC" w:rsidRPr="00D0645A" w:rsidRDefault="00F267FC" w:rsidP="00036B13"/>
    <w:p w:rsidR="00036B13" w:rsidRPr="00AB6178" w:rsidRDefault="00F267FC" w:rsidP="00036B13">
      <w:pPr>
        <w:ind w:left="315" w:hangingChars="150" w:hanging="315"/>
        <w:rPr>
          <w:rFonts w:ascii="Times New Roman" w:hAnsi="Times New Roman"/>
        </w:rPr>
      </w:pPr>
      <w:r>
        <w:rPr>
          <w:rFonts w:hint="eastAsia"/>
        </w:rPr>
        <w:t>12.</w:t>
      </w:r>
      <w:r w:rsidR="00036B13">
        <w:rPr>
          <w:rFonts w:hint="eastAsia"/>
        </w:rPr>
        <w:t>1</w:t>
      </w:r>
      <w:r w:rsidR="00036B13">
        <w:rPr>
          <w:rFonts w:ascii="Times New Roman" w:hAnsi="Times New Roman" w:hint="eastAsia"/>
        </w:rPr>
        <w:t>．　とある断面で単位時間当たり</w:t>
      </w:r>
      <w:proofErr w:type="spellStart"/>
      <w:r w:rsidR="00036B13" w:rsidRPr="00500002">
        <w:rPr>
          <w:rFonts w:ascii="Times New Roman" w:hAnsi="Times New Roman" w:hint="eastAsia"/>
          <w:i/>
        </w:rPr>
        <w:t>m</w:t>
      </w:r>
      <w:r w:rsidR="00036B13">
        <w:rPr>
          <w:rFonts w:ascii="Times New Roman" w:hAnsi="Times New Roman" w:hint="eastAsia"/>
        </w:rPr>
        <w:t>kg</w:t>
      </w:r>
      <w:proofErr w:type="spellEnd"/>
      <w:r w:rsidR="00036B13">
        <w:rPr>
          <w:rFonts w:ascii="Times New Roman" w:hAnsi="Times New Roman" w:hint="eastAsia"/>
        </w:rPr>
        <w:t>流入する動作流体を動かす仕事を求めてください．そのときの流体の圧力を</w:t>
      </w:r>
      <w:r w:rsidR="00036B13" w:rsidRPr="00AB6178">
        <w:rPr>
          <w:rFonts w:ascii="Times New Roman" w:hAnsi="Times New Roman" w:hint="eastAsia"/>
          <w:i/>
        </w:rPr>
        <w:t>p</w:t>
      </w:r>
      <w:r w:rsidR="00036B13">
        <w:rPr>
          <w:rFonts w:ascii="Times New Roman" w:hAnsi="Times New Roman" w:hint="eastAsia"/>
        </w:rPr>
        <w:t>とします．</w:t>
      </w:r>
    </w:p>
    <w:p w:rsidR="00036B13" w:rsidRDefault="00036B13" w:rsidP="00036B13">
      <w:pPr>
        <w:ind w:left="315" w:hangingChars="150" w:hanging="315"/>
        <w:rPr>
          <w:rFonts w:ascii="Times New Roman" w:hAnsi="Times New Roman"/>
        </w:rPr>
      </w:pPr>
    </w:p>
    <w:p w:rsidR="00036B13" w:rsidRDefault="00F267FC" w:rsidP="00036B13">
      <w:pPr>
        <w:ind w:left="315" w:hangingChars="150" w:hanging="315"/>
        <w:rPr>
          <w:rFonts w:ascii="Times New Roman" w:hAnsi="Times New Roman"/>
        </w:rPr>
      </w:pPr>
      <w:r>
        <w:rPr>
          <w:rFonts w:ascii="Times New Roman" w:hAnsi="Times New Roman" w:hint="eastAsia"/>
        </w:rPr>
        <w:t>12.</w:t>
      </w:r>
      <w:r w:rsidR="00036B13">
        <w:rPr>
          <w:rFonts w:ascii="Times New Roman" w:hAnsi="Times New Roman" w:hint="eastAsia"/>
        </w:rPr>
        <w:t>2</w:t>
      </w:r>
      <w:r w:rsidR="00036B13">
        <w:rPr>
          <w:rFonts w:ascii="Times New Roman" w:hAnsi="Times New Roman" w:hint="eastAsia"/>
        </w:rPr>
        <w:t xml:space="preserve">　問</w:t>
      </w:r>
      <w:r>
        <w:rPr>
          <w:rFonts w:ascii="Times New Roman" w:hAnsi="Times New Roman" w:hint="eastAsia"/>
        </w:rPr>
        <w:t>12.</w:t>
      </w:r>
      <w:r w:rsidR="00036B13">
        <w:rPr>
          <w:rFonts w:ascii="Times New Roman" w:hAnsi="Times New Roman" w:hint="eastAsia"/>
        </w:rPr>
        <w:t>１の条件で，同じ流体が持つ運動エネルギと位置エネルギを求めて</w:t>
      </w:r>
      <w:r>
        <w:rPr>
          <w:rFonts w:ascii="Times New Roman" w:hAnsi="Times New Roman" w:hint="eastAsia"/>
        </w:rPr>
        <w:t>くだ</w:t>
      </w:r>
      <w:r w:rsidR="00036B13">
        <w:rPr>
          <w:rFonts w:ascii="Times New Roman" w:hAnsi="Times New Roman" w:hint="eastAsia"/>
        </w:rPr>
        <w:t>さい．</w:t>
      </w:r>
    </w:p>
    <w:p w:rsidR="00036B13" w:rsidRDefault="00036B13" w:rsidP="00036B13">
      <w:pPr>
        <w:ind w:left="315" w:hangingChars="150" w:hanging="315"/>
        <w:rPr>
          <w:rFonts w:ascii="Times New Roman" w:hAnsi="Times New Roman"/>
        </w:rPr>
      </w:pPr>
    </w:p>
    <w:p w:rsidR="00036B13" w:rsidRDefault="00F267FC" w:rsidP="00036B13">
      <w:pPr>
        <w:ind w:left="315" w:hangingChars="150" w:hanging="315"/>
        <w:rPr>
          <w:rFonts w:ascii="Times New Roman" w:hAnsi="Times New Roman"/>
        </w:rPr>
      </w:pPr>
      <w:r>
        <w:rPr>
          <w:rFonts w:ascii="Times New Roman" w:hAnsi="Times New Roman" w:hint="eastAsia"/>
        </w:rPr>
        <w:t>12.</w:t>
      </w:r>
      <w:r w:rsidR="00036B13">
        <w:rPr>
          <w:rFonts w:ascii="Times New Roman" w:hAnsi="Times New Roman" w:hint="eastAsia"/>
        </w:rPr>
        <w:t>3</w:t>
      </w:r>
      <w:r w:rsidR="00036B13">
        <w:rPr>
          <w:rFonts w:ascii="Times New Roman" w:hAnsi="Times New Roman" w:hint="eastAsia"/>
        </w:rPr>
        <w:t>．　問</w:t>
      </w:r>
      <w:r>
        <w:rPr>
          <w:rFonts w:ascii="Times New Roman" w:hAnsi="Times New Roman" w:hint="eastAsia"/>
        </w:rPr>
        <w:t>12.</w:t>
      </w:r>
      <w:r w:rsidR="00036B13">
        <w:rPr>
          <w:rFonts w:ascii="Times New Roman" w:hAnsi="Times New Roman" w:hint="eastAsia"/>
        </w:rPr>
        <w:t>1</w:t>
      </w:r>
      <w:r>
        <w:rPr>
          <w:rFonts w:ascii="Times New Roman" w:hAnsi="Times New Roman" w:hint="eastAsia"/>
        </w:rPr>
        <w:t>と問</w:t>
      </w:r>
      <w:r>
        <w:rPr>
          <w:rFonts w:ascii="Times New Roman" w:hAnsi="Times New Roman" w:hint="eastAsia"/>
        </w:rPr>
        <w:t>12.</w:t>
      </w:r>
      <w:r w:rsidR="00036B13">
        <w:rPr>
          <w:rFonts w:ascii="Times New Roman" w:hAnsi="Times New Roman" w:hint="eastAsia"/>
        </w:rPr>
        <w:t>2</w:t>
      </w:r>
      <w:r w:rsidR="00036B13">
        <w:rPr>
          <w:rFonts w:ascii="Times New Roman" w:hAnsi="Times New Roman" w:hint="eastAsia"/>
        </w:rPr>
        <w:t>に基づいて，状態１と状態２におけるエネルギ保存の法則を満たす式を示してください．ただし，この式の各項の単位が長さの単位ｍになるようにしてください．</w:t>
      </w:r>
    </w:p>
    <w:p w:rsidR="00036B13" w:rsidRDefault="00036B13" w:rsidP="00036B13">
      <w:pPr>
        <w:ind w:left="315" w:hangingChars="150" w:hanging="315"/>
        <w:rPr>
          <w:rFonts w:ascii="Times New Roman" w:hAnsi="Times New Roman"/>
        </w:rPr>
      </w:pPr>
    </w:p>
    <w:p w:rsidR="00036B13" w:rsidRDefault="00F267FC" w:rsidP="00036B13">
      <w:pPr>
        <w:ind w:left="315" w:hangingChars="150" w:hanging="315"/>
        <w:rPr>
          <w:rFonts w:ascii="Times New Roman" w:hAnsi="Times New Roman"/>
        </w:rPr>
      </w:pPr>
      <w:r>
        <w:rPr>
          <w:rFonts w:ascii="Times New Roman" w:hAnsi="Times New Roman" w:hint="eastAsia"/>
        </w:rPr>
        <w:t>12.</w:t>
      </w:r>
      <w:r w:rsidR="00036B13">
        <w:rPr>
          <w:rFonts w:ascii="Times New Roman" w:hAnsi="Times New Roman" w:hint="eastAsia"/>
        </w:rPr>
        <w:t>4</w:t>
      </w:r>
      <w:r w:rsidR="00036B13">
        <w:rPr>
          <w:rFonts w:ascii="Times New Roman" w:hAnsi="Times New Roman" w:hint="eastAsia"/>
        </w:rPr>
        <w:t>．　図</w:t>
      </w:r>
      <w:r>
        <w:rPr>
          <w:rFonts w:ascii="Times New Roman" w:hAnsi="Times New Roman" w:hint="eastAsia"/>
        </w:rPr>
        <w:t>9</w:t>
      </w:r>
      <w:r w:rsidR="00036B13">
        <w:rPr>
          <w:rFonts w:ascii="Times New Roman" w:hAnsi="Times New Roman" w:hint="eastAsia"/>
        </w:rPr>
        <w:t>はピトー菅と呼ばれる工業的に良く用いられる流速測定器具の原理を簡易的に示したものである．問</w:t>
      </w:r>
      <w:r>
        <w:rPr>
          <w:rFonts w:ascii="Times New Roman" w:hAnsi="Times New Roman" w:hint="eastAsia"/>
        </w:rPr>
        <w:t>12.</w:t>
      </w:r>
      <w:r w:rsidR="00036B13">
        <w:rPr>
          <w:rFonts w:ascii="Times New Roman" w:hAnsi="Times New Roman" w:hint="eastAsia"/>
        </w:rPr>
        <w:t>3</w:t>
      </w:r>
      <w:r w:rsidR="00036B13">
        <w:rPr>
          <w:rFonts w:ascii="Times New Roman" w:hAnsi="Times New Roman" w:hint="eastAsia"/>
        </w:rPr>
        <w:t>の結果を用いて，流速</w:t>
      </w:r>
      <w:r w:rsidR="00036B13" w:rsidRPr="00AB6178">
        <w:rPr>
          <w:rFonts w:ascii="Times New Roman" w:hAnsi="Times New Roman" w:hint="eastAsia"/>
          <w:i/>
        </w:rPr>
        <w:t>u</w:t>
      </w:r>
      <w:r w:rsidR="00036B13" w:rsidRPr="00AB6178">
        <w:rPr>
          <w:rFonts w:ascii="Times New Roman" w:hAnsi="Times New Roman" w:hint="eastAsia"/>
          <w:vertAlign w:val="subscript"/>
        </w:rPr>
        <w:t>1</w:t>
      </w:r>
      <w:r w:rsidR="00036B13">
        <w:rPr>
          <w:rFonts w:ascii="Times New Roman" w:hAnsi="Times New Roman" w:hint="eastAsia"/>
        </w:rPr>
        <w:t>を灰色で示される流体の高さ等を用いて表わしてください．解答に必要な物理量は，適宜記号を説明して利用してください．なお白色で示される部分の流体の密度は無視できる程度に十分に小さいと見なしてください．</w:t>
      </w:r>
    </w:p>
    <w:p w:rsidR="00036B13" w:rsidRDefault="00036B13" w:rsidP="00036B13"/>
    <w:p w:rsidR="00036B13" w:rsidRDefault="00F267FC" w:rsidP="00AB4327">
      <w:pPr>
        <w:ind w:left="315" w:hangingChars="150" w:hanging="315"/>
        <w:rPr>
          <w:rFonts w:ascii="Times New Roman" w:hAnsi="Times New Roman"/>
        </w:rPr>
      </w:pPr>
      <w:r>
        <w:rPr>
          <w:rFonts w:ascii="Times New Roman" w:hAnsi="Times New Roman"/>
          <w:noProof/>
        </w:rPr>
        <mc:AlternateContent>
          <mc:Choice Requires="wpg">
            <w:drawing>
              <wp:anchor distT="0" distB="0" distL="114300" distR="114300" simplePos="0" relativeHeight="251849728" behindDoc="0" locked="0" layoutInCell="1" allowOverlap="1">
                <wp:simplePos x="0" y="0"/>
                <wp:positionH relativeFrom="column">
                  <wp:posOffset>254635</wp:posOffset>
                </wp:positionH>
                <wp:positionV relativeFrom="paragraph">
                  <wp:posOffset>175260</wp:posOffset>
                </wp:positionV>
                <wp:extent cx="3515995" cy="2514600"/>
                <wp:effectExtent l="0" t="0" r="27305" b="0"/>
                <wp:wrapNone/>
                <wp:docPr id="575" name="グループ化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995" cy="2514600"/>
                          <a:chOff x="6202" y="5444"/>
                          <a:chExt cx="5537" cy="3960"/>
                        </a:xfrm>
                      </wpg:grpSpPr>
                      <wps:wsp>
                        <wps:cNvPr id="576" name="Rectangle 133"/>
                        <wps:cNvSpPr>
                          <a:spLocks noChangeArrowheads="1"/>
                        </wps:cNvSpPr>
                        <wps:spPr bwMode="auto">
                          <a:xfrm>
                            <a:off x="9641" y="6164"/>
                            <a:ext cx="362" cy="12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7" name="Rectangle 134"/>
                        <wps:cNvSpPr>
                          <a:spLocks noChangeArrowheads="1"/>
                        </wps:cNvSpPr>
                        <wps:spPr bwMode="auto">
                          <a:xfrm>
                            <a:off x="6202" y="7424"/>
                            <a:ext cx="5537" cy="1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8" name="Line 135"/>
                        <wps:cNvCnPr>
                          <a:cxnSpLocks noChangeShapeType="1"/>
                        </wps:cNvCnPr>
                        <wps:spPr bwMode="auto">
                          <a:xfrm>
                            <a:off x="10003" y="7424"/>
                            <a:ext cx="1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Oval 136"/>
                        <wps:cNvSpPr>
                          <a:spLocks noChangeArrowheads="1"/>
                        </wps:cNvSpPr>
                        <wps:spPr bwMode="auto">
                          <a:xfrm>
                            <a:off x="7831" y="8036"/>
                            <a:ext cx="288" cy="2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80" name="Line 137"/>
                        <wps:cNvCnPr>
                          <a:cxnSpLocks noChangeShapeType="1"/>
                        </wps:cNvCnPr>
                        <wps:spPr bwMode="auto">
                          <a:xfrm>
                            <a:off x="8012" y="8325"/>
                            <a:ext cx="19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138"/>
                        <wps:cNvCnPr>
                          <a:cxnSpLocks noChangeShapeType="1"/>
                        </wps:cNvCnPr>
                        <wps:spPr bwMode="auto">
                          <a:xfrm>
                            <a:off x="8012" y="8036"/>
                            <a:ext cx="1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139"/>
                        <wps:cNvCnPr>
                          <a:cxnSpLocks noChangeShapeType="1"/>
                        </wps:cNvCnPr>
                        <wps:spPr bwMode="auto">
                          <a:xfrm flipV="1">
                            <a:off x="10003" y="5444"/>
                            <a:ext cx="0" cy="28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140"/>
                        <wps:cNvCnPr>
                          <a:cxnSpLocks noChangeShapeType="1"/>
                        </wps:cNvCnPr>
                        <wps:spPr bwMode="auto">
                          <a:xfrm flipV="1">
                            <a:off x="9641" y="5444"/>
                            <a:ext cx="0" cy="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141"/>
                        <wps:cNvCnPr>
                          <a:cxnSpLocks noChangeShapeType="1"/>
                        </wps:cNvCnPr>
                        <wps:spPr bwMode="auto">
                          <a:xfrm>
                            <a:off x="6383" y="7424"/>
                            <a:ext cx="3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5" name="Group 142"/>
                        <wpg:cNvGrpSpPr>
                          <a:grpSpLocks/>
                        </wpg:cNvGrpSpPr>
                        <wpg:grpSpPr bwMode="auto">
                          <a:xfrm>
                            <a:off x="6745" y="7499"/>
                            <a:ext cx="362" cy="165"/>
                            <a:chOff x="6745" y="7514"/>
                            <a:chExt cx="362" cy="165"/>
                          </a:xfrm>
                        </wpg:grpSpPr>
                        <wps:wsp>
                          <wps:cNvPr id="586" name="Line 143"/>
                          <wps:cNvCnPr>
                            <a:cxnSpLocks noChangeShapeType="1"/>
                          </wps:cNvCnPr>
                          <wps:spPr bwMode="auto">
                            <a:xfrm>
                              <a:off x="6745" y="7514"/>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144"/>
                          <wps:cNvCnPr>
                            <a:cxnSpLocks noChangeShapeType="1"/>
                          </wps:cNvCnPr>
                          <wps:spPr bwMode="auto">
                            <a:xfrm>
                              <a:off x="6807" y="7596"/>
                              <a:ext cx="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145"/>
                          <wps:cNvCnPr>
                            <a:cxnSpLocks noChangeShapeType="1"/>
                          </wps:cNvCnPr>
                          <wps:spPr bwMode="auto">
                            <a:xfrm>
                              <a:off x="6866" y="76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9" name="Line 146"/>
                        <wps:cNvCnPr>
                          <a:cxnSpLocks noChangeShapeType="1"/>
                        </wps:cNvCnPr>
                        <wps:spPr bwMode="auto">
                          <a:xfrm>
                            <a:off x="6383" y="7904"/>
                            <a:ext cx="4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 name="Line 147"/>
                        <wps:cNvCnPr>
                          <a:cxnSpLocks noChangeShapeType="1"/>
                        </wps:cNvCnPr>
                        <wps:spPr bwMode="auto">
                          <a:xfrm>
                            <a:off x="6383" y="8144"/>
                            <a:ext cx="4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1" name="Line 148"/>
                        <wps:cNvCnPr>
                          <a:cxnSpLocks noChangeShapeType="1"/>
                        </wps:cNvCnPr>
                        <wps:spPr bwMode="auto">
                          <a:xfrm>
                            <a:off x="6383" y="8384"/>
                            <a:ext cx="4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2" name="Line 149"/>
                        <wps:cNvCnPr>
                          <a:cxnSpLocks noChangeShapeType="1"/>
                        </wps:cNvCnPr>
                        <wps:spPr bwMode="auto">
                          <a:xfrm>
                            <a:off x="6383" y="8624"/>
                            <a:ext cx="4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3" name="Line 150"/>
                        <wps:cNvCnPr>
                          <a:cxnSpLocks noChangeShapeType="1"/>
                        </wps:cNvCnPr>
                        <wps:spPr bwMode="auto">
                          <a:xfrm>
                            <a:off x="6383" y="8864"/>
                            <a:ext cx="4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 name="Text Box 151"/>
                        <wps:cNvSpPr txBox="1">
                          <a:spLocks noChangeArrowheads="1"/>
                        </wps:cNvSpPr>
                        <wps:spPr bwMode="auto">
                          <a:xfrm>
                            <a:off x="6383" y="8864"/>
                            <a:ext cx="5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036B13">
                              <w:r w:rsidRPr="00AB6178">
                                <w:rPr>
                                  <w:rFonts w:hint="eastAsia"/>
                                  <w:i/>
                                </w:rPr>
                                <w:t>u</w:t>
                              </w:r>
                              <w:r w:rsidRPr="00AB6178">
                                <w:rPr>
                                  <w:rFonts w:hint="eastAsia"/>
                                  <w:vertAlign w:val="subscript"/>
                                </w:rPr>
                                <w:t>1</w:t>
                              </w:r>
                            </w:p>
                          </w:txbxContent>
                        </wps:txbx>
                        <wps:bodyPr rot="0" vert="horz" wrap="square" lIns="74295" tIns="8890" rIns="74295" bIns="8890" anchor="t" anchorCtr="0" upright="1">
                          <a:noAutofit/>
                        </wps:bodyPr>
                      </wps:wsp>
                      <wps:wsp>
                        <wps:cNvPr id="595" name="Text Box 152"/>
                        <wps:cNvSpPr txBox="1">
                          <a:spLocks noChangeArrowheads="1"/>
                        </wps:cNvSpPr>
                        <wps:spPr bwMode="auto">
                          <a:xfrm>
                            <a:off x="7046" y="6959"/>
                            <a:ext cx="5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036B13">
                              <w:r>
                                <w:rPr>
                                  <w:rFonts w:hint="eastAsia"/>
                                  <w:i/>
                                </w:rPr>
                                <w:t>p</w:t>
                              </w:r>
                              <w:r>
                                <w:rPr>
                                  <w:rFonts w:hint="eastAsia"/>
                                  <w:vertAlign w:val="subscript"/>
                                </w:rPr>
                                <w:t>a</w:t>
                              </w:r>
                            </w:p>
                          </w:txbxContent>
                        </wps:txbx>
                        <wps:bodyPr rot="0" vert="horz" wrap="square" lIns="74295" tIns="8890" rIns="74295" bIns="8890" anchor="t" anchorCtr="0" upright="1">
                          <a:noAutofit/>
                        </wps:bodyPr>
                      </wps:wsp>
                      <wps:wsp>
                        <wps:cNvPr id="596" name="Text Box 153"/>
                        <wps:cNvSpPr txBox="1">
                          <a:spLocks noChangeArrowheads="1"/>
                        </wps:cNvSpPr>
                        <wps:spPr bwMode="auto">
                          <a:xfrm>
                            <a:off x="10184" y="6524"/>
                            <a:ext cx="5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036B13">
                              <w:r>
                                <w:rPr>
                                  <w:rFonts w:hint="eastAsia"/>
                                  <w:i/>
                                </w:rPr>
                                <w:t>h</w:t>
                              </w:r>
                            </w:p>
                          </w:txbxContent>
                        </wps:txbx>
                        <wps:bodyPr rot="0" vert="horz" wrap="square" lIns="74295" tIns="8890" rIns="74295" bIns="8890" anchor="t" anchorCtr="0" upright="1">
                          <a:noAutofit/>
                        </wps:bodyPr>
                      </wps:wsp>
                      <wps:wsp>
                        <wps:cNvPr id="597" name="Text Box 154"/>
                        <wps:cNvSpPr txBox="1">
                          <a:spLocks noChangeArrowheads="1"/>
                        </wps:cNvSpPr>
                        <wps:spPr bwMode="auto">
                          <a:xfrm>
                            <a:off x="10184" y="7581"/>
                            <a:ext cx="5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036B13">
                              <w:r>
                                <w:rPr>
                                  <w:rFonts w:hint="eastAsia"/>
                                  <w:i/>
                                </w:rPr>
                                <w:t>H</w:t>
                              </w:r>
                            </w:p>
                          </w:txbxContent>
                        </wps:txbx>
                        <wps:bodyPr rot="0" vert="horz" wrap="square" lIns="74295" tIns="8890" rIns="74295" bIns="8890" anchor="t" anchorCtr="0" upright="1">
                          <a:noAutofit/>
                        </wps:bodyPr>
                      </wps:wsp>
                      <wps:wsp>
                        <wps:cNvPr id="598" name="Line 155"/>
                        <wps:cNvCnPr>
                          <a:cxnSpLocks noChangeShapeType="1"/>
                        </wps:cNvCnPr>
                        <wps:spPr bwMode="auto">
                          <a:xfrm>
                            <a:off x="6564" y="8189"/>
                            <a:ext cx="4163"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99" name="Line 156"/>
                        <wps:cNvCnPr>
                          <a:cxnSpLocks noChangeShapeType="1"/>
                        </wps:cNvCnPr>
                        <wps:spPr bwMode="auto">
                          <a:xfrm>
                            <a:off x="10003" y="6164"/>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157"/>
                        <wps:cNvCnPr>
                          <a:cxnSpLocks noChangeShapeType="1"/>
                        </wps:cNvCnPr>
                        <wps:spPr bwMode="auto">
                          <a:xfrm>
                            <a:off x="10184" y="7424"/>
                            <a:ext cx="0" cy="76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01" name="Line 158"/>
                        <wps:cNvCnPr>
                          <a:cxnSpLocks noChangeShapeType="1"/>
                        </wps:cNvCnPr>
                        <wps:spPr bwMode="auto">
                          <a:xfrm>
                            <a:off x="10184" y="6164"/>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575" o:spid="_x0000_s1351" style="position:absolute;left:0;text-align:left;margin-left:20.05pt;margin-top:13.8pt;width:276.85pt;height:198pt;z-index:251849728" coordorigin="6202,5444" coordsize="553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BbtgcAAI5PAAAOAAAAZHJzL2Uyb0RvYy54bWzsXMtu20YU3RfoPxDcK+LwpaEQOUgkKyiQ&#10;NkGTdj8mKYkoRbJDOpIbdNNsu24/opt+QP/G6H/0zoNDirJix4louxkHcCjzoeGdc8/cuefOPH6y&#10;XafG25iWSZ5NTPTIMo04C/MoyZYT84c38wE2jbIiWUTSPIsn5kVcmk9Ovv7q8aYYx3a+ytMopgY8&#10;JCvHm2JirqqqGA+HZbiK16R8lBdxBicXOV2TCj7S5TCiZANPX6dD27L84SanUUHzMC5L+OtMnDRP&#10;+PMXizisXi4WZVwZ6cSEtlX8N+W/z9jv4cljMl5SUqySUDaD3KIVa5Jk8KXqUTNSEeOcJnuPWich&#10;zct8UT0K8/UwXyySMObvAG+DrM7bPKf5ecHfZTneLAtlJjBtx063fmz43dtX1EiiiemNPNPIyBo6&#10;6fK3vy/f/3X5/p/L93/++/sfBjsFhtoUyzFc/5wWr4tXVLwtHL7Iw59KOD3snmefl+Ji42zzbR7B&#10;o8l5lXNDbRd0zR4BJjC2vD8uVH/E28oI4Y+Oh7wggGaFcM72kOtbssfCFXQru8+3Lds04LTnuq7o&#10;zXB1Ku/3PGckbnYCn985JGPxxbyxsnHszQB9ZWPg8tMM/HpFipj3W8kMpgzs1wb+HnBJsmUaG8hx&#10;hGn5lbVdS2FUI8unK7gufkppvlnFJIKGIXY9NL91A/tQQpdca+XAdxG3lo98aS1lax/syOyM7I6p&#10;yLigZfU8ztcGO5iYFFrP+5C8fVFWrDXNJaxLyzxNonmSpvwDXZ5NU2q8JeCBU4v94y/QuSzN2MVZ&#10;zm4TTxR/gebBd7BzrKHco94FyHatZ3YwmPt4NHDnrjcIRhYeWCh4Bv3sBu5s/itrIHLHqySK4uxF&#10;ksW1dyP3Zp0reUb4JfdvYzMxA8/2+LsffkmL/1z1kuukArJLk/XExOoiMmYde5pF8NpkXJEkFcfD&#10;3eZzK4MN6v+5VTgMWM8LCJ/l0QWggObQSUB2QMtwsMrpL6axAYqbmOXP54TGppF+kwGSRq7NnKvi&#10;HzAO4BbaPnHWOkGyEB40MSvTEIfTSrDoeUGT5Qq+B3GzZPlT8PBFwmHBcCnaJBELPtabs4HnCzZr&#10;OxsH/Y7vAA6P5GyKmsDOHWdriAkBECRUakbU3qa97cF5G4R5wts41SJHBgx8kJpmIloIt5mMFtTA&#10;xkfKNxcFRAY745q45cbjGgI2dfjAtu9raOTAuMtGtmscLYVBgnPYgWFNDU5knGafPBZAaCcp/xD9&#10;w7fIcW9/BLSCU3yK3YFr+6cD15rNBk/nU3fgz9HImzmz6XSGdkdANq5++gjI2qPM0BqgxGAPYcCN&#10;Bqg6fulzNAhqfL6EQASiLp+Rbk8DwQg7IurClvheEcywCNfG4Dg8uoUDEfccGAbiNE2KUgO0PW/a&#10;D9EYQA9HZnP+sx+Z3RrJOtSKYOaFIXDcIf9Ry7mOT/7YQmIKiB2IzXkUzeYKzL1QEIDnae7/orkf&#10;AwR24MmZVnJ/n/DcY3/k2zAuaXh+2fAE8tqBZ3B89jQWEEz8WM/ZZQquCaKbXFpNpMDwMkoRYXqd&#10;RmsSPzI3pIPoTm736hjlQQbRGKZYbaS6fEJ1XCK9EqkqjXkYqF5gyzjvQDytgfo/BqrbASonreMC&#10;lc08JJH6DvMUSDjsJyMgQpUTPp2M4JofJLlvm44/SjJCKlYsN8DFrlq7wUoc46KcgVzOL13JiwmA&#10;n0sS80cufCmHUcBjgiZt4CixxpcznkYQU3eBXiZmQ40g1r3vTuUwrOQwkTN020rY8ePyxrzKUHW0&#10;o8yknfReOmkfYi1W+pFEZ1s66gGd2IIGMOf3Ap6rbJzfdvSkMfvC89ksbbwTivert/jYB/Jm6PRH&#10;naEJ2XKuqLnzHnJnU/bSlw6PlfIiebStvPTAoyoWD6yOCO9iWfHycJBqVFwqrWjCq4egrGNiruMI&#10;CjpiqL5jR0JD0sohrx78qKq4A0VbrCpmh2n7FTfUXBKjur6tjlI1frXy3Sp9PYTfjvrh9qt+NPh1&#10;sOZf812gKzegYPuqYudD+O3II24P8shVuTzsd4v4NP9q/r0B/3ZEE49Hm/3nojHuVnxr/Gr83gC/&#10;Skt5wwLPZ/nWQF5bT2FrFoxqCydqPfloBdX1XG4fyx4kj7lC7QlRUiW29wTq6xYvKGWWVXl2JIZ7&#10;WpH5GQveRJZRL7P44DKLanu25UumQBSSVaR65UWzzImtKREz5hZjSLVMLVrqhzFGlivylH7gdfKU&#10;mjFE0TbUy7ZXaH10iaxmDLb8DYbGDy3MahhDZT81Y7QYQynBLcZoq8H9xRjIQpCnYNKG73UnfJoy&#10;NGWoda3HXsvZUIZKOGvKaFGGkudblNGW6O+CMkYe1JrvLEDQlKEp4w4oQ+X4NWW0KKNTM+Gp2Rvs&#10;0dCDEu1BAo4FFhiBJr7DEi7yZfriXknRbCH6jJQrsXdDBEezvBIt16tX2X4hfdVQQPnnjgbtqVlE&#10;L8htFoZ8YNuQe4VcDc8e4ck25dmFp4pYe4JnPWXbr7eXtWgjUSZ9OCt8x6tBZF0PYdv8XF3Uo3aG&#10;uf5SeEtd//O56n98q1M/Aes3ZM63Z3Dvc68E9/UbNml0P7x9MXilJmz6xtOKcoM6tqtc+zPfVanZ&#10;Ru/kPwAAAP//AwBQSwMEFAAGAAgAAAAhAN9qAGvgAAAACQEAAA8AAABkcnMvZG93bnJldi54bWxM&#10;j01Lw0AQhu+C/2EZwZvdfNioMZtSinoqgq0g3qbZaRKa3Q3ZbZL+e8eTHofn5Z3nLVaz6cRIg2+d&#10;VRAvIhBkK6dbWyv43L/ePYLwAa3GzllScCEPq/L6qsBcu8l+0LgLteAS63NU0ITQ51L6qiGDfuF6&#10;ssyObjAY+BxqqQecuNx0MomiTBpsLX9osKdNQ9VpdzYK3iac1mn8Mm5Px83le798/9rGpNTtzbx+&#10;BhFoDn9h+NVndSjZ6eDOVnvRKbiPYk4qSB4yEMyXTylPOTBI0gxkWcj/C8ofAAAA//8DAFBLAQIt&#10;ABQABgAIAAAAIQC2gziS/gAAAOEBAAATAAAAAAAAAAAAAAAAAAAAAABbQ29udGVudF9UeXBlc10u&#10;eG1sUEsBAi0AFAAGAAgAAAAhADj9If/WAAAAlAEAAAsAAAAAAAAAAAAAAAAALwEAAF9yZWxzLy5y&#10;ZWxzUEsBAi0AFAAGAAgAAAAhAOtuYFu2BwAAjk8AAA4AAAAAAAAAAAAAAAAALgIAAGRycy9lMm9E&#10;b2MueG1sUEsBAi0AFAAGAAgAAAAhAN9qAGvgAAAACQEAAA8AAAAAAAAAAAAAAAAAEAoAAGRycy9k&#10;b3ducmV2LnhtbFBLBQYAAAAABAAEAPMAAAAdCwAAAAA=&#10;">
                <v:rect id="Rectangle 133" o:spid="_x0000_s1352" style="position:absolute;left:9641;top:6164;width:362;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1accA&#10;AADcAAAADwAAAGRycy9kb3ducmV2LnhtbESPQWvCQBCF74X+h2WEXqRuWmgq0VVUaOmhUGp68TZm&#10;xySYnY3ZicZ/7xYKPT7evO/Nmy8H16gzdaH2bOBpkoAiLrytuTTwk789TkEFQbbYeCYDVwqwXNzf&#10;zTGz/sLfdN5KqSKEQ4YGKpE20zoUFTkME98SR+/gO4cSZVdq2+Elwl2jn5Mk1Q5rjg0VtrSpqDhu&#10;exff2KX5abp6H8t63+dfn/V4LUNvzMNoWM1ACQ3yf/yX/rAGXl5T+B0TCa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ANWnHAAAA3AAAAA8AAAAAAAAAAAAAAAAAmAIAAGRy&#10;cy9kb3ducmV2LnhtbFBLBQYAAAAABAAEAPUAAACMAwAAAAA=&#10;" fillcolor="silver" stroked="f">
                  <v:textbox inset="5.85pt,.7pt,5.85pt,.7pt"/>
                </v:rect>
                <v:rect id="Rectangle 134" o:spid="_x0000_s1353" style="position:absolute;left:6202;top:7424;width:5537;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Q8sYA&#10;AADcAAAADwAAAGRycy9kb3ducmV2LnhtbESPQWvCQBCF70L/wzKFXkQ3LVQluooKlh4KUtOLtzE7&#10;JsHsbJqdaPrvu4WCx8eb9715i1XvanWlNlSeDTyPE1DEubcVFwa+st1oBioIssXaMxn4oQCr5cNg&#10;gan1N/6k60EKFSEcUjRQijSp1iEvyWEY+4Y4emffOpQo20LbFm8R7mr9kiQT7bDi2FBiQ9uS8suh&#10;c/GN4yT7nq3fhrI5ddn+oxpupO+MeXrs13NQQr3cj//T79bA63QKf2MiA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yQ8sYAAADcAAAADwAAAAAAAAAAAAAAAACYAgAAZHJz&#10;L2Rvd25yZXYueG1sUEsFBgAAAAAEAAQA9QAAAIsDAAAAAA==&#10;" fillcolor="silver" stroked="f">
                  <v:textbox inset="5.85pt,.7pt,5.85pt,.7pt"/>
                </v:rect>
                <v:line id="Line 135" o:spid="_x0000_s1354" style="position:absolute;visibility:visible;mso-wrap-style:square" from="10003,7424" to="11739,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TvMQAAADcAAAADwAAAGRycy9kb3ducmV2LnhtbERPz2vCMBS+D/wfwht4m+km60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tO8xAAAANwAAAAPAAAAAAAAAAAA&#10;AAAAAKECAABkcnMvZG93bnJldi54bWxQSwUGAAAAAAQABAD5AAAAkgMAAAAA&#10;"/>
                <v:oval id="Oval 136" o:spid="_x0000_s1355" style="position:absolute;left:7831;top:803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y8UA&#10;AADcAAAADwAAAGRycy9kb3ducmV2LnhtbESPQWvCQBSE7wX/w/KE3pqNltYkdSMqWHvxoO2lt0f2&#10;mcRk34bsqvHfu0Khx2FmvmHmi8G04kK9qy0rmEQxCOLC6ppLBT/fm5cEhPPIGlvLpOBGDhb56GmO&#10;mbZX3tPl4EsRIOwyVFB532VSuqIigy6yHXHwjrY36IPsS6l7vAa4aeU0jt+lwZrDQoUdrSsqmsPZ&#10;KEiG3+60ecXzkqenz9U23TVSp0o9j4flBwhPg/8P/7W/tIK3WQqP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r7LxQAAANwAAAAPAAAAAAAAAAAAAAAAAJgCAABkcnMv&#10;ZG93bnJldi54bWxQSwUGAAAAAAQABAD1AAAAigMAAAAA&#10;" filled="f">
                  <v:textbox inset="5.85pt,.7pt,5.85pt,.7pt"/>
                </v:oval>
                <v:line id="Line 137" o:spid="_x0000_s1356" style="position:absolute;visibility:visible;mso-wrap-style:square" from="8012,8325" to="10003,8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138" o:spid="_x0000_s1357" style="position:absolute;visibility:visible;mso-wrap-style:square" from="8012,8036" to="9641,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BsYAAADcAAAADwAAAGRycy9kb3ducmV2LnhtbESPQWvCQBSE74L/YXkFb7pRMUjqKqII&#10;2kOpttAen9nXJDX7Nuxuk/jvu4VCj8PMfMOsNr2pRUvOV5YVTCcJCOLc6ooLBW+vh/EShA/IGmvL&#10;pOBOHjbr4WCFmbYdn6m9hEJECPsMFZQhNJmUPi/JoJ/Yhjh6n9YZDFG6QmqHXYSbWs6SJJUGK44L&#10;JTa0Kym/Xb6Nguf5S9puT0/H/v2UXvP9+frx1TmlRg/99hFEoD78h//aR61gsZz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CgbGAAAA3AAAAA8AAAAAAAAA&#10;AAAAAAAAoQIAAGRycy9kb3ducmV2LnhtbFBLBQYAAAAABAAEAPkAAACUAwAAAAA=&#10;"/>
                <v:line id="Line 139" o:spid="_x0000_s1358" style="position:absolute;flip:y;visibility:visible;mso-wrap-style:square" from="10003,5444" to="10003,8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line id="Line 140" o:spid="_x0000_s1359" style="position:absolute;flip:y;visibility:visible;mso-wrap-style:square" from="9641,5444" to="9641,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wlccAAADcAAAADwAAAGRycy9kb3ducmV2LnhtbESPT2sCMRTE74V+h/AKvRTN9p+sW6NI&#10;odCDF21Z8fbcPDfLbl62SarrtzdCocdhZn7DzBaD7cSRfGgcK3gcZyCIK6cbrhV8f32MchAhImvs&#10;HJOCMwVYzG9vZlhod+I1HTexFgnCoUAFJsa+kDJUhiyGseuJk3dw3mJM0tdSezwluO3kU5ZNpMWG&#10;04LBnt4NVe3m1yqQ+erhxy/3L23ZbrdTU1Zlv1spdX83LN9ARBrif/iv/akVvObP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7CVxwAAANwAAAAPAAAAAAAA&#10;AAAAAAAAAKECAABkcnMvZG93bnJldi54bWxQSwUGAAAAAAQABAD5AAAAlQMAAAAA&#10;"/>
                <v:line id="Line 141" o:spid="_x0000_s1360" style="position:absolute;visibility:visible;mso-wrap-style:square" from="6383,7424" to="9641,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group id="Group 142" o:spid="_x0000_s1361" style="position:absolute;left:6745;top:7499;width:362;height:165" coordorigin="6745,7514" coordsize="36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line id="Line 143" o:spid="_x0000_s1362" style="position:absolute;visibility:visible;mso-wrap-style:square" from="6745,7514" to="7107,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Line 144" o:spid="_x0000_s1363" style="position:absolute;visibility:visible;mso-wrap-style:square" from="6807,7596" to="7046,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line id="Line 145" o:spid="_x0000_s1364" style="position:absolute;visibility:visible;mso-wrap-style:square" from="6866,7679" to="6986,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group>
                <v:line id="Line 146" o:spid="_x0000_s1365" style="position:absolute;visibility:visible;mso-wrap-style:square" from="6383,7904" to="6865,7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WlMUAAADcAAAADwAAAGRycy9kb3ducmV2LnhtbESPzWrDMBCE74W8g9hAb42cQpv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fWlMUAAADcAAAADwAAAAAAAAAA&#10;AAAAAAChAgAAZHJzL2Rvd25yZXYueG1sUEsFBgAAAAAEAAQA+QAAAJMDAAAAAA==&#10;">
                  <v:stroke endarrow="block"/>
                </v:line>
                <v:line id="Line 147" o:spid="_x0000_s1366" style="position:absolute;visibility:visible;mso-wrap-style:square" from="6383,8144" to="6865,8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Tp1MIAAADcAAAADwAAAGRycy9kb3ducmV2LnhtbERPW2vCMBR+H+w/hDPY20wVpr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Tp1MIAAADcAAAADwAAAAAAAAAAAAAA&#10;AAChAgAAZHJzL2Rvd25yZXYueG1sUEsFBgAAAAAEAAQA+QAAAJADAAAAAA==&#10;">
                  <v:stroke endarrow="block"/>
                </v:line>
                <v:line id="Line 148" o:spid="_x0000_s1367" style="position:absolute;visibility:visible;mso-wrap-style:square" from="6383,8384" to="6865,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T8UAAADcAAAADwAAAGRycy9kb3ducmV2LnhtbESPQUvDQBSE74L/YXlCb3aTg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hMT8UAAADcAAAADwAAAAAAAAAA&#10;AAAAAAChAgAAZHJzL2Rvd25yZXYueG1sUEsFBgAAAAAEAAQA+QAAAJMDAAAAAA==&#10;">
                  <v:stroke endarrow="block"/>
                </v:line>
                <v:line id="Line 149" o:spid="_x0000_s1368" style="position:absolute;visibility:visible;mso-wrap-style:square" from="6383,8624" to="6865,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SOMUAAADcAAAADwAAAGRycy9kb3ducmV2LnhtbESPQWsCMRSE70L/Q3iF3jSrYO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rSOMUAAADcAAAADwAAAAAAAAAA&#10;AAAAAAChAgAAZHJzL2Rvd25yZXYueG1sUEsFBgAAAAAEAAQA+QAAAJMDAAAAAA==&#10;">
                  <v:stroke endarrow="block"/>
                </v:line>
                <v:line id="Line 150" o:spid="_x0000_s1369" style="position:absolute;visibility:visible;mso-wrap-style:square" from="6383,8864" to="6865,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Z3o8UAAADcAAAADwAAAGRycy9kb3ducmV2LnhtbESPQUvDQBSE74L/YXmCN7uJRWvSboo0&#10;FHpQoa14fs0+s8Hs25Bd0/Xfu4LQ4zAz3zCrdbS9mGj0nWMF+SwDQdw43XGr4P24vXsC4QOyxt4x&#10;KfghD+vq+mqFpXZn3tN0CK1IEPYlKjAhDKWUvjFk0c/cQJy8TzdaDEmOrdQjnhPc9vI+yx6lxY7T&#10;gsGBNoaar8O3VbAw9V4uZP1yfKunLi/ia/w4FUrd3sTnJYhAMVzC/+2dVvBQ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Z3o8UAAADcAAAADwAAAAAAAAAA&#10;AAAAAAChAgAAZHJzL2Rvd25yZXYueG1sUEsFBgAAAAAEAAQA+QAAAJMDAAAAAA==&#10;">
                  <v:stroke endarrow="block"/>
                </v:line>
                <v:shape id="Text Box 151" o:spid="_x0000_s1370" type="#_x0000_t202" style="position:absolute;left:6383;top:8864;width:5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gBsYA&#10;AADcAAAADwAAAGRycy9kb3ducmV2LnhtbESPQWvCQBSE7wX/w/IEb3Wj1FBTV4lCVXrRxlJ6fM2+&#10;JsHs25BdNfbXu0Khx2FmvmFmi87U4kytqywrGA0jEMS51RUXCj4Or4/PIJxH1lhbJgVXcrCY9x5m&#10;mGh74Xc6Z74QAcIuQQWl900ipctLMuiGtiEO3o9tDfog20LqFi8Bbmo5jqJYGqw4LJTY0Kqk/Jid&#10;jILfyqWb/W7pv5eTr3W0f4vdZxorNeh36QsIT53/D/+1t1rBZPoE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WgBsYAAADcAAAADwAAAAAAAAAAAAAAAACYAgAAZHJz&#10;L2Rvd25yZXYueG1sUEsFBgAAAAAEAAQA9QAAAIsDAAAAAA==&#10;" filled="f" stroked="f">
                  <v:textbox inset="5.85pt,.7pt,5.85pt,.7pt">
                    <w:txbxContent>
                      <w:p w:rsidR="00272123" w:rsidRDefault="00272123" w:rsidP="00036B13">
                        <w:r w:rsidRPr="00AB6178">
                          <w:rPr>
                            <w:rFonts w:hint="eastAsia"/>
                            <w:i/>
                          </w:rPr>
                          <w:t>u</w:t>
                        </w:r>
                        <w:r w:rsidRPr="00AB6178">
                          <w:rPr>
                            <w:rFonts w:hint="eastAsia"/>
                            <w:vertAlign w:val="subscript"/>
                          </w:rPr>
                          <w:t>1</w:t>
                        </w:r>
                      </w:p>
                    </w:txbxContent>
                  </v:textbox>
                </v:shape>
                <v:shape id="Text Box 152" o:spid="_x0000_s1371" type="#_x0000_t202" style="position:absolute;left:7046;top:6959;width:5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FncYA&#10;AADcAAAADwAAAGRycy9kb3ducmV2LnhtbESPQWvCQBSE70L/w/IK3nTTQoKNrhIL2tKLNhXx+Mw+&#10;k9Ds25BdNe2v7xYEj8PMfMPMFr1pxIU6V1tW8DSOQBAXVtdcKth9rUYTEM4ja2wsk4IfcrCYPwxm&#10;mGp75U+65L4UAcIuRQWV920qpSsqMujGtiUO3sl2Bn2QXSl1h9cAN418jqJEGqw5LFTY0mtFxXd+&#10;Ngp+a5e9bTdLf1zGh3W0/UjcPkuUGj722RSEp97fw7f2u1YQv8Twfy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kFncYAAADcAAAADwAAAAAAAAAAAAAAAACYAgAAZHJz&#10;L2Rvd25yZXYueG1sUEsFBgAAAAAEAAQA9QAAAIsDAAAAAA==&#10;" filled="f" stroked="f">
                  <v:textbox inset="5.85pt,.7pt,5.85pt,.7pt">
                    <w:txbxContent>
                      <w:p w:rsidR="00272123" w:rsidRDefault="00272123" w:rsidP="00036B13">
                        <w:r>
                          <w:rPr>
                            <w:rFonts w:hint="eastAsia"/>
                            <w:i/>
                          </w:rPr>
                          <w:t>p</w:t>
                        </w:r>
                        <w:r>
                          <w:rPr>
                            <w:rFonts w:hint="eastAsia"/>
                            <w:vertAlign w:val="subscript"/>
                          </w:rPr>
                          <w:t>a</w:t>
                        </w:r>
                      </w:p>
                    </w:txbxContent>
                  </v:textbox>
                </v:shape>
                <v:shape id="Text Box 153" o:spid="_x0000_s1372" type="#_x0000_t202" style="position:absolute;left:10184;top:6524;width:5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ub6sUA&#10;AADcAAAADwAAAGRycy9kb3ducmV2LnhtbESPQWvCQBSE74L/YXlCb7qxYKjRVWJBW7zUqojHZ/aZ&#10;BLNvQ3arsb++WxA8DjPzDTOdt6YSV2pcaVnBcBCBIM6sLjlXsN8t+28gnEfWWFkmBXdyMJ91O1NM&#10;tL3xN123PhcBwi5BBYX3dSKlywoy6Aa2Jg7e2TYGfZBNLnWDtwA3lXyNolgaLDksFFjTe0HZZftj&#10;FPyWLv3YfC38aTE6rqLNOnaHNFbqpdemExCeWv8MP9qfWsFoHMP/mX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5vqxQAAANwAAAAPAAAAAAAAAAAAAAAAAJgCAABkcnMv&#10;ZG93bnJldi54bWxQSwUGAAAAAAQABAD1AAAAigMAAAAA&#10;" filled="f" stroked="f">
                  <v:textbox inset="5.85pt,.7pt,5.85pt,.7pt">
                    <w:txbxContent>
                      <w:p w:rsidR="00272123" w:rsidRDefault="00272123" w:rsidP="00036B13">
                        <w:r>
                          <w:rPr>
                            <w:rFonts w:hint="eastAsia"/>
                            <w:i/>
                          </w:rPr>
                          <w:t>h</w:t>
                        </w:r>
                      </w:p>
                    </w:txbxContent>
                  </v:textbox>
                </v:shape>
                <v:shape id="Text Box 154" o:spid="_x0000_s1373" type="#_x0000_t202" style="position:absolute;left:10184;top:7581;width:5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c+ccYA&#10;AADcAAAADwAAAGRycy9kb3ducmV2LnhtbESPT2vCQBTE74LfYXmCN91YMNXUVWJBW3rxL9Lja/Y1&#10;CWbfhuyqaT99tyB4HGbmN8xs0ZpKXKlxpWUFo2EEgjizuuRcwfGwGkxAOI+ssbJMCn7IwWLe7cww&#10;0fbGO7rufS4ChF2CCgrv60RKlxVk0A1tTRy8b9sY9EE2udQN3gLcVPIpimJpsOSwUGBNrwVl5/3F&#10;KPgtXfq23Sz913L8uY62H7E7pbFS/V6bvoDw1PpH+N5+1wrG02f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c+ccYAAADcAAAADwAAAAAAAAAAAAAAAACYAgAAZHJz&#10;L2Rvd25yZXYueG1sUEsFBgAAAAAEAAQA9QAAAIsDAAAAAA==&#10;" filled="f" stroked="f">
                  <v:textbox inset="5.85pt,.7pt,5.85pt,.7pt">
                    <w:txbxContent>
                      <w:p w:rsidR="00272123" w:rsidRDefault="00272123" w:rsidP="00036B13">
                        <w:r>
                          <w:rPr>
                            <w:rFonts w:hint="eastAsia"/>
                            <w:i/>
                          </w:rPr>
                          <w:t>H</w:t>
                        </w:r>
                      </w:p>
                    </w:txbxContent>
                  </v:textbox>
                </v:shape>
                <v:line id="Line 155" o:spid="_x0000_s1374" style="position:absolute;visibility:visible;mso-wrap-style:square" from="6564,8189" to="10727,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5UsMAAADcAAAADwAAAGRycy9kb3ducmV2LnhtbERPz2vCMBS+C/4P4Qm7aTqZ4jqjqEPQ&#10;m9OJ2+2teWuLzUtNMlv/e3MQdvz4fk/nranElZwvLSt4HiQgiDOrS84VfB7W/QkIH5A1VpZJwY08&#10;zGfdzhRTbRv+oOs+5CKGsE9RQRFCnUrps4IM+oGtiSP3a53BEKHLpXbYxHBTyWGSjKXBkmNDgTWt&#10;CsrO+z+jIPtqFi/upNfj3c9xeXHv35dmtFXqqdcu3kAEasO/+OHeaAWj17g2nolH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g+VLDAAAA3AAAAA8AAAAAAAAAAAAA&#10;AAAAoQIAAGRycy9kb3ducmV2LnhtbFBLBQYAAAAABAAEAPkAAACRAwAAAAA=&#10;">
                  <v:stroke dashstyle="dashDot"/>
                </v:line>
                <v:line id="Line 156" o:spid="_x0000_s1375" style="position:absolute;visibility:visible;mso-wrap-style:square" from="10003,6164" to="10365,6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line id="Line 157" o:spid="_x0000_s1376" style="position:absolute;visibility:visible;mso-wrap-style:square" from="10184,7424" to="10184,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5FrMIAAADcAAAADwAAAGRycy9kb3ducmV2LnhtbERPy4rCMBTdD/gP4QqzG9MOgwzVKOr4&#10;GFc+we2lubbF5qYksda/nyyEWR7OezztTC1acr6yrCAdJCCIc6srLhScT6uPbxA+IGusLZOCJ3mY&#10;TnpvY8y0ffCB2mMoRAxhn6GCMoQmk9LnJRn0A9sQR+5qncEQoSukdviI4aaWn0kylAYrjg0lNrQo&#10;Kb8d70bB3qWrr93Fb9Lnertezpbz9ud2UOq9381GIAJ14V/8cv9qBcMkzo9n4hGQ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75FrMIAAADcAAAADwAAAAAAAAAAAAAA&#10;AAChAgAAZHJzL2Rvd25yZXYueG1sUEsFBgAAAAAEAAQA+QAAAJADAAAAAA==&#10;">
                  <v:stroke startarrow="open" endarrow="open"/>
                </v:line>
                <v:line id="Line 158" o:spid="_x0000_s1377" style="position:absolute;visibility:visible;mso-wrap-style:square" from="10184,6164" to="10184,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LgN8UAAADcAAAADwAAAGRycy9kb3ducmV2LnhtbESPS2vDMBCE74X8B7GB3hrZpYTgRglp&#10;3jnl0UCui7W1TayVkVTH+fdRoNDjMDPfMONpZ2rRkvOVZQXpIAFBnFtdcaHg/L16G4HwAVljbZkU&#10;3MnDdNJ7GWOm7Y2P1J5CISKEfYYKyhCaTEqfl2TQD2xDHL0f6wyGKF0htcNbhJtavifJUBqsOC6U&#10;2NC8pPx6+jUKDi5dfewvfpPe17v1crb8ahfXo1Kv/W72CSJQF/7Df+2tVjBMUnieiUdAT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LgN8UAAADcAAAADwAAAAAAAAAA&#10;AAAAAAChAgAAZHJzL2Rvd25yZXYueG1sUEsFBgAAAAAEAAQA+QAAAJMDAAAAAA==&#10;">
                  <v:stroke startarrow="open" endarrow="open"/>
                </v:line>
              </v:group>
            </w:pict>
          </mc:Fallback>
        </mc:AlternateContent>
      </w: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p>
    <w:p w:rsidR="00F267FC" w:rsidRDefault="00F267FC" w:rsidP="00AB4327">
      <w:pPr>
        <w:ind w:left="315" w:hangingChars="150" w:hanging="315"/>
        <w:rPr>
          <w:rFonts w:ascii="Times New Roman" w:hAnsi="Times New Roman"/>
        </w:rPr>
      </w:pPr>
      <w:r>
        <w:rPr>
          <w:rFonts w:ascii="Times New Roman" w:hAnsi="Times New Roman" w:hint="eastAsia"/>
        </w:rPr>
        <w:t>図</w:t>
      </w:r>
      <w:r>
        <w:rPr>
          <w:rFonts w:ascii="Times New Roman" w:hAnsi="Times New Roman" w:hint="eastAsia"/>
        </w:rPr>
        <w:t>9</w:t>
      </w:r>
      <w:r>
        <w:rPr>
          <w:rFonts w:ascii="Times New Roman" w:hAnsi="Times New Roman" w:hint="eastAsia"/>
        </w:rPr>
        <w:t xml:space="preserve">　ピトー管の模式図</w:t>
      </w:r>
    </w:p>
    <w:p w:rsidR="00D0645A" w:rsidRDefault="00D0645A">
      <w:pPr>
        <w:widowControl/>
        <w:jc w:val="left"/>
        <w:rPr>
          <w:rFonts w:ascii="Times New Roman" w:hAnsi="Times New Roman"/>
        </w:rPr>
      </w:pPr>
      <w:r>
        <w:rPr>
          <w:rFonts w:ascii="Times New Roman" w:hAnsi="Times New Roman"/>
        </w:rPr>
        <w:br w:type="page"/>
      </w:r>
    </w:p>
    <w:p w:rsidR="004553BB" w:rsidRDefault="00196D8B" w:rsidP="004553BB">
      <w:pPr>
        <w:ind w:left="210" w:hangingChars="100" w:hanging="210"/>
      </w:pPr>
      <w:r w:rsidRPr="00196D8B">
        <w:rPr>
          <w:rFonts w:ascii="Times New Roman" w:hAnsi="Times New Roman" w:hint="eastAsia"/>
        </w:rPr>
        <w:lastRenderedPageBreak/>
        <w:t>13.</w:t>
      </w:r>
      <w:r w:rsidRPr="00196D8B">
        <w:rPr>
          <w:rFonts w:ascii="Times New Roman" w:hAnsi="Times New Roman" w:hint="eastAsia"/>
        </w:rPr>
        <w:t>「摩擦が無視できる」，「気体は理想気体」，「与えられる熱量は気体の温度変化にのみ使われる」と仮定し，図</w:t>
      </w:r>
      <w:r w:rsidR="004553BB">
        <w:rPr>
          <w:rFonts w:ascii="Times New Roman" w:hAnsi="Times New Roman" w:hint="eastAsia"/>
        </w:rPr>
        <w:t>10</w:t>
      </w:r>
      <w:r w:rsidRPr="00196D8B">
        <w:rPr>
          <w:rFonts w:ascii="Times New Roman" w:hAnsi="Times New Roman" w:hint="eastAsia"/>
        </w:rPr>
        <w:t>の斜線部が示す気体の圧力と容積の関係を，図</w:t>
      </w:r>
      <w:r w:rsidR="004553BB">
        <w:rPr>
          <w:rFonts w:ascii="Times New Roman" w:hAnsi="Times New Roman" w:hint="eastAsia"/>
        </w:rPr>
        <w:t>11</w:t>
      </w:r>
      <w:r w:rsidRPr="00196D8B">
        <w:rPr>
          <w:rFonts w:ascii="Times New Roman" w:hAnsi="Times New Roman" w:hint="eastAsia"/>
        </w:rPr>
        <w:t>の</w:t>
      </w:r>
      <w:r w:rsidRPr="004553BB">
        <w:rPr>
          <w:rFonts w:ascii="Times New Roman" w:hAnsi="Times New Roman" w:hint="eastAsia"/>
          <w:i/>
        </w:rPr>
        <w:t>p</w:t>
      </w:r>
      <w:r w:rsidRPr="00196D8B">
        <w:rPr>
          <w:rFonts w:ascii="Times New Roman" w:hAnsi="Times New Roman" w:hint="eastAsia"/>
        </w:rPr>
        <w:t>-</w:t>
      </w:r>
      <w:r w:rsidRPr="004553BB">
        <w:rPr>
          <w:rFonts w:ascii="Times New Roman" w:hAnsi="Times New Roman" w:hint="eastAsia"/>
          <w:i/>
        </w:rPr>
        <w:t>V</w:t>
      </w:r>
      <w:r w:rsidR="004553BB">
        <w:rPr>
          <w:rFonts w:ascii="Times New Roman" w:hAnsi="Times New Roman" w:hint="eastAsia"/>
        </w:rPr>
        <w:t>線図で表しました．</w:t>
      </w:r>
      <w:r w:rsidR="004553BB">
        <w:rPr>
          <w:rFonts w:hint="eastAsia"/>
          <w:szCs w:val="20"/>
        </w:rPr>
        <w:t xml:space="preserve">　</w:t>
      </w:r>
      <w:r w:rsidR="004553BB">
        <w:rPr>
          <w:rFonts w:hint="eastAsia"/>
        </w:rPr>
        <w:t>状態１から状態２に至る過程で，圧力</w:t>
      </w:r>
      <w:proofErr w:type="spellStart"/>
      <w:r w:rsidR="004553BB">
        <w:rPr>
          <w:rFonts w:hint="eastAsia"/>
          <w:i/>
        </w:rPr>
        <w:t>p</w:t>
      </w:r>
      <w:r w:rsidR="004553BB">
        <w:rPr>
          <w:rFonts w:hint="eastAsia"/>
          <w:vertAlign w:val="subscript"/>
        </w:rPr>
        <w:t>A</w:t>
      </w:r>
      <w:proofErr w:type="spellEnd"/>
      <w:r w:rsidR="004553BB">
        <w:rPr>
          <w:rFonts w:hint="eastAsia"/>
        </w:rPr>
        <w:t>および温度</w:t>
      </w:r>
      <w:r w:rsidR="004553BB" w:rsidRPr="005B1FE9">
        <w:rPr>
          <w:rFonts w:hint="eastAsia"/>
          <w:i/>
        </w:rPr>
        <w:t>T</w:t>
      </w:r>
      <w:r w:rsidR="004553BB">
        <w:rPr>
          <w:rFonts w:hint="eastAsia"/>
          <w:vertAlign w:val="subscript"/>
        </w:rPr>
        <w:t>1</w:t>
      </w:r>
      <w:r w:rsidR="004553BB">
        <w:rPr>
          <w:rFonts w:hint="eastAsia"/>
        </w:rPr>
        <w:t>一定で，熱機関が気体を吸気口から取り入れ，シリンダー内の容積が</w:t>
      </w:r>
      <w:r w:rsidR="004553BB" w:rsidRPr="00AC2694">
        <w:rPr>
          <w:rFonts w:hint="eastAsia"/>
          <w:i/>
        </w:rPr>
        <w:t>V</w:t>
      </w:r>
      <w:r w:rsidR="004553BB">
        <w:rPr>
          <w:rFonts w:hint="eastAsia"/>
          <w:vertAlign w:val="subscript"/>
        </w:rPr>
        <w:t>A</w:t>
      </w:r>
      <w:r w:rsidR="004553BB">
        <w:rPr>
          <w:rFonts w:hint="eastAsia"/>
        </w:rPr>
        <w:t>から</w:t>
      </w:r>
      <w:r w:rsidR="004553BB" w:rsidRPr="00AC2694">
        <w:rPr>
          <w:rFonts w:hint="eastAsia"/>
          <w:i/>
        </w:rPr>
        <w:t>V</w:t>
      </w:r>
      <w:r w:rsidR="004553BB">
        <w:rPr>
          <w:rFonts w:hint="eastAsia"/>
          <w:vertAlign w:val="subscript"/>
        </w:rPr>
        <w:t>B</w:t>
      </w:r>
      <w:r w:rsidR="004553BB">
        <w:rPr>
          <w:rFonts w:hint="eastAsia"/>
        </w:rPr>
        <w:t>まで変化した。吸気された気体の内部エネルギーは</w:t>
      </w:r>
      <w:proofErr w:type="spellStart"/>
      <w:r w:rsidR="004553BB" w:rsidRPr="00BF4F43">
        <w:rPr>
          <w:rFonts w:hint="eastAsia"/>
          <w:i/>
        </w:rPr>
        <w:t>U</w:t>
      </w:r>
      <w:r w:rsidR="004553BB">
        <w:rPr>
          <w:vertAlign w:val="subscript"/>
        </w:rPr>
        <w:t>in</w:t>
      </w:r>
      <w:proofErr w:type="spellEnd"/>
      <w:r w:rsidR="004553BB">
        <w:rPr>
          <w:rFonts w:hint="eastAsia"/>
        </w:rPr>
        <w:t>であり，ピストンは気体から仕事</w:t>
      </w:r>
      <w:r w:rsidR="004553BB" w:rsidRPr="00BF4F43">
        <w:rPr>
          <w:rFonts w:hint="eastAsia"/>
          <w:i/>
        </w:rPr>
        <w:t>W</w:t>
      </w:r>
      <w:r w:rsidR="004553BB">
        <w:rPr>
          <w:vertAlign w:val="subscript"/>
        </w:rPr>
        <w:t>in</w:t>
      </w:r>
      <w:r w:rsidR="004553BB">
        <w:rPr>
          <w:rFonts w:hint="eastAsia"/>
        </w:rPr>
        <w:t>をされた．</w:t>
      </w:r>
    </w:p>
    <w:p w:rsidR="00196D8B" w:rsidRDefault="00196D8B" w:rsidP="00196D8B">
      <w:pPr>
        <w:rPr>
          <w:szCs w:val="20"/>
        </w:rPr>
      </w:pPr>
      <w:r>
        <w:rPr>
          <w:noProof/>
          <w:szCs w:val="20"/>
        </w:rPr>
        <mc:AlternateContent>
          <mc:Choice Requires="wps">
            <w:drawing>
              <wp:anchor distT="0" distB="0" distL="114300" distR="114300" simplePos="0" relativeHeight="251854848" behindDoc="0" locked="0" layoutInCell="1" allowOverlap="1" wp14:anchorId="010F8F32" wp14:editId="4CF521F1">
                <wp:simplePos x="0" y="0"/>
                <wp:positionH relativeFrom="column">
                  <wp:posOffset>460779</wp:posOffset>
                </wp:positionH>
                <wp:positionV relativeFrom="paragraph">
                  <wp:posOffset>130236</wp:posOffset>
                </wp:positionV>
                <wp:extent cx="549242" cy="335913"/>
                <wp:effectExtent l="0" t="0" r="0" b="6985"/>
                <wp:wrapNone/>
                <wp:docPr id="242" name="テキスト ボックス 242"/>
                <wp:cNvGraphicFramePr/>
                <a:graphic xmlns:a="http://schemas.openxmlformats.org/drawingml/2006/main">
                  <a:graphicData uri="http://schemas.microsoft.com/office/word/2010/wordprocessingShape">
                    <wps:wsp>
                      <wps:cNvSpPr txBox="1"/>
                      <wps:spPr>
                        <a:xfrm>
                          <a:off x="0" y="0"/>
                          <a:ext cx="549242" cy="335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吸気口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0F8F32" id="テキスト ボックス 242" o:spid="_x0000_s1378" type="#_x0000_t202" style="position:absolute;left:0;text-align:left;margin-left:36.3pt;margin-top:10.25pt;width:43.25pt;height:26.45pt;z-index:251854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wtoAIAAHwFAAAOAAAAZHJzL2Uyb0RvYy54bWysVEtu2zAQ3RfoHQjuG/mbxkbkwE2QokCQ&#10;BE2KrGmKjIVSHIJkLLnLGCh6iF6h6Lrn0UU6pCTbcLtJ0Y005LwZzufNnJ5VhSIrYV0OOqX9ox4l&#10;QnPIcv2Y0k/3l29OKHGe6Ywp0CKla+Ho2ez1q9PSTMUAlqAyYQk60W5ampQuvTfTJHF8KQrmjsAI&#10;jUoJtmAej/YxySwr0XuhkkGvd5yUYDNjgQvn8PaiUdJZ9C+l4P5GSic8USnF2Hz82vhdhG8yO2XT&#10;R8vMMudtGOwfoihYrvHRrasL5hl5svkfroqcW3Ag/RGHIgEpcy5iDphNv3eQzd2SGRFzweI4sy2T&#10;+39u+fXq1pI8S+lgNKBEswKbVG++1s8/6udf9eYbqTff682mfv6JZxJAWLLSuCla3hm09dU7qLD1&#10;3b3Dy1CJStoi/DFHgnos/npbcFF5wvFyPJrEZzmqhsPxpD8MXpKdsbHOvxdQkCCk1GI/Y5nZ6sr5&#10;BtpBwlsaLnOlYk+VJmVKj4fjXjTYatC50gErIjtaNyGhJvAo+bUSAaP0RyGxOjH+cBF5Kc6VJSuG&#10;jGKcC+1j6tEvogNKYhAvMWzxu6heYtzk0b0M2m+Ni1yDjdkfhJ197kKWDR5rvpd3EH21qCItTiZd&#10;YxeQrbHfFpohcoZf5tiVK+b8LbM4Ndhi3AT+Bj9SAVYfWomSJdgvf7sPeCQzaikpcQpTqnFNUKI+&#10;aCT5pD8ahaGNh9H47QAPdl+z2Nfop+IcsCl93DiGRzHgvepEaaF4wHUxD2+iimmOL6fUd+K5bzYD&#10;rhsu5vMIwjE1zF/pO8OD69CjwLj76oFZ09LSI5+voZtWNj1gZ4ON9DHzJ48cjdQNZW5q2pYfRzyS&#10;v11HYYfsnyNqtzRnvwEAAP//AwBQSwMEFAAGAAgAAAAhANkUYkreAAAACAEAAA8AAABkcnMvZG93&#10;bnJldi54bWxMj8FOwzAQRO9I/IO1SNyo05S2EOJUqBK9IA4UVK6beJtEiddW7KaBr8c9wXH1RjNv&#10;881kejHS4FvLCuazBARxZXXLtYLPj5e7BxA+IGvsLZOCb/KwKa6vcsy0PfM7jftQi1jCPkMFTQgu&#10;k9JXDRn0M+uIIzvawWCI51BLPeA5lptepkmykgZbjgsNOto2VHX7k1HwhoddGKeu2nXuqL+MK7eL&#10;n1elbm+m5ycQgabwF4aLflSHIjqV9sTai17BOl3FpII0WYK48OXjHEQZweIeZJHL/w8UvwAAAP//&#10;AwBQSwECLQAUAAYACAAAACEAtoM4kv4AAADhAQAAEwAAAAAAAAAAAAAAAAAAAAAAW0NvbnRlbnRf&#10;VHlwZXNdLnhtbFBLAQItABQABgAIAAAAIQA4/SH/1gAAAJQBAAALAAAAAAAAAAAAAAAAAC8BAABf&#10;cmVscy8ucmVsc1BLAQItABQABgAIAAAAIQDkF4wtoAIAAHwFAAAOAAAAAAAAAAAAAAAAAC4CAABk&#10;cnMvZTJvRG9jLnhtbFBLAQItABQABgAIAAAAIQDZFGJK3gAAAAgBAAAPAAAAAAAAAAAAAAAAAPoE&#10;AABkcnMvZG93bnJldi54bWxQSwUGAAAAAAQABADzAAAABQY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吸気口</w:t>
                      </w:r>
                    </w:p>
                  </w:txbxContent>
                </v:textbox>
              </v:shape>
            </w:pict>
          </mc:Fallback>
        </mc:AlternateContent>
      </w:r>
      <w:r>
        <w:rPr>
          <w:noProof/>
          <w:szCs w:val="20"/>
        </w:rPr>
        <mc:AlternateContent>
          <mc:Choice Requires="wps">
            <w:drawing>
              <wp:anchor distT="0" distB="0" distL="114300" distR="114300" simplePos="0" relativeHeight="251855872" behindDoc="0" locked="0" layoutInCell="1" allowOverlap="1" wp14:anchorId="7323FDE7" wp14:editId="46D08D0A">
                <wp:simplePos x="0" y="0"/>
                <wp:positionH relativeFrom="column">
                  <wp:posOffset>956890</wp:posOffset>
                </wp:positionH>
                <wp:positionV relativeFrom="paragraph">
                  <wp:posOffset>149691</wp:posOffset>
                </wp:positionV>
                <wp:extent cx="571500" cy="335280"/>
                <wp:effectExtent l="0" t="0" r="0" b="6985"/>
                <wp:wrapNone/>
                <wp:docPr id="244" name="テキスト ボックス 244"/>
                <wp:cNvGraphicFramePr/>
                <a:graphic xmlns:a="http://schemas.openxmlformats.org/drawingml/2006/main">
                  <a:graphicData uri="http://schemas.microsoft.com/office/word/2010/wordprocessingShape">
                    <wps:wsp>
                      <wps:cNvSpPr txBox="1"/>
                      <wps:spPr>
                        <a:xfrm>
                          <a:off x="0" y="0"/>
                          <a:ext cx="57150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排気口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23FDE7" id="テキスト ボックス 244" o:spid="_x0000_s1379" type="#_x0000_t202" style="position:absolute;left:0;text-align:left;margin-left:75.35pt;margin-top:11.8pt;width:45pt;height:26.4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M0owIAAH4FAAAOAAAAZHJzL2Uyb0RvYy54bWysVEtu2zAQ3RfoHQjuG9mOnY8ROXATpCgQ&#10;JEGTImuaImOhFIclaUvu0gaKHqJXKLrueXSRDinJNtJuUnQjkTNvhvN5M2fnVaHIUliXg05p/6BH&#10;idAcslw/pfTjw9WbE0qcZzpjCrRI6Uo4ej55/eqsNGMxgDmoTFiCTrQblyalc+/NOEkcn4uCuQMw&#10;QqNSgi2Yx6t9SjLLSvReqGTQ6x0lJdjMWODCOZReNko6if6lFNzfSumEJyqlGJuPXxu/s/BNJmds&#10;/GSZmee8DYP9QxQFyzU+unV1yTwjC5v/4arIuQUH0h9wKBKQMuci5oDZ9HvPsrmfMyNiLlgcZ7Zl&#10;cv/PLb9Z3lmSZykdDIeUaFZgk+rN13r9o17/qjffSL35Xm829fon3kkAYclK48ZoeW/Q1ldvocLW&#10;d3KHwlCJStoi/DFHgnos/mpbcFF5wlE4Ou6PeqjhqDo8HA1OYkOSnbGxzr8TUJBwSKnFfsYys+W1&#10;8xgIQjtIeEvDVa5U7KnSpEzp0eGoFw22GrRQOmBFZEfrJiTUBB5PfqVEwCj9QUisTow/CCIvxYWy&#10;ZMmQUYxzoX1MPfpFdEBJDOIlhi1+F9VLjJs8updB+61xkWuwMftnYWefupBlg8dC7uUdjr6aVZEW&#10;p7ElQTSDbIX9ttAMkTP8KseuXDPn75jFqcFG4ibwt/iRCrD60J4omYP98jd5wCOZUUtJiVOYUvd5&#10;waygRL3XSPPT/nAYxjZehqPjAV7svma2r9GL4gKwLX3cOYbHY8B71R2lheIRF8Y0vIoqpjm+nVLf&#10;HS98sxtw4XAxnUYQDqph/lrfGx5chy4Fzj1Uj8yalpgeGX0D3byy8TN+NthIIDNdeGRpJO+uqm0D&#10;cMgjp9uFFLbI/j2idmtz8hsAAP//AwBQSwMEFAAGAAgAAAAhAJV0YMXbAAAACQEAAA8AAABkcnMv&#10;ZG93bnJldi54bWxMj8FOwzAMhu9IvENkJC6IJSujQ6XphCb1PK3bA2SNaQuNUzXpWt4e7wTH3/70&#10;+3O+W1wvrjiGzpOG9UqBQKq97ajRcD6Vz28gQjRkTe8JNfxggF1xf5ebzPqZjnitYiO4hEJmNLQx&#10;DpmUoW7RmbDyAxLvPv3oTOQ4NtKOZuZy18tEqVQ60xFfaM2A+xbr72pyGnwyP/XHal3uD/NXqQ4T&#10;nqqAWj8+LB/vICIu8Q+Gmz6rQ8FOFz+RDaLn/Kq2jGpIXlIQDCSb2+CiYZtuQBa5/P9B8QsAAP//&#10;AwBQSwECLQAUAAYACAAAACEAtoM4kv4AAADhAQAAEwAAAAAAAAAAAAAAAAAAAAAAW0NvbnRlbnRf&#10;VHlwZXNdLnhtbFBLAQItABQABgAIAAAAIQA4/SH/1gAAAJQBAAALAAAAAAAAAAAAAAAAAC8BAABf&#10;cmVscy8ucmVsc1BLAQItABQABgAIAAAAIQCeMzM0owIAAH4FAAAOAAAAAAAAAAAAAAAAAC4CAABk&#10;cnMvZTJvRG9jLnhtbFBLAQItABQABgAIAAAAIQCVdGDF2wAAAAkBAAAPAAAAAAAAAAAAAAAAAP0E&#10;AABkcnMvZG93bnJldi54bWxQSwUGAAAAAAQABADzAAAABQY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排気口</w:t>
                      </w:r>
                    </w:p>
                  </w:txbxContent>
                </v:textbox>
              </v:shape>
            </w:pict>
          </mc:Fallback>
        </mc:AlternateContent>
      </w:r>
    </w:p>
    <w:p w:rsidR="00196D8B" w:rsidRDefault="00196D8B" w:rsidP="00196D8B">
      <w:pPr>
        <w:rPr>
          <w:szCs w:val="20"/>
        </w:rPr>
      </w:pPr>
      <w:r>
        <w:rPr>
          <w:noProof/>
          <w:szCs w:val="20"/>
        </w:rPr>
        <mc:AlternateContent>
          <mc:Choice Requires="wpg">
            <w:drawing>
              <wp:anchor distT="0" distB="0" distL="114300" distR="114300" simplePos="0" relativeHeight="251863040" behindDoc="0" locked="0" layoutInCell="1" allowOverlap="1" wp14:anchorId="49BF97DE" wp14:editId="5631F451">
                <wp:simplePos x="0" y="0"/>
                <wp:positionH relativeFrom="column">
                  <wp:posOffset>1193508</wp:posOffset>
                </wp:positionH>
                <wp:positionV relativeFrom="paragraph">
                  <wp:posOffset>210494</wp:posOffset>
                </wp:positionV>
                <wp:extent cx="731498" cy="829310"/>
                <wp:effectExtent l="0" t="19050" r="31115" b="46990"/>
                <wp:wrapNone/>
                <wp:docPr id="20" name="グループ化 20"/>
                <wp:cNvGraphicFramePr/>
                <a:graphic xmlns:a="http://schemas.openxmlformats.org/drawingml/2006/main">
                  <a:graphicData uri="http://schemas.microsoft.com/office/word/2010/wordprocessingGroup">
                    <wpg:wgp>
                      <wpg:cNvGrpSpPr/>
                      <wpg:grpSpPr>
                        <a:xfrm>
                          <a:off x="0" y="0"/>
                          <a:ext cx="731498" cy="829310"/>
                          <a:chOff x="0" y="0"/>
                          <a:chExt cx="731498" cy="829310"/>
                        </a:xfrm>
                      </wpg:grpSpPr>
                      <wps:wsp>
                        <wps:cNvPr id="209" name="右矢印 209"/>
                        <wps:cNvSpPr/>
                        <wps:spPr>
                          <a:xfrm>
                            <a:off x="74141" y="0"/>
                            <a:ext cx="650830" cy="829310"/>
                          </a:xfrm>
                          <a:prstGeom prst="rightArrow">
                            <a:avLst>
                              <a:gd name="adj1" fmla="val 65682"/>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07"/>
                        <wps:cNvSpPr txBox="1"/>
                        <wps:spPr>
                          <a:xfrm>
                            <a:off x="8233" y="131805"/>
                            <a:ext cx="72326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sidRPr="00557E7F">
                                <w:rPr>
                                  <w:rFonts w:ascii="ＭＳ ゴシック" w:eastAsia="ＭＳ ゴシック" w:hAnsi="ＭＳ ゴシック" w:hint="eastAsia"/>
                                </w:rPr>
                                <w:t>圧力</w:t>
                              </w:r>
                              <w:r w:rsidRPr="00557E7F">
                                <w:rPr>
                                  <w:rFonts w:ascii="ＭＳ ゴシック" w:eastAsia="ＭＳ ゴシック" w:hAnsi="ＭＳ ゴシック"/>
                                </w:rPr>
                                <w:t>一定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7" name="テキスト ボックス 217"/>
                        <wps:cNvSpPr txBox="1"/>
                        <wps:spPr>
                          <a:xfrm>
                            <a:off x="0" y="263611"/>
                            <a:ext cx="72326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温度</w:t>
                              </w:r>
                              <w:r w:rsidRPr="00557E7F">
                                <w:rPr>
                                  <w:rFonts w:ascii="ＭＳ ゴシック" w:eastAsia="ＭＳ ゴシック" w:hAnsi="ＭＳ ゴシック"/>
                                </w:rPr>
                                <w:t>一定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3" name="テキスト ボックス 213"/>
                        <wps:cNvSpPr txBox="1"/>
                        <wps:spPr>
                          <a:xfrm>
                            <a:off x="115233" y="403654"/>
                            <a:ext cx="45656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吸気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9BF97DE" id="グループ化 20" o:spid="_x0000_s1380" style="position:absolute;left:0;text-align:left;margin-left:94pt;margin-top:16.55pt;width:57.6pt;height:65.3pt;z-index:251863040" coordsize="7314,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RTUgQAAB0TAAAOAAAAZHJzL2Uyb0RvYy54bWzsWMtu3DYU3RfoPxDc16PHaF6wHEyd2ihg&#10;JEadImsORY3USqRKcqxxlh6g6KJFd+2mQIFui6IBuirQvxGM/kYvqcfMxJPEdYBJFvZCJsV7L3kP&#10;7znk6PDRMs/QJZMqFTzE7oGDEeNURCmfh/jLZyefjDBSmvCIZIKzEF8xhR8dffzRYVlMmCcSkUVM&#10;IgjC1aQsQpxoXUx6PUUTlhN1IArGYTAWMicaunLeiyQpIXqe9TzHGfRKIaNCCsqUgreP60F8ZOPH&#10;MaP6aRwrplEWYlibtk9pnzPz7B0dkslckiJJabMMco9V5CTlMGkX6jHRBC1keitUnlIplIj1ARV5&#10;T8RxSpnNAbJxnVeyOZViUdhc5pNyXnQwAbSv4HTvsPTJ5blEaRRiD+DhJIc9qq5fVqvfq9U/1ern&#10;m+9/QjACMJXFfALWp7K4KM5l82Je90zmy1jm5j/khJYW4KsOYLbUiMLLoe/2x1ARFIZG3th3mw2g&#10;CezSLS+afPZGv147ac+srVtKWUApqTVa6t3QukhIwewmKJN/h9a4hevmx7/+/fW3mx9eAlDjGilr&#10;2cGkJgoQ24HRsO/2XYxu4zQInJEP+7GNU5cvmRRS6VMmcmQaIZbpPNFTKUVpi5BcniltqzFqtpRE&#10;X8FEcZ5BcV+SDA2Cwchrin/Dxtu0CRz4MzYwbxMRWu3MJrwSWRqdpFlmO4ay7DiTCCYI8WzuNr5b&#10;Vhl/m6Ne7nCEiY0nbHQLpm3pq4yZeBn/gsVQxVBinkXA6sd6MYRSxrVbDyUkYvUaNzPsPGy+NqCJ&#10;HEN2XewmwHaibewaqMbeuDIrP52z86aF1c6dh51ZcN055ykXcleADLJqZq7tW5BqaAxKMxFdQdVK&#10;UYufKuhJClVzRpQ+JxIKAgoNFFw/hUeciTLEomlhlAj5Ytd7Yw+0glGMSlDPEKtvFkQyjLLPORBu&#10;7Pb7Rm5tpx8MjbjIzZHZ5ghf5McCagZKFFZnm8ZeZ20zliJ/DkI/NbPCEOEU5g4x1bLtHOta1eGo&#10;oGw6tWYgsQXRZ/yioCa4QdWU77PlcyKLhjoatOmJaEneVHqN6NrWeHIxXWgRp9oMrnFtOiA4RiL3&#10;ojzDVnmq1bfV9R/V9d/V6jtUrX6pVqvq+k/ogxINTVmYBYFmGSVCevmpAH7YcjHvX6NJI8/3rSS5&#10;vjtyAhMFSrnVYc/3BkGtS9Dyx60+tOLfqkOrS3D+WtitfqxRNdJVY2rUw06RcQSVN/CDmidcNCMN&#10;81s6gbCZMOsEbGuHDtyBbrtJfgfHfZM8+vqtJNfL2dIe4+Nug/fDew7Xuj2zXu+N86ownD95/5x3&#10;78J5MAJu3IPzoKhwBwE+D1xbPQ+Ex+/3VP9fhLf3OLPrD4R/50P+wyE8HMLNr7HXH/Kuf0/Cu27Q&#10;HvN9xx8E/e1jvh/A74OHY/6DPua7rX9g/T5Ybz8xwDcYuHtufeTZ7Nt76fqr1tF/AAAA//8DAFBL&#10;AwQUAAYACAAAACEA+8wNRd8AAAAKAQAADwAAAGRycy9kb3ducmV2LnhtbEyPQUvDQBSE74L/YXmC&#10;N7tJF2uI2ZRS1FMRbAXx9pp9TUKzuyG7TdJ/7/Okx2GGmW+K9Ww7MdIQWu80pIsEBLnKm9bVGj4P&#10;rw8ZiBDRGey8Iw1XCrAub28KzI2f3AeN+1gLLnEhRw1NjH0uZagashgWvifH3skPFiPLoZZmwInL&#10;bSeXSbKSFlvHCw32tG2oOu8vVsPbhNNGpS/j7nzaXr8Pj+9fu5S0vr+bN88gIs3xLwy/+IwOJTMd&#10;/cWZIDrWWcZfogalUhAcUIlagjiys1JPIMtC/r9Q/gAAAP//AwBQSwECLQAUAAYACAAAACEAtoM4&#10;kv4AAADhAQAAEwAAAAAAAAAAAAAAAAAAAAAAW0NvbnRlbnRfVHlwZXNdLnhtbFBLAQItABQABgAI&#10;AAAAIQA4/SH/1gAAAJQBAAALAAAAAAAAAAAAAAAAAC8BAABfcmVscy8ucmVsc1BLAQItABQABgAI&#10;AAAAIQA6C9RTUgQAAB0TAAAOAAAAAAAAAAAAAAAAAC4CAABkcnMvZTJvRG9jLnhtbFBLAQItABQA&#10;BgAIAAAAIQD7zA1F3wAAAAoBAAAPAAAAAAAAAAAAAAAAAKwGAABkcnMvZG93bnJldi54bWxQSwUG&#10;AAAAAAQABADzAAAAuAcAAAAA&#10;">
                <v:shape id="右矢印 209" o:spid="_x0000_s1381" type="#_x0000_t13" style="position:absolute;left:741;width:6508;height:8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NksQA&#10;AADcAAAADwAAAGRycy9kb3ducmV2LnhtbESPQWvCQBSE74L/YXlCb2a3OZQYXaUU1PZSqAqlt2f2&#10;NRvMvg3Zjab/vlsoeBxm5htmtRldK67Uh8azhsdMgSCuvGm41nA6bucFiBCRDbaeScMPBdisp5MV&#10;lsbf+IOuh1iLBOFQogYbY1dKGSpLDkPmO+LkffveYUyyr6Xp8ZbgrpW5Uk/SYcNpwWJHL5aqy2Fw&#10;Goozq8ubLYra7hztv4bP9yHfa/0wG5+XICKN8R7+b78aDblawN+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DZLEAAAA3AAAAA8AAAAAAAAAAAAAAAAAmAIAAGRycy9k&#10;b3ducmV2LnhtbFBLBQYAAAAABAAEAPUAAACJAwAAAAA=&#10;" adj="10800,3706" fillcolor="white [3212]" strokecolor="black [3213]" strokeweight="1pt"/>
                <v:shape id="テキスト ボックス 207" o:spid="_x0000_s1382" type="#_x0000_t202" style="position:absolute;left:82;top:1318;width:7232;height:32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qPMQA&#10;AADcAAAADwAAAGRycy9kb3ducmV2LnhtbESPQWvCQBSE70L/w/IKvZmNFrREVxGhUige1KLXZ/aZ&#10;hGTfLtltTPvrXUHwOMzMN8x82ZtGdNT6yrKCUZKCIM6trrhQ8HP4HH6A8AFZY2OZFPyRh+XiZTDH&#10;TNsr76jbh0JECPsMFZQhuExKn5dk0CfWEUfvYluDIcq2kLrFa4SbRo7TdCINVhwXSnS0Limv979G&#10;wRaPm9D1db6p3UWfjDuv3/+/lXp77VczEIH68Aw/2l9awTidwv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JajzEAAAA3AAAAA8AAAAAAAAAAAAAAAAAmAIAAGRycy9k&#10;b3ducmV2LnhtbFBLBQYAAAAABAAEAPUAAACJAwAAAAA=&#10;" filled="f" stroked="f" strokeweight=".5pt">
                  <v:textbox style="mso-fit-shape-to-text:t">
                    <w:txbxContent>
                      <w:p w:rsidR="00272123" w:rsidRPr="00557E7F" w:rsidRDefault="00272123" w:rsidP="00196D8B">
                        <w:pPr>
                          <w:rPr>
                            <w:rFonts w:ascii="ＭＳ ゴシック" w:eastAsia="ＭＳ ゴシック" w:hAnsi="ＭＳ ゴシック"/>
                          </w:rPr>
                        </w:pPr>
                        <w:r w:rsidRPr="00557E7F">
                          <w:rPr>
                            <w:rFonts w:ascii="ＭＳ ゴシック" w:eastAsia="ＭＳ ゴシック" w:hAnsi="ＭＳ ゴシック" w:hint="eastAsia"/>
                          </w:rPr>
                          <w:t>圧力</w:t>
                        </w:r>
                        <w:r w:rsidRPr="00557E7F">
                          <w:rPr>
                            <w:rFonts w:ascii="ＭＳ ゴシック" w:eastAsia="ＭＳ ゴシック" w:hAnsi="ＭＳ ゴシック"/>
                          </w:rPr>
                          <w:t>一定</w:t>
                        </w:r>
                      </w:p>
                    </w:txbxContent>
                  </v:textbox>
                </v:shape>
                <v:shape id="テキスト ボックス 217" o:spid="_x0000_s1383" type="#_x0000_t202" style="position:absolute;top:2636;width:7232;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D84cUA&#10;AADcAAAADwAAAGRycy9kb3ducmV2LnhtbESPQWvCQBSE74X+h+UVvDUbLbQS3QQRlIL0UBV7fc0+&#10;k5Ds2yW7xuiv7xYKPQ4z8w2zLEbTiYF631hWME1SEMSl1Q1XCo6HzfMchA/IGjvLpOBGHor88WGJ&#10;mbZX/qRhHyoRIewzVFCH4DIpfVmTQZ9YRxy9s+0Nhij7SuoerxFuOjlL01dpsOG4UKOjdU1lu78Y&#10;BR942oZhbMtt6876y7jv9ct9p9TkaVwtQAQaw3/4r/2uFcymb/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PzhxQAAANwAAAAPAAAAAAAAAAAAAAAAAJgCAABkcnMv&#10;ZG93bnJldi54bWxQSwUGAAAAAAQABAD1AAAAigM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温度</w:t>
                        </w:r>
                        <w:r w:rsidRPr="00557E7F">
                          <w:rPr>
                            <w:rFonts w:ascii="ＭＳ ゴシック" w:eastAsia="ＭＳ ゴシック" w:hAnsi="ＭＳ ゴシック"/>
                          </w:rPr>
                          <w:t>一定</w:t>
                        </w:r>
                      </w:p>
                    </w:txbxContent>
                  </v:textbox>
                </v:shape>
                <v:shape id="テキスト ボックス 213" o:spid="_x0000_s1384" type="#_x0000_t202" style="position:absolute;left:1152;top:4036;width:4565;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64sUA&#10;AADcAAAADwAAAGRycy9kb3ducmV2LnhtbESPQWvCQBSE7wX/w/KE3pqNCqXErCKCoVA81JZ6fWaf&#10;SUj27ZJdk9Rf3y0Uehxm5hsm306mEwP1vrGsYJGkIIhLqxuuFHx+HJ5eQPiArLGzTAq+ycN2M3vI&#10;MdN25HcaTqESEcI+QwV1CC6T0pc1GfSJdcTRu9reYIiyr6TucYxw08llmj5Lgw3HhRod7Wsq29PN&#10;KDjiVxGGqS2L1l312bjLfnV/U+pxPu3WIAJN4T/8137VCpaLF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rixQAAANwAAAAPAAAAAAAAAAAAAAAAAJgCAABkcnMv&#10;ZG93bnJldi54bWxQSwUGAAAAAAQABAD1AAAAigM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吸気</w:t>
                        </w:r>
                      </w:p>
                    </w:txbxContent>
                  </v:textbox>
                </v:shape>
              </v:group>
            </w:pict>
          </mc:Fallback>
        </mc:AlternateContent>
      </w:r>
      <w:r>
        <w:rPr>
          <w:noProof/>
          <w:szCs w:val="20"/>
        </w:rPr>
        <mc:AlternateContent>
          <mc:Choice Requires="wpg">
            <w:drawing>
              <wp:anchor distT="0" distB="0" distL="114300" distR="114300" simplePos="0" relativeHeight="251852800" behindDoc="0" locked="0" layoutInCell="1" allowOverlap="1" wp14:anchorId="5576AB01" wp14:editId="448B2E90">
                <wp:simplePos x="0" y="0"/>
                <wp:positionH relativeFrom="column">
                  <wp:posOffset>275954</wp:posOffset>
                </wp:positionH>
                <wp:positionV relativeFrom="paragraph">
                  <wp:posOffset>232579</wp:posOffset>
                </wp:positionV>
                <wp:extent cx="730155" cy="837655"/>
                <wp:effectExtent l="0" t="0" r="0" b="635"/>
                <wp:wrapNone/>
                <wp:docPr id="602" name="グループ化 602"/>
                <wp:cNvGraphicFramePr/>
                <a:graphic xmlns:a="http://schemas.openxmlformats.org/drawingml/2006/main">
                  <a:graphicData uri="http://schemas.microsoft.com/office/word/2010/wordprocessingGroup">
                    <wpg:wgp>
                      <wpg:cNvGrpSpPr/>
                      <wpg:grpSpPr>
                        <a:xfrm>
                          <a:off x="0" y="0"/>
                          <a:ext cx="730155" cy="837655"/>
                          <a:chOff x="0" y="0"/>
                          <a:chExt cx="1079435" cy="1444190"/>
                        </a:xfrm>
                      </wpg:grpSpPr>
                      <wps:wsp>
                        <wps:cNvPr id="603" name="正方形/長方形 603"/>
                        <wps:cNvSpPr/>
                        <wps:spPr>
                          <a:xfrm>
                            <a:off x="0" y="0"/>
                            <a:ext cx="1079435" cy="1439937"/>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184244" y="0"/>
                            <a:ext cx="179059" cy="18086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709683" y="0"/>
                            <a:ext cx="178526" cy="107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84244" y="184245"/>
                            <a:ext cx="719504" cy="1259945"/>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184244" y="184245"/>
                            <a:ext cx="719504" cy="134957"/>
                          </a:xfrm>
                          <a:prstGeom prst="rect">
                            <a:avLst/>
                          </a:prstGeom>
                          <a:pattFill prst="wdUpDiag">
                            <a:fgClr>
                              <a:schemeClr val="bg1">
                                <a:lumMod val="65000"/>
                              </a:schemeClr>
                            </a:fgClr>
                            <a:bgClr>
                              <a:schemeClr val="bg1"/>
                            </a:bgClr>
                          </a:patt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正方形/長方形 192"/>
                        <wps:cNvSpPr/>
                        <wps:spPr>
                          <a:xfrm>
                            <a:off x="184244" y="238836"/>
                            <a:ext cx="718877" cy="250909"/>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CA9685" id="グループ化 602" o:spid="_x0000_s1026" style="position:absolute;left:0;text-align:left;margin-left:21.75pt;margin-top:18.3pt;width:57.5pt;height:65.95pt;z-index:251852800" coordsize="10794,1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1jfgQAADobAAAOAAAAZHJzL2Uyb0RvYy54bWzsWc1u4zYQvhfoOwi6N/q3JSPKIkiaoEC6&#10;GzS72DNNUbJQSWRJOnZ6bK69dntvj0WB3ooC7dMEu0DfokNSUmzHyabebYEA8kHmz3BIfuR8mhnt&#10;P1vWlXVJuChpk9renmtbpME0K5sitV+9PPksti0hUZOhijYkta+IsJ8dfPrJ/oJNiE9ntMoIt0BJ&#10;IyYLltozKdnEcQSekRqJPcpIA5055TWSUOWFk3G0AO115fiuO3IWlGeMU0yEgNZj02kfaP15TrB8&#10;keeCSKtKbVib1E+un1P1dA720aTgiM1K3C4D7bCKGpUNTNqrOkYSWXNe3lFVl5hTQXO5h2nt0Dwv&#10;MdF7gN147sZuTjmdM72XYrIoWA8TQLuB085q8fPLc26VWWqPXN+2GlTDId1899vN9S8313/eXP/4&#10;9vs3luoCoBasmID8KWcX7Jy3DYWpqb0vc16rf9iVtdQQX/UQk6W0MDSOA9eLItvC0BUH4xGU9RHg&#10;GZzTnVF49nk7znPHSRi0A70wDL1EH57TTeuo1fWLWTC4TuIWMfFhiF3MECP6IIRCoEcs6BB79+vP&#10;79788favn5y/f/jdlAC1wKCmx/SQiYkA9B6L18a+gyQJxkprv280YVzIU0JrSxVSm8Od11cRXZ4J&#10;aUQ7ETVr1ahnQ0/KqjK9qgXg6xamS/KqIkb6K5LD/YCj87VWbZnkqOLWJQKbyr72TPMMZcQ0RS78&#10;2jX20nrFVQPKlNYc5u71tgqUxa/rNatrZdUwog26H+jetyAzsJfWM9JG9gPrsqF82+BKeu3CcyPf&#10;AWPgUMhMaXYF58+poRLB8EkJuJ8hIc8RB+4AlgE+lC/gkVd0kdq0LdnWjPJvt7Urebig0GtbC+Ci&#10;1BbfzBEntlV90cDVTeDCK/LSlTAa+1Dhqz3T1Z5mXh9ROBoPmJdhXVTysuqKOaf1a6DNQzUrdKEG&#10;w9ypjSXvKkfScCQQLyaHh1oMCIshedZcMKyUK1TVvXq5fI04ay+fBDt/TjtzQZONO2hk1ciGHs4l&#10;zUt9QW9xbfEG01V087/YcPiwDYf/yoa9OPRD0HiX+Lxx4kaJIT4vduORptTdzVjQqsyUDSs0ezMz&#10;Fjgtumu8JvVxLR9hTBqwFz3/R7b+TvdODLA+eGCBgQVWHMSOmhS5rL7JwbMwvs/2N7n2Utox73+T&#10;j91kFINvsI0F4sgftSwALk3cGWrnO3Vv6ke+zNfse2CBFQdiYAHlJQy+QLYtsLqPBcAyH2KB0a6+&#10;gHYL2kinj4S8JHLBVVCRkOdHSRJqgSfsEQyxwBALPO1YYPyw/evI+9FewEos8F77D8Ik+sC4HmIz&#10;qeKB1nNYZK/YcYkK7Z/nBQTs9wQKqrma11/SzAQPIxW/bw3fey3TB9QZl72VADLrlqWnGVIPQ+ph&#10;SD206UMv6ROu24IO1Q3GtAvd+EEcB9pZgZxZl3j14ngM/KbcDT9yEzdpbfw/ijw2aeX+rOBaDDPk&#10;KNrMo8m5DnTxFOhCf3uADzQ6yd1+TFJfgFbrOrN5+8nr4B8AAAD//wMAUEsDBBQABgAIAAAAIQBS&#10;C7fw3gAAAAkBAAAPAAAAZHJzL2Rvd25yZXYueG1sTI9BS8NAEIXvgv9hGcGb3cSYUGI2pRT1VARb&#10;QbxNs9MkNLsbstsk/fdOT/b2Zt7jzTfFajadGGnwrbMK4kUEgmzldGtrBd/796clCB/QauycJQUX&#10;8rAq7+8KzLWb7BeNu1ALLrE+RwVNCH0upa8aMugXrifL3tENBgOPQy31gBOXm04+R1EmDbaWLzTY&#10;06ah6rQ7GwUfE07rJH4bt6fj5vK7Tz9/tjEp9fgwr19BBJrDfxiu+IwOJTMd3NlqLzoFL0nKSQVJ&#10;loG4+umSFwcWGQtZFvL2g/IPAAD//wMAUEsBAi0AFAAGAAgAAAAhALaDOJL+AAAA4QEAABMAAAAA&#10;AAAAAAAAAAAAAAAAAFtDb250ZW50X1R5cGVzXS54bWxQSwECLQAUAAYACAAAACEAOP0h/9YAAACU&#10;AQAACwAAAAAAAAAAAAAAAAAvAQAAX3JlbHMvLnJlbHNQSwECLQAUAAYACAAAACEAMC69Y34EAAA6&#10;GwAADgAAAAAAAAAAAAAAAAAuAgAAZHJzL2Uyb0RvYy54bWxQSwECLQAUAAYACAAAACEAUgu38N4A&#10;AAAJAQAADwAAAAAAAAAAAAAAAADYBgAAZHJzL2Rvd25yZXYueG1sUEsFBgAAAAAEAAQA8wAAAOMH&#10;AAAAAA==&#10;">
                <v:rect id="正方形/長方形 603" o:spid="_x0000_s1027" style="position:absolute;width:10794;height:1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Z5tcMA&#10;AADcAAAADwAAAGRycy9kb3ducmV2LnhtbESP0WoCMRRE34X+Q7gF3zTbiqusRiktik9Ft/2Ay+aa&#10;LN3cLJuoq19vhIKPw8ycYZbr3jXiTF2oPSt4G2cgiCuvazYKfn82ozmIEJE1Np5JwZUCrFcvgyUW&#10;2l/4QOcyGpEgHApUYGNsCylDZclhGPuWOHlH3zmMSXZG6g4vCe4a+Z5luXRYc1qw2NKnpeqvPDkF&#10;t62mvZ5LY131ta3N9Huaz05KDV/7jwWISH18hv/bO60gzybwOJ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Z5tcMAAADcAAAADwAAAAAAAAAAAAAAAACYAgAAZHJzL2Rv&#10;d25yZXYueG1sUEsFBgAAAAAEAAQA9QAAAIgDAAAAAA==&#10;" fillcolor="black [3200]" stroked="f" strokeweight="1pt"/>
                <v:rect id="正方形/長方形 604" o:spid="_x0000_s1028" style="position:absolute;left:1842;width:1791;height:1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J5cYA&#10;AADcAAAADwAAAGRycy9kb3ducmV2LnhtbESPQWvCQBSE74X+h+UVvJS6qSmhpK7SCoIXD1URj4/s&#10;a3Yx+zZkt0n017tCocdhZr5h5svRNaKnLljPCl6nGQjiymvLtYLDfv3yDiJEZI2NZ1JwoQDLxePD&#10;HEvtB/6mfhdrkSAcSlRgYmxLKUNlyGGY+pY4eT++cxiT7GqpOxwS3DVylmWFdGg5LRhsaWWoOu9+&#10;nYLtJc83/XN+Hg42r+1Vnr6Oxis1eRo/P0BEGuN/+K+90QqK7A3u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pJ5cYAAADcAAAADwAAAAAAAAAAAAAAAACYAgAAZHJz&#10;L2Rvd25yZXYueG1sUEsFBgAAAAAEAAQA9QAAAIsDAAAAAA==&#10;" fillcolor="white [3212]" stroked="f" strokeweight="1pt"/>
                <v:rect id="正方形/長方形 605" o:spid="_x0000_s1029" style="position:absolute;left:7096;width:178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sfsYA&#10;AADcAAAADwAAAGRycy9kb3ducmV2LnhtbESPQWvCQBSE74X+h+UVvJS6qaGhpK7SCoIXD1URj4/s&#10;a3Yx+zZkt0n017tCocdhZr5h5svRNaKnLljPCl6nGQjiymvLtYLDfv3yDiJEZI2NZ1JwoQDLxePD&#10;HEvtB/6mfhdrkSAcSlRgYmxLKUNlyGGY+pY4eT++cxiT7GqpOxwS3DVylmWFdGg5LRhsaWWoOu9+&#10;nYLtJc83/XN+Hg42r+1Vnr6Oxis1eRo/P0BEGuN/+K+90QqK7A3u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bsfsYAAADcAAAADwAAAAAAAAAAAAAAAACYAgAAZHJz&#10;L2Rvd25yZXYueG1sUEsFBgAAAAAEAAQA9QAAAIsDAAAAAA==&#10;" fillcolor="white [3212]" stroked="f" strokeweight="1pt"/>
                <v:rect id="正方形/長方形 606" o:spid="_x0000_s1030" style="position:absolute;left:1842;top:1842;width:7195;height:12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yCcUA&#10;AADcAAAADwAAAGRycy9kb3ducmV2LnhtbESPQWvCQBSE74X+h+UJXkrd1EAo0VVsQfDioVZKj4/s&#10;M7uYfRuyaxL99V1B6HGYmW+Y5Xp0jeipC9azgrdZBoK48tpyreD4vX19BxEissbGMym4UoD16vlp&#10;iaX2A39Rf4i1SBAOJSowMballKEy5DDMfEucvJPvHMYku1rqDocEd42cZ1khHVpOCwZb+jRUnQ8X&#10;p2B/zfNd/5Kfh6PNa3uTvx8/xis1nYybBYhIY/wPP9o7raDICri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HIJxQAAANwAAAAPAAAAAAAAAAAAAAAAAJgCAABkcnMv&#10;ZG93bnJldi54bWxQSwUGAAAAAAQABAD1AAAAigMAAAAA&#10;" fillcolor="white [3212]" stroked="f" strokeweight="1pt"/>
                <v:rect id="正方形/長方形 607" o:spid="_x0000_s1031" style="position:absolute;left:1842;top:1842;width:7195;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9kcUA&#10;AADcAAAADwAAAGRycy9kb3ducmV2LnhtbESPQWsCMRSE74X+h/CE3mqyHrayGkWkLVJ60ZZCb4/N&#10;283i5iVsom7/fSMIHoeZ+YZZrkfXizMNsfOsoZgqEMS1Nx23Gr6/3p7nIGJCNth7Jg1/FGG9enxY&#10;YmX8hfd0PqRWZAjHCjXYlEIlZawtOYxTH4iz1/jBYcpyaKUZ8JLhrpczpUrpsOO8YDHQ1lJ9PJyc&#10;ht/mY7f/tHScvZdFU/y8hv6kgtZPk3GzAJFoTPfwrb0zGkr1Atcz+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n2RxQAAANwAAAAPAAAAAAAAAAAAAAAAAJgCAABkcnMv&#10;ZG93bnJldi54bWxQSwUGAAAAAAQABAD1AAAAigMAAAAA&#10;" fillcolor="#a5a5a5 [2092]" stroked="f" strokeweight="1pt">
                  <v:fill r:id="rId63" o:title="" color2="white [3212]" type="pattern"/>
                </v:rect>
                <v:rect id="正方形/長方形 192" o:spid="_x0000_s1032" style="position:absolute;left:1842;top:2388;width:7189;height: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B4cMA&#10;AADcAAAADwAAAGRycy9kb3ducmV2LnhtbERP22rCQBB9F/oPyxR8000lFBvdhFoQFUGI7QcM2TGJ&#10;ZmeT7FaTv+8WCn2bw7nOOhtMI+7Uu9qygpd5BIK4sLrmUsHX53a2BOE8ssbGMikYyUGWPk3WmGj7&#10;4JzuZ1+KEMIuQQWV920ipSsqMujmtiUO3MX2Bn2AfSl1j48Qbhq5iKJXabDm0FBhSx8VFbfzt1HQ&#10;bfTBjXF3jTfH/DTujvk27nKlps/D+wqEp8H/i//cex3mvy3g95lwgU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mB4cMAAADcAAAADwAAAAAAAAAAAAAAAACYAgAAZHJzL2Rv&#10;d25yZXYueG1sUEsFBgAAAAAEAAQA9QAAAIgDAAAAAA==&#10;" fillcolor="#7f7f7f [1612]" stroked="f" strokeweight="1pt"/>
              </v:group>
            </w:pict>
          </mc:Fallback>
        </mc:AlternateContent>
      </w:r>
      <w:r>
        <w:rPr>
          <w:noProof/>
          <w:szCs w:val="20"/>
        </w:rPr>
        <mc:AlternateContent>
          <mc:Choice Requires="wpg">
            <w:drawing>
              <wp:anchor distT="0" distB="0" distL="114300" distR="114300" simplePos="0" relativeHeight="251853824" behindDoc="0" locked="0" layoutInCell="1" allowOverlap="1" wp14:anchorId="2A86250D" wp14:editId="77483C49">
                <wp:simplePos x="0" y="0"/>
                <wp:positionH relativeFrom="column">
                  <wp:posOffset>3213707</wp:posOffset>
                </wp:positionH>
                <wp:positionV relativeFrom="paragraph">
                  <wp:posOffset>213124</wp:posOffset>
                </wp:positionV>
                <wp:extent cx="723265" cy="829310"/>
                <wp:effectExtent l="0" t="19050" r="635" b="46990"/>
                <wp:wrapNone/>
                <wp:docPr id="225" name="グループ化 225"/>
                <wp:cNvGraphicFramePr/>
                <a:graphic xmlns:a="http://schemas.openxmlformats.org/drawingml/2006/main">
                  <a:graphicData uri="http://schemas.microsoft.com/office/word/2010/wordprocessingGroup">
                    <wpg:wgp>
                      <wpg:cNvGrpSpPr/>
                      <wpg:grpSpPr>
                        <a:xfrm>
                          <a:off x="0" y="0"/>
                          <a:ext cx="723265" cy="829310"/>
                          <a:chOff x="0" y="0"/>
                          <a:chExt cx="723630" cy="829945"/>
                        </a:xfrm>
                      </wpg:grpSpPr>
                      <wps:wsp>
                        <wps:cNvPr id="210" name="右矢印 210"/>
                        <wps:cNvSpPr/>
                        <wps:spPr>
                          <a:xfrm>
                            <a:off x="26377" y="0"/>
                            <a:ext cx="650875" cy="829945"/>
                          </a:xfrm>
                          <a:prstGeom prst="rightArrow">
                            <a:avLst>
                              <a:gd name="adj1" fmla="val 65682"/>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テキスト ボックス 214"/>
                        <wps:cNvSpPr txBox="1"/>
                        <wps:spPr>
                          <a:xfrm>
                            <a:off x="0" y="237282"/>
                            <a:ext cx="723630" cy="32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断熱圧縮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A86250D" id="グループ化 225" o:spid="_x0000_s1385" style="position:absolute;left:0;text-align:left;margin-left:253.05pt;margin-top:16.8pt;width:56.95pt;height:65.3pt;z-index:251853824" coordsize="7236,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JZ8gMAADULAAAOAAAAZHJzL2Uyb0RvYy54bWy8Vk1r5DYYvhf6H4Tuzcx4vpIhzjLNNqEQ&#10;dsNmy541svzR2pIqaWKnxwyUHrr01l4KhV5L6UJPhf4bE/o3+kqW7Uky3V22MHPwSHq/H73vYx8/&#10;qYocXTOlM8FDPDoYYsQ4FVHGkxB/8fLsk0OMtCE8IrngLMQ3TOMnJx9/dFzKBQtEKvKIKQROuF6U&#10;MsSpMXIxGGiasoLoAyEZB2EsVEEMbFUyiBQpwXuRD4LhcDYohYqkEpRpDadPGyE+cf7jmFHzPI41&#10;MygPMeRm3FO558o+ByfHZJEoItOM+jTIB2RRkIxD0M7VU2IIWqvskasio0poEZsDKoqBiOOMMlcD&#10;VDMaPqjmXIm1dLUkizKRHUwA7QOcPtgtfXZ9qVAWhTgIphhxUsAl1bdv6s1v9ebvevPT3fc/IisC&#10;oEqZLED/XMkrean8QdLsbO1VrAr7D1WhykF800HMKoMoHM6DcTCDQBREh8HReOSvgKZwT4+saPpZ&#10;bzcbwwV6u6OJy2jQBh3Y3LpUSgnNpHu89P/D6yolkrlr0Lb+Fi9I3eN198Of//zy693rNyho6rEJ&#10;gGYHk15oQGwHRsFsPJ9j9Bin2XR4OO9xelgvWUilzTkTBbKLEKssSc1SKVG6NiTXF9q4fox8jiT6&#10;coRRXOTQ3tckR7Pp7DDw7b+lE2zrTIfwszqAs/cIqzayda9FnkVnWZ67jR1adporBAFCvEpG3vae&#10;Vs7fZWiqHYYQ2FrCRbdgupW5yZn1l/MXLIY+hhYLHAKOQfpkCKWMm1EjSknEmhy3K+wsXL3OofUc&#10;Q3Wdb+/gfqGt7wYor29NmSOgznj4tsQa487CRRbcdMZFxoXa5SCHqnzkRr8FqYHGorQS0Q10rRIN&#10;/WlJzzLomguizSVR0BDQycDh5jk84lyUIRZ+hVEq1De7zq0+jBVIMSqBP0Osv14TxTDKP+cwcEej&#10;ycQSrttMpvMANmpbstqW8HVxKqBnoEUhO7e0+iZvl7ESxSug+qWNCiLCKcQOMTWq3ZyahtfhZUHZ&#10;cunUgGQlMRf8SlLr3KJq2/dl9Yoo6UfHADc9E+2Q+05vEO11rSUXy7URcWassMfVb4BwLEXuhXkm&#10;LfPUm2/r29/r27/qzXeo3vxcbzb17R+wByaa2LawCXkmQqb6VMB8uHax5//BSYAu8FEwngctQWyR&#10;d0fCQOMzuOAGp5b5W2poSQlevw5zRx49pJa3GkAtdcC5nV8EbTcbT5sh4cJL/Ni3swSsZt302bvV&#10;DhJ4j1nbPeHvYbjvCY++eueEm2pVubf4UXfr+xl6Dl91ex55s7eB19IO/NnbBt59eMC3GTTlvY+/&#10;7b1r2P5r9+RfAAAA//8DAFBLAwQUAAYACAAAACEAedE6ft8AAAAKAQAADwAAAGRycy9kb3ducmV2&#10;LnhtbEyPQUvDQBCF74L/YRnBm92ksYvEbEop6qkItoJ4m2anSWh2N2S3SfrvHU96HN7He98U69l2&#10;YqQhtN5pSBcJCHKVN62rNXweXh+eQISIzmDnHWm4UoB1eXtTYG785D5o3MdacIkLOWpoYuxzKUPV&#10;kMWw8D05zk5+sBj5HGppBpy43HZymSRKWmwdLzTY07ah6ry/WA1vE06bLH0Zd+fT9vp9WL1/7VLS&#10;+v5u3jyDiDTHPxh+9VkdSnY6+oszQXQaVolKGdWQZQoEA4r3QByZVI9LkGUh/79Q/gAAAP//AwBQ&#10;SwECLQAUAAYACAAAACEAtoM4kv4AAADhAQAAEwAAAAAAAAAAAAAAAAAAAAAAW0NvbnRlbnRfVHlw&#10;ZXNdLnhtbFBLAQItABQABgAIAAAAIQA4/SH/1gAAAJQBAAALAAAAAAAAAAAAAAAAAC8BAABfcmVs&#10;cy8ucmVsc1BLAQItABQABgAIAAAAIQCYCnJZ8gMAADULAAAOAAAAAAAAAAAAAAAAAC4CAABkcnMv&#10;ZTJvRG9jLnhtbFBLAQItABQABgAIAAAAIQB50Tp+3wAAAAoBAAAPAAAAAAAAAAAAAAAAAEwGAABk&#10;cnMvZG93bnJldi54bWxQSwUGAAAAAAQABADzAAAAWAcAAAAA&#10;">
                <v:shape id="右矢印 210" o:spid="_x0000_s1386" type="#_x0000_t13" style="position:absolute;left:263;width:6509;height:8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y0sEA&#10;AADcAAAADwAAAGRycy9kb3ducmV2LnhtbERPyWrDMBC9F/oPYgq51XJ8KMaJHEIgSy+FpoHQ29Sa&#10;WCbWyFjykr+vDoUeH29fb2bbipF63zhWsExSEMSV0w3XCi5f+9cchA/IGlvHpOBBHjbl89MaC+0m&#10;/qTxHGoRQ9gXqMCE0BVS+sqQRZ+4jjhyN9dbDBH2tdQ9TjHctjJL0zdpseHYYLCjnaHqfh6sgvyH&#10;0/u7yfPaHCwdv4frx5AdlVq8zNsViEBz+Bf/uU9aQbaM8+OZeAR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oMtLBAAAA3AAAAA8AAAAAAAAAAAAAAAAAmAIAAGRycy9kb3du&#10;cmV2LnhtbFBLBQYAAAAABAAEAPUAAACGAwAAAAA=&#10;" adj="10800,3706" fillcolor="white [3212]" strokecolor="black [3213]" strokeweight="1pt"/>
                <v:shape id="テキスト ボックス 214" o:spid="_x0000_s1387" type="#_x0000_t202" style="position:absolute;top:2372;width:7236;height:3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ilsUA&#10;AADcAAAADwAAAGRycy9kb3ducmV2LnhtbESPQWvCQBSE74X+h+UVvDUbbSkS3QQRlIL0UBV7fc0+&#10;k5Ds2yW7xuiv7xYKPQ4z8w2zLEbTiYF631hWME1SEMSl1Q1XCo6HzfMchA/IGjvLpOBGHor88WGJ&#10;mbZX/qRhHyoRIewzVFCH4DIpfVmTQZ9YRxy9s+0Nhij7SuoerxFuOjlL0zdpsOG4UKOjdU1lu78Y&#10;BR942oZhbMtt6876y7jv9ct9p9TkaVwtQAQaw3/4r/2uFcymr/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mKWxQAAANwAAAAPAAAAAAAAAAAAAAAAAJgCAABkcnMv&#10;ZG93bnJldi54bWxQSwUGAAAAAAQABAD1AAAAigM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断熱圧縮</w:t>
                        </w:r>
                      </w:p>
                    </w:txbxContent>
                  </v:textbox>
                </v:shape>
              </v:group>
            </w:pict>
          </mc:Fallback>
        </mc:AlternateContent>
      </w:r>
      <w:r>
        <w:rPr>
          <w:noProof/>
          <w:szCs w:val="20"/>
        </w:rPr>
        <mc:AlternateContent>
          <mc:Choice Requires="wps">
            <w:drawing>
              <wp:anchor distT="0" distB="0" distL="114300" distR="114300" simplePos="0" relativeHeight="251856896" behindDoc="0" locked="0" layoutInCell="1" allowOverlap="1" wp14:anchorId="293DB12F" wp14:editId="3EC32ADF">
                <wp:simplePos x="0" y="0"/>
                <wp:positionH relativeFrom="column">
                  <wp:posOffset>986073</wp:posOffset>
                </wp:positionH>
                <wp:positionV relativeFrom="paragraph">
                  <wp:posOffset>76936</wp:posOffset>
                </wp:positionV>
                <wp:extent cx="668912" cy="335913"/>
                <wp:effectExtent l="0" t="0" r="0" b="6985"/>
                <wp:wrapNone/>
                <wp:docPr id="236" name="テキスト ボックス 236"/>
                <wp:cNvGraphicFramePr/>
                <a:graphic xmlns:a="http://schemas.openxmlformats.org/drawingml/2006/main">
                  <a:graphicData uri="http://schemas.microsoft.com/office/word/2010/wordprocessingShape">
                    <wps:wsp>
                      <wps:cNvSpPr txBox="1"/>
                      <wps:spPr>
                        <a:xfrm>
                          <a:off x="0" y="0"/>
                          <a:ext cx="668912" cy="335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ピストン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3DB12F" id="テキスト ボックス 236" o:spid="_x0000_s1388" type="#_x0000_t202" style="position:absolute;left:0;text-align:left;margin-left:77.65pt;margin-top:6.05pt;width:52.65pt;height:26.45pt;z-index:251856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yPogIAAHwFAAAOAAAAZHJzL2Uyb0RvYy54bWysVEtu2zAQ3RfoHQjuG/kTu7EROXATpCgQ&#10;JEGTImuaImOhFIcgGUvuMgaKHqJXKLrueXSRDinJNtxuUnQjDTlvhvN5M6dnVaHISliXg05p/6hH&#10;idAcslw/pvTT/eWbE0qcZzpjCrRI6Vo4ejZ7/eq0NFMxgCWoTFiCTrSblialS+/NNEkcX4qCuSMw&#10;QqNSgi2Yx6N9TDLLSvReqGTQ642TEmxmLHDhHN5eNEo6i/6lFNzfSOmEJyqlGJuPXxu/i/BNZqds&#10;+miZWea8DYP9QxQFyzU+unV1wTwjTzb/w1WRcwsOpD/iUCQgZc5FzAGz6fcOsrlbMiNiLlgcZ7Zl&#10;cv/PLb9e3VqSZykdDMeUaFZgk+rN1/r5R/38q958I/Xme73Z1M8/8UwCCEtWGjdFyzuDtr56BxW2&#10;vrt3eBkqUUlbhD/mSFCPxV9vCy4qTzhejscnk/6AEo6q4XA06Q+Dl2RnbKzz7wUUJAgptdjPWGa2&#10;unK+gXaQ8JaGy1yp2FOlSYkPDEe9aLDVoHOlA1ZEdrRuQkJN4FHyayUCRumPQmJ1YvzhIvJSnCtL&#10;VgwZxTgX2sfUo19EB5TEIF5i2OJ3Ub3EuMmjexm03xoXuQYbsz8IO/vchSwbPNZ8L+8g+mpRRVpM&#10;Rl1jF5Ctsd8WmiFyhl/m2JUr5vwtszg12GLcBP4GP1IBVh9aiZIl2C9/uw94JDNqKSlxClOqcU1Q&#10;oj5oJPmkf3wchjYejkdvB3iw+5rFvkY/FeeATenjxjE8igHvVSdKC8UDrot5eBNVTHN8OaW+E899&#10;sxlw3XAxn0cQjqlh/krfGR5chx4Fxt1XD8yalpYe+XwN3bSy6QE7G2ykj5k/eeRopG4oc1PTtvw4&#10;4pH87ToKO2T/HFG7pTn7DQAA//8DAFBLAwQUAAYACAAAACEASE1MFd4AAAAJAQAADwAAAGRycy9k&#10;b3ducmV2LnhtbEyPwU7DMAyG70i8Q2QkbixZp1aoNJ3QJHZBOzAQXN3Ga6s2SdVkXdnTY05w8y9/&#10;+v252C52EDNNofNOw3qlQJCrvelco+Hj/eXhEUSI6AwO3pGGbwqwLW9vCsyNv7g3mo+xEVziQo4a&#10;2hjHXMpQt2QxrPxIjncnP1mMHKdGmgkvXG4HmSiVSYud4wstjrRrqe6PZ6vhgJ/7OC99ve/Hk/my&#10;Y7XbXF+1vr9bnp9ARFriHwy/+qwOJTtV/uxMEAPnNN0wykOyBsFAkqkMRKUhSxXIspD/Pyh/AAAA&#10;//8DAFBLAQItABQABgAIAAAAIQC2gziS/gAAAOEBAAATAAAAAAAAAAAAAAAAAAAAAABbQ29udGVu&#10;dF9UeXBlc10ueG1sUEsBAi0AFAAGAAgAAAAhADj9If/WAAAAlAEAAAsAAAAAAAAAAAAAAAAALwEA&#10;AF9yZWxzLy5yZWxzUEsBAi0AFAAGAAgAAAAhAIRDfI+iAgAAfAUAAA4AAAAAAAAAAAAAAAAALgIA&#10;AGRycy9lMm9Eb2MueG1sUEsBAi0AFAAGAAgAAAAhAEhNTBXeAAAACQEAAA8AAAAAAAAAAAAAAAAA&#10;/AQAAGRycy9kb3ducmV2LnhtbFBLBQYAAAAABAAEAPMAAAAHBg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ピストン</w:t>
                      </w:r>
                    </w:p>
                  </w:txbxContent>
                </v:textbox>
              </v:shape>
            </w:pict>
          </mc:Fallback>
        </mc:AlternateContent>
      </w:r>
      <w:r>
        <w:rPr>
          <w:noProof/>
          <w:szCs w:val="20"/>
        </w:rPr>
        <mc:AlternateContent>
          <mc:Choice Requires="wps">
            <w:drawing>
              <wp:anchor distT="0" distB="0" distL="114300" distR="114300" simplePos="0" relativeHeight="251857920" behindDoc="0" locked="0" layoutInCell="1" allowOverlap="1" wp14:anchorId="60507BD6" wp14:editId="0AAB9DE2">
                <wp:simplePos x="0" y="0"/>
                <wp:positionH relativeFrom="column">
                  <wp:posOffset>451052</wp:posOffset>
                </wp:positionH>
                <wp:positionV relativeFrom="paragraph">
                  <wp:posOffset>115847</wp:posOffset>
                </wp:positionV>
                <wp:extent cx="107768" cy="173083"/>
                <wp:effectExtent l="0" t="0" r="26035" b="36830"/>
                <wp:wrapNone/>
                <wp:docPr id="241" name="直線コネクタ 241"/>
                <wp:cNvGraphicFramePr/>
                <a:graphic xmlns:a="http://schemas.openxmlformats.org/drawingml/2006/main">
                  <a:graphicData uri="http://schemas.microsoft.com/office/word/2010/wordprocessingShape">
                    <wps:wsp>
                      <wps:cNvCnPr/>
                      <wps:spPr>
                        <a:xfrm flipH="1">
                          <a:off x="0" y="0"/>
                          <a:ext cx="107768" cy="17308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CF89F" id="直線コネクタ 241" o:spid="_x0000_s1026" style="position:absolute;left:0;text-align:left;flip:x;z-index:251857920;visibility:visible;mso-wrap-style:square;mso-wrap-distance-left:9pt;mso-wrap-distance-top:0;mso-wrap-distance-right:9pt;mso-wrap-distance-bottom:0;mso-position-horizontal:absolute;mso-position-horizontal-relative:text;mso-position-vertical:absolute;mso-position-vertical-relative:text" from="35.5pt,9.1pt" to="44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WW/QEAAC0EAAAOAAAAZHJzL2Uyb0RvYy54bWysU0uOEzEQ3SNxB8t70p0Mmoxa6cxiooEF&#10;gojPATzuctqSf7JNPtuw5gJwCBYgzZLDZDHXoOzudGAYCYHYWLar3qt6z+XZ5VYrsgYfpDU1HY9K&#10;SsBw20izqum7t9dPLigJkZmGKWugpjsI9HL++NFs4yqY2NaqBjxBEhOqjatpG6OriiLwFjQLI+vA&#10;YFBYr1nEo18VjWcbZNeqmJTlebGxvnHecggBbxddkM4zvxDA4yshAkSiaoq9xbz6vN6ktZjPWLXy&#10;zLWS922wf+hCM2mw6EC1YJGR917+RqUl9zZYEUfc6sIKITlkDahmXN5T86ZlDrIWNCe4wabw/2j5&#10;y/XSE9nUdPJ0TIlhGh/p7vO3u9tPh/3Xw4ePh/2Xw/47SVH0auNChZArs/T9KbilT8K3wmsilHTP&#10;cQyyFSiObLPTu8Fp2EbC8XJcTqfnOBocQ+PpWXlxltiLjibROR/iM7CapE1NlTTJCFax9YsQu9Rj&#10;SrpWJq3BKtlcS6XyIY0QXClP1gwfP26zACzxS1YiWbDQdkkN7vpGEmOR5HYC8y7uFHTVXoNA05KQ&#10;3FUe11MtxjmYeKynDGYnmMDOBmD5Z2Cfn6CQR/lvwAMiV7YmDmAtjfUPVT9ZJLr8owOd7mTBjW12&#10;+emzNTiT+dH6/5OG/udzhp9++fwHAAAA//8DAFBLAwQUAAYACAAAACEAJUqoSNwAAAAHAQAADwAA&#10;AGRycy9kb3ducmV2LnhtbEyPwU7DMBBE70j8g7VI3KjT0lIT4lQVUnusREH06sQmDtjrKHaTwNez&#10;nMpxdlYzb4rN5B0bTB/bgBLmswyYwTroFhsJb6+7OwEsJoVauYBGwreJsCmvrwqV6zDiixmOqWEU&#10;gjFXEmxKXc55rK3xKs5CZ5C8j9B7lUj2Dde9GincO77IsgfuVYvUYFVnnq2pv45nL2EvtoN+/KwO&#10;+514P7jx535p40nK25tp+wQsmSldnuEPn9ChJKYqnFFH5iSs5zQl0V0sgJEvBOlKwnK1Al4W/D9/&#10;+QsAAP//AwBQSwECLQAUAAYACAAAACEAtoM4kv4AAADhAQAAEwAAAAAAAAAAAAAAAAAAAAAAW0Nv&#10;bnRlbnRfVHlwZXNdLnhtbFBLAQItABQABgAIAAAAIQA4/SH/1gAAAJQBAAALAAAAAAAAAAAAAAAA&#10;AC8BAABfcmVscy8ucmVsc1BLAQItABQABgAIAAAAIQBbvVWW/QEAAC0EAAAOAAAAAAAAAAAAAAAA&#10;AC4CAABkcnMvZTJvRG9jLnhtbFBLAQItABQABgAIAAAAIQAlSqhI3AAAAAcBAAAPAAAAAAAAAAAA&#10;AAAAAFcEAABkcnMvZG93bnJldi54bWxQSwUGAAAAAAQABADzAAAAYAUAAAAA&#10;" strokecolor="black [3213]" strokeweight=".5pt">
                <v:stroke dashstyle="dash" joinstyle="miter"/>
              </v:line>
            </w:pict>
          </mc:Fallback>
        </mc:AlternateContent>
      </w:r>
      <w:r>
        <w:rPr>
          <w:noProof/>
          <w:szCs w:val="20"/>
        </w:rPr>
        <mc:AlternateContent>
          <mc:Choice Requires="wps">
            <w:drawing>
              <wp:anchor distT="0" distB="0" distL="114300" distR="114300" simplePos="0" relativeHeight="251858944" behindDoc="0" locked="0" layoutInCell="1" allowOverlap="1" wp14:anchorId="74D4921C" wp14:editId="19F6200E">
                <wp:simplePos x="0" y="0"/>
                <wp:positionH relativeFrom="column">
                  <wp:posOffset>781792</wp:posOffset>
                </wp:positionH>
                <wp:positionV relativeFrom="paragraph">
                  <wp:posOffset>106119</wp:posOffset>
                </wp:positionV>
                <wp:extent cx="264523" cy="167367"/>
                <wp:effectExtent l="0" t="0" r="21590" b="23495"/>
                <wp:wrapNone/>
                <wp:docPr id="243" name="直線コネクタ 243"/>
                <wp:cNvGraphicFramePr/>
                <a:graphic xmlns:a="http://schemas.openxmlformats.org/drawingml/2006/main">
                  <a:graphicData uri="http://schemas.microsoft.com/office/word/2010/wordprocessingShape">
                    <wps:wsp>
                      <wps:cNvCnPr/>
                      <wps:spPr>
                        <a:xfrm flipV="1">
                          <a:off x="0" y="0"/>
                          <a:ext cx="264523" cy="16736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FAB1C" id="直線コネクタ 243" o:spid="_x0000_s1026" style="position:absolute;left:0;text-align:left;flip:y;z-index:251858944;visibility:visible;mso-wrap-style:square;mso-wrap-distance-left:9pt;mso-wrap-distance-top:0;mso-wrap-distance-right:9pt;mso-wrap-distance-bottom:0;mso-position-horizontal:absolute;mso-position-horizontal-relative:text;mso-position-vertical:absolute;mso-position-vertical-relative:text" from="61.55pt,8.35pt" to="82.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5T/QEAAC0EAAAOAAAAZHJzL2Uyb0RvYy54bWysU0uOEzEQ3SNxB8t70knPkEGtdGYx0bBB&#10;EPGZvcddTlvyT7bJZxvWXAAOwQIklhwmi7nGlN2dDj8hgdhYtqveq3rP5dnlViuyBh+kNTWdjMaU&#10;gOG2kWZV0zevrx89oSREZhqmrIGa7iDQy/nDB7ONq6C0rVUNeIIkJlQbV9M2RlcVReAtaBZG1oHB&#10;oLBes4hHvyoazzbIrlVRjsfTYmN947zlEALeLrognWd+IYDHF0IEiETVFHuLefV5vU1rMZ+xauWZ&#10;ayXv22D/0IVm0mDRgWrBIiNvvfyFSkvubbAijrjVhRVCcsgaUM1k/JOaVy1zkLWgOcENNoX/R8uf&#10;r5eeyKam5fkZJYZpfKS7j1/uvn447D8f3r0/7D8d9t9IiqJXGxcqhFyZpe9PwS19Er4VXhOhpLvB&#10;MchWoDiyzU7vBqdhGwnHy3J6/rjEehxDk+nF2fQisRcdTaJzPsSnYDVJm5oqaZIRrGLrZyF2qceU&#10;dK1MWoNVsrmWSuVDGiG4Up6sGT5+3E76Ej9kJZIFC22X1OCuz0qMRZLbCcy7uFPQVXsJAk1DIZ3U&#10;PK6nWoxzMPFYTxnMTjCBnQ3AcZbzR2Cfn6CQR/lvwAMiV7YmDmAtjfW/q36ySHT5Rwc63cmCW9vs&#10;8tNna3Am86P1/ycN/ffnDD/98vk9AAAA//8DAFBLAwQUAAYACAAAACEAYMMRKN0AAAAJAQAADwAA&#10;AGRycy9kb3ducmV2LnhtbEyPzU7DMBCE70i8g7VI3KjTNgohjVNVSO2xEgXB1Ym3ccA/Uewmgadn&#10;e4LbjubT7Ey5na1hIw6h807AcpEAQ9d41blWwNvr/iEHFqJ0ShrvUMA3BthWtzelLJSf3AuOp9gy&#10;CnGhkAJ0jH3BeWg0WhkWvkdH3tkPVkaSQ8vVICcKt4avkiTjVnaOPmjZ47PG5ut0sQIO+W5UT5/1&#10;8bDP349m+lmnOnwIcX837zbAIs7xD4ZrfaoOFXWq/cWpwAzp1XpJKB3ZI7ArkKW0pRaQksGrkv9f&#10;UP0CAAD//wMAUEsBAi0AFAAGAAgAAAAhALaDOJL+AAAA4QEAABMAAAAAAAAAAAAAAAAAAAAAAFtD&#10;b250ZW50X1R5cGVzXS54bWxQSwECLQAUAAYACAAAACEAOP0h/9YAAACUAQAACwAAAAAAAAAAAAAA&#10;AAAvAQAAX3JlbHMvLnJlbHNQSwECLQAUAAYACAAAACEAjjEuU/0BAAAtBAAADgAAAAAAAAAAAAAA&#10;AAAuAgAAZHJzL2Uyb0RvYy54bWxQSwECLQAUAAYACAAAACEAYMMRKN0AAAAJAQAADwAAAAAAAAAA&#10;AAAAAABXBAAAZHJzL2Rvd25yZXYueG1sUEsFBgAAAAAEAAQA8wAAAGEFAAAAAA==&#10;" strokecolor="black [3213]" strokeweight=".5pt">
                <v:stroke dashstyle="dash" joinstyle="miter"/>
              </v:line>
            </w:pict>
          </mc:Fallback>
        </mc:AlternateContent>
      </w:r>
      <w:r>
        <w:rPr>
          <w:noProof/>
          <w:szCs w:val="20"/>
        </w:rPr>
        <mc:AlternateContent>
          <mc:Choice Requires="wpg">
            <w:drawing>
              <wp:anchor distT="0" distB="0" distL="114300" distR="114300" simplePos="0" relativeHeight="251859968" behindDoc="0" locked="0" layoutInCell="1" allowOverlap="1" wp14:anchorId="12387183" wp14:editId="1A675974">
                <wp:simplePos x="0" y="0"/>
                <wp:positionH relativeFrom="column">
                  <wp:posOffset>4186473</wp:posOffset>
                </wp:positionH>
                <wp:positionV relativeFrom="paragraph">
                  <wp:posOffset>232579</wp:posOffset>
                </wp:positionV>
                <wp:extent cx="730155" cy="838200"/>
                <wp:effectExtent l="0" t="0" r="0" b="0"/>
                <wp:wrapNone/>
                <wp:docPr id="193" name="グループ化 193"/>
                <wp:cNvGraphicFramePr/>
                <a:graphic xmlns:a="http://schemas.openxmlformats.org/drawingml/2006/main">
                  <a:graphicData uri="http://schemas.microsoft.com/office/word/2010/wordprocessingGroup">
                    <wpg:wgp>
                      <wpg:cNvGrpSpPr/>
                      <wpg:grpSpPr>
                        <a:xfrm>
                          <a:off x="0" y="0"/>
                          <a:ext cx="730155" cy="838200"/>
                          <a:chOff x="0" y="0"/>
                          <a:chExt cx="1079435" cy="1444770"/>
                        </a:xfrm>
                      </wpg:grpSpPr>
                      <wps:wsp>
                        <wps:cNvPr id="194" name="正方形/長方形 194"/>
                        <wps:cNvSpPr/>
                        <wps:spPr>
                          <a:xfrm>
                            <a:off x="0" y="0"/>
                            <a:ext cx="1079435" cy="1439937"/>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184826" y="0"/>
                            <a:ext cx="179606" cy="107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正方形/長方形 196"/>
                        <wps:cNvSpPr/>
                        <wps:spPr>
                          <a:xfrm>
                            <a:off x="719847" y="0"/>
                            <a:ext cx="178526" cy="107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184826" y="184825"/>
                            <a:ext cx="719504" cy="1259945"/>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正方形/長方形 198"/>
                        <wps:cNvSpPr/>
                        <wps:spPr>
                          <a:xfrm>
                            <a:off x="184826" y="184825"/>
                            <a:ext cx="719412" cy="134619"/>
                          </a:xfrm>
                          <a:prstGeom prst="rect">
                            <a:avLst/>
                          </a:prstGeom>
                          <a:pattFill prst="wdUpDiag">
                            <a:fgClr>
                              <a:schemeClr val="bg1">
                                <a:lumMod val="65000"/>
                              </a:schemeClr>
                            </a:fgClr>
                            <a:bgClr>
                              <a:schemeClr val="bg1"/>
                            </a:bgClr>
                          </a:patt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正方形/長方形 199"/>
                        <wps:cNvSpPr/>
                        <wps:spPr>
                          <a:xfrm>
                            <a:off x="184826" y="243191"/>
                            <a:ext cx="718877" cy="250909"/>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123" w:rsidRDefault="00272123" w:rsidP="00196D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387183" id="グループ化 193" o:spid="_x0000_s1389" style="position:absolute;left:0;text-align:left;margin-left:329.65pt;margin-top:18.3pt;width:57.5pt;height:66pt;z-index:251859968" coordsize="10794,1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TNiAQAAE0bAAAOAAAAZHJzL2Uyb0RvYy54bWzsWcFu4zYQvRfoPwi6N5Js2ZaMOIsgaYIC&#10;6W6w2cWeaYqShUokS9KRs8fm2mu39+2xKNBbUaD9mmAX6F90SEqK7SRO4iy2KKAcFIqcGQ6HM88z&#10;o91ni7JwzomQOaMTN9jxXYdQzJKcZhP39aujryLXkQrRBBWMkol7QaT7bO/LL3YrPiY9NmNFQoQD&#10;QqgcV3zizpTiY8+TeEZKJHcYJxQWUyZKpOBVZF4iUAXSy8Lr+f7Qq5hIuGCYSAmzh3bR3TPy05Rg&#10;9SJNJVFOMXFBN2Wewjyn+unt7aJxJhCf5bhWA22hRYlyCpu2og6RQs5c5DdElTkWTLJU7WBWeixN&#10;c0zMGeA0gb92mmPB5tycJRtXGW/NBKZds9PWYvHz81Ph5AncXdx3HYpKuKSrH36/uvz16vKvq8uf&#10;P/z4ztFLYKiKZ2OgPxb8jJ+KeiKzb/rsi1SU+j+cylkYE1+0JiYL5WCYHPX9YDBwHQxLUT+CK7RX&#10;gGdwTze48Ozrmi/wR3HYrxmDMAxHI8PpNdt6WrtWmYqDO8lri8mnWexshjgxFyG1BVqLhY3FPv72&#10;y8d3f374+733z09/2BFYLbRWMzytyeRYgvUeaq+1c/fjuD/SUttzozEXUh0TVjp6MHEF+LxxRXR+&#10;IpUlbUj0rgXVT8qO8qKwq3oGzNcoZkbqoiCW+iVJwT/g6npGqolMclAI5xxBTCXfBXZ6hhJipwY+&#10;/NU6ttRG44KCMC01hb1bubUAHfGrcq12Na1mIyagW0b/LoUsY0ttdmRUtYxlTpm4jblQQa14aukb&#10;w1hzaMtMWXIB9y+YhRLJ8VEOdj9BUp0iAdgBKAN4qF7AIy1YNXFZPXKdGRNvb5vX9OCgsOo6FWDR&#10;xJXfz5EgrlN8Q8F1Y3B4DV7mJRyMevAillemyyt0Xh4wuJoAkJdjM9T0qmiGqWDlG4DNfb0rLCGK&#10;Ye+Ji5VoXg6UxUgAXkz29w0ZABZH6oSecayFa6tqv3q1eIMEr51PQZw/Z024oPGaD1pazUnZ/lyx&#10;NDcOem3X2t4QuhpuPksMA6ZY1Ls9hgePiuEgCqPe0HVuAl8wioc+rGjg00EdNZ7WoGYTow8MY8mK&#10;PNExrK3ZhpmNwGnWCF+h+rSRjzAmFOLF7P+Jo7+RvRUCrDJ3KNChwFKC2ECTBpflX3KIzE0oMHwU&#10;CoyCOApHt6NANND40KHAA3KA1UB+ZB6wytyhQIcCD0ABiNlNKGAy7xo57s/nl3IBMzSZBCSxTSUU&#10;xAMfCggDBb1BHIeGYPvEfuW3/r/ICLpaoKsF/t+1ADSrNsV/9Kgs4P74D4NeHf/9cBjEdem5ZUEA&#10;tZnS9UBdP1TJa36Yo8zk52kGBfsdhYKeLubltyyxxcNQ1++1Ki2KmPK9lTLdIM6m7DUFgFmjltmm&#10;az10rYeu9dC2D+PNcGMAYZt0oxf2g9i0AJbTjSgaQX6j043ewI/9J8LNfdnGOqzc3RVckdT1KOrO&#10;o+25PgUu1GK6MJ39uK1eu+bl52pems8R8M3G/HDW35f0R6Hld9PsvP4KtvcvAAAA//8DAFBLAwQU&#10;AAYACAAAACEAeVQoJeEAAAAKAQAADwAAAGRycy9kb3ducmV2LnhtbEyPwU7DMAyG70i8Q2Qkbiwt&#10;ZdkoTadpAk7TJDYkxC1rvbZa41RN1nZvjznB0fan39+frSbbigF73zjSEM8iEEiFKxuqNHwe3h6W&#10;IHwwVJrWEWq4oodVfnuTmbR0I33gsA+V4BDyqdFQh9ClUvqiRmv8zHVIfDu53prAY1/Jsjcjh9tW&#10;PkaRktY0xB9q0+GmxuK8v1gN76MZ10n8OmzPp831+zDffW1j1Pr+blq/gAg4hT8YfvVZHXJ2OroL&#10;lV60GtT8OWFUQ6IUCAYWiydeHJlUSwUyz+T/CvkPAAAA//8DAFBLAQItABQABgAIAAAAIQC2gziS&#10;/gAAAOEBAAATAAAAAAAAAAAAAAAAAAAAAABbQ29udGVudF9UeXBlc10ueG1sUEsBAi0AFAAGAAgA&#10;AAAhADj9If/WAAAAlAEAAAsAAAAAAAAAAAAAAAAALwEAAF9yZWxzLy5yZWxzUEsBAi0AFAAGAAgA&#10;AAAhAPYWNM2IBAAATRsAAA4AAAAAAAAAAAAAAAAALgIAAGRycy9lMm9Eb2MueG1sUEsBAi0AFAAG&#10;AAgAAAAhAHlUKCXhAAAACgEAAA8AAAAAAAAAAAAAAAAA4gYAAGRycy9kb3ducmV2LnhtbFBLBQYA&#10;AAAABAAEAPMAAADwBwAAAAA=&#10;">
                <v:rect id="正方形/長方形 194" o:spid="_x0000_s1390" style="position:absolute;width:10794;height:1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5I8AA&#10;AADcAAAADwAAAGRycy9kb3ducmV2LnhtbERP22oCMRB9L/gPYQTfNKvU29YoYlH6JGr7AcNmTJZu&#10;Jssm6urXN4LQtzmc6yxWravElZpQelYwHGQgiAuvSzYKfr63/RmIEJE1Vp5JwZ0CrJadtwXm2t/4&#10;SNdTNCKFcMhRgY2xzqUMhSWHYeBr4sSdfeMwJtgYqRu8pXBXyVGWTaTDklODxZo2lorf08UpeOw0&#10;HfRMGuuKz11pxvvxZHpRqtdt1x8gIrXxX/xyf+k0f/4Oz2fS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5I8AAAADcAAAADwAAAAAAAAAAAAAAAACYAgAAZHJzL2Rvd25y&#10;ZXYueG1sUEsFBgAAAAAEAAQA9QAAAIUDAAAAAA==&#10;" fillcolor="black [3200]" stroked="f" strokeweight="1pt"/>
                <v:rect id="正方形/長方形 195" o:spid="_x0000_s1391" style="position:absolute;left:1848;width:179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0nMQA&#10;AADcAAAADwAAAGRycy9kb3ducmV2LnhtbERPTWsCMRC9C/6HMEIvUrPtUrGrUWyh4MVDVaTHYTPd&#10;BDeTZZPurv31plDwNo/3OavN4GrRURusZwVPswwEcem15UrB6fjxuAARIrLG2jMpuFKAzXo8WmGh&#10;fc+f1B1iJVIIhwIVmBibQspQGnIYZr4hTty3bx3GBNtK6hb7FO5q+Zxlc+nQcmow2NC7ofJy+HEK&#10;9tc833XT/NKfbF7ZX/n1djZeqYfJsF2CiDTEu/jfvdNp/usL/D2TLp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2tJzEAAAA3AAAAA8AAAAAAAAAAAAAAAAAmAIAAGRycy9k&#10;b3ducmV2LnhtbFBLBQYAAAAABAAEAPUAAACJAwAAAAA=&#10;" fillcolor="white [3212]" stroked="f" strokeweight="1pt"/>
                <v:rect id="正方形/長方形 196" o:spid="_x0000_s1392" style="position:absolute;left:7198;width:1785;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q68MA&#10;AADcAAAADwAAAGRycy9kb3ducmV2LnhtbERPS2sCMRC+C/6HMEIvUrPtgtitUWyh4KUHH0iPw2bc&#10;BDeTZZPurv31jSB4m4/vOcv14GrRURusZwUvswwEcem15UrB8fD1vAARIrLG2jMpuFKA9Wo8WmKh&#10;fc876vaxEimEQ4EKTIxNIWUoDTkMM98QJ+7sW4cxwbaSusU+hbtavmbZXDq0nBoMNvRpqLzsf52C&#10;72ueb7tpfumPNq/sn/z5OBmv1NNk2LyDiDTEh/ju3uo0/20Ot2fSB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Qq68MAAADcAAAADwAAAAAAAAAAAAAAAACYAgAAZHJzL2Rv&#10;d25yZXYueG1sUEsFBgAAAAAEAAQA9QAAAIgDAAAAAA==&#10;" fillcolor="white [3212]" stroked="f" strokeweight="1pt"/>
                <v:rect id="正方形/長方形 197" o:spid="_x0000_s1393" style="position:absolute;left:1848;top:1848;width:7195;height:12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PcMQA&#10;AADcAAAADwAAAGRycy9kb3ducmV2LnhtbERPTWsCMRC9C/6HMEIvUrPtQrWrUWyh4MVDVaTHYTPd&#10;BDeTZZPurv31plDwNo/3OavN4GrRURusZwVPswwEcem15UrB6fjxuAARIrLG2jMpuFKAzXo8WmGh&#10;fc+f1B1iJVIIhwIVmBibQspQGnIYZr4hTty3bx3GBNtK6hb7FO5q+ZxlL9Kh5dRgsKF3Q+Xl8OMU&#10;7K95vuum+aU/2byyv/Lr7Wy8Ug+TYbsEEWmId/G/e6fT/Nc5/D2TLp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oj3DEAAAA3AAAAA8AAAAAAAAAAAAAAAAAmAIAAGRycy9k&#10;b3ducmV2LnhtbFBLBQYAAAAABAAEAPUAAACJAwAAAAA=&#10;" fillcolor="white [3212]" stroked="f" strokeweight="1pt"/>
                <v:rect id="正方形/長方形 198" o:spid="_x0000_s1394" style="position:absolute;left:1848;top:1848;width:7194;height:1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xAcUA&#10;AADcAAAADwAAAGRycy9kb3ducmV2LnhtbESPQWsCMRCF74X+hzAFbzW7HqTdGkVERUovain0Nmxm&#10;N4ubSdhE3f77zqHQ2wzvzXvfLFaj79WNhtQFNlBOC1DEdbAdtwY+z7vnF1ApI1vsA5OBH0qwWj4+&#10;LLCy4c5Hup1yqySEU4UGXM6x0jrVjjymaYjEojVh8JhlHVptB7xLuO/1rCjm2mPH0uAw0sZRfTld&#10;vYHv5v1w/HB0me3nZVN+bWN/LaIxk6dx/QYq05j/zX/XByv4r0Ir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bEBxQAAANwAAAAPAAAAAAAAAAAAAAAAAJgCAABkcnMv&#10;ZG93bnJldi54bWxQSwUGAAAAAAQABAD1AAAAigMAAAAA&#10;" fillcolor="#a5a5a5 [2092]" stroked="f" strokeweight="1pt">
                  <v:fill r:id="rId64" o:title="" color2="white [3212]" type="pattern"/>
                </v:rect>
                <v:rect id="正方形/長方形 199" o:spid="_x0000_s1395" style="position:absolute;left:1848;top:2431;width:7189;height:2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0TkMMA&#10;AADcAAAADwAAAGRycy9kb3ducmV2LnhtbERP22rCQBB9F/oPyxT6ppuWUDS6BlOQtghCrB8wZMck&#10;mp1NsltN/r4rCH2bw7nOKh1MI67Uu9qygtdZBIK4sLrmUsHxZzudg3AeWWNjmRSM5CBdP01WmGh7&#10;45yuB1+KEMIuQQWV920ipSsqMuhmtiUO3Mn2Bn2AfSl1j7cQbhr5FkXv0mDNoaHClj4qKi6HX6Og&#10;y/S3G+PuHGe7fD9+7vJt3OVKvTwPmyUIT4P/Fz/cXzrMXyzg/k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0TkMMAAADcAAAADwAAAAAAAAAAAAAAAACYAgAAZHJzL2Rv&#10;d25yZXYueG1sUEsFBgAAAAAEAAQA9QAAAIgDAAAAAA==&#10;" fillcolor="#7f7f7f [1612]" stroked="f" strokeweight="1pt">
                  <v:textbox>
                    <w:txbxContent>
                      <w:p w:rsidR="00272123" w:rsidRDefault="00272123" w:rsidP="00196D8B"/>
                    </w:txbxContent>
                  </v:textbox>
                </v:rect>
              </v:group>
            </w:pict>
          </mc:Fallback>
        </mc:AlternateContent>
      </w:r>
      <w:r>
        <w:rPr>
          <w:noProof/>
          <w:szCs w:val="20"/>
        </w:rPr>
        <mc:AlternateContent>
          <mc:Choice Requires="wpg">
            <w:drawing>
              <wp:anchor distT="0" distB="0" distL="114300" distR="114300" simplePos="0" relativeHeight="251860992" behindDoc="0" locked="0" layoutInCell="1" allowOverlap="1" wp14:anchorId="09DF66B9" wp14:editId="5A7487CB">
                <wp:simplePos x="0" y="0"/>
                <wp:positionH relativeFrom="column">
                  <wp:posOffset>2231213</wp:posOffset>
                </wp:positionH>
                <wp:positionV relativeFrom="paragraph">
                  <wp:posOffset>232579</wp:posOffset>
                </wp:positionV>
                <wp:extent cx="730155" cy="838200"/>
                <wp:effectExtent l="0" t="0" r="0" b="0"/>
                <wp:wrapNone/>
                <wp:docPr id="200" name="グループ化 200"/>
                <wp:cNvGraphicFramePr/>
                <a:graphic xmlns:a="http://schemas.openxmlformats.org/drawingml/2006/main">
                  <a:graphicData uri="http://schemas.microsoft.com/office/word/2010/wordprocessingGroup">
                    <wpg:wgp>
                      <wpg:cNvGrpSpPr/>
                      <wpg:grpSpPr>
                        <a:xfrm>
                          <a:off x="0" y="0"/>
                          <a:ext cx="730155" cy="838200"/>
                          <a:chOff x="0" y="0"/>
                          <a:chExt cx="1079435" cy="1444770"/>
                        </a:xfrm>
                      </wpg:grpSpPr>
                      <wps:wsp>
                        <wps:cNvPr id="201" name="正方形/長方形 201"/>
                        <wps:cNvSpPr/>
                        <wps:spPr>
                          <a:xfrm>
                            <a:off x="0" y="0"/>
                            <a:ext cx="1079435" cy="1439937"/>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正方形/長方形 202"/>
                        <wps:cNvSpPr/>
                        <wps:spPr>
                          <a:xfrm>
                            <a:off x="175097" y="0"/>
                            <a:ext cx="179606" cy="1727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正方形/長方形 203"/>
                        <wps:cNvSpPr/>
                        <wps:spPr>
                          <a:xfrm>
                            <a:off x="710119" y="0"/>
                            <a:ext cx="178526" cy="107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正方形/長方形 204"/>
                        <wps:cNvSpPr/>
                        <wps:spPr>
                          <a:xfrm>
                            <a:off x="175097" y="184825"/>
                            <a:ext cx="719504" cy="1259945"/>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正方形/長方形 205"/>
                        <wps:cNvSpPr/>
                        <wps:spPr>
                          <a:xfrm>
                            <a:off x="175097" y="184825"/>
                            <a:ext cx="719504" cy="1015970"/>
                          </a:xfrm>
                          <a:prstGeom prst="rect">
                            <a:avLst/>
                          </a:prstGeom>
                          <a:pattFill prst="wdUpDiag">
                            <a:fgClr>
                              <a:schemeClr val="bg1">
                                <a:lumMod val="65000"/>
                              </a:schemeClr>
                            </a:fgClr>
                            <a:bgClr>
                              <a:schemeClr val="bg1"/>
                            </a:bgClr>
                          </a:patt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正方形/長方形 206"/>
                        <wps:cNvSpPr/>
                        <wps:spPr>
                          <a:xfrm>
                            <a:off x="175097" y="1157591"/>
                            <a:ext cx="718877" cy="250909"/>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BF8BE0" id="グループ化 200" o:spid="_x0000_s1026" style="position:absolute;left:0;text-align:left;margin-left:175.7pt;margin-top:18.3pt;width:57.5pt;height:66pt;z-index:251860992" coordsize="10794,1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UpfAQAADwbAAAOAAAAZHJzL2Uyb0RvYy54bWzsWc1u4zYQvhfoOwi8N/qxZVlClEWQNEGB&#10;dDdodrFnmqJkoZKoknTs7LG59trtvT0WBXorCrRPE+wCfYsOSUmxHcdde7ctFpAPskQOh+THmU8z&#10;o8Mni7KwrikXOati5B44yKIVYUleZTF68fzsszGyhMRVggtW0RjdUIGeHH36yeG8jqjHpqxIKLdA&#10;SSWieR2jqZR1ZNuCTGmJxQGraQWdKeMllvDIMzvheA7ay8L2HGdkzxlPas4IFQJaT00nOtL605QS&#10;+SxNBZVWESNYm9RXrq8TdbWPDnGUcVxPc9IsA++xihLnFUzaqTrFElsznj9QVeaEM8FSeUBYabM0&#10;zQnVe4DduM7abs45m9V6L1k0z+oOJoB2Dae91ZKn15fcypMYAZrIqnAJh3T37a93tz/f3f5xd/vD&#10;m+9eW6oLgJrXWQTy57y+qi9505CZJ7X3RcpL9Q+7shYa4psOYrqQFoHGYOC4vo8sAl3jwbjRjCMy&#10;hXN6MIpMP2/GuU4QDgfNQHc4HAaBXpPdTmur1XWLmddgTuIeMfF+iF1NcU31QQiFQIeY2yL29pef&#10;3r7+/c2fP9p/ff+buQPUXIOaHtNBJiIB6L0rXmv7HoThIFBau33jqOZCnlNWWuomRhxsXpsivr4Q&#10;0oi2ImrWolLXip3lRWF6VQvA1y5M38mbghrpr2gK9gFH52mt2jPpScGtaww+lXztmuYpTqhp8h34&#10;NWvspPWKiwqUKa0pzN3pbRQoj1/Va1bXyKphVDt0N9B5bEFmYCetZ2SV7AaWecX4psGF1EcG4KZG&#10;vgXGwKGQmbDkBs6fM0MloiZnOeB+gYW8xBy4A7wI+FA+g0tasHmMWHOHrCnjrza1K3kwUOhF1hy4&#10;KEbimxnmFFnFFxWYbggGr8hLPwz9wIMHvtwzWe6pZuUJg6MB44TV6VslL4v2NuWsfAm0eaxmhS5c&#10;EZg7RkTy9uFEGo4E4iX0+FiLAWHVWF5UVzVRyhWqyq6eL15iXjfGJ8HPn7LWXXC0ZoNGVo2s2PFM&#10;sjTXBnqPa4M3uK6im//Eh73tPuzt5MNu4DthgKyHxOcG4cgZGeJzAy8Iw/dzY8GKPFE+rNDs3Mx4&#10;4CRrzXhF6sN6PiaEVuAvev4P7P2t7r0YYHVwzwI9CywFiC01KXJZfpMPtrPAYCcWCFzHdcPNLDD2&#10;vZYFIKQZt47axk7tm/odX+Yr/t2zwFIA0bOAihL6WCDZlFg9xgLD7Sww3IkFlmIBdzwce74aDUFs&#10;mwm5oe/AhCoTcj0/DIdaYP/A/n/ngj4X6HOBjzsXgPqCqYBszue1gzaRwz/n87v4PxRFwrWCxs6J&#10;PSRnUiUETegwT17UpznOdICeZpCxP5IpqOZiVn7JEpM9jFQC3yQnXUih8/dOy2SLOhOzNxLAZu2y&#10;9DR97aGvPfS1h65+CJnANr4Z7R1vuH7ghzq3WA44xuMAahMq4PCgTOH8yxWIdV55vC64Ern0VYqm&#10;9miqrj1ffAx8ob8+wCca/ZpsPiepb0DLz7q2ef/R6+hvAAAA//8DAFBLAwQUAAYACAAAACEAyZW+&#10;l98AAAAKAQAADwAAAGRycy9kb3ducmV2LnhtbEyPTUvDQBCG74L/YRnBm93EtkuJ2ZRS1FMRbAXx&#10;Ns1Ok9Dsbshuk/TfO57sbT4e3nkmX0+2FQP1ofFOQzpLQJArvWlcpeHr8Pa0AhEiOoOtd6ThSgHW&#10;xf1djpnxo/ukYR8rwSEuZKihjrHLpAxlTRbDzHfkeHfyvcXIbV9J0+PI4baVz0mipMXG8YUaO9rW&#10;VJ73F6vhfcRxM09fh935tL3+HJYf37uUtH58mDYvICJN8R+GP31Wh4Kdjv7iTBCthvkyXTDKhVIg&#10;GFgoxYMjk2qlQBa5vH2h+AUAAP//AwBQSwECLQAUAAYACAAAACEAtoM4kv4AAADhAQAAEwAAAAAA&#10;AAAAAAAAAAAAAAAAW0NvbnRlbnRfVHlwZXNdLnhtbFBLAQItABQABgAIAAAAIQA4/SH/1gAAAJQB&#10;AAALAAAAAAAAAAAAAAAAAC8BAABfcmVscy8ucmVsc1BLAQItABQABgAIAAAAIQAkBFUpfAQAADwb&#10;AAAOAAAAAAAAAAAAAAAAAC4CAABkcnMvZTJvRG9jLnhtbFBLAQItABQABgAIAAAAIQDJlb6X3wAA&#10;AAoBAAAPAAAAAAAAAAAAAAAAANYGAABkcnMvZG93bnJldi54bWxQSwUGAAAAAAQABADzAAAA4gcA&#10;AAAA&#10;">
                <v:rect id="正方形/長方形 201" o:spid="_x0000_s1027" style="position:absolute;width:10794;height:1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QMMA&#10;AADcAAAADwAAAGRycy9kb3ducmV2LnhtbESPUWvCMBSF34X9h3AHvmmqoJbOKGNjxacxdT/g0lyT&#10;YnNTmtRWf/0yGOzxcM75Dme7H10jbtSF2rOCxTwDQVx5XbNR8H3+mOUgQkTW2HgmBXcKsN89TbZY&#10;aD/wkW6naESCcChQgY2xLaQMlSWHYe5b4uRdfOcwJtkZqTscEtw1cplla+mw5rRgsaU3S9X11DsF&#10;j1LTl86lsa56L2uz+lytN71S0+fx9QVEpDH+h//aB61gmS3g90w6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uQMMAAADcAAAADwAAAAAAAAAAAAAAAACYAgAAZHJzL2Rv&#10;d25yZXYueG1sUEsFBgAAAAAEAAQA9QAAAIgDAAAAAA==&#10;" fillcolor="black [3200]" stroked="f" strokeweight="1pt"/>
                <v:rect id="正方形/長方形 202" o:spid="_x0000_s1028" style="position:absolute;left:1750;width:1797;height:1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YE8UA&#10;AADcAAAADwAAAGRycy9kb3ducmV2LnhtbESPQWvCQBSE74L/YXkFL6KbJlBK6iq1IHjpQSvF4yP7&#10;ml3Mvg3ZNYn++q5Q6HGYmW+Y1WZ0jeipC9azgudlBoK48tpyreD0tVu8gggRWWPjmRTcKMBmPZ2s&#10;sNR+4AP1x1iLBOFQogITY1tKGSpDDsPSt8TJ+/Gdw5hkV0vd4ZDgrpF5lr1Ih5bTgsGWPgxVl+PV&#10;Kfi8FcW+nxeX4WSL2t7lefttvFKzp/H9DUSkMf6H/9p7rSDPcnic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NgTxQAAANwAAAAPAAAAAAAAAAAAAAAAAJgCAABkcnMv&#10;ZG93bnJldi54bWxQSwUGAAAAAAQABAD1AAAAigMAAAAA&#10;" fillcolor="white [3212]" stroked="f" strokeweight="1pt"/>
                <v:rect id="正方形/長方形 203" o:spid="_x0000_s1029" style="position:absolute;left:7101;width:1785;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9iMUA&#10;AADcAAAADwAAAGRycy9kb3ducmV2LnhtbESPQWsCMRSE74X+h/AKvZSarYFSVqO0BcGLB62UHh+b&#10;5ya4eVk2cXftrzeC4HGYmW+Y+XL0jeipiy6whrdJAYK4CsZxrWH/s3r9ABETssEmMGk4U4Tl4vFh&#10;jqUJA2+p36VaZAjHEjXYlNpSylhZ8hgnoSXO3iF0HlOWXS1Nh0OG+0ZOi+JdenScFyy29G2pOu5O&#10;XsPmrNS6f1HHYe9U7f7l39evDVo/P42fMxCJxnQP39pro2FaKLiey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H2IxQAAANwAAAAPAAAAAAAAAAAAAAAAAJgCAABkcnMv&#10;ZG93bnJldi54bWxQSwUGAAAAAAQABAD1AAAAigMAAAAA&#10;" fillcolor="white [3212]" stroked="f" strokeweight="1pt"/>
                <v:rect id="正方形/長方形 204" o:spid="_x0000_s1030" style="position:absolute;left:1750;top:1848;width:7196;height:12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l/MYA&#10;AADcAAAADwAAAGRycy9kb3ducmV2LnhtbESPT2sCMRTE7wW/Q3iCl1KzukXK1ihaELz04B+kx8fm&#10;uQluXpZNurv20zcFocdhZn7DLNeDq0VHbbCeFcymGQji0mvLlYLzaffyBiJEZI21Z1JwpwDr1ehp&#10;iYX2PR+oO8ZKJAiHAhWYGJtCylAachimviFO3tW3DmOSbSV1i32Cu1rOs2whHVpOCwYb+jBU3o7f&#10;TsHnPc/33XN+6882r+yP/NpejFdqMh427yAiDfE//GjvtYJ59gp/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Xl/MYAAADcAAAADwAAAAAAAAAAAAAAAACYAgAAZHJz&#10;L2Rvd25yZXYueG1sUEsFBgAAAAAEAAQA9QAAAIsDAAAAAA==&#10;" fillcolor="white [3212]" stroked="f" strokeweight="1pt"/>
                <v:rect id="正方形/長方形 205" o:spid="_x0000_s1031" style="position:absolute;left:1750;top:1848;width:7196;height:10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qZMQA&#10;AADcAAAADwAAAGRycy9kb3ducmV2LnhtbESPQWsCMRSE70L/Q3iF3jTZhYpsjVJKFSm9aEuht8fm&#10;7WZx8xI2Ubf/vhEEj8PMfMMs16PrxZmG2HnWUMwUCOLam45bDd9fm+kCREzIBnvPpOGPIqxXD5Ml&#10;VsZfeE/nQ2pFhnCsUINNKVRSxtqSwzjzgTh7jR8cpiyHVpoBLxnuelkqNZcOO84LFgO9WaqPh5PT&#10;8Nt87Paflo7ldl40xc976E8qaP30OL6+gEg0pnv41t4ZDaV6huuZf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6mTEAAAA3AAAAA8AAAAAAAAAAAAAAAAAmAIAAGRycy9k&#10;b3ducmV2LnhtbFBLBQYAAAAABAAEAPUAAACJAwAAAAA=&#10;" fillcolor="#a5a5a5 [2092]" stroked="f" strokeweight="1pt">
                  <v:fill r:id="rId63" o:title="" color2="white [3212]" type="pattern"/>
                </v:rect>
                <v:rect id="正方形/長方形 206" o:spid="_x0000_s1032" style="position:absolute;left:1750;top:11575;width:7189;height:2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zGcQA&#10;AADcAAAADwAAAGRycy9kb3ducmV2LnhtbESP0YrCMBRE3wX/IVxh3zRVikg1ii7I7iIIVT/g0lzb&#10;anPTNllt/36zIPg4zMwZZrXpTCUe1LrSsoLpJAJBnFldcq7gct6PFyCcR9ZYWSYFPTnYrIeDFSba&#10;Pjmlx8nnIkDYJaig8L5OpHRZQQbdxNbEwbva1qAPss2lbvEZ4KaSsyiaS4Mlh4UCa/osKLuffo2C&#10;Zqd/XB83t3h3SI/91yHdx02q1Meo2y5BeOr8O/xqf2sFs2gO/2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NcxnEAAAA3AAAAA8AAAAAAAAAAAAAAAAAmAIAAGRycy9k&#10;b3ducmV2LnhtbFBLBQYAAAAABAAEAPUAAACJAwAAAAA=&#10;" fillcolor="#7f7f7f [1612]" stroked="f" strokeweight="1pt"/>
              </v:group>
            </w:pict>
          </mc:Fallback>
        </mc:AlternateContent>
      </w:r>
    </w:p>
    <w:p w:rsidR="00196D8B" w:rsidRDefault="00196D8B" w:rsidP="00196D8B">
      <w:pPr>
        <w:rPr>
          <w:szCs w:val="20"/>
        </w:rPr>
      </w:pPr>
      <w:r>
        <w:rPr>
          <w:noProof/>
          <w:szCs w:val="20"/>
        </w:rPr>
        <mc:AlternateContent>
          <mc:Choice Requires="wpg">
            <w:drawing>
              <wp:anchor distT="0" distB="0" distL="114300" distR="114300" simplePos="0" relativeHeight="251862016" behindDoc="0" locked="0" layoutInCell="1" allowOverlap="1" wp14:anchorId="438A669D" wp14:editId="2F8F7625">
                <wp:simplePos x="0" y="0"/>
                <wp:positionH relativeFrom="column">
                  <wp:posOffset>781616</wp:posOffset>
                </wp:positionH>
                <wp:positionV relativeFrom="paragraph">
                  <wp:posOffset>5319</wp:posOffset>
                </wp:positionV>
                <wp:extent cx="306225" cy="204149"/>
                <wp:effectExtent l="0" t="0" r="36830" b="24765"/>
                <wp:wrapNone/>
                <wp:docPr id="15" name="グループ化 15"/>
                <wp:cNvGraphicFramePr/>
                <a:graphic xmlns:a="http://schemas.openxmlformats.org/drawingml/2006/main">
                  <a:graphicData uri="http://schemas.microsoft.com/office/word/2010/wordprocessingGroup">
                    <wpg:wgp>
                      <wpg:cNvGrpSpPr/>
                      <wpg:grpSpPr>
                        <a:xfrm flipV="1">
                          <a:off x="0" y="0"/>
                          <a:ext cx="306225" cy="204149"/>
                          <a:chOff x="0" y="0"/>
                          <a:chExt cx="372948" cy="299466"/>
                        </a:xfrm>
                      </wpg:grpSpPr>
                      <wps:wsp>
                        <wps:cNvPr id="235" name="直線コネクタ 235"/>
                        <wps:cNvCnPr/>
                        <wps:spPr>
                          <a:xfrm>
                            <a:off x="0" y="0"/>
                            <a:ext cx="372948" cy="299466"/>
                          </a:xfrm>
                          <a:prstGeom prst="line">
                            <a:avLst/>
                          </a:prstGeom>
                          <a:ln w="9525">
                            <a:solidFill>
                              <a:schemeClr val="bg1"/>
                            </a:solidFill>
                            <a:prstDash val="solid"/>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0"/>
                            <a:ext cx="372948" cy="299466"/>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39BDFD" id="グループ化 15" o:spid="_x0000_s1026" style="position:absolute;left:0;text-align:left;margin-left:61.55pt;margin-top:.4pt;width:24.1pt;height:16.05pt;flip:y;z-index:251862016;mso-width-relative:margin;mso-height-relative:margin" coordsize="372948,29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bbnQIAAAkIAAAOAAAAZHJzL2Uyb0RvYy54bWzsVU1v0zAYviPxH6zcWdK0KzRausPKdkEw&#10;MeDuOc6H5NiW7TXttb3CFST4CRxAAokLEj8mQvsbvHY+Srep0oaEOHBxYr/fz/u89sHhomRoTpUu&#10;BI+9wV7gIcqJSAqexd7LF8cPHnlIG8wTzASnsbek2juc3r93UMmIhiIXLKEKgROuo0rGXm6MjHxf&#10;k5yWWO8JSTkIU6FKbGCrMj9RuALvJfPDIBj7lVCJVIJQreF01gi9qfOfppSYZ2mqqUEs9iA341bl&#10;1nO7+tMDHGUKy7wgbRr4DlmUuOAQtHc1wwajC1Vcc1UWRAktUrNHROmLNC0IdTVANYPgSjUnSlxI&#10;V0sWVZnsYQJor+B0Z7fk6fxUoSKB3u17iOMSelSvPtfrj/X6e71+9/P1WwQSgKmSWQTaJ0qeyVPV&#10;HmTNzla+SFWJUlbIV+DLYQHVoYWDetlDTRcGETgcBuMwhIgERGEwGowmTStIDv26ZkXyx53dw3Ay&#10;Ak45u8lkNB5bO78JDz82yz6pSgKp9AY3/We4neVYUtcObZFocQuHPXCXH75efntfr77U6zf16lO9&#10;+oGs1GHlTI54i5yONIDYwWa/O8HaXTSOpNLmhIoS2Z/YYwW3eeIIz59o0+DTqdhjxlEVe5N9aIDd&#10;asGK5LhgzG3s5NEjptAcw8ycZ4MW4C0t622Gdd4oOVGrxrjrQlegbYE2S0abuM9pCmSD/jcMcWO+&#10;CYYJodx0ARkHbWuWQmq9YdCkvJ3ltmGrb02puwJuY9xbuMiCm964LLhQN0U3iy7ltNHvEGjqthCc&#10;i2TpWg8EdZy08/QXyDkYdUN9AzdB+I9Sczzcb/u8g5ob2HdQMwGS/mcmzNAtmOkuUXhv3L3avo32&#10;Qft97yi+ecGnvwAAAP//AwBQSwMEFAAGAAgAAAAhACgFqs3bAAAABwEAAA8AAABkcnMvZG93bnJl&#10;di54bWxMj81OwzAQhO9IvIO1SNyo8ycoIU5VIYEQ4tJAUY9uvCQW8TqK3Ta8PdsTHEczmvmmWs1u&#10;EEecgvWkIF0kIJBabyx1Cj7en26WIELUZPTgCRX8YIBVfXlR6dL4E23w2MROcAmFUivoYxxLKUPb&#10;o9Nh4Uck9r785HRkOXXSTPrE5W6QWZLcSqct8UKvR3zssf1uDk7Bdm0LLD53r29Ji/hi5O65sYVS&#10;11fz+gFExDn+heGMz+hQM9PeH8gEMbDO8pSjCvjA2b5LcxB7BXl2D7Ku5H/++hcAAP//AwBQSwEC&#10;LQAUAAYACAAAACEAtoM4kv4AAADhAQAAEwAAAAAAAAAAAAAAAAAAAAAAW0NvbnRlbnRfVHlwZXNd&#10;LnhtbFBLAQItABQABgAIAAAAIQA4/SH/1gAAAJQBAAALAAAAAAAAAAAAAAAAAC8BAABfcmVscy8u&#10;cmVsc1BLAQItABQABgAIAAAAIQCwDWbbnQIAAAkIAAAOAAAAAAAAAAAAAAAAAC4CAABkcnMvZTJv&#10;RG9jLnhtbFBLAQItABQABgAIAAAAIQAoBarN2wAAAAcBAAAPAAAAAAAAAAAAAAAAAPcEAABkcnMv&#10;ZG93bnJldi54bWxQSwUGAAAAAAQABADzAAAA/wUAAAAA&#10;">
                <v:line id="直線コネクタ 235" o:spid="_x0000_s1027" style="position:absolute;visibility:visible;mso-wrap-style:square" from="0,0" to="372948,29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jOGMQAAADcAAAADwAAAGRycy9kb3ducmV2LnhtbESPQWvCQBSE74X+h+UVvNVNIy0SXaUE&#10;lF48NCqY2yP7TGKzb9PsNon/3hWEHoeZ+YZZrkfTiJ46V1tW8DaNQBAXVtdcKjjsN69zEM4ja2ws&#10;k4IrOVivnp+WmGg78Df1mS9FgLBLUEHlfZtI6YqKDLqpbYmDd7adQR9kV0rd4RDgppFxFH1IgzWH&#10;hQpbSisqfrI/o2Bk2x7zaJeeThfKnf7d5tbESk1exs8FCE+j/w8/2l9aQTx7h/uZc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yM4YxAAAANwAAAAPAAAAAAAAAAAA&#10;AAAAAKECAABkcnMvZG93bnJldi54bWxQSwUGAAAAAAQABAD5AAAAkgMAAAAA&#10;" strokecolor="white [3212]">
                  <v:stroke joinstyle="miter"/>
                </v:line>
                <v:line id="直線コネクタ 14" o:spid="_x0000_s1028" style="position:absolute;visibility:visible;mso-wrap-style:square" from="0,0" to="372948,29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Yjr8AAAADbAAAADwAAAGRycy9kb3ducmV2LnhtbERPTYvCMBC9C/6HMII3TXUXWapRiljW&#10;9Wa7F29DM7bVZlKaqPXfm4UFb/N4n7Pa9KYRd+pcbVnBbBqBIC6srrlU8Junky8QziNrbCyTgic5&#10;2KyHgxXG2j74SPfMlyKEsItRQeV9G0vpiooMuqltiQN3tp1BH2BXSt3hI4SbRs6jaCEN1hwaKmxp&#10;W1FxzW5GQXJI88PiyTvJ+9lHe8l+yu/bSanxqE+WIDz1/i3+d+91mP8Jf7+E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2I6/AAAAA2wAAAA8AAAAAAAAAAAAAAAAA&#10;oQIAAGRycy9kb3ducmV2LnhtbFBLBQYAAAAABAAEAPkAAACOAwAAAAA=&#10;" strokecolor="black [3213]" strokeweight=".5pt">
                  <v:stroke dashstyle="dash" joinstyle="miter"/>
                </v:line>
              </v:group>
            </w:pict>
          </mc:Fallback>
        </mc:AlternateContent>
      </w:r>
    </w:p>
    <w:p w:rsidR="00196D8B" w:rsidRDefault="00196D8B" w:rsidP="00196D8B">
      <w:pPr>
        <w:rPr>
          <w:szCs w:val="20"/>
        </w:rPr>
      </w:pPr>
    </w:p>
    <w:p w:rsidR="00196D8B" w:rsidRDefault="00196D8B" w:rsidP="00196D8B">
      <w:pPr>
        <w:rPr>
          <w:szCs w:val="20"/>
        </w:rPr>
      </w:pPr>
      <w:r>
        <w:rPr>
          <w:noProof/>
          <w:szCs w:val="20"/>
        </w:rPr>
        <mc:AlternateContent>
          <mc:Choice Requires="wps">
            <w:drawing>
              <wp:anchor distT="0" distB="0" distL="114300" distR="114300" simplePos="0" relativeHeight="251867136" behindDoc="0" locked="0" layoutInCell="1" allowOverlap="1" wp14:anchorId="2DB42C81" wp14:editId="741C1A24">
                <wp:simplePos x="0" y="0"/>
                <wp:positionH relativeFrom="column">
                  <wp:posOffset>748665</wp:posOffset>
                </wp:positionH>
                <wp:positionV relativeFrom="paragraph">
                  <wp:posOffset>180840</wp:posOffset>
                </wp:positionV>
                <wp:extent cx="902754" cy="359410"/>
                <wp:effectExtent l="0" t="0" r="0" b="2540"/>
                <wp:wrapNone/>
                <wp:docPr id="238" name="テキスト ボックス 238"/>
                <wp:cNvGraphicFramePr/>
                <a:graphic xmlns:a="http://schemas.openxmlformats.org/drawingml/2006/main">
                  <a:graphicData uri="http://schemas.microsoft.com/office/word/2010/wordprocessingShape">
                    <wps:wsp>
                      <wps:cNvSpPr txBox="1"/>
                      <wps:spPr>
                        <a:xfrm>
                          <a:off x="0" y="0"/>
                          <a:ext cx="902754"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シリンダー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B42C81" id="テキスト ボックス 238" o:spid="_x0000_s1396" type="#_x0000_t202" style="position:absolute;left:0;text-align:left;margin-left:58.95pt;margin-top:14.25pt;width:71.1pt;height:28.3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4zpQIAAH4FAAAOAAAAZHJzL2Uyb0RvYy54bWysVMFu2zAMvQ/YPwi6r07SpF2COkXWosOA&#10;oi3WDj0rstQYk0VNUmJnxwQo9hH7hWHnfY9/ZJRsp0G3S4ddbEp8pEg+kienVaHISliXg05p/6BH&#10;idAcslw/pPTT3cWbt5Q4z3TGFGiR0rVw9HT6+tVJaSZiAAtQmbAEnWg3KU1KF96bSZI4vhAFcwdg&#10;hEalBFswj0f7kGSWlei9UMmg1ztKSrCZscCFc3h73ijpNPqXUnB/LaUTnqiUYmw+fm38zsM3mZ6w&#10;yYNlZpHzNgz2D1EULNf46M7VOfOMLG3+h6si5xYcSH/AoUhAypyLmANm0+89y+Z2wYyIuWBxnNmV&#10;yf0/t/xqdWNJnqV0cIhUaVYgSfX2sd78qDe/6u03Um+/19ttvfmJZxJAWLLSuAla3hq09dU7qJD6&#10;7t7hZahEJW0R/pgjQT0Wf70ruKg84Xg57g2OR0NKOKoOR+NhPxKSPBkb6/x7AQUJQkot8hnLzFaX&#10;zmMgCO0g4S0NF7lSkVOlSZnSo8NRLxrsNGihdMCK2B2tm5BQE3iU/FqJgFH6o5BYnRh/uIh9Kc6U&#10;JSuGHcU4F9rH1KNfRAeUxCBeYtjin6J6iXGTR/cyaL8zLnINNmb/LOzscxeybPBYyL28g+ireRXb&#10;YnzcETuHbI18W2iGyBl+kSMrl8z5G2ZxapBi3AT+Gj9SAVYfWomSBdivf7sPeGxm1FJS4hSm1H1Z&#10;MisoUR80tvm4PxyGsY2H4eh4gAe7r5nva/SyOAOkpY87x/AoBrxXnSgtFPe4MGbhVVQxzfHtlPpO&#10;PPPNbsCFw8VsFkE4qIb5S31reHAdWAo9d1fdM2vaxvTY0VfQzSubPOvPBhssNcyWHmQemzcUuqlq&#10;SwAOeezpdiGFLbJ/jqintTn9DQAA//8DAFBLAwQUAAYACAAAACEAqN04FeAAAAAJAQAADwAAAGRy&#10;cy9kb3ducmV2LnhtbEyPQUvDQBCF74L/YRnBm90kkBrTbEoJFEH00NqLt0l2m4RmZ2N220Z/veNJ&#10;j4/5eO+bYj3bQVzM5HtHCuJFBMJQ43RPrYLD+/YhA+EDksbBkVHwZTysy9ubAnPtrrQzl31oBZeQ&#10;z1FBF8KYS+mbzlj0Czca4tvRTRYDx6mVesIrl9tBJlG0lBZ74oUOR1N1pjntz1bBS7V9w12d2Ox7&#10;qJ5fj5vx8/CRKnV/N29WIIKZwx8Mv/qsDiU71e5M2ouBc/z4xKiCJEtBMJAsoxhErSBLY5BlIf9/&#10;UP4AAAD//wMAUEsBAi0AFAAGAAgAAAAhALaDOJL+AAAA4QEAABMAAAAAAAAAAAAAAAAAAAAAAFtD&#10;b250ZW50X1R5cGVzXS54bWxQSwECLQAUAAYACAAAACEAOP0h/9YAAACUAQAACwAAAAAAAAAAAAAA&#10;AAAvAQAAX3JlbHMvLnJlbHNQSwECLQAUAAYACAAAACEA091OM6UCAAB+BQAADgAAAAAAAAAAAAAA&#10;AAAuAgAAZHJzL2Uyb0RvYy54bWxQSwECLQAUAAYACAAAACEAqN04FeAAAAAJAQAADwAAAAAAAAAA&#10;AAAAAAD/BAAAZHJzL2Rvd25yZXYueG1sUEsFBgAAAAAEAAQA8wAAAAwGAAAAAA==&#10;" filled="f" stroked="f" strokeweight=".5pt">
                <v:textbo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シリンダー</w:t>
                      </w:r>
                    </w:p>
                  </w:txbxContent>
                </v:textbox>
              </v:shape>
            </w:pict>
          </mc:Fallback>
        </mc:AlternateContent>
      </w:r>
      <w:r>
        <w:rPr>
          <w:noProof/>
          <w:szCs w:val="20"/>
        </w:rPr>
        <mc:AlternateContent>
          <mc:Choice Requires="wps">
            <w:drawing>
              <wp:anchor distT="0" distB="0" distL="114300" distR="114300" simplePos="0" relativeHeight="251864064" behindDoc="0" locked="0" layoutInCell="1" allowOverlap="1" wp14:anchorId="7523C9A4" wp14:editId="78FB8E70">
                <wp:simplePos x="0" y="0"/>
                <wp:positionH relativeFrom="column">
                  <wp:posOffset>713698</wp:posOffset>
                </wp:positionH>
                <wp:positionV relativeFrom="paragraph">
                  <wp:posOffset>101864</wp:posOffset>
                </wp:positionV>
                <wp:extent cx="157480" cy="248920"/>
                <wp:effectExtent l="0" t="0" r="13970" b="17780"/>
                <wp:wrapNone/>
                <wp:docPr id="240" name="フリーフォーム 240"/>
                <wp:cNvGraphicFramePr/>
                <a:graphic xmlns:a="http://schemas.openxmlformats.org/drawingml/2006/main">
                  <a:graphicData uri="http://schemas.microsoft.com/office/word/2010/wordprocessingShape">
                    <wps:wsp>
                      <wps:cNvSpPr/>
                      <wps:spPr>
                        <a:xfrm>
                          <a:off x="0" y="0"/>
                          <a:ext cx="157480" cy="248920"/>
                        </a:xfrm>
                        <a:custGeom>
                          <a:avLst/>
                          <a:gdLst>
                            <a:gd name="connsiteX0" fmla="*/ 487823 w 487823"/>
                            <a:gd name="connsiteY0" fmla="*/ 0 h 347784"/>
                            <a:gd name="connsiteX1" fmla="*/ 34531 w 487823"/>
                            <a:gd name="connsiteY1" fmla="*/ 164123 h 347784"/>
                            <a:gd name="connsiteX2" fmla="*/ 65793 w 487823"/>
                            <a:gd name="connsiteY2" fmla="*/ 347784 h 347784"/>
                            <a:gd name="connsiteX0" fmla="*/ 462018 w 462018"/>
                            <a:gd name="connsiteY0" fmla="*/ 0 h 373225"/>
                            <a:gd name="connsiteX1" fmla="*/ 8726 w 462018"/>
                            <a:gd name="connsiteY1" fmla="*/ 164123 h 373225"/>
                            <a:gd name="connsiteX2" fmla="*/ 365634 w 462018"/>
                            <a:gd name="connsiteY2" fmla="*/ 373226 h 373225"/>
                            <a:gd name="connsiteX0" fmla="*/ 425631 w 425631"/>
                            <a:gd name="connsiteY0" fmla="*/ 10141 h 383366"/>
                            <a:gd name="connsiteX1" fmla="*/ 9558 w 425631"/>
                            <a:gd name="connsiteY1" fmla="*/ 18332 h 383366"/>
                            <a:gd name="connsiteX2" fmla="*/ 329247 w 425631"/>
                            <a:gd name="connsiteY2" fmla="*/ 383367 h 383366"/>
                            <a:gd name="connsiteX0" fmla="*/ 411471 w 411471"/>
                            <a:gd name="connsiteY0" fmla="*/ 1 h 517900"/>
                            <a:gd name="connsiteX1" fmla="*/ 9558 w 411471"/>
                            <a:gd name="connsiteY1" fmla="*/ 152866 h 517900"/>
                            <a:gd name="connsiteX2" fmla="*/ 329247 w 411471"/>
                            <a:gd name="connsiteY2" fmla="*/ 517901 h 517900"/>
                            <a:gd name="connsiteX0" fmla="*/ 411471 w 411471"/>
                            <a:gd name="connsiteY0" fmla="*/ 1 h 517900"/>
                            <a:gd name="connsiteX1" fmla="*/ 9558 w 411471"/>
                            <a:gd name="connsiteY1" fmla="*/ 152866 h 517900"/>
                            <a:gd name="connsiteX2" fmla="*/ 329247 w 411471"/>
                            <a:gd name="connsiteY2" fmla="*/ 517901 h 517900"/>
                            <a:gd name="connsiteX0" fmla="*/ 411471 w 411471"/>
                            <a:gd name="connsiteY0" fmla="*/ 1 h 517900"/>
                            <a:gd name="connsiteX1" fmla="*/ 9559 w 411471"/>
                            <a:gd name="connsiteY1" fmla="*/ 221354 h 517900"/>
                            <a:gd name="connsiteX2" fmla="*/ 329247 w 411471"/>
                            <a:gd name="connsiteY2" fmla="*/ 517901 h 517900"/>
                            <a:gd name="connsiteX0" fmla="*/ 411471 w 411471"/>
                            <a:gd name="connsiteY0" fmla="*/ 1 h 517900"/>
                            <a:gd name="connsiteX1" fmla="*/ 9559 w 411471"/>
                            <a:gd name="connsiteY1" fmla="*/ 221354 h 517900"/>
                            <a:gd name="connsiteX2" fmla="*/ 329247 w 411471"/>
                            <a:gd name="connsiteY2" fmla="*/ 517901 h 517900"/>
                            <a:gd name="connsiteX0" fmla="*/ 401987 w 401987"/>
                            <a:gd name="connsiteY0" fmla="*/ 1 h 517900"/>
                            <a:gd name="connsiteX1" fmla="*/ 75 w 401987"/>
                            <a:gd name="connsiteY1" fmla="*/ 221354 h 517900"/>
                            <a:gd name="connsiteX2" fmla="*/ 319763 w 401987"/>
                            <a:gd name="connsiteY2" fmla="*/ 517901 h 517900"/>
                          </a:gdLst>
                          <a:ahLst/>
                          <a:cxnLst>
                            <a:cxn ang="0">
                              <a:pos x="connsiteX0" y="connsiteY0"/>
                            </a:cxn>
                            <a:cxn ang="0">
                              <a:pos x="connsiteX1" y="connsiteY1"/>
                            </a:cxn>
                            <a:cxn ang="0">
                              <a:pos x="connsiteX2" y="connsiteY2"/>
                            </a:cxn>
                          </a:cxnLst>
                          <a:rect l="l" t="t" r="r" b="b"/>
                          <a:pathLst>
                            <a:path w="401987" h="517900">
                              <a:moveTo>
                                <a:pt x="401987" y="1"/>
                              </a:moveTo>
                              <a:cubicBezTo>
                                <a:pt x="182516" y="22641"/>
                                <a:pt x="-4236" y="125341"/>
                                <a:pt x="75" y="221354"/>
                              </a:cubicBezTo>
                              <a:cubicBezTo>
                                <a:pt x="13718" y="385860"/>
                                <a:pt x="268963" y="455052"/>
                                <a:pt x="319763" y="517901"/>
                              </a:cubicBez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7B15A2" id="フリーフォーム 240" o:spid="_x0000_s1026" style="position:absolute;left:0;text-align:left;margin-left:56.2pt;margin-top:8pt;width:12.4pt;height:19.6pt;z-index:251864064;visibility:visible;mso-wrap-style:square;mso-wrap-distance-left:9pt;mso-wrap-distance-top:0;mso-wrap-distance-right:9pt;mso-wrap-distance-bottom:0;mso-position-horizontal:absolute;mso-position-horizontal-relative:text;mso-position-vertical:absolute;mso-position-vertical-relative:text;v-text-anchor:middle" coordsize="401987,5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yS0gQAAFcRAAAOAAAAZHJzL2Uyb0RvYy54bWzsWM1u20YQvhfoOyx4LBBLu/yVYDlwbbgo&#10;YCRG7CLpcU0uLQLkLru7suQc62fovdfmGfo2fpHOLEmZdCQKbXMogubAzGr+vxmuZ3j8elOV5F5o&#10;Uyi58OjR1CNCpior5N3C++nm4lXiEWO5zHippFh4D8J4r0++/eZ4Xc8FU0tVZkITMCLNfF0vvKW1&#10;9XwyMelSVNwcqVpIYOZKV9zCUd9NMs3XYL0qJ2w6jSZrpbNaq1QYA7+eN0zvxNnPc5Hat3luhCXl&#10;woPYrHtq97zF5+TkmM/vNK+XRdqGwf9BFBUvJDjdmjrnlpOVLj4zVRWpVkbl9ihV1UTleZEKlwNk&#10;Q6cvsrle8lq4XAAcU29hMl/ObPrm/kqTIlt4LAB8JK+gSE+Pvz09fnp6/BOJX/9wxO8EBQCudW3m&#10;oHVdX+n2ZIDE3De5rvB/yIpsHMQPW4jFxpIUfqRhHCTgKAUWC5IZczYnz8rpytgfhHKG+P2lsU2F&#10;MqAcvlkbY6qkNIUVH8BYXpVQtO8mJEjihPlk3RJtdV+q/NxXmZIl8YM4ToI90h9oz4EfhD49aL+v&#10;QaOAQkiHnLCekyiMZ4eT6Gs0CRx00s87iKDhEkzFEXuS/xyq2Gcs3CM9gCqJWXTQ/G6kRn0M8o7C&#10;yA8OehmooPEIoRr1MoCKgRdXdUfsSX4AFZ3SgKKTxPejaI/GAK5ZGLpqjLoYwAWm2UEXg9TZjAUx&#10;ojXqZKCC8ccHvQzQojSIHVqO2JP7EC1wENJ4Nu3u45dv7E6kRs0PkApZEmHJx30M8t5CNeqlr+KM&#10;Y83HvfwP1aRB6L8H1QxfjdF697uKMeqHwcF691vE/2q66muBakpnibsRHfHl76o4xJ4aNf5ve4rO&#10;4shNC6Ne+m2446aCAeyuG7H4spu60o1sxy6gCMeRfuqm3FoZnPD6MxjMc90R7nYY2sAkaOHMdkAZ&#10;AOgr07+lDHn1lVlfuYmgzUDDKoBLQOmWAOsRWAK0R2AJuG3KXnOLiWPASJL1wmsLR5YLr73UkVup&#10;e3GjnJxFFDopiKOL/VkkXd0W6ffiY1+BJiykkQscRpHAKYFTZ+xVwPyGRVnoD3lx2OrgxdMlOrC/&#10;05sfU1jCIDo/CZOo/RPbeGNRMot8xwzCcBo6+LpQfNdZjtl0zA6XADGC5aq9BRBx703xUl0UZenG&#10;+FIirJEfNm1kVFlkyEQw3conzkpN7jnUyW46MAdStTb2nJtlI5QB1UZVQqtNcDdpthFH2YdSoOlS&#10;vhM5LDlQLOb694UvnqZCWtqwljwTjfVwCv9a81sNl6oziJZzCH5ruzWAq+tzHp3t5o1o5VFVuO10&#10;q9wiMqa81XCelbRb5aqQSu/KrISsWs+NfAdSAw2idKuyB1gBtWp2Y1OnFwWAfMmNveIa9iqYWGDB&#10;t2/hkZcK6gf97yiPLJX+uOt3lIcdFbgeWcNyvfDMLyuuhUfKHyVsrzMa4LZp3SEIY9gCie5zbvsc&#10;uarOFLQEXBQQnSNR3pYdmWtVvYfvAKfoFVhcpuAbLiQLb3hzOLNwBhZ8SUjF6amjYQOHnr2U13WK&#10;xhFVbK+bzXuua4IktCEsrm9Ut4jzebeSYuNvZVFTqtOVVXmB+6rrwwbX9gDbu2uc9ksDfh7on53U&#10;8/eQk78AAAD//wMAUEsDBBQABgAIAAAAIQDuKUSc3gAAAAkBAAAPAAAAZHJzL2Rvd25yZXYueG1s&#10;TI/LTsMwEEX3SPyDNUjsqNOUFhTiVAW1sEFCfSzobhoPSYQfke224e+ZrmA3V3N0H+V8sEacKMTO&#10;OwXjUQaCXO115xoFu+3q7hFETOg0Gu9IwQ9FmFfXVyUW2p/dmk6b1Ag2cbFABW1KfSFlrFuyGEe+&#10;J8e/Lx8sJpahkTrgmc2tkXmWzaTFznFCiz29tFR/b46Wc/e0mrwu9/3iw7x/9kt8DuFtrdTtzbB4&#10;ApFoSH8wXOpzdai408EfnY7CsB7n94zyMeNNF2DykIM4KJhOc5BVKf8vqH4BAAD//wMAUEsBAi0A&#10;FAAGAAgAAAAhALaDOJL+AAAA4QEAABMAAAAAAAAAAAAAAAAAAAAAAFtDb250ZW50X1R5cGVzXS54&#10;bWxQSwECLQAUAAYACAAAACEAOP0h/9YAAACUAQAACwAAAAAAAAAAAAAAAAAvAQAAX3JlbHMvLnJl&#10;bHNQSwECLQAUAAYACAAAACEAVghMktIEAABXEQAADgAAAAAAAAAAAAAAAAAuAgAAZHJzL2Uyb0Rv&#10;Yy54bWxQSwECLQAUAAYACAAAACEA7ilEnN4AAAAJAQAADwAAAAAAAAAAAAAAAAAsBwAAZHJzL2Rv&#10;d25yZXYueG1sUEsFBgAAAAAEAAQA8wAAADcIAAAAAA==&#10;" path="m401987,1c182516,22641,-4236,125341,75,221354,13718,385860,268963,455052,319763,517901e" filled="f" strokecolor="black [3213]" strokeweight=".5pt">
                <v:stroke dashstyle="dash" joinstyle="miter"/>
                <v:path arrowok="t" o:connecttype="custom" o:connectlocs="157480,0;29,106390;125268,248920" o:connectangles="0,0,0"/>
              </v:shape>
            </w:pict>
          </mc:Fallback>
        </mc:AlternateContent>
      </w:r>
      <w:r>
        <w:rPr>
          <w:noProof/>
          <w:szCs w:val="20"/>
        </w:rPr>
        <mc:AlternateContent>
          <mc:Choice Requires="wps">
            <w:drawing>
              <wp:anchor distT="0" distB="0" distL="114300" distR="114300" simplePos="0" relativeHeight="251865088" behindDoc="0" locked="0" layoutInCell="1" allowOverlap="1" wp14:anchorId="6594543F" wp14:editId="0670F4F1">
                <wp:simplePos x="0" y="0"/>
                <wp:positionH relativeFrom="column">
                  <wp:posOffset>412141</wp:posOffset>
                </wp:positionH>
                <wp:positionV relativeFrom="paragraph">
                  <wp:posOffset>228323</wp:posOffset>
                </wp:positionV>
                <wp:extent cx="420370" cy="113030"/>
                <wp:effectExtent l="0" t="0" r="36830" b="20320"/>
                <wp:wrapNone/>
                <wp:docPr id="237" name="直線コネクタ 237"/>
                <wp:cNvGraphicFramePr/>
                <a:graphic xmlns:a="http://schemas.openxmlformats.org/drawingml/2006/main">
                  <a:graphicData uri="http://schemas.microsoft.com/office/word/2010/wordprocessingShape">
                    <wps:wsp>
                      <wps:cNvCnPr/>
                      <wps:spPr>
                        <a:xfrm>
                          <a:off x="0" y="0"/>
                          <a:ext cx="420370" cy="11303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60A7C" id="直線コネクタ 237" o:spid="_x0000_s1026" style="position:absolute;left:0;text-align:left;z-index:251865088;visibility:visible;mso-wrap-style:square;mso-wrap-distance-left:9pt;mso-wrap-distance-top:0;mso-wrap-distance-right:9pt;mso-wrap-distance-bottom:0;mso-position-horizontal:absolute;mso-position-horizontal-relative:text;mso-position-vertical:absolute;mso-position-vertical-relative:text" from="32.45pt,18pt" to="65.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1Y9QEAACMEAAAOAAAAZHJzL2Uyb0RvYy54bWysU0uOEzEQ3SNxB8t70t0JYlArnVlMNGwQ&#10;RHwO4HGX05b8k23y2YY1F4BDsACJJYfJYq5B2d3pMAMSArGpdrnqVdV7rp5f7rQiG/BBWtPQalJS&#10;AobbVpp1Q9++uX70lJIQmWmZsgYauodALxcPH8y3roap7axqwRMsYkK9dQ3tYnR1UQTegWZhYh0Y&#10;DArrNYvo+nXRerbF6loV07J8Umytb523HELA22UfpItcXwjg8aUQASJRDcXZYrY+25tki8Wc1WvP&#10;XCf5MAb7hyk0kwabjqWWLDLyzstfSmnJvQ1WxAm3urBCSA6ZA7KpyntsXnfMQeaC4gQ3yhT+X1n+&#10;YrPyRLYNnc4uKDFM4yPdfvp6++3j8fDl+P7D8fD5ePhOUhS12rpQI+TKrPzgBbfyifhOeJ2+SIns&#10;sr77UV/YRcLx8vG0nF3gK3AMVdWsnGX9izPY+RCfgdUkHRqqpEn0Wc02z0PEhph6SknXyiQbrJLt&#10;tVQqO2lx4Ep5smH45HFXpbERdycrFVmy0PVJLZ6GrFSxSCR7WvkU9wr6bq9AoFRIpMpT5SU992Kc&#10;g4mnfspgdoIJnGwEln8GDvkJCnmB/wY8InJna+II1tJY/7vuZ4lEn39SoOedJLix7T4/eJYGNzEr&#10;Ovw1adV/9jP8/G8vfgAAAP//AwBQSwMEFAAGAAgAAAAhAMXhPsDeAAAACAEAAA8AAABkcnMvZG93&#10;bnJldi54bWxMj81ugzAQhO+V+g7WVuqtMZQEEcISVZVyrZrQSjk6sPykeI2wSejb1zk1x9GMZr7J&#10;trPuxYVG2xlGCBcBCOLSVB03CF/F7iUBYZ3iSvWGCeGXLGzzx4dMpZW58p4uB9cIX8I2VQitc0Mq&#10;pS1b0souzEDsvdqMWjkvx0ZWo7r6ct3L1yCIpVYd+4VWDfTeUvlzmDTC+Riv1oWsd59hsj8uSzvV&#10;xfcH4vPT/LYB4Wh2/2G44Xt0yD3TyUxcWdEjxMu1TyJEsb9086MwBHFCWEUJyDyT9wfyPwAAAP//&#10;AwBQSwECLQAUAAYACAAAACEAtoM4kv4AAADhAQAAEwAAAAAAAAAAAAAAAAAAAAAAW0NvbnRlbnRf&#10;VHlwZXNdLnhtbFBLAQItABQABgAIAAAAIQA4/SH/1gAAAJQBAAALAAAAAAAAAAAAAAAAAC8BAABf&#10;cmVscy8ucmVsc1BLAQItABQABgAIAAAAIQCiWs1Y9QEAACMEAAAOAAAAAAAAAAAAAAAAAC4CAABk&#10;cnMvZTJvRG9jLnhtbFBLAQItABQABgAIAAAAIQDF4T7A3gAAAAgBAAAPAAAAAAAAAAAAAAAAAE8E&#10;AABkcnMvZG93bnJldi54bWxQSwUGAAAAAAQABADzAAAAWgUAAAAA&#10;" strokecolor="black [3213]" strokeweight=".5pt">
                <v:stroke dashstyle="dash" joinstyle="miter"/>
              </v:line>
            </w:pict>
          </mc:Fallback>
        </mc:AlternateContent>
      </w:r>
      <w:r>
        <w:rPr>
          <w:noProof/>
          <w:szCs w:val="20"/>
        </w:rPr>
        <mc:AlternateContent>
          <mc:Choice Requires="wps">
            <w:drawing>
              <wp:anchor distT="0" distB="0" distL="114300" distR="114300" simplePos="0" relativeHeight="251866112" behindDoc="0" locked="0" layoutInCell="1" allowOverlap="1" wp14:anchorId="36718549" wp14:editId="3C132327">
                <wp:simplePos x="0" y="0"/>
                <wp:positionH relativeFrom="column">
                  <wp:posOffset>830430</wp:posOffset>
                </wp:positionH>
                <wp:positionV relativeFrom="paragraph">
                  <wp:posOffset>228323</wp:posOffset>
                </wp:positionV>
                <wp:extent cx="306705" cy="153035"/>
                <wp:effectExtent l="0" t="0" r="0" b="0"/>
                <wp:wrapNone/>
                <wp:docPr id="208" name="正方形/長方形 208"/>
                <wp:cNvGraphicFramePr/>
                <a:graphic xmlns:a="http://schemas.openxmlformats.org/drawingml/2006/main">
                  <a:graphicData uri="http://schemas.microsoft.com/office/word/2010/wordprocessingShape">
                    <wps:wsp>
                      <wps:cNvSpPr/>
                      <wps:spPr>
                        <a:xfrm>
                          <a:off x="0" y="0"/>
                          <a:ext cx="306705" cy="1530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F23F8" id="正方形/長方形 208" o:spid="_x0000_s1026" style="position:absolute;left:0;text-align:left;margin-left:65.4pt;margin-top:18pt;width:24.15pt;height:12.0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waqgIAAJEFAAAOAAAAZHJzL2Uyb0RvYy54bWysVM1u1DAQviPxDpbvNMm228Kq2WrVqgip&#10;KhUt6tnr2JtIjsfY3j/eAx4AzpwRBx6HSrwFYzvJllJxQOTgzHhmvvnxzByfbFpFVsK6BnRJi72c&#10;EqE5VI1elPTtzfmz55Q4z3TFFGhR0q1w9GT69Mnx2kzECGpQlbAEQbSbrE1Ja+/NJMscr0XL3B4Y&#10;oVEowbbMI2sXWWXZGtFblY3y/DBbg62MBS6cw9uzJKTTiC+l4P61lE54okqKsfl42njOw5lNj9lk&#10;YZmpG96Fwf4hipY1Gp0OUGfMM7K0zR9QbcMtOJB+j0ObgZQNFzEHzKbIH2RzXTMjYi5YHGeGMrn/&#10;B8svV1eWNFVJRzk+lWYtPtLdl893H7/9+P4p+/nha6JIEGOx1sZN0ObaXNmOc0iGzDfStuGPOZFN&#10;LPB2KLDYeMLxcj8/PMrHlHAUFeP9fH8cMLOdsbHOvxTQkkCU1OL7xbKy1YXzSbVXCb4cqKY6b5SK&#10;TOgZcaosWTF87fmi6MB/01I66GoIVgkw3GQhr5RJpPxWiaCn9BshsTwY+ygGEhtz54RxLrQvkqhm&#10;lUi+xzl+vfc+rJhoBAzIEv0P2B1Ar5lAeuwUZacfTEXs68E4/1tgyXiwiJ5B+8G4bTTYxwAUZtV5&#10;Tvp9kVJpQpXmUG2xeSykqXKGnzf4bBfM+StmcYxw4HA1+Nd4SAXrkkJHUVKDff/YfdDH7kYpJWsc&#10;y5K6d0tmBSXqlca+f1EcHIQ5jszB+GiEjL0vmd+X6GV7CtgLBS4hwyMZ9L3qSWmhvcUNMgteUcQ0&#10;R98l5d72zKlP6wJ3EBezWVTD2TXMX+hrwwN4qGpoy5vNLbOm612PTX8J/QizyYMWTrrBUsNs6UE2&#10;sb93de3qjXMfG6fbUWGx3Oej1m6TTn8BAAD//wMAUEsDBBQABgAIAAAAIQCBc8rY3gAAAAkBAAAP&#10;AAAAZHJzL2Rvd25yZXYueG1sTI9BS8QwFITvgv8hPMGLuEkNVK1NFxUELx5cF/GYbZ5N2OalNNm2&#10;6683e9LjMMPMN/V68T2bcIwukIJiJYAhtcE46hRsP16u74DFpMnoPhAqOGKEdXN+VuvKhJnecdqk&#10;juUSipVWYFMaKs5ja9HruAoDUva+w+h1ynLsuBn1nMt9z2+EKLnXjvKC1QM+W2z3m4NX8HaU8nW6&#10;kvt562TnfvjX06cNSl1eLI8PwBIu6S8MJ/yMDk1m2oUDmcj6rKXI6EmBLPOnU+D2vgC2U1CKAnhT&#10;8/8Pml8AAAD//wMAUEsBAi0AFAAGAAgAAAAhALaDOJL+AAAA4QEAABMAAAAAAAAAAAAAAAAAAAAA&#10;AFtDb250ZW50X1R5cGVzXS54bWxQSwECLQAUAAYACAAAACEAOP0h/9YAAACUAQAACwAAAAAAAAAA&#10;AAAAAAAvAQAAX3JlbHMvLnJlbHNQSwECLQAUAAYACAAAACEAeaV8GqoCAACRBQAADgAAAAAAAAAA&#10;AAAAAAAuAgAAZHJzL2Uyb0RvYy54bWxQSwECLQAUAAYACAAAACEAgXPK2N4AAAAJAQAADwAAAAAA&#10;AAAAAAAAAAAEBQAAZHJzL2Rvd25yZXYueG1sUEsFBgAAAAAEAAQA8wAAAA8GAAAAAA==&#10;" fillcolor="white [3212]" stroked="f" strokeweight="1pt"/>
            </w:pict>
          </mc:Fallback>
        </mc:AlternateContent>
      </w:r>
    </w:p>
    <w:p w:rsidR="00196D8B" w:rsidRDefault="00196D8B" w:rsidP="00196D8B">
      <w:pPr>
        <w:rPr>
          <w:szCs w:val="20"/>
        </w:rPr>
      </w:pPr>
      <w:r>
        <w:rPr>
          <w:noProof/>
          <w:szCs w:val="20"/>
        </w:rPr>
        <mc:AlternateContent>
          <mc:Choice Requires="wps">
            <w:drawing>
              <wp:anchor distT="0" distB="0" distL="114300" distR="114300" simplePos="0" relativeHeight="251868160" behindDoc="0" locked="0" layoutInCell="1" allowOverlap="1" wp14:anchorId="45385CA5" wp14:editId="1E46F8BD">
                <wp:simplePos x="0" y="0"/>
                <wp:positionH relativeFrom="column">
                  <wp:posOffset>1812290</wp:posOffset>
                </wp:positionH>
                <wp:positionV relativeFrom="paragraph">
                  <wp:posOffset>114935</wp:posOffset>
                </wp:positionV>
                <wp:extent cx="1700530" cy="335280"/>
                <wp:effectExtent l="0" t="0" r="0" b="6985"/>
                <wp:wrapNone/>
                <wp:docPr id="211" name="テキスト ボックス 211"/>
                <wp:cNvGraphicFramePr/>
                <a:graphic xmlns:a="http://schemas.openxmlformats.org/drawingml/2006/main">
                  <a:graphicData uri="http://schemas.microsoft.com/office/word/2010/wordprocessingShape">
                    <wps:wsp>
                      <wps:cNvSpPr txBox="1"/>
                      <wps:spPr>
                        <a:xfrm>
                          <a:off x="0" y="0"/>
                          <a:ext cx="170053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状態２</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sidRPr="00F003A3">
                              <w:rPr>
                                <w:rFonts w:asciiTheme="majorHAnsi" w:eastAsia="ＭＳ ゴシック" w:hAnsiTheme="majorHAnsi" w:cstheme="majorHAnsi"/>
                                <w:vertAlign w:val="subscript"/>
                              </w:rPr>
                              <w:t>A</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sidRPr="00F003A3">
                              <w:rPr>
                                <w:rFonts w:asciiTheme="majorHAnsi" w:eastAsia="ＭＳ ゴシック" w:hAnsiTheme="majorHAnsi" w:cstheme="majorHAnsi"/>
                                <w:vertAlign w:val="subscript"/>
                              </w:rPr>
                              <w:t>B</w:t>
                            </w:r>
                            <w:r>
                              <w:rPr>
                                <w:rFonts w:ascii="ＭＳ ゴシック" w:eastAsia="ＭＳ ゴシック" w:hAnsi="ＭＳ ゴシック"/>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385CA5" id="テキスト ボックス 211" o:spid="_x0000_s1397" type="#_x0000_t202" style="position:absolute;left:0;text-align:left;margin-left:142.7pt;margin-top:9.05pt;width:133.9pt;height:26.4pt;z-index:251868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2kogIAAH0FAAAOAAAAZHJzL2Uyb0RvYy54bWysVEtu2zAQ3RfoHQjuG8l2nI8ROXATpCgQ&#10;JEGTImuaomKhFEmQjCV3GQNFD9ErFF33PL5IHynJMdJuWnQjDTlvhvN5MyenTSXJUlhXapXRwV5K&#10;iVBc56V6yOjHu4s3R5Q4z1TOpFYioyvh6On09auT2kzEUC+0zIUlcKLcpDYZXXhvJkni+EJUzO1p&#10;IxSUhbYV8zjahyS3rIb3SibDND1Iam1zYzUXzuH2vFXSafRfFIL766JwwhOZUcTm49fG7zx8k+kJ&#10;mzxYZhYl78Jg/xBFxUqFR7euzpln5NGWv7mqSm6104Xf47pKdFGUXMQckM0gfZHN7YIZEXNBcZzZ&#10;lsn9P7f8anljSZlndDgYUKJYhSZt1l82T983Tz83669ks/62Wa83Tz9wJgGEktXGTWB5a2Drm7e6&#10;Qev7e4fLUImmsFX4I0cCPYq/2hZcNJ7wYHSYpuMRVBy60Wg8PIodSZ6tjXX+ndAVCUJGLRoa68yW&#10;l84jEkB7SHhM6YtSythUqUid0YPROI0GWw0spApYEenRuQkZtZFHya+kCBipPogC5YkJhItITHEm&#10;LVkyUIpxLpSPuUe/QAdUgSD+xrDDP0f1N8ZtHv3LWvmtcVUqbWP2L8LOP/UhFy0ehdzJO4i+mTeR&#10;F8dHfWfnOl+h4Va3U+QMvyjRlUvm/A2zGBs0EqvAX+NTSI3q606iZKHt5z/dBzzYDC0lNcYwowp7&#10;ghL5XoHlx4P9/TC18bA/PhziYHc1812NeqzONJoCHiO2KAa8l71YWF3dY1/MwptQMcXxckZ9L575&#10;djVg33Axm0UQ5tQwf6luDQ+uQ48C4+6ae2ZNR0sPQl/pflzZ5AU7W2ykj5k9enA0UjeUua1pV37M&#10;eGR0t4/CEtk9R9Tz1pz+AgAA//8DAFBLAwQUAAYACAAAACEAJj++dN8AAAAJAQAADwAAAGRycy9k&#10;b3ducmV2LnhtbEyPQU+DQBCF7yb+h82YeLNLqVhElsY0sRfjodXU68BugcDOEnZL0V/veNLj5H15&#10;75t8M9teTGb0rSMFy0UEwlDldEu1go/3l7sUhA9IGntHRsGX8bAprq9yzLS70N5Mh1ALLiGfoYIm&#10;hCGT0leNsegXbjDE2cmNFgOfYy31iBcut72Mo+hBWmyJFxoczLYxVXc4WwVveNyFae6qXTec9Kcd&#10;yu3q+1Wp25v5+QlEMHP4g+FXn9WhYKfSnUl70SuI0+SeUQ7SJQgGkmQVgygVrKNHkEUu/39Q/AAA&#10;AP//AwBQSwECLQAUAAYACAAAACEAtoM4kv4AAADhAQAAEwAAAAAAAAAAAAAAAAAAAAAAW0NvbnRl&#10;bnRfVHlwZXNdLnhtbFBLAQItABQABgAIAAAAIQA4/SH/1gAAAJQBAAALAAAAAAAAAAAAAAAAAC8B&#10;AABfcmVscy8ucmVsc1BLAQItABQABgAIAAAAIQAhpo2kogIAAH0FAAAOAAAAAAAAAAAAAAAAAC4C&#10;AABkcnMvZTJvRG9jLnhtbFBLAQItABQABgAIAAAAIQAmP7503wAAAAkBAAAPAAAAAAAAAAAAAAAA&#10;APwEAABkcnMvZG93bnJldi54bWxQSwUGAAAAAAQABADzAAAACAY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状態２</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sidRPr="00F003A3">
                        <w:rPr>
                          <w:rFonts w:asciiTheme="majorHAnsi" w:eastAsia="ＭＳ ゴシック" w:hAnsiTheme="majorHAnsi" w:cstheme="majorHAnsi"/>
                          <w:vertAlign w:val="subscript"/>
                        </w:rPr>
                        <w:t>A</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sidRPr="00F003A3">
                        <w:rPr>
                          <w:rFonts w:asciiTheme="majorHAnsi" w:eastAsia="ＭＳ ゴシック" w:hAnsiTheme="majorHAnsi" w:cstheme="majorHAnsi"/>
                          <w:vertAlign w:val="subscript"/>
                        </w:rPr>
                        <w:t>B</w:t>
                      </w:r>
                      <w:r>
                        <w:rPr>
                          <w:rFonts w:ascii="ＭＳ ゴシック" w:eastAsia="ＭＳ ゴシック" w:hAnsi="ＭＳ ゴシック"/>
                        </w:rPr>
                        <w:t>）</w:t>
                      </w:r>
                    </w:p>
                  </w:txbxContent>
                </v:textbox>
              </v:shape>
            </w:pict>
          </mc:Fallback>
        </mc:AlternateContent>
      </w:r>
      <w:r>
        <w:rPr>
          <w:noProof/>
          <w:szCs w:val="20"/>
        </w:rPr>
        <mc:AlternateContent>
          <mc:Choice Requires="wps">
            <w:drawing>
              <wp:anchor distT="0" distB="0" distL="114300" distR="114300" simplePos="0" relativeHeight="251869184" behindDoc="0" locked="0" layoutInCell="1" allowOverlap="1" wp14:anchorId="23C1397D" wp14:editId="46C7272F">
                <wp:simplePos x="0" y="0"/>
                <wp:positionH relativeFrom="column">
                  <wp:posOffset>3777615</wp:posOffset>
                </wp:positionH>
                <wp:positionV relativeFrom="paragraph">
                  <wp:posOffset>114935</wp:posOffset>
                </wp:positionV>
                <wp:extent cx="1700530" cy="335280"/>
                <wp:effectExtent l="0" t="0" r="0" b="6985"/>
                <wp:wrapNone/>
                <wp:docPr id="212" name="テキスト ボックス 212"/>
                <wp:cNvGraphicFramePr/>
                <a:graphic xmlns:a="http://schemas.openxmlformats.org/drawingml/2006/main">
                  <a:graphicData uri="http://schemas.microsoft.com/office/word/2010/wordprocessingShape">
                    <wps:wsp>
                      <wps:cNvSpPr txBox="1"/>
                      <wps:spPr>
                        <a:xfrm>
                          <a:off x="0" y="0"/>
                          <a:ext cx="170053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状態３</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Pr>
                                <w:rFonts w:asciiTheme="majorHAnsi" w:eastAsia="ＭＳ ゴシック" w:hAnsiTheme="majorHAnsi" w:cstheme="majorHAnsi"/>
                                <w:vertAlign w:val="subscript"/>
                              </w:rPr>
                              <w:t>B</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Pr>
                                <w:rFonts w:asciiTheme="majorHAnsi" w:eastAsia="ＭＳ ゴシック" w:hAnsiTheme="majorHAnsi" w:cstheme="majorHAnsi"/>
                                <w:vertAlign w:val="subscript"/>
                              </w:rPr>
                              <w:t>A</w:t>
                            </w:r>
                            <w:r>
                              <w:rPr>
                                <w:rFonts w:ascii="ＭＳ ゴシック" w:eastAsia="ＭＳ ゴシック" w:hAnsi="ＭＳ ゴシック"/>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C1397D" id="テキスト ボックス 212" o:spid="_x0000_s1398" type="#_x0000_t202" style="position:absolute;left:0;text-align:left;margin-left:297.45pt;margin-top:9.05pt;width:133.9pt;height:26.4pt;z-index:251869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JwowIAAH0FAAAOAAAAZHJzL2Uyb0RvYy54bWysVEtu2zAQ3RfoHQjuG8l2nI8ROXATpCgQ&#10;JEGdImuaImOhFIcgGUvuMgaCHqJXKLrueXSRDinJMdJuUnQjDTlvhvN5MyendanISlhXgM7oYC+l&#10;RGgOeaHvM/r59uLdESXOM50zBVpkdC0cPZ2+fXNSmYkYwhJULixBJ9pNKpPRpfdmkiSOL0XJ3B4Y&#10;oVEpwZbM49HeJ7llFXovVTJM04OkApsbC1w4h7fnrZJOo38pBffXUjrhicooxubj18bvInyT6Qmb&#10;3FtmlgXvwmD/EEXJCo2Pbl2dM8/Igy3+cFUW3IID6fc4lAlIWXARc8BsBumLbOZLZkTMBYvjzLZM&#10;7v+55VerG0uKPKPDwZASzUpsUrN5ah5/NI+/ms030my+N5tN8/gTzySAsGSVcRO0nBu09fV7qLH1&#10;/b3Dy1CJWtoy/DFHgnos/npbcFF7woPRYZqOR6jiqBuNxsOj2JHk2dpY5z8IKEkQMmqxobHObHXp&#10;PEaC0B4SHtNwUSgVm6o0qTJ6MBqn0WCrQQulA1ZEenRuQkZt5FHyayUCRulPQmJ5YgLhIhJTnClL&#10;VgwpxTgX2sfco19EB5TEIF5j2OGfo3qNcZtH/zJovzUuCw02Zv8i7PxLH7Js8VjInbyD6OtFHXlx&#10;fNx3dgH5GhtuoZ0iZ/hFgV25ZM7fMItjg43EVeCv8SMVYPWhkyhZgv36t/uARzajlpIKxzCjGvcE&#10;JeqjRpYfD/b3w9TGw/74cIgHu6tZ7Gr0Q3kG2JQBrhzDoxjwXvWitFDe4b6YhTdRxTTHlzPqe/HM&#10;t6sB9w0Xs1kE4Zwa5i/13PDgOvQoMO62vmPWdLT0SOgr6MeVTV6ws8VG+pjZg0eORuqGMrc17cqP&#10;Mx4Z3e2jsER2zxH1vDWnvwEAAP//AwBQSwMEFAAGAAgAAAAhAGQxojvfAAAACQEAAA8AAABkcnMv&#10;ZG93bnJldi54bWxMj8FOwzAQRO9I/IO1SNyo0wJtEuJUqBK9IA4UBFcn3iZR4rUVu2ng61lOcFzN&#10;08zbYjvbQUw4hs6RguUiAYFUO9NRo+D97ekmBRGiJqMHR6jgCwNsy8uLQufGnekVp0NsBJdQyLWC&#10;NkafSxnqFq0OC+eRODu60erI59hIM+ozl9tBrpJkLa3uiBda7XHXYt0fTlbBi/7Yx2nu633vj+bT&#10;+mp3+/2s1PXV/PgAIuIc/2D41Wd1KNmpcicyQQwK7rO7jFEO0iUIBtL1agOiUrBJMpBlIf9/UP4A&#10;AAD//wMAUEsBAi0AFAAGAAgAAAAhALaDOJL+AAAA4QEAABMAAAAAAAAAAAAAAAAAAAAAAFtDb250&#10;ZW50X1R5cGVzXS54bWxQSwECLQAUAAYACAAAACEAOP0h/9YAAACUAQAACwAAAAAAAAAAAAAAAAAv&#10;AQAAX3JlbHMvLnJlbHNQSwECLQAUAAYACAAAACEAmNIicKMCAAB9BQAADgAAAAAAAAAAAAAAAAAu&#10;AgAAZHJzL2Uyb0RvYy54bWxQSwECLQAUAAYACAAAACEAZDGiO98AAAAJAQAADwAAAAAAAAAAAAAA&#10;AAD9BAAAZHJzL2Rvd25yZXYueG1sUEsFBgAAAAAEAAQA8wAAAAkGA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状態３</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Pr>
                          <w:rFonts w:asciiTheme="majorHAnsi" w:eastAsia="ＭＳ ゴシック" w:hAnsiTheme="majorHAnsi" w:cstheme="majorHAnsi"/>
                          <w:vertAlign w:val="subscript"/>
                        </w:rPr>
                        <w:t>B</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Pr>
                          <w:rFonts w:asciiTheme="majorHAnsi" w:eastAsia="ＭＳ ゴシック" w:hAnsiTheme="majorHAnsi" w:cstheme="majorHAnsi"/>
                          <w:vertAlign w:val="subscript"/>
                        </w:rPr>
                        <w:t>A</w:t>
                      </w:r>
                      <w:r>
                        <w:rPr>
                          <w:rFonts w:ascii="ＭＳ ゴシック" w:eastAsia="ＭＳ ゴシック" w:hAnsi="ＭＳ ゴシック"/>
                        </w:rPr>
                        <w:t>）</w:t>
                      </w:r>
                    </w:p>
                  </w:txbxContent>
                </v:textbox>
              </v:shape>
            </w:pict>
          </mc:Fallback>
        </mc:AlternateContent>
      </w:r>
      <w:r>
        <w:rPr>
          <w:noProof/>
          <w:szCs w:val="20"/>
        </w:rPr>
        <mc:AlternateContent>
          <mc:Choice Requires="wps">
            <w:drawing>
              <wp:anchor distT="0" distB="0" distL="114300" distR="114300" simplePos="0" relativeHeight="251870208" behindDoc="0" locked="0" layoutInCell="1" allowOverlap="1" wp14:anchorId="61370772" wp14:editId="1725844C">
                <wp:simplePos x="0" y="0"/>
                <wp:positionH relativeFrom="column">
                  <wp:posOffset>90805</wp:posOffset>
                </wp:positionH>
                <wp:positionV relativeFrom="paragraph">
                  <wp:posOffset>115138</wp:posOffset>
                </wp:positionV>
                <wp:extent cx="1700530" cy="335280"/>
                <wp:effectExtent l="0" t="0" r="0" b="6985"/>
                <wp:wrapNone/>
                <wp:docPr id="215" name="テキスト ボックス 215"/>
                <wp:cNvGraphicFramePr/>
                <a:graphic xmlns:a="http://schemas.openxmlformats.org/drawingml/2006/main">
                  <a:graphicData uri="http://schemas.microsoft.com/office/word/2010/wordprocessingShape">
                    <wps:wsp>
                      <wps:cNvSpPr txBox="1"/>
                      <wps:spPr>
                        <a:xfrm>
                          <a:off x="0" y="0"/>
                          <a:ext cx="170053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状態１</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sidRPr="00F003A3">
                              <w:rPr>
                                <w:rFonts w:asciiTheme="majorHAnsi" w:eastAsia="ＭＳ ゴシック" w:hAnsiTheme="majorHAnsi" w:cstheme="majorHAnsi"/>
                                <w:vertAlign w:val="subscript"/>
                              </w:rPr>
                              <w:t>A</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sidRPr="00F003A3">
                              <w:rPr>
                                <w:rFonts w:asciiTheme="majorHAnsi" w:eastAsia="ＭＳ ゴシック" w:hAnsiTheme="majorHAnsi" w:cstheme="majorHAnsi"/>
                                <w:vertAlign w:val="subscript"/>
                              </w:rPr>
                              <w:t>A</w:t>
                            </w:r>
                            <w:r>
                              <w:rPr>
                                <w:rFonts w:ascii="ＭＳ ゴシック" w:eastAsia="ＭＳ ゴシック" w:hAnsi="ＭＳ ゴシック"/>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370772" id="テキスト ボックス 215" o:spid="_x0000_s1399" type="#_x0000_t202" style="position:absolute;left:0;text-align:left;margin-left:7.15pt;margin-top:9.05pt;width:133.9pt;height:26.4pt;z-index:251870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FWogIAAH4FAAAOAAAAZHJzL2Uyb0RvYy54bWysVM1u2zAMvg/YOwi6r3aSpu2COkXWosOA&#10;oi2WDj0rstQYk0VBUmNnxwYY9hB7hWHnPY9fZJRsJ0G3S4ddbEr8SPHnI0/P6lKRlbCuAJ3RwUFK&#10;idAc8kI/ZPTT3eWbE0qcZzpnCrTI6Fo4ejZ9/eq0MhMxhCWoXFiCTrSbVCajS+/NJEkcX4qSuQMw&#10;QqNSgi2Zx6N9SHLLKvReqmSYpkdJBTY3FrhwDm8vWiWdRv9SCu5vpHTCE5VRjM3Hr43fRfgm01M2&#10;ebDMLAvehcH+IYqSFRof3bq6YJ6RR1v84aosuAUH0h9wKBOQsuAi5oDZDNJn2cyXzIiYCxbHmW2Z&#10;3P9zy69Xt5YUeUaHgzElmpXYpGbztXn60Tz9ajbfSLP53mw2zdNPPJMAwpJVxk3Qcm7Q1tfvoMbW&#10;9/cOL0MlamnL8MccCeqx+OttwUXtCQ9Gx2k6HqGKo240Gg9PYkeSnbWxzr8XUJIgZNRiQ2Od2erK&#10;eYwEoT0kPKbhslAqNlVpUmX0aDROo8FWgxZKB6yI9OjchIzayKPk10oEjNIfhcTyxATCRSSmOFeW&#10;rBhSinEutI+5R7+IDiiJQbzEsMPvonqJcZtH/zJovzUuCw02Zv8s7PxzH7Js8VjIvbyD6OtFHXkx&#10;SGNPwt0C8jV23EI7Rs7wywLbcsWcv2UW5wY7ibvA3+BHKsDyQydRsgT75W/3AY90Ri0lFc5hRjUu&#10;CkrUB400fzs4PAxjGw+H4+MhHuy+ZrGv0Y/lOWBXBrhzDI9iwHvVi9JCeY8LYxbeRBXTHF/OqO/F&#10;c9/uBlw4XMxmEYSDapi/0nPDg+vQpEC5u/qeWdPx0iOjr6GfVzZ5Rs8WG/ljZo8eSRq5u6tpV38c&#10;8kjpbiGFLbJ/jqjd2pz+BgAA//8DAFBLAwQUAAYACAAAACEAyfNBjN0AAAAIAQAADwAAAGRycy9k&#10;b3ducmV2LnhtbEyPQU/DMAyF70j8h8hI3Fi6DkFXmk5oErsgDgzErm6TtVUbJ2qyrvDrMSd2sp/e&#10;0/PnYjPbQUxmDJ0jBctFAsJQ7XRHjYLPj5e7DESISBoHR0bBtwmwKa+vCsy1O9O7mfaxEVxCIUcF&#10;bYw+lzLUrbEYFs4bYu/oRouR5dhIPeKZy+0g0yR5kBY74gsterNtTd3vT1bBG37t4jT39a73R32w&#10;vtqufl6Vur2Zn59ARDPH/zD84TM6lMxUuRPpIAbW9ytO8syWINhPs5SXSsFjsgZZFvLygfIXAAD/&#10;/wMAUEsBAi0AFAAGAAgAAAAhALaDOJL+AAAA4QEAABMAAAAAAAAAAAAAAAAAAAAAAFtDb250ZW50&#10;X1R5cGVzXS54bWxQSwECLQAUAAYACAAAACEAOP0h/9YAAACUAQAACwAAAAAAAAAAAAAAAAAvAQAA&#10;X3JlbHMvLnJlbHNQSwECLQAUAAYACAAAACEAg5cRVqICAAB+BQAADgAAAAAAAAAAAAAAAAAuAgAA&#10;ZHJzL2Uyb0RvYy54bWxQSwECLQAUAAYACAAAACEAyfNBjN0AAAAIAQAADwAAAAAAAAAAAAAAAAD8&#10;BAAAZHJzL2Rvd25yZXYueG1sUEsFBgAAAAAEAAQA8wAAAAYGA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状態１</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sidRPr="00F003A3">
                        <w:rPr>
                          <w:rFonts w:asciiTheme="majorHAnsi" w:eastAsia="ＭＳ ゴシック" w:hAnsiTheme="majorHAnsi" w:cstheme="majorHAnsi"/>
                          <w:vertAlign w:val="subscript"/>
                        </w:rPr>
                        <w:t>A</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sidRPr="00F003A3">
                        <w:rPr>
                          <w:rFonts w:asciiTheme="majorHAnsi" w:eastAsia="ＭＳ ゴシック" w:hAnsiTheme="majorHAnsi" w:cstheme="majorHAnsi"/>
                          <w:vertAlign w:val="subscript"/>
                        </w:rPr>
                        <w:t>A</w:t>
                      </w:r>
                      <w:r>
                        <w:rPr>
                          <w:rFonts w:ascii="ＭＳ ゴシック" w:eastAsia="ＭＳ ゴシック" w:hAnsi="ＭＳ ゴシック"/>
                        </w:rPr>
                        <w:t>）</w:t>
                      </w:r>
                    </w:p>
                  </w:txbxContent>
                </v:textbox>
              </v:shape>
            </w:pict>
          </mc:Fallback>
        </mc:AlternateContent>
      </w:r>
    </w:p>
    <w:p w:rsidR="00196D8B" w:rsidRDefault="00196D8B" w:rsidP="00196D8B">
      <w:pPr>
        <w:rPr>
          <w:szCs w:val="20"/>
        </w:rPr>
      </w:pPr>
      <w:r>
        <w:rPr>
          <w:noProof/>
          <w:szCs w:val="20"/>
        </w:rPr>
        <mc:AlternateContent>
          <mc:Choice Requires="wps">
            <w:drawing>
              <wp:anchor distT="0" distB="0" distL="114300" distR="114300" simplePos="0" relativeHeight="251872256" behindDoc="0" locked="0" layoutInCell="1" allowOverlap="1" wp14:anchorId="15510FF5" wp14:editId="61DDF442">
                <wp:simplePos x="0" y="0"/>
                <wp:positionH relativeFrom="column">
                  <wp:posOffset>4192905</wp:posOffset>
                </wp:positionH>
                <wp:positionV relativeFrom="paragraph">
                  <wp:posOffset>233045</wp:posOffset>
                </wp:positionV>
                <wp:extent cx="668020" cy="335280"/>
                <wp:effectExtent l="0" t="0" r="0" b="6985"/>
                <wp:wrapNone/>
                <wp:docPr id="216" name="テキスト ボックス 216"/>
                <wp:cNvGraphicFramePr/>
                <a:graphic xmlns:a="http://schemas.openxmlformats.org/drawingml/2006/main">
                  <a:graphicData uri="http://schemas.microsoft.com/office/word/2010/wordprocessingShape">
                    <wps:wsp>
                      <wps:cNvSpPr txBox="1"/>
                      <wps:spPr>
                        <a:xfrm>
                          <a:off x="0" y="0"/>
                          <a:ext cx="66802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定圧膨張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510FF5" id="テキスト ボックス 216" o:spid="_x0000_s1400" type="#_x0000_t202" style="position:absolute;left:0;text-align:left;margin-left:330.15pt;margin-top:18.35pt;width:52.6pt;height:26.4pt;z-index:251872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tgogIAAH0FAAAOAAAAZHJzL2Uyb0RvYy54bWysVM1u1DAQviPxDpbvNNltu5RVs9XSqgip&#10;ohUt6tnrON0Ix7Zsd5Pl2JUQD8ErIM48T16Ez06yXRUuRVySseeb8fx8M8cnTSXJSlhXapXR0V5K&#10;iVBc56W6y+inm/NXR5Q4z1TOpFYio2vh6Mns5Yvj2kzFWC+1zIUlcKLctDYZXXpvpkni+FJUzO1p&#10;IxSUhbYV8zjauyS3rIb3SibjNJ0ktba5sZoL53B71inpLPovCsH9ZVE44YnMKGLz8WvjdxG+yeyY&#10;Te8sM8uS92Gwf4iiYqXCo1tXZ8wzcm/LP1xVJbfa6cLvcV0luihKLmIOyGaUPsnmesmMiLmgOM5s&#10;y+T+n1v+YXVlSZlndDyaUKJYhSa1m6/tw4/24Ve7+Ubazfd2s2kffuJMAgglq42bwvLawNY3b3WD&#10;1g/3DpehEk1hq/BHjgR6FH+9LbhoPOG4nEyO0jE0HKr9/cPxUWxI8mhsrPPvhK5IEDJq0c9YZra6&#10;cB6BADpAwltKn5dSxp5KRWo8sH+YRoOtBhZSBayI7OjdhIS6wKPk11IEjFQfRYHqxPjDReSlOJWW&#10;rBgYxTgXysfUo1+gA6pAEM8x7PGPUT3HuMtjeFkrvzWuSqVtzP5J2PnnIeSiw6OQO3kH0TeLJtJi&#10;lG47u9D5Gg23upsiZ/h5ibZcMOevmMXYoJNYBf4Sn0JqlF/3EiVLbb/87T7gwWZoKakxhhlV2BOU&#10;yPcKLH8zOjgIUxsPB4evA1fsrmaxq1H31alGV0ZYOYZHMeC9HMTC6uoW+2Ie3oSKKY6XM+oH8dR3&#10;qwH7hov5PIIwp4b5C3VteHAdmhQod9PcMmt6XnoQ+oMexpVNn9Czw0b+mPm9B0kjd0Odu5r29ceM&#10;R0r3+ygskd1zRD1uzdlvAAAA//8DAFBLAwQUAAYACAAAACEAnf/AMN8AAAAJAQAADwAAAGRycy9k&#10;b3ducmV2LnhtbEyPwU7DMBBE70j8g7VI3KgDUdwSsqlQJXpBHCgIrk68TaLE6yh208DXY05wXM3T&#10;zNtiu9hBzDT5zjHC7SoBQVw703GD8P72dLMB4YNmowfHhPBFHrbl5UWhc+PO/ErzITQilrDPNUIb&#10;wphL6euWrPYrNxLH7Ogmq0M8p0aaSZ9juR3kXZIoaXXHcaHVI+1aqvvDySK86I99mJe+3vfj0Xza&#10;sdql38+I11fL4wOIQEv4g+FXP6pDGZ0qd2LjxYCgVJJGFCFVaxARWKssA1EhbO4zkGUh/39Q/gAA&#10;AP//AwBQSwECLQAUAAYACAAAACEAtoM4kv4AAADhAQAAEwAAAAAAAAAAAAAAAAAAAAAAW0NvbnRl&#10;bnRfVHlwZXNdLnhtbFBLAQItABQABgAIAAAAIQA4/SH/1gAAAJQBAAALAAAAAAAAAAAAAAAAAC8B&#10;AABfcmVscy8ucmVsc1BLAQItABQABgAIAAAAIQD1jxtgogIAAH0FAAAOAAAAAAAAAAAAAAAAAC4C&#10;AABkcnMvZTJvRG9jLnhtbFBLAQItABQABgAIAAAAIQCd/8Aw3wAAAAkBAAAPAAAAAAAAAAAAAAAA&#10;APwEAABkcnMvZG93bnJldi54bWxQSwUGAAAAAAQABADzAAAACAY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定圧膨張</w:t>
                      </w:r>
                    </w:p>
                  </w:txbxContent>
                </v:textbox>
              </v:shape>
            </w:pict>
          </mc:Fallback>
        </mc:AlternateContent>
      </w:r>
      <w:r>
        <w:rPr>
          <w:noProof/>
          <w:szCs w:val="20"/>
        </w:rPr>
        <mc:AlternateContent>
          <mc:Choice Requires="wps">
            <w:drawing>
              <wp:anchor distT="0" distB="0" distL="114300" distR="114300" simplePos="0" relativeHeight="251871232" behindDoc="0" locked="0" layoutInCell="1" allowOverlap="1" wp14:anchorId="1AF0620B" wp14:editId="12EE0036">
                <wp:simplePos x="0" y="0"/>
                <wp:positionH relativeFrom="column">
                  <wp:posOffset>4313555</wp:posOffset>
                </wp:positionH>
                <wp:positionV relativeFrom="paragraph">
                  <wp:posOffset>37262</wp:posOffset>
                </wp:positionV>
                <wp:extent cx="430530" cy="829310"/>
                <wp:effectExtent l="29210" t="8890" r="0" b="36830"/>
                <wp:wrapNone/>
                <wp:docPr id="218" name="右矢印 218"/>
                <wp:cNvGraphicFramePr/>
                <a:graphic xmlns:a="http://schemas.openxmlformats.org/drawingml/2006/main">
                  <a:graphicData uri="http://schemas.microsoft.com/office/word/2010/wordprocessingShape">
                    <wps:wsp>
                      <wps:cNvSpPr/>
                      <wps:spPr>
                        <a:xfrm rot="5400000">
                          <a:off x="0" y="0"/>
                          <a:ext cx="430530" cy="829310"/>
                        </a:xfrm>
                        <a:prstGeom prst="rightArrow">
                          <a:avLst>
                            <a:gd name="adj1" fmla="val 65682"/>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791E7A" id="右矢印 218" o:spid="_x0000_s1026" type="#_x0000_t13" style="position:absolute;left:0;text-align:left;margin-left:339.65pt;margin-top:2.95pt;width:33.9pt;height:65.3pt;rotation:90;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Xi1wIAABQGAAAOAAAAZHJzL2Uyb0RvYy54bWysVF1qGzEQfi/0DkLvzXo3dpqYrINJSCmE&#10;JDQpeZa1kldFf5Vkr907lB6h0BMUeqbQa3SkXa/t1lAo3YdFo5n5Zuab0ZxfrJRES+a8MLrE+dEA&#10;I6apqYSel/j94/WrU4x8ILoi0mhW4jXz+GLy8sV5Y8esMLWRFXMIQLQfN7bEdQh2nGWe1kwRf2Qs&#10;06DkxikSQHTzrHKkAXQls2IwOMka4yrrDGXew+1Vq8SThM85o+GOc88CkiWG3EL6u/SfxX82OSfj&#10;uSO2FrRLg/xDFooIDUF7qCsSCFo48QeUEtQZb3g4okZlhnNBWaoBqskHv1XzUBPLUi1Ajrc9Tf7/&#10;wdLb5b1DoipxkUOrNFHQpOcvP35+/fb8+TuKl0BRY/0YLB/sveskD8dY74o7hZwBXkfDQfwSC1AX&#10;WiWS1z3JbBUQhcvh8WB0DK2goDotzo7z1ISshYqQ1vnwhhmF4qHETszrMHXONAmaLG98SExXXbak&#10;+pBjxJWExi2JRCejk9Oia+yOTbFrM0qpQi0Qt0OE0yZyhPdGiupaSJmEOI7sUjoEAUo8m+cRHzz2&#10;rKT+m2NYHXAEmOiZRZJbWtMprCWLeFK/Yxw6BNQViYH0NrbJEEqZDnmrqknF2hx3K+w9Us4JMCJz&#10;qK7H7gD2C91gt8V29tGVpafVO7dd78O0Gew79x4pstGhd1ZCG3eoMglVdZFb+w1JLTWRpZmp1jC/&#10;aQBhpryl1wKm5ob4cE8cDARcwnYKd/Dj0jQlNt0Jo9q4T4fuoz08MNBi1MBmKLH/uCCOYSTfanh6&#10;Z/lwGFdJEoaj1wUIblcz29Xohbo0MDMwopBdOkb7IDdH7ox6giU2jVFBRTSF2CWmwW2Ey9BuLFiD&#10;lE2nyQzWhyXhRj9YGsEjq3F8H1dPxNnu6QR4c7dms0W6SW8Z3dpGT22mi2C4CFG55bUTYPWkwenW&#10;ZNxtu3Ky2i7zyS8AAAD//wMAUEsDBBQABgAIAAAAIQCGTKHI4AAAAAoBAAAPAAAAZHJzL2Rvd25y&#10;ZXYueG1sTI/BTsMwEETvSPyDtUjcqB3a1CHEqQCJXLhAQZV6c5MliYjXUey24e9ZTnBczdPM22Iz&#10;u0GccAq9JwPJQoFAqn3TU2vg4/35JgMRoqXGDp7QwDcG2JSXF4XNG3+mNzxtYyu4hEJuDXQxjrmU&#10;oe7Q2bDwIxJnn35yNvI5tbKZ7JnL3SBvlVpLZ3vihc6O+NRh/bU9OgP7ffWY9m3ysntFVWVRV2lc&#10;7Yy5vpof7kFEnOMfDL/6rA4lOx38kZogBgPrlb5j1MBSL0EwoHWWgjgwqdIEZFnI/y+UPwAAAP//&#10;AwBQSwECLQAUAAYACAAAACEAtoM4kv4AAADhAQAAEwAAAAAAAAAAAAAAAAAAAAAAW0NvbnRlbnRf&#10;VHlwZXNdLnhtbFBLAQItABQABgAIAAAAIQA4/SH/1gAAAJQBAAALAAAAAAAAAAAAAAAAAC8BAABf&#10;cmVscy8ucmVsc1BLAQItABQABgAIAAAAIQDLzyXi1wIAABQGAAAOAAAAAAAAAAAAAAAAAC4CAABk&#10;cnMvZTJvRG9jLnhtbFBLAQItABQABgAIAAAAIQCGTKHI4AAAAAoBAAAPAAAAAAAAAAAAAAAAADEF&#10;AABkcnMvZG93bnJldi54bWxQSwUGAAAAAAQABADzAAAAPgYAAAAA&#10;" adj="10800,3706" fillcolor="white [3212]" strokecolor="black [3213]" strokeweight="1pt"/>
            </w:pict>
          </mc:Fallback>
        </mc:AlternateContent>
      </w:r>
      <w:r>
        <w:rPr>
          <w:noProof/>
          <w:szCs w:val="20"/>
        </w:rPr>
        <mc:AlternateContent>
          <mc:Choice Requires="wpg">
            <w:drawing>
              <wp:anchor distT="0" distB="0" distL="114300" distR="114300" simplePos="0" relativeHeight="251873280" behindDoc="0" locked="0" layoutInCell="1" allowOverlap="1" wp14:anchorId="4F8AE4A5" wp14:editId="1E725D4B">
                <wp:simplePos x="0" y="0"/>
                <wp:positionH relativeFrom="column">
                  <wp:posOffset>255905</wp:posOffset>
                </wp:positionH>
                <wp:positionV relativeFrom="paragraph">
                  <wp:posOffset>713740</wp:posOffset>
                </wp:positionV>
                <wp:extent cx="729615" cy="858520"/>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729615" cy="858520"/>
                          <a:chOff x="0" y="-15984"/>
                          <a:chExt cx="1079360" cy="1481346"/>
                        </a:xfrm>
                      </wpg:grpSpPr>
                      <wps:wsp>
                        <wps:cNvPr id="220" name="正方形/長方形 220"/>
                        <wps:cNvSpPr/>
                        <wps:spPr>
                          <a:xfrm>
                            <a:off x="0" y="0"/>
                            <a:ext cx="1079360" cy="1439937"/>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正方形/長方形 221"/>
                        <wps:cNvSpPr/>
                        <wps:spPr>
                          <a:xfrm>
                            <a:off x="177421" y="0"/>
                            <a:ext cx="179594" cy="107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正方形/長方形 222"/>
                        <wps:cNvSpPr/>
                        <wps:spPr>
                          <a:xfrm>
                            <a:off x="709682" y="-15984"/>
                            <a:ext cx="178424" cy="2057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正方形/長方形 223"/>
                        <wps:cNvSpPr/>
                        <wps:spPr>
                          <a:xfrm>
                            <a:off x="177421" y="170597"/>
                            <a:ext cx="718820" cy="1294765"/>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正方形/長方形 608"/>
                        <wps:cNvSpPr/>
                        <wps:spPr>
                          <a:xfrm>
                            <a:off x="177421" y="170597"/>
                            <a:ext cx="719504" cy="134957"/>
                          </a:xfrm>
                          <a:prstGeom prst="rect">
                            <a:avLst/>
                          </a:prstGeom>
                          <a:pattFill prst="wdUpDiag">
                            <a:fgClr>
                              <a:schemeClr val="bg1">
                                <a:lumMod val="65000"/>
                              </a:schemeClr>
                            </a:fgClr>
                            <a:bgClr>
                              <a:schemeClr val="bg1"/>
                            </a:bgClr>
                          </a:patt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正方形/長方形 609"/>
                        <wps:cNvSpPr/>
                        <wps:spPr>
                          <a:xfrm>
                            <a:off x="177421" y="238836"/>
                            <a:ext cx="718777" cy="250824"/>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4E72E9" id="グループ化 219" o:spid="_x0000_s1026" style="position:absolute;left:0;text-align:left;margin-left:20.15pt;margin-top:56.2pt;width:57.45pt;height:67.6pt;z-index:251873280" coordorigin=",-159" coordsize="10793,1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ZlwQAAEQbAAAOAAAAZHJzL2Uyb0RvYy54bWzsWc1u3DYQvhfoOwi6x6vflbSwHBh2bRRw&#10;EyNOkDOXorRCJVEluV47x/raa9N7eiwK9FYUaJ/GSIC+RYc/knc3u67tpAUMaA9aiRwOhx9nPs1Q&#10;u08v6so6J4yXtEltd8exLdJgmpVNkdqvXh49iW2LC9RkqKINSe1Lwu2ne19+sbtoJ8SjM1plhFmg&#10;pOGTRZvaMyHayWjE8YzUiO/QljTQmVNWIwGPrBhlDC1Ae12NPMcZjxaUZS2jmHAOrYe6095T+vOc&#10;YPE8zzkRVpXaYJtQV6auU3kd7e2iScFQOyuxMQM9wIoalQ1M2qs6RAJZc1Z+pKouMaOc5mIH03pE&#10;87zERK0BVuM6a6s5ZnTeqrUUk0XR9jABtGs4PVgtfnZ+yqwyS23PTWyrQTVs0vX3v11f/XJ99ef1&#10;1U/vf3hryS4AatEWE5A/Zu1Ze8pMQ6Gf5NovclbLf1iVdaEgvuwhJhfCwtAYecnYDW0LQ1ccxqFn&#10;tgDPYJ9uRj1xwyQO9O7g2VdmsOtEiT+GbZSj3SB2/WAsZUbd3CNpYm/RogWf4jew8U+D7WyGWqJ2&#10;g0sYOthgBQa2D7/+/OHtH+//ejf6+8ff9Z3l6QVKU2BMjxufcIDwrqCtrdtPEj9aWTeatIyLY0Jr&#10;S96kNgPHV/6Izk+40BB1InLWqpHXhh6VVaV7ZQvA1xmm7sRlRbT0C5KDk8D+eUqrCk9yUDHrHEFg&#10;Zd+6unmGMqKbQgd+xsZeWu1U1YAyqTWHuXu9RoEM+1W92jojK4cRFdX9QGebQXpgL61mpI3oB9Zl&#10;Q9mmwZVwjeG5lu+A0XBIZKY0u4T9Z1TzCW/xUQm4nyAuThEDAgGfAFIUz+GSV3SR2tTc2daMsjeb&#10;2qU8OCj02tYCCCm1+XdzxIhtVV834LqJGwSSwdRDEEbS79hyz3S5p5nXBxS2xgX6bbG6lfKi6m5z&#10;RuvXwJ37clboQg2GuVMbC9Y9HAhNlMC+mOzvKzFgrRaJk+asxVK5RFX61cuL14i1xvkEBPsz2oUL&#10;mqz5oJaVIxu6Pxc0L5WD3uBq8IbQlZzzv8QwwKSpb3MMK4eQptwpht0oCjzQ+DH7uVESJoHhLyCz&#10;uPO0jjq7GL1jGHNalZmMYYlmH2Y6AqdFp3xF6vNGPsKYNBAvav7PHP2d7gcxwOrggQUGFljKEjtq&#10;MhHdv8m921nAk6+FO7NA5CTjGDQCCyxnM10i5EZx4Bkq8Jww8lWK1Wcy936jrwT5QAVLWcRABTJV&#10;GBKCbFOJtY0K/NupwL8XFSwlBG7khIlK3iGT7WoiN47lFqmqxkuCaByaBPSxpgVDQTAUBI+5IBg7&#10;cGy1vSCQ3fdJBf41/pPQ6aoCP0jCTyzuoUATsigwRcQie9UelqhQSXpeQNW+pVqQzdW8/oZmuoIY&#10;yyLeMFGfUagavtcyvUWdztuNBCQ2nVlqmuH8YTh/GM4fTOUxdvqj103nD7L7gXTj+XHsqzPSlXQj&#10;iiKdbnihE0MVokP1P8o21mll+9HgSg0zHFSY40d98DrQxWOgC/UBAj7VqLek+awkvwUtP6vjzZuP&#10;X3v/AAAA//8DAFBLAwQUAAYACAAAACEAmYEuoeAAAAAKAQAADwAAAGRycy9kb3ducmV2LnhtbEyP&#10;wW6CQBCG7036Dptp0ltdQLCGshhj2p5Mk2qTxtsIIxDZWcKugG/f9VSPM/Pln+/PVpNuxUC9bQwr&#10;CGcBCOLClA1XCn72Hy9LENYhl9gaJgVXsrDKHx8yTEsz8jcNO1cJH8I2RQW1c10qpS1q0mhnpiP2&#10;t5PpNTo/9pUsexx9uG5lFAQLqbFh/6HGjjY1FefdRSv4HHFcz8P3YXs+ba6HffL1uw1Jqeenaf0G&#10;wtHk/mG46Xt1yL3T0Vy4tKJVEAdzT/p9GMUgbkCSRCCOCqL4dQEyz+R9hfwPAAD//wMAUEsBAi0A&#10;FAAGAAgAAAAhALaDOJL+AAAA4QEAABMAAAAAAAAAAAAAAAAAAAAAAFtDb250ZW50X1R5cGVzXS54&#10;bWxQSwECLQAUAAYACAAAACEAOP0h/9YAAACUAQAACwAAAAAAAAAAAAAAAAAvAQAAX3JlbHMvLnJl&#10;bHNQSwECLQAUAAYACAAAACEAvjEL2ZcEAABEGwAADgAAAAAAAAAAAAAAAAAuAgAAZHJzL2Uyb0Rv&#10;Yy54bWxQSwECLQAUAAYACAAAACEAmYEuoeAAAAAKAQAADwAAAAAAAAAAAAAAAADxBgAAZHJzL2Rv&#10;d25yZXYueG1sUEsFBgAAAAAEAAQA8wAAAP4HAAAAAA==&#10;">
                <v:rect id="正方形/長方形 220" o:spid="_x0000_s1027" style="position:absolute;width:10793;height:1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4Xu78A&#10;AADcAAAADwAAAGRycy9kb3ducmV2LnhtbERPy4rCMBTdC/5DuMLsNLXgg45RZIYRV6J1PuDSXJNi&#10;c1OaqJ35erMQXB7Oe7XpXSPu1IXas4LpJANBXHlds1Hwe/4ZL0GEiKyx8UwK/ijAZj0crLDQ/sEn&#10;upfRiBTCoUAFNsa2kDJUlhyGiW+JE3fxncOYYGek7vCRwl0j8yybS4c1pwaLLX1Zqq7lzSn432k6&#10;6qU01lXfu9rMDrP54qbUx6jffoKI1Me3+OXeawV5n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fhe7vwAAANwAAAAPAAAAAAAAAAAAAAAAAJgCAABkcnMvZG93bnJl&#10;di54bWxQSwUGAAAAAAQABAD1AAAAhAMAAAAA&#10;" fillcolor="black [3200]" stroked="f" strokeweight="1pt"/>
                <v:rect id="正方形/長方形 221" o:spid="_x0000_s1028" style="position:absolute;left:1774;width:179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aBMUA&#10;AADcAAAADwAAAGRycy9kb3ducmV2LnhtbESPQWvCQBSE74L/YXlCL6IbEygluootFLz0oBXp8ZF9&#10;Zhezb0N2m8T++q5Q6HGYmW+YzW50jeipC9azgtUyA0FceW25VnD+fF+8gAgRWWPjmRTcKcBuO51s&#10;sNR+4CP1p1iLBOFQogITY1tKGSpDDsPSt8TJu/rOYUyyq6XucEhw18g8y56lQ8tpwWBLb4aq2+nb&#10;Kfi4F8Whnxe34WyL2v7Ir9eL8Uo9zcb9GkSkMf6H/9oHrSDPV/A4k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xoExQAAANwAAAAPAAAAAAAAAAAAAAAAAJgCAABkcnMv&#10;ZG93bnJldi54bWxQSwUGAAAAAAQABAD1AAAAigMAAAAA&#10;" fillcolor="white [3212]" stroked="f" strokeweight="1pt"/>
                <v:rect id="正方形/長方形 222" o:spid="_x0000_s1029" style="position:absolute;left:7096;top:-159;width:1785;height:2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8UA&#10;AADcAAAADwAAAGRycy9kb3ducmV2LnhtbESPQWvCQBSE74X+h+UJXkrdNIFSoqvYguDFQ62UHh/Z&#10;Z3Yx+zZk1yT6692C4HGYmW+YxWp0jeipC9azgrdZBoK48tpyreDws3n9ABEissbGMym4UIDV8vlp&#10;gaX2A39Tv4+1SBAOJSowMballKEy5DDMfEucvKPvHMYku1rqDocEd43Ms+xdOrScFgy29GWoOu3P&#10;TsHuUhTb/qU4DQdb1PYq/z5/jVdqOhnXcxCRxvgI39tbrSDPc/g/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YRzxQAAANwAAAAPAAAAAAAAAAAAAAAAAJgCAABkcnMv&#10;ZG93bnJldi54bWxQSwUGAAAAAAQABAD1AAAAigMAAAAA&#10;" fillcolor="white [3212]" stroked="f" strokeweight="1pt"/>
                <v:rect id="正方形/長方形 223" o:spid="_x0000_s1030" style="position:absolute;left:1774;top:1705;width:7188;height:12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h6MUA&#10;AADcAAAADwAAAGRycy9kb3ducmV2LnhtbESPwWrDMBBE74H+g9hCL6GRa0EpbpTQFgq55JA0lB4X&#10;a2uJWCtjqbbTr48CgRyHmXnDLNeTb8VAfXSBNTwtChDEdTCOGw2Hr8/HFxAxIRtsA5OGE0VYr+5m&#10;S6xMGHlHwz41IkM4VqjBptRVUsbakse4CB1x9n5D7zFl2TfS9DhmuG9lWRTP0qPjvGCxow9L9XH/&#10;5zVsT0pthrk6jgenGvcvf96/bdD64X56ewWRaEq38LW9MRrKUsHlTD4Cc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SHoxQAAANwAAAAPAAAAAAAAAAAAAAAAAJgCAABkcnMv&#10;ZG93bnJldi54bWxQSwUGAAAAAAQABAD1AAAAigMAAAAA&#10;" fillcolor="white [3212]" stroked="f" strokeweight="1pt"/>
                <v:rect id="正方形/長方形 608" o:spid="_x0000_s1031" style="position:absolute;left:1774;top:1705;width:7195;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Xp48EA&#10;AADcAAAADwAAAGRycy9kb3ducmV2LnhtbERPz2vCMBS+C/sfwht406QeinRGEdmGDC+6Mdjt0bw2&#10;xeYlNFHrf28Owo4f3+/VZnS9uNIQO88airkCQVx703Gr4ef7Y7YEEROywd4zabhThM36ZbLCyvgb&#10;H+l6Sq3IIRwr1GBTCpWUsbbkMM59IM5c4weHKcOhlWbAWw53vVwoVUqHHecGi4F2lurz6eI0/DVf&#10;++PB0nnxWRZN8fse+osKWk9fx+0biERj+hc/3XujoVR5bT6Tj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6ePBAAAA3AAAAA8AAAAAAAAAAAAAAAAAmAIAAGRycy9kb3du&#10;cmV2LnhtbFBLBQYAAAAABAAEAPUAAACGAwAAAAA=&#10;" fillcolor="#a5a5a5 [2092]" stroked="f" strokeweight="1pt">
                  <v:fill r:id="rId63" o:title="" color2="white [3212]" type="pattern"/>
                </v:rect>
                <v:rect id="正方形/長方形 609" o:spid="_x0000_s1032" style="position:absolute;left:1774;top:2388;width:7187;height:2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1LcsUA&#10;AADcAAAADwAAAGRycy9kb3ducmV2LnhtbESP0WrCQBRE34X+w3ILvummJUhN3YRaEBWhkLQfcMne&#10;Jmmzd5Psqsnfu4WCj8PMnGE22WhacaHBNZYVPC0jEMSl1Q1XCr4+d4sXEM4ja2wtk4KJHGTpw2yD&#10;ibZXzulS+EoECLsEFdTed4mUrqzJoFvajjh433Yw6IMcKqkHvAa4aeVzFK2kwYbDQo0dvddU/hZn&#10;o6Df6qOb4v4n3p7yj2l/yndxnys1fxzfXkF4Gv09/N8+aAWraA1/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UtyxQAAANwAAAAPAAAAAAAAAAAAAAAAAJgCAABkcnMv&#10;ZG93bnJldi54bWxQSwUGAAAAAAQABAD1AAAAigMAAAAA&#10;" fillcolor="#7f7f7f [1612]" stroked="f" strokeweight="1pt"/>
              </v:group>
            </w:pict>
          </mc:Fallback>
        </mc:AlternateContent>
      </w:r>
      <w:r>
        <w:rPr>
          <w:noProof/>
          <w:szCs w:val="20"/>
        </w:rPr>
        <mc:AlternateContent>
          <mc:Choice Requires="wpg">
            <w:drawing>
              <wp:anchor distT="0" distB="0" distL="114300" distR="114300" simplePos="0" relativeHeight="251877376" behindDoc="0" locked="0" layoutInCell="1" allowOverlap="1" wp14:anchorId="2471C770" wp14:editId="3BFCC836">
                <wp:simplePos x="0" y="0"/>
                <wp:positionH relativeFrom="column">
                  <wp:posOffset>2211705</wp:posOffset>
                </wp:positionH>
                <wp:positionV relativeFrom="paragraph">
                  <wp:posOffset>713740</wp:posOffset>
                </wp:positionV>
                <wp:extent cx="729615" cy="858520"/>
                <wp:effectExtent l="0" t="0" r="0" b="0"/>
                <wp:wrapNone/>
                <wp:docPr id="610" name="グループ化 610"/>
                <wp:cNvGraphicFramePr/>
                <a:graphic xmlns:a="http://schemas.openxmlformats.org/drawingml/2006/main">
                  <a:graphicData uri="http://schemas.microsoft.com/office/word/2010/wordprocessingGroup">
                    <wpg:wgp>
                      <wpg:cNvGrpSpPr/>
                      <wpg:grpSpPr>
                        <a:xfrm>
                          <a:off x="0" y="0"/>
                          <a:ext cx="729615" cy="858520"/>
                          <a:chOff x="0" y="-15984"/>
                          <a:chExt cx="1079360" cy="1481541"/>
                        </a:xfrm>
                      </wpg:grpSpPr>
                      <wps:wsp>
                        <wps:cNvPr id="611" name="正方形/長方形 611"/>
                        <wps:cNvSpPr/>
                        <wps:spPr>
                          <a:xfrm>
                            <a:off x="0" y="0"/>
                            <a:ext cx="1079360" cy="1439937"/>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177421" y="0"/>
                            <a:ext cx="179594" cy="107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709682" y="-15984"/>
                            <a:ext cx="178514" cy="1727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170597" y="170597"/>
                            <a:ext cx="718820" cy="129496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正方形/長方形 615"/>
                        <wps:cNvSpPr/>
                        <wps:spPr>
                          <a:xfrm>
                            <a:off x="177421" y="170597"/>
                            <a:ext cx="719504" cy="1015970"/>
                          </a:xfrm>
                          <a:prstGeom prst="rect">
                            <a:avLst/>
                          </a:prstGeom>
                          <a:pattFill prst="wdUpDiag">
                            <a:fgClr>
                              <a:schemeClr val="bg1">
                                <a:lumMod val="65000"/>
                              </a:schemeClr>
                            </a:fgClr>
                            <a:bgClr>
                              <a:schemeClr val="bg1"/>
                            </a:bgClr>
                          </a:patt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正方形/長方形 616"/>
                        <wps:cNvSpPr/>
                        <wps:spPr>
                          <a:xfrm>
                            <a:off x="170597" y="1153236"/>
                            <a:ext cx="718827" cy="250909"/>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D9627A" id="グループ化 610" o:spid="_x0000_s1026" style="position:absolute;left:0;text-align:left;margin-left:174.15pt;margin-top:56.2pt;width:57.45pt;height:67.6pt;z-index:251877376" coordorigin=",-159" coordsize="10793,1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C8jgQAAEYbAAAOAAAAZHJzL2Uyb0RvYy54bWzsWUtv3DYQvhfofxB0j/XY1UpaWA4MuzYK&#10;uIkRJ8iZS1FaoZKoklzvusf62mvTe3MsCvRWFGh/jZEA/RcdkqL2kfXCj7SAAe1BK5HD4fDjzKcZ&#10;av/5oiqtS8J4QevE9vZc2yI1pmlR54n95vXJs8i2uEB1ikpak8S+Itx+fvDlF/vzZkx8OqVlSpgF&#10;Smo+njeJPRWiGTsOx1NSIb5HG1JDZ0ZZhQQ8stxJGZqD9qp0fNcdOXPK0oZRTDiH1mPdaR8o/VlG&#10;sHiZZZwIq0xssE2oK1PXibw6B/tonDPUTAvcmoEeYEWFihom7VQdI4GsGSs+UVUVmFFOM7GHaeXQ&#10;LCswUWuA1XjuxmpOGZ01ai35eJ43HUwA7QZOD1aLX1yeM6tIE3vkAT41qmCTbn74/eb615vrv26u&#10;f/7w4ztLdgFQ8yYfg/wpay6ac9Y25PpJrn2RsUr+w6qshYL4qoOYLISFoTH045EX2BaGriiIAr/d&#10;AjyFfVqOeuYFcTTUu4OnX7WDPTeMByMwU472hpEXDD0p45i5HWliZ9G8AZ/iS9j442C7mKKGqN3g&#10;EoYONs/A9vG39x/f/fnh71+cf376Q98BdMpCaQqM6XDjYw4Q3hW0jXUP4ngQrq0bjRvGxSmhlSVv&#10;EpuB4yt/RJdnXGiIjIictazltaYnRVnqXtkC8BnD1J24KomWfkUycBLYP19pVeFJjkpmXSIIrPRb&#10;TzdPUUp0U+DCr7Wxk1Y7VdagTGrNYO5Ob6tAhv26Xm1dKyuHERXV3UD3NoP0wE5azUhr0Q2sipqy&#10;bYNLYZwq0/IGGA2HRGZC0yvYf0Y1n/AGnxSA+xni4hwxIBDwUSBF8RIuWUnniU3bO9uaUvb9tnYp&#10;Dw4KvbY1B0JKbP7dDDFiW+XXNbhu7A2HksHUwzAIIXIsttozWe2pZ9URha0B5wTr1K2UF6W5zRit&#10;3gJ3HspZoQvVGOZObCyYeTgSmiiBfTE5PFRiwFoNEmf1RYOlcomq9KvXi7eINa3zCQj2F9SECxpv&#10;+KCWlSNrejgTNCuUgy5xbfGG0JWc87/EsL87hn3pydKUO8WwF4ZDH4D/lP28MA7iYctfQGaR8TRD&#10;nSZG7xjGnJZFKmNYotmFmY7ASW6Ur0l93shHGJMa4kXN/5mj3+h+EAOsD+5ZoGeBlSzRUFMb0d2b&#10;fLCbBQb3YoHQjUcR8AqwwGo2YxIhL4wCz1BB6Idx/Lg3+lqQ91SwkkX0VCBThT4hSLeVWLdRAUSm&#10;roW2J/WqNLlHQuAGcaiowAvVLbzTIJM1NZEXRXKLVFXjx8MYShz90nuqaUFfEPQFwdMuCOCIYlf8&#10;B/dKBVYKgu3xHweuSQVcOPkIHxn/UKEJWRW0VcQ8fdMcFyhXWXqWQ9l+S7kgm8tZ9Q1NdQkxklV8&#10;S0VdSqGK+E7LZIc6zWGtBJzRGLPUNP0BRH8A0R9AdKXHaDffjO7JN8t8wwsG/kAN30g4IB+RCYcf&#10;uLH7H9cem7xy++HgWhXTH1W0B5D66LXni6fAF+oTBHysUa/J9sOS/Bq0+qwOOJefvw7+BQAA//8D&#10;AFBLAwQUAAYACAAAACEA3KxupeEAAAALAQAADwAAAGRycy9kb3ducmV2LnhtbEyPTUvDQBCG74L/&#10;YRnBm918GUvMppSinopgK5Tepsk0Cc3Ohuw2Sf+960mPw/vwvs/kq1l3YqTBtoYVhIsABHFpqpZr&#10;Bd/796clCOuQK+wMk4IbWVgV93c5ZpWZ+IvGnauFL2GboYLGuT6T0pYNabQL0xP77GwGjc6fQy2r&#10;ASdfrjsZBUEqNbbsFxrsadNQedldtYKPCad1HL6N28t5czvunz8P25CUenyY168gHM3uD4Zffa8O&#10;hXc6mStXVnQK4mQZe9QHYZSA8ESSxhGIk4IoeUlBFrn8/0PxAwAA//8DAFBLAQItABQABgAIAAAA&#10;IQC2gziS/gAAAOEBAAATAAAAAAAAAAAAAAAAAAAAAABbQ29udGVudF9UeXBlc10ueG1sUEsBAi0A&#10;FAAGAAgAAAAhADj9If/WAAAAlAEAAAsAAAAAAAAAAAAAAAAALwEAAF9yZWxzLy5yZWxzUEsBAi0A&#10;FAAGAAgAAAAhAHlzILyOBAAARhsAAA4AAAAAAAAAAAAAAAAALgIAAGRycy9lMm9Eb2MueG1sUEsB&#10;Ai0AFAAGAAgAAAAhANysbqXhAAAACwEAAA8AAAAAAAAAAAAAAAAA6AYAAGRycy9kb3ducmV2Lnht&#10;bFBLBQYAAAAABAAEAPMAAAD2BwAAAAA=&#10;">
                <v:rect id="正方形/長方形 611" o:spid="_x0000_s1027" style="position:absolute;width:10793;height:1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UhMMA&#10;AADcAAAADwAAAGRycy9kb3ducmV2LnhtbESPUWvCMBSF3wf+h3AF32bagVU60zKUiU8y3X7ApblL&#10;ypqb0kSt/nozGOzxcM75Dmddj64TFxpC61lBPs9AEDdet2wUfH2+P69AhIissfNMCm4UoK4mT2ss&#10;tb/ykS6naESCcChRgY2xL6UMjSWHYe574uR9+8FhTHIwUg94TXDXyZcsK6TDltOCxZ42lpqf09kp&#10;uO80feiVNNY1211rFodFsTwrNZuOb68gIo3xP/zX3msFRZ7D75l0BGT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UhMMAAADcAAAADwAAAAAAAAAAAAAAAACYAgAAZHJzL2Rv&#10;d25yZXYueG1sUEsFBgAAAAAEAAQA9QAAAIgDAAAAAA==&#10;" fillcolor="black [3200]" stroked="f" strokeweight="1pt"/>
                <v:rect id="正方形/長方形 612" o:spid="_x0000_s1028" style="position:absolute;left:1774;width:179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18UA&#10;AADcAAAADwAAAGRycy9kb3ducmV2LnhtbESPQWsCMRSE70L/Q3gFL1KzuiBla5RWELx4qErp8bF5&#10;3QQ3L8sm7q7++kYQPA4z8w2zXA+uFh21wXpWMJtmIIhLry1XCk7H7ds7iBCRNdaeScGVAqxXL6Ml&#10;Ftr3/E3dIVYiQTgUqMDE2BRShtKQwzD1DXHy/nzrMCbZVlK32Ce4q+U8yxbSoeW0YLChjaHyfLg4&#10;Bftrnu+6SX7uTzav7E3+fv0Yr9T4dfj8ABFpiM/wo73TChazOdzP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uLXxQAAANwAAAAPAAAAAAAAAAAAAAAAAJgCAABkcnMv&#10;ZG93bnJldi54bWxQSwUGAAAAAAQABAD1AAAAigMAAAAA&#10;" fillcolor="white [3212]" stroked="f" strokeweight="1pt"/>
                <v:rect id="正方形/長方形 613" o:spid="_x0000_s1029" style="position:absolute;left:7096;top:-159;width:1785;height:1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HTMUA&#10;AADcAAAADwAAAGRycy9kb3ducmV2LnhtbESPQWsCMRSE74X+h/AKvRTN2oCU1Si2UPDSQ1Wkx8fm&#10;uQluXpZNurv21zeC4HGYmW+Y5Xr0jeipiy6whtm0AEFcBeO41nDYf07eQMSEbLAJTBouFGG9enxY&#10;YmnCwN/U71ItMoRjiRpsSm0pZawseYzT0BJn7xQ6jynLrpamwyHDfSNfi2IuPTrOCxZb+rBUnXe/&#10;XsPXRalt/6LOw8Gp2v3Jn/ejDVo/P42bBYhEY7qHb+2t0TCfKbiey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kdMxQAAANwAAAAPAAAAAAAAAAAAAAAAAJgCAABkcnMv&#10;ZG93bnJldi54bWxQSwUGAAAAAAQABAD1AAAAigMAAAAA&#10;" fillcolor="white [3212]" stroked="f" strokeweight="1pt"/>
                <v:rect id="正方形/長方形 614" o:spid="_x0000_s1030" style="position:absolute;left:1705;top:1705;width:7189;height:12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fOMYA&#10;AADcAAAADwAAAGRycy9kb3ducmV2LnhtbESPT2sCMRTE74V+h/AKXkrN6hYpW6NUQfDSg3+QHh+b&#10;101w87Js4u7qpzcFocdhZn7DzJeDq0VHbbCeFUzGGQji0mvLlYLjYfP2ASJEZI21Z1JwpQDLxfPT&#10;HAvte95Rt4+VSBAOBSowMTaFlKE05DCMfUOcvF/fOoxJtpXULfYJ7mo5zbKZdGg5LRhsaG2oPO8v&#10;TsH3Nc+33Wt+7o82r+xN/qxOxis1ehm+PkFEGuJ/+NHeagWzyTv8nU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PfOMYAAADcAAAADwAAAAAAAAAAAAAAAACYAgAAZHJz&#10;L2Rvd25yZXYueG1sUEsFBgAAAAAEAAQA9QAAAIsDAAAAAA==&#10;" fillcolor="white [3212]" stroked="f" strokeweight="1pt"/>
                <v:rect id="正方形/長方形 615" o:spid="_x0000_s1031" style="position:absolute;left:1774;top:1705;width:7195;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QoMQA&#10;AADcAAAADwAAAGRycy9kb3ducmV2LnhtbESPQWsCMRSE7wX/Q3iCt5pdwaWsRhGxRaQXbRG8PTZv&#10;N4ubl7CJuv77plDocZiZb5jlerCduFMfWscK8mkGgrhyuuVGwffX++sbiBCRNXaOScGTAqxXo5cl&#10;lto9+Ej3U2xEgnAoUYGJ0ZdShsqQxTB1njh5testxiT7RuoeHwluOznLskJabDktGPS0NVRdTzer&#10;4FIf9sdPQ9fZR5HX+Xnnu1vmlZqMh80CRKQh/of/2nutoMj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0KDEAAAA3AAAAA8AAAAAAAAAAAAAAAAAmAIAAGRycy9k&#10;b3ducmV2LnhtbFBLBQYAAAAABAAEAPUAAACJAwAAAAA=&#10;" fillcolor="#a5a5a5 [2092]" stroked="f" strokeweight="1pt">
                  <v:fill r:id="rId63" o:title="" color2="white [3212]" type="pattern"/>
                </v:rect>
                <v:rect id="正方形/長方形 616" o:spid="_x0000_s1032" style="position:absolute;left:1705;top:11532;width:7189;height: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J3cUA&#10;AADcAAAADwAAAGRycy9kb3ducmV2LnhtbESP0WrCQBRE3wX/YbmFvunGEoKkrlIFqUUoJPoBl+xt&#10;Es3eTbKrJn/fLRR8HGbmDLPaDKYRd+pdbVnBYh6BIC6srrlUcD7tZ0sQziNrbCyTgpEcbNbTyQpT&#10;bR+c0T33pQgQdikqqLxvUyldUZFBN7ctcfB+bG/QB9mXUvf4CHDTyLcoSqTBmsNChS3tKiqu+c0o&#10;6Lb6y41xd4m3x+x7/Dxm+7jLlHp9GT7eQXga/DP83z5oBckigb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20ndxQAAANwAAAAPAAAAAAAAAAAAAAAAAJgCAABkcnMv&#10;ZG93bnJldi54bWxQSwUGAAAAAAQABAD1AAAAigMAAAAA&#10;" fillcolor="#7f7f7f [1612]" stroked="f" strokeweight="1pt"/>
              </v:group>
            </w:pict>
          </mc:Fallback>
        </mc:AlternateContent>
      </w:r>
      <w:r>
        <w:rPr>
          <w:noProof/>
          <w:szCs w:val="20"/>
        </w:rPr>
        <mc:AlternateContent>
          <mc:Choice Requires="wpg">
            <w:drawing>
              <wp:anchor distT="0" distB="0" distL="114300" distR="114300" simplePos="0" relativeHeight="251876352" behindDoc="0" locked="0" layoutInCell="1" allowOverlap="1" wp14:anchorId="6B99A61E" wp14:editId="0086B953">
                <wp:simplePos x="0" y="0"/>
                <wp:positionH relativeFrom="column">
                  <wp:posOffset>1189990</wp:posOffset>
                </wp:positionH>
                <wp:positionV relativeFrom="paragraph">
                  <wp:posOffset>742315</wp:posOffset>
                </wp:positionV>
                <wp:extent cx="771022" cy="829310"/>
                <wp:effectExtent l="19050" t="19050" r="0" b="46990"/>
                <wp:wrapNone/>
                <wp:docPr id="617" name="グループ化 617"/>
                <wp:cNvGraphicFramePr/>
                <a:graphic xmlns:a="http://schemas.openxmlformats.org/drawingml/2006/main">
                  <a:graphicData uri="http://schemas.microsoft.com/office/word/2010/wordprocessingGroup">
                    <wpg:wgp>
                      <wpg:cNvGrpSpPr/>
                      <wpg:grpSpPr>
                        <a:xfrm>
                          <a:off x="0" y="0"/>
                          <a:ext cx="771022" cy="829310"/>
                          <a:chOff x="0" y="0"/>
                          <a:chExt cx="771175" cy="829310"/>
                        </a:xfrm>
                      </wpg:grpSpPr>
                      <wps:wsp>
                        <wps:cNvPr id="618" name="右矢印 618"/>
                        <wps:cNvSpPr/>
                        <wps:spPr>
                          <a:xfrm rot="10800000">
                            <a:off x="0" y="0"/>
                            <a:ext cx="650356" cy="829310"/>
                          </a:xfrm>
                          <a:prstGeom prst="rightArrow">
                            <a:avLst>
                              <a:gd name="adj1" fmla="val 65682"/>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テキスト ボックス 619"/>
                        <wps:cNvSpPr txBox="1"/>
                        <wps:spPr>
                          <a:xfrm>
                            <a:off x="47767" y="136478"/>
                            <a:ext cx="723408"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sidRPr="00557E7F">
                                <w:rPr>
                                  <w:rFonts w:ascii="ＭＳ ゴシック" w:eastAsia="ＭＳ ゴシック" w:hAnsi="ＭＳ ゴシック" w:hint="eastAsia"/>
                                </w:rPr>
                                <w:t>圧力</w:t>
                              </w:r>
                              <w:r w:rsidRPr="00557E7F">
                                <w:rPr>
                                  <w:rFonts w:ascii="ＭＳ ゴシック" w:eastAsia="ＭＳ ゴシック" w:hAnsi="ＭＳ ゴシック"/>
                                </w:rPr>
                                <w:t>一定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20" name="テキスト ボックス 620"/>
                        <wps:cNvSpPr txBox="1"/>
                        <wps:spPr>
                          <a:xfrm>
                            <a:off x="150099" y="409433"/>
                            <a:ext cx="456656"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排気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21" name="テキスト ボックス 621"/>
                        <wps:cNvSpPr txBox="1"/>
                        <wps:spPr>
                          <a:xfrm>
                            <a:off x="40936" y="279779"/>
                            <a:ext cx="723409"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温度</w:t>
                              </w:r>
                              <w:r w:rsidRPr="00557E7F">
                                <w:rPr>
                                  <w:rFonts w:ascii="ＭＳ ゴシック" w:eastAsia="ＭＳ ゴシック" w:hAnsi="ＭＳ ゴシック"/>
                                </w:rPr>
                                <w:t>一定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B99A61E" id="グループ化 617" o:spid="_x0000_s1401" style="position:absolute;left:0;text-align:left;margin-left:93.7pt;margin-top:58.45pt;width:60.7pt;height:65.3pt;z-index:251876352" coordsize="7711,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qniQQAADITAAAOAAAAZHJzL2Uyb0RvYy54bWzsWM9v2zYUvg/Y/0DwvtiSbSk2ohRZugQD&#10;gjZoOvTMSJStTSI1komdHWNg2GHFbttlwIBdh2EFdhqw/0YI9m/sI/XDTpouaQt4PSQHhRTfe+T7&#10;+L6PtHYeLYqcnHOlMyki6m31KeEilkkmphH94vnBJ9uUaMNEwnIpeEQvuKaPdj/+aGdeTrgvZzJP&#10;uCIIIvRkXkZ0Zkw56fV0POMF01uy5AKDqVQFM+iqaS9RbI7oRd7z+/2gN5cqKZWMudZ4+7gepLsu&#10;fpry2DxNU80NySOKtRn3VO55ap+93R02mSpWzrK4WQZ7h1UULBOYtAv1mBlGzlT2Wqgii5XUMjVb&#10;sSx6Mk2zmLsckI3Xv5HNoZJnpctlOplPyw4mQHsDp3cOGz85P1YkSyIaeCElghXYpOryVbX8rVr+&#10;XS1/uvr+R2KHANS8nE5gf6jKk/JYNS+mdc/mvkhVYf8jK7JwEF90EPOFITFehqHX931KYgxt++OB&#10;12xBPMM+veYVzz5b+Xnh6KZfr520Z9fWLWVeopj0Ci/9fnidzFjJ3TZom3+HF0q7xuvqhz//+eXX&#10;q5evgNR2jZSz7GDSEw3EWoyIkqhDr7/dt3+ubP4LsmDUH4yCN6bOJqXS5pDLgthGRFU2nZk9peTc&#10;hWbnR9q40kya5bLkS4+StMhR6ecsJ8Eo2PYbJqzZYJdWNiO3VOw5IG8iotXObMNrmWfJQZbnrmP5&#10;y/dzRTBBRE+nno0Pj2tWubjL0SxucUQY64k9b3F1LXORcxsvF894ipJGtfkOAScmq8WwOObCePXQ&#10;jCW8XuN6hp2HW7MLaCOnyK6L3QS4nmgbu062sbeu3GlR51zvejdNvYLrzp2Hm1kK0zkXmZDqtsxy&#10;ZNXMXNu3INXQWJROZXKBAnYVCD3UZXyQoWqOmDbHTKEg8BJybp7ikeZyHlHZtCiZSfXNbe+tPRiG&#10;UUrmkNKI6q/PmOKU5J8LcG/sDYdWe11nOAp9dNT6yOn6iDgr9iVqBiWK1bmmtTd520yVLF5A9ffs&#10;rBhiIsbcEY2Najv7ppZ4nBsx39tzZtDbkpkjcVLGNrhF1Zbv88ULpsqGOgYy9US2fG8qvUZ0ZWs9&#10;hdw7MzLNjB1c4dp0oD1WLTciQuNWhKrlt9Xl79XlX9XyO1Itf66Wy+ryD/QhSuMbokTM4lMJfrhy&#10;ceRZkyebX6NHwzAMcCpAq71BMAydtqGWW032B8M+RNBq+cAPBmOn5WBnexC08tAKE05jh7sTkBWs&#10;VrtqUK184L3lMEHpBYNRTRQhm5GG+i2foGztBtQC63K5RQjuwbfbWX4Px02zPPnqTpabxenCHeo4&#10;bNut3wzzBW55G+a92RjrdWlZf/D/s94qaHNVezPrYQRyWEbg0mKvIvdlvYejcAxdAa2H/fFwMLBx&#10;VrQfjgLcGB5oX18GHDKbONzfjvZuz+zeP9D+vQ/7D4f2uBPdTfvuUH9L2oPrA9AarPfDcRi6O8OK&#10;9aE97CEKD4e9/QnwgbJ+2Cr+A+s3wXr31QEfZtyvxOYjkv3ys953PwlWn7p2/wUAAP//AwBQSwME&#10;FAAGAAgAAAAhACV5qVLgAAAACwEAAA8AAABkcnMvZG93bnJldi54bWxMj01Lw0AQhu+C/2EZwZvd&#10;pJ8xZlNKUU+lYCuIt2l2moRmd0N2m6T/3vGkt3mZh/cjW4+mET11vnZWQTyJQJAtnK5tqeDz+PaU&#10;gPABrcbGWVJwIw/r/P4uw1S7wX5QfwilYBPrU1RQhdCmUvqiIoN+4lqy/Du7zmBg2ZVSdziwuWnk&#10;NIqW0mBtOaHClrYVFZfD1Sh4H3DYzOLXfnc5b2/fx8X+axeTUo8P4+YFRKAx/MHwW5+rQ86dTu5q&#10;tRcN62Q1Z5SPePkMgolZlPCYk4LpfLUAmWfy/4b8BwAA//8DAFBLAQItABQABgAIAAAAIQC2gziS&#10;/gAAAOEBAAATAAAAAAAAAAAAAAAAAAAAAABbQ29udGVudF9UeXBlc10ueG1sUEsBAi0AFAAGAAgA&#10;AAAhADj9If/WAAAAlAEAAAsAAAAAAAAAAAAAAAAALwEAAF9yZWxzLy5yZWxzUEsBAi0AFAAGAAgA&#10;AAAhAPKf2qeJBAAAMhMAAA4AAAAAAAAAAAAAAAAALgIAAGRycy9lMm9Eb2MueG1sUEsBAi0AFAAG&#10;AAgAAAAhACV5qVLgAAAACwEAAA8AAAAAAAAAAAAAAAAA4wYAAGRycy9kb3ducmV2LnhtbFBLBQYA&#10;AAAABAAEAPMAAADwBwAAAAA=&#10;">
                <v:shape id="右矢印 618" o:spid="_x0000_s1402" type="#_x0000_t13" style="position:absolute;width:6503;height:829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23hcIA&#10;AADcAAAADwAAAGRycy9kb3ducmV2LnhtbERPyW7CMBC9V+o/WFOJW7FBFEUpBqUsEuJWKO11ak+T&#10;qPE4xAbSv8eHShyf3j5b9K4RF+pC7VnDaKhAEBtvay41fBw2zxmIEJEtNp5Jwx8FWMwfH2aYW3/l&#10;d7rsYylSCIccNVQxtrmUwVTkMAx9S5y4H985jAl2pbQdXlO4a+RYqal0WHNqqLClZUXmd392GtrC&#10;TMJpnR0/Vy/mbXcsWH2rL60HT33xCiJSH+/if/fWapiO0tp0Jh0B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beFwgAAANwAAAAPAAAAAAAAAAAAAAAAAJgCAABkcnMvZG93&#10;bnJldi54bWxQSwUGAAAAAAQABAD1AAAAhwMAAAAA&#10;" adj="10800,3706" fillcolor="white [3212]" strokecolor="black [3213]" strokeweight="1pt"/>
                <v:shape id="テキスト ボックス 619" o:spid="_x0000_s1403" type="#_x0000_t202" style="position:absolute;left:477;top:1364;width:7234;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hEcQA&#10;AADcAAAADwAAAGRycy9kb3ducmV2LnhtbESPQWvCQBSE74X+h+UVvDUbFaRGVxFBEcRDbbHX1+wz&#10;Ccm+XbJrjP76riD0OMzMN8x82ZtGdNT6yrKCYZKCIM6trrhQ8P21ef8A4QOyxsYyKbiRh+Xi9WWO&#10;mbZX/qTuGAoRIewzVFCG4DIpfV6SQZ9YRxy9s20NhijbQuoWrxFuGjlK04k0WHFcKNHRuqS8Pl6M&#10;ggOetqHr63xbu7P+Me53Pb7vlRq89asZiEB9+A8/2zutYDKcwuN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MYRHEAAAA3AAAAA8AAAAAAAAAAAAAAAAAmAIAAGRycy9k&#10;b3ducmV2LnhtbFBLBQYAAAAABAAEAPUAAACJAwAAAAA=&#10;" filled="f" stroked="f" strokeweight=".5pt">
                  <v:textbox style="mso-fit-shape-to-text:t">
                    <w:txbxContent>
                      <w:p w:rsidR="00272123" w:rsidRPr="00557E7F" w:rsidRDefault="00272123" w:rsidP="00196D8B">
                        <w:pPr>
                          <w:rPr>
                            <w:rFonts w:ascii="ＭＳ ゴシック" w:eastAsia="ＭＳ ゴシック" w:hAnsi="ＭＳ ゴシック"/>
                          </w:rPr>
                        </w:pPr>
                        <w:r w:rsidRPr="00557E7F">
                          <w:rPr>
                            <w:rFonts w:ascii="ＭＳ ゴシック" w:eastAsia="ＭＳ ゴシック" w:hAnsi="ＭＳ ゴシック" w:hint="eastAsia"/>
                          </w:rPr>
                          <w:t>圧力</w:t>
                        </w:r>
                        <w:r w:rsidRPr="00557E7F">
                          <w:rPr>
                            <w:rFonts w:ascii="ＭＳ ゴシック" w:eastAsia="ＭＳ ゴシック" w:hAnsi="ＭＳ ゴシック"/>
                          </w:rPr>
                          <w:t>一定</w:t>
                        </w:r>
                      </w:p>
                    </w:txbxContent>
                  </v:textbox>
                </v:shape>
                <v:shape id="テキスト ボックス 620" o:spid="_x0000_s1404" type="#_x0000_t202" style="position:absolute;left:1500;top:4094;width:4567;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CMcIA&#10;AADcAAAADwAAAGRycy9kb3ducmV2LnhtbERPz2vCMBS+C/sfwht403QVinRGGYXJQDysju361jzb&#10;0uYlNFmt/vXLQfD48f3e7CbTi5EG31pW8LJMQBBXVrdcK/g6vS/WIHxA1thbJgVX8rDbPs02mGt7&#10;4U8ay1CLGMI+RwVNCC6X0lcNGfRL64gjd7aDwRDhUEs94CWGm16mSZJJgy3HhgYdFQ1VXflnFBzx&#10;ex/Gqav2nTvrH+N+i9XtoNT8eXp7BRFoCg/x3f2hFWRpnB/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gIxwgAAANwAAAAPAAAAAAAAAAAAAAAAAJgCAABkcnMvZG93&#10;bnJldi54bWxQSwUGAAAAAAQABAD1AAAAhwM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排気</w:t>
                        </w:r>
                      </w:p>
                    </w:txbxContent>
                  </v:textbox>
                </v:shape>
                <v:shape id="テキスト ボックス 621" o:spid="_x0000_s1405" type="#_x0000_t202" style="position:absolute;left:409;top:2797;width:7234;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nqsUA&#10;AADcAAAADwAAAGRycy9kb3ducmV2LnhtbESPQWvCQBSE70L/w/IKvekmFkRS1yBCQ6H0UBV7fWaf&#10;SUj27ZLdJqm/3i0Uehxm5htmk0+mEwP1vrGsIF0kIIhLqxuuFJyOr/M1CB+QNXaWScEPeci3D7MN&#10;ZtqO/EnDIVQiQthnqKAOwWVS+rImg35hHXH0rrY3GKLsK6l7HCPcdHKZJCtpsOG4UKOjfU1le/g2&#10;Cj7wXIRhasuidVf9Zdxl/3x7V+rpcdq9gAg0hf/wX/tNK1gtU/g9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qeqxQAAANwAAAAPAAAAAAAAAAAAAAAAAJgCAABkcnMv&#10;ZG93bnJldi54bWxQSwUGAAAAAAQABAD1AAAAigM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温度</w:t>
                        </w:r>
                        <w:r w:rsidRPr="00557E7F">
                          <w:rPr>
                            <w:rFonts w:ascii="ＭＳ ゴシック" w:eastAsia="ＭＳ ゴシック" w:hAnsi="ＭＳ ゴシック"/>
                          </w:rPr>
                          <w:t>一定</w:t>
                        </w:r>
                      </w:p>
                    </w:txbxContent>
                  </v:textbox>
                </v:shape>
              </v:group>
            </w:pict>
          </mc:Fallback>
        </mc:AlternateContent>
      </w:r>
      <w:r>
        <w:rPr>
          <w:noProof/>
          <w:szCs w:val="20"/>
        </w:rPr>
        <mc:AlternateContent>
          <mc:Choice Requires="wpg">
            <w:drawing>
              <wp:anchor distT="0" distB="0" distL="114300" distR="114300" simplePos="0" relativeHeight="251875328" behindDoc="0" locked="0" layoutInCell="1" allowOverlap="1" wp14:anchorId="4B805255" wp14:editId="14E37507">
                <wp:simplePos x="0" y="0"/>
                <wp:positionH relativeFrom="column">
                  <wp:posOffset>3183890</wp:posOffset>
                </wp:positionH>
                <wp:positionV relativeFrom="paragraph">
                  <wp:posOffset>702945</wp:posOffset>
                </wp:positionV>
                <wp:extent cx="749619" cy="829310"/>
                <wp:effectExtent l="19050" t="19050" r="0" b="46990"/>
                <wp:wrapNone/>
                <wp:docPr id="622" name="グループ化 622"/>
                <wp:cNvGraphicFramePr/>
                <a:graphic xmlns:a="http://schemas.openxmlformats.org/drawingml/2006/main">
                  <a:graphicData uri="http://schemas.microsoft.com/office/word/2010/wordprocessingGroup">
                    <wpg:wgp>
                      <wpg:cNvGrpSpPr/>
                      <wpg:grpSpPr>
                        <a:xfrm>
                          <a:off x="0" y="0"/>
                          <a:ext cx="749619" cy="829310"/>
                          <a:chOff x="0" y="0"/>
                          <a:chExt cx="749977" cy="829945"/>
                        </a:xfrm>
                      </wpg:grpSpPr>
                      <wps:wsp>
                        <wps:cNvPr id="623" name="右矢印 623"/>
                        <wps:cNvSpPr/>
                        <wps:spPr>
                          <a:xfrm rot="10800000">
                            <a:off x="0" y="0"/>
                            <a:ext cx="650875" cy="829945"/>
                          </a:xfrm>
                          <a:prstGeom prst="rightArrow">
                            <a:avLst>
                              <a:gd name="adj1" fmla="val 65682"/>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テキスト ボックス 624"/>
                        <wps:cNvSpPr txBox="1"/>
                        <wps:spPr>
                          <a:xfrm>
                            <a:off x="26367" y="246092"/>
                            <a:ext cx="723610" cy="32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断熱膨張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B805255" id="グループ化 622" o:spid="_x0000_s1406" style="position:absolute;left:0;text-align:left;margin-left:250.7pt;margin-top:55.35pt;width:59.05pt;height:65.3pt;z-index:251875328" coordsize="7499,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DgQAAEULAAAOAAAAZHJzL2Uyb0RvYy54bWy8Vktv3DYQvhfofyB4r1fS7mofsBxsndoo&#10;YCRGnSJnLkWt1EokS3ItOUcvUPSQoLf2EiBAr0WRADkV6L8RjP6NDqnHrp1tEqSo96AVNQ/OfDPz&#10;kYcPqiJHl0zpTPAI+wceRoxTEWd8FeFvn5x8McVIG8JjkgvOInzFNH5w9Plnh6Wcs0CkIo+ZQuCE&#10;63kpI5waI+eDgaYpK4g+EJJxECZCFcTAUq0GsSIleC/yQeB54aAUKpZKUKY1fH3YCPGR858kjJrH&#10;SaKZQXmEITbjnso9l/Y5ODok85UiMs1oGwb5hCgKknHYtHf1kBiC1ip7x1WRUSW0SMwBFcVAJElG&#10;mcsBsvG9O9mcKrGWLpfVvFzJHiaA9g5On+yWPro8VyiLIxwGAUacFFCk+vpNvfm93vxVb369ef4L&#10;siIAqpSrOeifKnkhz1X7YdWsbO5Vogr7D1mhykF81UPMKoMofJyMZqE/w4iCaBrMhn5bAppCnd6x&#10;oulXW7vZZNLbzUZjG9Gg23RgY+tDKSU0k97ipf8bXhcpkcyVQdv8e7yGHV43P7/9+9VvNy/eAFLD&#10;Bimn2cOk5xoQ6zBCSkAf+t7Usz/XNu+DLBx708n4X1Mnc6m0OWWiQPYlwipbpWahlCida3J5po1r&#10;zbgtL4m/8zFKihw6/ZLkKByHU1dgaN8dHWiHrc7YhdpA3noE8LudrXst8iw+yfLcLez8suNcIdgg&#10;wsuV35brllbOP2Roqj2GsLG1hJp3uLo3c5Uz6y/n37AEWhq6LXAIODLZBkMoZdz4jSglMWti3M2w&#10;t3At5hxazwlk1/tuHdxOtPPdANXqW1PmuKg3bqreb9NEcNu4t3A7C2564yLjQu3LLIes2p0b/Q6k&#10;BhqL0lLEV9DArgOBD7WkJxl0zRnR5pwoaAj4CHRuHsMjyUUZYdG+YZQK9Wzfd6sPEwZSjEqg0gjr&#10;H9ZEMYzyrznM3swfjSz3usVoPAlgoXYly10JXxfHAnoGWhSic69W3+Tda6JE8RRYf2F3BRHhFPaO&#10;MDWqWxybhuLh3KBssXBqwLeSmDN+Ial1blG17fukekqUbEfHAE09Et28k7nr9AbRra615GKxNiLJ&#10;jBVucW0XwD2WLe+FhEYdCdWbH+vrP+rrP+vNT6jevKw3m/r6NayBlEZ3SAmZ6ksB8+HaxQ3PDj3Z&#10;/Fo+CsJhCKQLXB2MQm/WkkTP5cEwBP52XD4MwhCK3GDVHQQdPXTEBKexw/0OrJa7GlAtfYALO8MI&#10;Wi8cjptB4aKVtKPfzRMwW1eAhmBdLnuI4CPmbf+Uf4ThfU95/P0Hp9xUy8od6r7nzslth/7fk8/h&#10;lnfPc2/ubeq1tFN/8r6pdxcRuKu5g6O9V9rL4O7ascT29nv0DwAAAP//AwBQSwMEFAAGAAgAAAAh&#10;AJpHWhLiAAAACwEAAA8AAABkcnMvZG93bnJldi54bWxMj8FuwjAQRO+V+g/WVuqt2AZCaRoHIdT2&#10;hJAKlVBvS7wkEbEdxSYJf1/31B5X8zTzNluNpmE9db52VoGcCGBkC6drWyr4Orw/LYH5gFZj4ywp&#10;uJGHVX5/l2Gq3WA/qd+HksUS61NUUIXQppz7oiKDfuJasjE7u85giGdXct3hEMtNw6dCLLjB2saF&#10;ClvaVFRc9lej4GPAYT2Tb/32ct7cvg/J7riVpNTjw7h+BRZoDH8w/OpHdcij08ldrfasUZAIOY9o&#10;DKR4BhaJhXxJgJ0UTOdyBjzP+P8f8h8AAAD//wMAUEsBAi0AFAAGAAgAAAAhALaDOJL+AAAA4QEA&#10;ABMAAAAAAAAAAAAAAAAAAAAAAFtDb250ZW50X1R5cGVzXS54bWxQSwECLQAUAAYACAAAACEAOP0h&#10;/9YAAACUAQAACwAAAAAAAAAAAAAAAAAvAQAAX3JlbHMvLnJlbHNQSwECLQAUAAYACAAAACEAoZAf&#10;/g4EAABFCwAADgAAAAAAAAAAAAAAAAAuAgAAZHJzL2Uyb0RvYy54bWxQSwECLQAUAAYACAAAACEA&#10;mkdaEuIAAAALAQAADwAAAAAAAAAAAAAAAABoBgAAZHJzL2Rvd25yZXYueG1sUEsFBgAAAAAEAAQA&#10;8wAAAHcHAAAAAA==&#10;">
                <v:shape id="右矢印 623" o:spid="_x0000_s1407" type="#_x0000_t13" style="position:absolute;width:6508;height:829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vScUA&#10;AADcAAAADwAAAGRycy9kb3ducmV2LnhtbESPS2/CMBCE70j8B2uRegMb2iIUMCh9Sai3Uh7Xrb1N&#10;IuJ1GrsQ/j1GqtTjaGa+0SxWnavFidpQedYwHikQxMbbigsN28+34QxEiMgWa8+k4UIBVst+b4GZ&#10;9Wf+oNMmFiJBOGSooYyxyaQMpiSHYeQb4uR9+9ZhTLItpG3xnOCulhOlptJhxWmhxIaeSzLHza/T&#10;0OTmIfy8znb7l0fz9L7LWX2pg9Z3gy6fg4jUxf/wX3ttNUwn93A7k4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e9JxQAAANwAAAAPAAAAAAAAAAAAAAAAAJgCAABkcnMv&#10;ZG93bnJldi54bWxQSwUGAAAAAAQABAD1AAAAigMAAAAA&#10;" adj="10800,3706" fillcolor="white [3212]" strokecolor="black [3213]" strokeweight="1pt"/>
                <v:shape id="テキスト ボックス 624" o:spid="_x0000_s1408" type="#_x0000_t202" style="position:absolute;left:263;top:2460;width:7236;height:3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EMsQA&#10;AADcAAAADwAAAGRycy9kb3ducmV2LnhtbESPT4vCMBTE7wt+h/AEb2vqH0SqUURQFmQPuoten82z&#10;LW1eQpOtdT+9ERb2OMzMb5jlujO1aKnxpWUFo2ECgjizuuRcwffX7n0OwgdkjbVlUvAgD+tV722J&#10;qbZ3PlJ7CrmIEPYpKihCcKmUPivIoB9aRxy9m20MhiibXOoG7xFuajlOkpk0WHJcKNDRtqCsOv0Y&#10;BZ943oe2q7J95W76Ytx1O/k9KDXod5sFiEBd+A//tT+0gtl4Cq8z8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hBDLEAAAA3AAAAA8AAAAAAAAAAAAAAAAAmAIAAGRycy9k&#10;b3ducmV2LnhtbFBLBQYAAAAABAAEAPUAAACJAw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断熱膨張</w:t>
                        </w:r>
                      </w:p>
                    </w:txbxContent>
                  </v:textbox>
                </v:shape>
              </v:group>
            </w:pict>
          </mc:Fallback>
        </mc:AlternateContent>
      </w:r>
      <w:r>
        <w:rPr>
          <w:noProof/>
          <w:szCs w:val="20"/>
        </w:rPr>
        <mc:AlternateContent>
          <mc:Choice Requires="wpg">
            <w:drawing>
              <wp:anchor distT="0" distB="0" distL="114300" distR="114300" simplePos="0" relativeHeight="251874304" behindDoc="0" locked="0" layoutInCell="1" allowOverlap="1" wp14:anchorId="750D4CEE" wp14:editId="1A4D39EE">
                <wp:simplePos x="0" y="0"/>
                <wp:positionH relativeFrom="column">
                  <wp:posOffset>4185920</wp:posOffset>
                </wp:positionH>
                <wp:positionV relativeFrom="paragraph">
                  <wp:posOffset>732155</wp:posOffset>
                </wp:positionV>
                <wp:extent cx="729615" cy="858520"/>
                <wp:effectExtent l="0" t="0" r="0" b="0"/>
                <wp:wrapNone/>
                <wp:docPr id="625" name="グループ化 625"/>
                <wp:cNvGraphicFramePr/>
                <a:graphic xmlns:a="http://schemas.openxmlformats.org/drawingml/2006/main">
                  <a:graphicData uri="http://schemas.microsoft.com/office/word/2010/wordprocessingGroup">
                    <wpg:wgp>
                      <wpg:cNvGrpSpPr/>
                      <wpg:grpSpPr>
                        <a:xfrm>
                          <a:off x="0" y="0"/>
                          <a:ext cx="729615" cy="858520"/>
                          <a:chOff x="0" y="0"/>
                          <a:chExt cx="1079360" cy="1480651"/>
                        </a:xfrm>
                      </wpg:grpSpPr>
                      <wps:wsp>
                        <wps:cNvPr id="626" name="正方形/長方形 626"/>
                        <wps:cNvSpPr/>
                        <wps:spPr>
                          <a:xfrm>
                            <a:off x="0" y="0"/>
                            <a:ext cx="1079360" cy="1439937"/>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177421" y="0"/>
                            <a:ext cx="179594" cy="107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正方形/長方形 628"/>
                        <wps:cNvSpPr/>
                        <wps:spPr>
                          <a:xfrm>
                            <a:off x="709684" y="0"/>
                            <a:ext cx="178514" cy="107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正方形/長方形 629"/>
                        <wps:cNvSpPr/>
                        <wps:spPr>
                          <a:xfrm>
                            <a:off x="177421" y="170597"/>
                            <a:ext cx="718820" cy="1310054"/>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177421" y="170597"/>
                            <a:ext cx="719412" cy="296982"/>
                          </a:xfrm>
                          <a:prstGeom prst="rect">
                            <a:avLst/>
                          </a:prstGeom>
                          <a:pattFill prst="wdUpDiag">
                            <a:fgClr>
                              <a:schemeClr val="bg1">
                                <a:lumMod val="65000"/>
                              </a:schemeClr>
                            </a:fgClr>
                            <a:bgClr>
                              <a:schemeClr val="bg1"/>
                            </a:bgClr>
                          </a:patt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77421" y="457200"/>
                            <a:ext cx="718827" cy="250909"/>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3E511F" id="グループ化 625" o:spid="_x0000_s1026" style="position:absolute;left:0;text-align:left;margin-left:329.6pt;margin-top:57.65pt;width:57.45pt;height:67.6pt;z-index:251874304" coordsize="10793,1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ibhQQAADobAAAOAAAAZHJzL2Uyb0RvYy54bWzsWU1v2zYYvg/YfxB0X/Rhy5aMKEWQLMGA&#10;rA2aFj3TFCULk0SOpKOkx+W667p7dxwG7DYM2H5N0AL7F3tJSortOE7iFBsKyAdZ4sdL8iGfR+/7&#10;avfZRVlY54SLnFax7e24tkUqTJO8ymL79aujr0LbEhJVCSpoRWL7kgj72d6XX+zWbEJ8OqNFQrgF&#10;RioxqVlsz6RkE8cReEZKJHYoIxVUppSXSMIjz5yEoxqsl4Xju+7IqSlPGKeYCAGlh6bS3tP205Rg&#10;+SJNBZFWEdswN6mvXF+n6urs7aJJxhGb5biZBtpiFiXKKxi0M3WIJLLmPL9lqswxp4KmcgfT0qFp&#10;mmOi1wCr8dyV1RxzOmd6LdmkzlgHE0C7gtPWZvHz81Nu5Ulsj/zAtipUwiZd//D79dWv11d/XV/9&#10;/OHHd5aqAqBqlk2g/TFnZ+yUNwWZeVJrv0h5qf5hVdaFhviyg5hcSAtD4diPRh4MhKEqDMLAb7YA&#10;z2CfbvXCs6+bfp47jgYj2EHV0RuG7ijw1JycdlhHza6bTM3gOIkbxMTTEDubIUb0RgiFQIfYqEXs&#10;42+/fHz354e/3zv//PSHuQPURgY13aeDTEwEoPdQvFbWPYiiwXhp3WjCuJDHhJaWuoltDmdeH0V0&#10;fiKkgahtokYtKnWt6FFeFKZWlQB87cT0nbwsiGn9kqRwPmDrfG1VM5McFNw6R8Cp5DvPFM9QQkxR&#10;4MKvmWPXWu9UUYExZTWFsTu7jQHF+GW7ZnZNW9WNaEJ3Hd27JmQ6dq31iLSSXccyryhf17mQ7aFK&#10;TfsWGAOHQmZKk0vYf06NlAiGj3LA/QQJeYo4aAecUdBD+QIuaUHr2KbNnW3NKH+7rly1hwMKtbZV&#10;gxbFtvh+jjixreKbCo5u5A2HSrz0wzAYA2ksvlgzXayp5uUBha3xQHkZ1reqvSza25TT8g3I5r4a&#10;FapQhWHs2MaStw8H0mgkCC8m+/u6GQgWQ/KkOmNYGVeoqnP16uIN4qw5fBJ4/py2dEGTlTNo2qqe&#10;Fd2fS5rm+oDe4NrgDdRVcvOfcHi8mcOabWoqwPv7OeyNx0MfgL8tfN44CqJho18gZmF70lrVbDn6&#10;QBoLWuSJ4rBCs6OZYeA0a40vtfq0zEcYkwr4osf/xOxvbW+lAMudexXoVWDBQWylqWF09yYHN9X4&#10;Puvf5OGj3uRjNxqFwPV1KhAGXq8CSjPu9wGWifxIP2C5c68CvQo8QAWizSoQPUoFFnwBb+wGkfYk&#10;wIltIyEvDJUjpwOagee6wfBpjv3Su/7/8Aj6WKCPBT7rWGAAdNzgBUA1OKTbxALr+R8NPd/wH5Ii&#10;Ueg/jf4Qm0kVDzTxQ528Zoc5yrR/nmYQsN8RKKjiYl5+SxMTPIxU/N5MpVMRHb53VqYbzBmXvWkB&#10;2Zl2WnqYPvXQpx761EMbdAwgUbBJbnQQv43c6BRRk1hdcjcg16HcDT9wI1c7M1369NFpxPu8jVVZ&#10;uTsruGSpz1E0mUeTc+3l4nOQC/3tAT7Q6Ldk8zFJfQFafNaZzZtPXnv/AgAA//8DAFBLAwQUAAYA&#10;CAAAACEA3KqWceIAAAALAQAADwAAAGRycy9kb3ducmV2LnhtbEyPwU7DMBBE70j8g7VI3KjjFLcQ&#10;4lRVBZyqSrRIiJsbb5OosR3FbpL+PcsJjqt5mnmbrybbsgH70HinQMwSYOhKbxpXKfg8vD08AQtR&#10;O6Nb71DBFQOsitubXGfGj+4Dh32sGJW4kGkFdYxdxnkoa7Q6zHyHjrKT762OdPYVN70eqdy2PE2S&#10;Bbe6cbRQ6w43NZbn/cUqeB/1uJ6L12F7Pm2u3we5+9oKVOr+blq/AIs4xT8YfvVJHQpyOvqLM4G1&#10;ChbyOSWUAiHnwIhYLh8FsKOCVCYSeJHz/z8UPwAAAP//AwBQSwECLQAUAAYACAAAACEAtoM4kv4A&#10;AADhAQAAEwAAAAAAAAAAAAAAAAAAAAAAW0NvbnRlbnRfVHlwZXNdLnhtbFBLAQItABQABgAIAAAA&#10;IQA4/SH/1gAAAJQBAAALAAAAAAAAAAAAAAAAAC8BAABfcmVscy8ucmVsc1BLAQItABQABgAIAAAA&#10;IQAcK9ibhQQAADobAAAOAAAAAAAAAAAAAAAAAC4CAABkcnMvZTJvRG9jLnhtbFBLAQItABQABgAI&#10;AAAAIQDcqpZx4gAAAAsBAAAPAAAAAAAAAAAAAAAAAN8GAABkcnMvZG93bnJldi54bWxQSwUGAAAA&#10;AAQABADzAAAA7gcAAAAA&#10;">
                <v:rect id="正方形/長方形 626" o:spid="_x0000_s1027" style="position:absolute;width:10793;height:1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GTcIA&#10;AADcAAAADwAAAGRycy9kb3ducmV2LnhtbESP0YrCMBRE3xf8h3AF39ZUwa5Uo4ii+LTsqh9waa5J&#10;sbkpTdTq128EYR+HmTnDzJedq8WN2lB5VjAaZiCIS68rNgpOx+3nFESIyBprz6TgQQGWi97HHAvt&#10;7/xLt0M0IkE4FKjAxtgUUobSksMw9A1x8s6+dRiTbI3ULd4T3NVynGW5dFhxWrDY0NpSeTlcnYLn&#10;TtOPnkpjXbnZVWbyPcm/rkoN+t1qBiJSF//D7/ZeK8jHObzOp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IZNwgAAANwAAAAPAAAAAAAAAAAAAAAAAJgCAABkcnMvZG93&#10;bnJldi54bWxQSwUGAAAAAAQABAD1AAAAhwMAAAAA&#10;" fillcolor="black [3200]" stroked="f" strokeweight="1pt"/>
                <v:rect id="正方形/長方形 627" o:spid="_x0000_s1028" style="position:absolute;left:1774;width:179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L8sUA&#10;AADcAAAADwAAAGRycy9kb3ducmV2LnhtbESPQWsCMRSE74X+h/AKXkrN6oItq1FUELz0UCvi8bF5&#10;boKbl2UTd1d/fVMo9DjMzDfMYjW4WnTUButZwWScgSAuvbZcKTh+794+QISIrLH2TAruFGC1fH5a&#10;YKF9z1/UHWIlEoRDgQpMjE0hZSgNOQxj3xAn7+JbhzHJtpK6xT7BXS2nWTaTDi2nBYMNbQ2V18PN&#10;Kfi85/m+e82v/dHmlX3I8+ZkvFKjl2E9BxFpiP/hv/ZeK5hN3+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YvyxQAAANwAAAAPAAAAAAAAAAAAAAAAAJgCAABkcnMv&#10;ZG93bnJldi54bWxQSwUGAAAAAAQABAD1AAAAigMAAAAA&#10;" fillcolor="white [3212]" stroked="f" strokeweight="1pt"/>
                <v:rect id="正方形/長方形 628" o:spid="_x0000_s1029" style="position:absolute;left:7096;width:1785;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fgMMA&#10;AADcAAAADwAAAGRycy9kb3ducmV2LnhtbERPPWvDMBDdC/kP4gpZSiMnhlCcyKEJFLJ0aGpKx8O6&#10;WMLWyViq7eTXV0Oh4+N97w+z68RIQ7CeFaxXGQji2mvLjYLq8+35BUSIyBo7z6TgRgEO5eJhj4X2&#10;E3/QeImNSCEcClRgYuwLKUNtyGFY+Z44cVc/OIwJDo3UA04p3HVyk2Vb6dByajDY08lQ3V5+nIL3&#10;W56fx6e8nSqbN/Yuv49fxiu1fJxfdyAizfFf/Oc+awXbTVqbzqQj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IfgMMAAADcAAAADwAAAAAAAAAAAAAAAACYAgAAZHJzL2Rv&#10;d25yZXYueG1sUEsFBgAAAAAEAAQA9QAAAIgDAAAAAA==&#10;" fillcolor="white [3212]" stroked="f" strokeweight="1pt"/>
                <v:rect id="正方形/長方形 629" o:spid="_x0000_s1030" style="position:absolute;left:1774;top:1705;width:7188;height:13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6G8UA&#10;AADcAAAADwAAAGRycy9kb3ducmV2LnhtbESPQWsCMRSE74X+h/AKXkrN6oK0q1FUELz0UCvi8bF5&#10;boKbl2UTd1d/fVMo9DjMzDfMYjW4WnTUButZwWScgSAuvbZcKTh+797eQYSIrLH2TAruFGC1fH5a&#10;YKF9z1/UHWIlEoRDgQpMjE0hZSgNOQxj3xAn7+JbhzHJtpK6xT7BXS2nWTaTDi2nBYMNbQ2V18PN&#10;Kfi85/m+e82v/dHmlX3I8+ZkvFKjl2E9BxFpiP/hv/ZeK5hNP+D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robxQAAANwAAAAPAAAAAAAAAAAAAAAAAJgCAABkcnMv&#10;ZG93bnJldi54bWxQSwUGAAAAAAQABAD1AAAAigMAAAAA&#10;" fillcolor="white [3212]" stroked="f" strokeweight="1pt"/>
                <v:rect id="正方形/長方形 630" o:spid="_x0000_s1031" style="position:absolute;left:1774;top:1705;width:7194;height:2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8vWMEA&#10;AADcAAAADwAAAGRycy9kb3ducmV2LnhtbERPz2vCMBS+C/sfwhvsZtMqlNEZRURFZBd1DHZ7NK9N&#10;sXkJTdTuvzeHwY4f3+/FarS9uNMQOscKiiwHQVw73XGr4Ouym76DCBFZY++YFPxSgNXyZbLASrsH&#10;n+h+jq1IIRwqVGBi9JWUoTZkMWTOEyeucYPFmODQSj3gI4XbXs7yvJQWO04NBj1tDNXX880q+GmO&#10;h9OnoetsXxZN8b31/S33Sr29jusPEJHG+C/+cx+0gnKe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L1jBAAAA3AAAAA8AAAAAAAAAAAAAAAAAmAIAAGRycy9kb3du&#10;cmV2LnhtbFBLBQYAAAAABAAEAPUAAACGAwAAAAA=&#10;" fillcolor="#a5a5a5 [2092]" stroked="f" strokeweight="1pt">
                  <v:fill r:id="rId63" o:title="" color2="white [3212]" type="pattern"/>
                </v:rect>
                <v:rect id="正方形/長方形 631" o:spid="_x0000_s1032" style="position:absolute;left:1774;top:4572;width:7188;height: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NycUA&#10;AADcAAAADwAAAGRycy9kb3ducmV2LnhtbESP0WrCQBRE3wX/YblC33SjDVJSN0EFaYtQiO0HXLLX&#10;JJq9m2S3mvx9t1DwcZiZM8wmG0wjbtS72rKC5SICQVxYXXOp4PvrMH8B4TyyxsYyKRjJQZZOJxtM&#10;tL1zTreTL0WAsEtQQeV9m0jpiooMuoVtiYN3tr1BH2RfSt3jPcBNI1dRtJYGaw4LFba0r6i4nn6M&#10;gm6nP9wYd5d4d8w/x7djfoi7XKmn2bB9BeFp8I/wf/tdK1g/L+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43JxQAAANwAAAAPAAAAAAAAAAAAAAAAAJgCAABkcnMv&#10;ZG93bnJldi54bWxQSwUGAAAAAAQABAD1AAAAigMAAAAA&#10;" fillcolor="#7f7f7f [1612]" stroked="f" strokeweight="1pt"/>
              </v:group>
            </w:pict>
          </mc:Fallback>
        </mc:AlternateContent>
      </w: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r>
        <w:rPr>
          <w:noProof/>
          <w:szCs w:val="20"/>
        </w:rPr>
        <mc:AlternateContent>
          <mc:Choice Requires="wps">
            <w:drawing>
              <wp:anchor distT="0" distB="0" distL="114300" distR="114300" simplePos="0" relativeHeight="251880448" behindDoc="0" locked="0" layoutInCell="1" allowOverlap="1" wp14:anchorId="1FB40F7E" wp14:editId="59C318CF">
                <wp:simplePos x="0" y="0"/>
                <wp:positionH relativeFrom="column">
                  <wp:posOffset>3991610</wp:posOffset>
                </wp:positionH>
                <wp:positionV relativeFrom="paragraph">
                  <wp:posOffset>139065</wp:posOffset>
                </wp:positionV>
                <wp:extent cx="1177290" cy="335280"/>
                <wp:effectExtent l="0" t="0" r="0" b="6985"/>
                <wp:wrapNone/>
                <wp:docPr id="632" name="テキスト ボックス 632"/>
                <wp:cNvGraphicFramePr/>
                <a:graphic xmlns:a="http://schemas.openxmlformats.org/drawingml/2006/main">
                  <a:graphicData uri="http://schemas.microsoft.com/office/word/2010/wordprocessingShape">
                    <wps:wsp>
                      <wps:cNvSpPr txBox="1"/>
                      <wps:spPr>
                        <a:xfrm>
                          <a:off x="0" y="0"/>
                          <a:ext cx="117729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状態４</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Pr>
                                <w:rFonts w:asciiTheme="majorHAnsi" w:eastAsia="ＭＳ ゴシック" w:hAnsiTheme="majorHAnsi" w:cstheme="majorHAnsi"/>
                                <w:vertAlign w:val="subscript"/>
                              </w:rPr>
                              <w:t>B</w:t>
                            </w:r>
                            <w:proofErr w:type="spellEnd"/>
                            <w:r>
                              <w:rPr>
                                <w:rFonts w:ascii="ＭＳ ゴシック" w:eastAsia="ＭＳ ゴシック" w:hAnsi="ＭＳ ゴシック"/>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B40F7E" id="テキスト ボックス 632" o:spid="_x0000_s1409" type="#_x0000_t202" style="position:absolute;left:0;text-align:left;margin-left:314.3pt;margin-top:10.95pt;width:92.7pt;height:26.4pt;z-index:251880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HUoQIAAH4FAAAOAAAAZHJzL2Uyb0RvYy54bWysVEtu2zAQ3RfoHQjuG9nO34gcuAlSFAiS&#10;oEmRNU2RsVCKJEjGlruMgaKH6BWKrnseXaSPlOQYaTctupGGnDfD+byZk9O6UmQhnC+NzulwZ0CJ&#10;0NwUpX7I6ce7izdHlPjAdMGU0SKnK+Hp6eT1q5OlHYuRmRtVCEfgRPvx0uZ0HoIdZ5nnc1Exv2Os&#10;0FBK4yoWcHQPWeHYEt4rlY0Gg4NsaVxhneHCe9yet0o6Sf6lFDxcS+lFICqniC2kr0vfWfxmkxM2&#10;fnDMzkvehcH+IYqKlRqPblyds8DIoyt/c1WV3BlvZNjhpsqMlCUXKQdkMxy8yOZ2zqxIuaA43m7K&#10;5P+fW361uHGkLHJ6sDuiRLMKTWrWX5qn783Tz2b9lTTrb8163Tz9wJlEEEq2tH4My1sL21C/NTVa&#10;3997XMZK1NJV8Y8cCfQo/mpTcFEHwqPR8PBwdAwVh253d390lDqSPVtb58M7YSoShZw6NDTVmS0u&#10;fUAkgPaQ+Jg2F6VSqalKk2XMan+QDDYaWCgdsSLRo3MTM2ojT1JYKRExSn8QEuVJCcSLRExxphxZ&#10;MFCKcS50SLknv0BHlEQQf2PY4Z+j+hvjNo/+ZaPDxrgqtXEp+xdhF5/6kGWLRyG38o5iqGd14sVw&#10;cNC3dmaKFTruTDtG3vKLEm25ZD7cMIe5QSexC8I1PlIZlN90EiVz4z7/6T7iQWdoKVliDnOqsSgo&#10;Ue81aH483NuLY5sOe/uHIxzctma2rdGP1ZlBV4bYOZYnMeKD6kXpTHWPhTGNb0LFNMfLOQ29eBba&#10;3YCFw8V0mkAYVMvCpb61PLqOTYqUu6vvmbMdLwMYfWX6eWXjF/RssYk/dvoYQNLE3VjntqZd/THk&#10;idLdQopbZPucUM9rc/ILAAD//wMAUEsDBBQABgAIAAAAIQDdcZl13wAAAAkBAAAPAAAAZHJzL2Rv&#10;d25yZXYueG1sTI9BT4NAEIXvJv6HzZh4swvYUESGxjSxF+PBavQ6sFsgsLOE3VL017ue7HEyX977&#10;XrFdzCBmPbnOMkK8ikBorq3quEH4eH++y0A4T6xosKwRvrWDbXl9VVCu7Jnf9HzwjQgh7HJCaL0f&#10;cyld3WpDbmVHzeF3tJMhH86pkWqicwg3g0yiKJWGOg4NLY161+q6P5wMwit97v289PW+H4/qy4zV&#10;7v7nBfH2Znl6BOH14v9h+NMP6lAGp8qeWDkxIKRJlgYUIYkfQAQgi9dhXIWwWW9AloW8XFD+AgAA&#10;//8DAFBLAQItABQABgAIAAAAIQC2gziS/gAAAOEBAAATAAAAAAAAAAAAAAAAAAAAAABbQ29udGVu&#10;dF9UeXBlc10ueG1sUEsBAi0AFAAGAAgAAAAhADj9If/WAAAAlAEAAAsAAAAAAAAAAAAAAAAALwEA&#10;AF9yZWxzLy5yZWxzUEsBAi0AFAAGAAgAAAAhAJYfAdShAgAAfgUAAA4AAAAAAAAAAAAAAAAALgIA&#10;AGRycy9lMm9Eb2MueG1sUEsBAi0AFAAGAAgAAAAhAN1xmXXfAAAACQEAAA8AAAAAAAAAAAAAAAAA&#10;+wQAAGRycy9kb3ducmV2LnhtbFBLBQYAAAAABAAEAPMAAAAHBg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状態４</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Pr>
                          <w:rFonts w:asciiTheme="majorHAnsi" w:eastAsia="ＭＳ ゴシック" w:hAnsiTheme="majorHAnsi" w:cstheme="majorHAnsi"/>
                          <w:vertAlign w:val="subscript"/>
                        </w:rPr>
                        <w:t>B</w:t>
                      </w:r>
                      <w:proofErr w:type="spellEnd"/>
                      <w:r>
                        <w:rPr>
                          <w:rFonts w:ascii="ＭＳ ゴシック" w:eastAsia="ＭＳ ゴシック" w:hAnsi="ＭＳ ゴシック"/>
                        </w:rPr>
                        <w:t>）</w:t>
                      </w:r>
                    </w:p>
                  </w:txbxContent>
                </v:textbox>
              </v:shape>
            </w:pict>
          </mc:Fallback>
        </mc:AlternateContent>
      </w:r>
      <w:r>
        <w:rPr>
          <w:noProof/>
          <w:szCs w:val="20"/>
        </w:rPr>
        <mc:AlternateContent>
          <mc:Choice Requires="wps">
            <w:drawing>
              <wp:anchor distT="0" distB="0" distL="114300" distR="114300" simplePos="0" relativeHeight="251878400" behindDoc="0" locked="0" layoutInCell="1" allowOverlap="1" wp14:anchorId="2C9B9458" wp14:editId="6796B0F5">
                <wp:simplePos x="0" y="0"/>
                <wp:positionH relativeFrom="column">
                  <wp:posOffset>81280</wp:posOffset>
                </wp:positionH>
                <wp:positionV relativeFrom="paragraph">
                  <wp:posOffset>139065</wp:posOffset>
                </wp:positionV>
                <wp:extent cx="1704975" cy="335280"/>
                <wp:effectExtent l="0" t="0" r="0" b="6985"/>
                <wp:wrapNone/>
                <wp:docPr id="633" name="テキスト ボックス 633"/>
                <wp:cNvGraphicFramePr/>
                <a:graphic xmlns:a="http://schemas.openxmlformats.org/drawingml/2006/main">
                  <a:graphicData uri="http://schemas.microsoft.com/office/word/2010/wordprocessingShape">
                    <wps:wsp>
                      <wps:cNvSpPr txBox="1"/>
                      <wps:spPr>
                        <a:xfrm>
                          <a:off x="0" y="0"/>
                          <a:ext cx="1704975"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状態６</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Pr>
                                <w:rFonts w:asciiTheme="majorHAnsi" w:eastAsia="ＭＳ ゴシック" w:hAnsiTheme="majorHAnsi" w:cstheme="majorHAnsi"/>
                                <w:vertAlign w:val="subscript"/>
                              </w:rPr>
                              <w:t>C</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sidRPr="00F003A3">
                              <w:rPr>
                                <w:rFonts w:asciiTheme="majorHAnsi" w:eastAsia="ＭＳ ゴシック" w:hAnsiTheme="majorHAnsi" w:cstheme="majorHAnsi"/>
                                <w:vertAlign w:val="subscript"/>
                              </w:rPr>
                              <w:t>A</w:t>
                            </w:r>
                            <w:r>
                              <w:rPr>
                                <w:rFonts w:ascii="ＭＳ ゴシック" w:eastAsia="ＭＳ ゴシック" w:hAnsi="ＭＳ ゴシック"/>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9B9458" id="テキスト ボックス 633" o:spid="_x0000_s1410" type="#_x0000_t202" style="position:absolute;left:0;text-align:left;margin-left:6.4pt;margin-top:10.95pt;width:134.25pt;height:26.4pt;z-index:251878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o/owIAAH4FAAAOAAAAZHJzL2Uyb0RvYy54bWysVM1u1DAQviPxDpbvNNm/brtqtlpaFSFV&#10;bUWLevY6djfC8Vi2u8ly7EqIh+AVEGeeJy/C2Em2q8IFxCUZe74Zz883c3Jal4qshXUF6IwODlJK&#10;hOaQF/ohox/vLt4cUeI80zlToEVGN8LR0/nrVyeVmYkhrEDlwhJ0ot2sMhldeW9mSeL4SpTMHYAR&#10;GpUSbMk8Hu1DkltWofdSJcM0PUwqsLmxwIVzeHveKuk8+pdScH8tpROeqIxibD5+bfwuwzeZn7DZ&#10;g2VmVfAuDPYPUZSs0PjoztU584w82uI3V2XBLTiQ/oBDmYCUBRcxB8xmkL7I5nbFjIi5YHGc2ZXJ&#10;/T+3/Gp9Y0mRZ/RwNKJEsxKb1Gy/NE/fm6efzfYrabbfmu22efqBZxJAWLLKuBla3hq09fVbqLH1&#10;/b3Dy1CJWtoy/DFHgnos/mZXcFF7woPRNB0fTyeUcNSNRpPhUexI8mxtrPPvBJQkCBm12NBYZ7a+&#10;dB4jQWgPCY9puCiUik1VmlQhq0kaDXYatFA6YEWkR+cmZNRGHiW/USJglP4gJJYnJhAuIjHFmbJk&#10;zZBSjHOhfcw9+kV0QEkM4m8MO/xzVH9j3ObRvwza74zLQoON2b8IO//UhyxbPBZyL+8g+npZR14M&#10;0mnf2iXkG+y4hXaMnOEXBbblkjl/wyzODTYZd4G/xo9UgOWHTqJkBfbzn+4DHumMWkoqnMOMalwU&#10;lKj3Gml+PBiPw9jGw3gyHeLB7muW+xr9WJ4BdmWAO8fwKAa8V70oLZT3uDAW4U1UMc3x5Yz6Xjzz&#10;7W7AhcPFYhFBOKiG+Ut9a3hwHZoUKHdX3zNrOl56ZPQV9PPKZi/o2WIjf8zi0SNJI3dDnduadvXH&#10;IY+U7hZS2CL754h6XpvzXwAAAP//AwBQSwMEFAAGAAgAAAAhAFZE12PeAAAACAEAAA8AAABkcnMv&#10;ZG93bnJldi54bWxMj8FOwzAQRO9I/IO1SNyokxTRNsSpUCV6QRwoiF43sZtEiddW7KaBr2c5wXE0&#10;o5k3xXa2g5jMGDpHCtJFAsJQ7XRHjYKP9+e7NYgQkTQOjoyCLxNgW15fFZhrd6E3Mx1iI7iEQo4K&#10;2hh9LmWoW2MxLJw3xN7JjRYjy7GResQLl9tBZknyIC12xAsterNrTd0fzlbBK37u4zT39b73J320&#10;vtotv1+Uur2Znx5BRDPHvzD84jM6lMxUuTPpIAbWGZNHBVm6AcF+tk6XICoFq/sVyLKQ/w+UPwAA&#10;AP//AwBQSwECLQAUAAYACAAAACEAtoM4kv4AAADhAQAAEwAAAAAAAAAAAAAAAAAAAAAAW0NvbnRl&#10;bnRfVHlwZXNdLnhtbFBLAQItABQABgAIAAAAIQA4/SH/1gAAAJQBAAALAAAAAAAAAAAAAAAAAC8B&#10;AABfcmVscy8ucmVsc1BLAQItABQABgAIAAAAIQBSe4o/owIAAH4FAAAOAAAAAAAAAAAAAAAAAC4C&#10;AABkcnMvZTJvRG9jLnhtbFBLAQItABQABgAIAAAAIQBWRNdj3gAAAAgBAAAPAAAAAAAAAAAAAAAA&#10;AP0EAABkcnMvZG93bnJldi54bWxQSwUGAAAAAAQABADzAAAACAY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状態６</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Pr>
                          <w:rFonts w:asciiTheme="majorHAnsi" w:eastAsia="ＭＳ ゴシック" w:hAnsiTheme="majorHAnsi" w:cstheme="majorHAnsi"/>
                          <w:vertAlign w:val="subscript"/>
                        </w:rPr>
                        <w:t>C</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sidRPr="00F003A3">
                        <w:rPr>
                          <w:rFonts w:asciiTheme="majorHAnsi" w:eastAsia="ＭＳ ゴシック" w:hAnsiTheme="majorHAnsi" w:cstheme="majorHAnsi"/>
                          <w:vertAlign w:val="subscript"/>
                        </w:rPr>
                        <w:t>A</w:t>
                      </w:r>
                      <w:r>
                        <w:rPr>
                          <w:rFonts w:ascii="ＭＳ ゴシック" w:eastAsia="ＭＳ ゴシック" w:hAnsi="ＭＳ ゴシック"/>
                        </w:rPr>
                        <w:t>）</w:t>
                      </w:r>
                    </w:p>
                  </w:txbxContent>
                </v:textbox>
              </v:shape>
            </w:pict>
          </mc:Fallback>
        </mc:AlternateContent>
      </w:r>
      <w:r>
        <w:rPr>
          <w:noProof/>
          <w:szCs w:val="20"/>
        </w:rPr>
        <mc:AlternateContent>
          <mc:Choice Requires="wps">
            <w:drawing>
              <wp:anchor distT="0" distB="0" distL="114300" distR="114300" simplePos="0" relativeHeight="251879424" behindDoc="0" locked="0" layoutInCell="1" allowOverlap="1" wp14:anchorId="1B0FA1AA" wp14:editId="41B9B77F">
                <wp:simplePos x="0" y="0"/>
                <wp:positionH relativeFrom="column">
                  <wp:posOffset>1810385</wp:posOffset>
                </wp:positionH>
                <wp:positionV relativeFrom="paragraph">
                  <wp:posOffset>139497</wp:posOffset>
                </wp:positionV>
                <wp:extent cx="1704975" cy="335280"/>
                <wp:effectExtent l="0" t="0" r="0" b="6985"/>
                <wp:wrapNone/>
                <wp:docPr id="634" name="テキスト ボックス 634"/>
                <wp:cNvGraphicFramePr/>
                <a:graphic xmlns:a="http://schemas.openxmlformats.org/drawingml/2006/main">
                  <a:graphicData uri="http://schemas.microsoft.com/office/word/2010/wordprocessingShape">
                    <wps:wsp>
                      <wps:cNvSpPr txBox="1"/>
                      <wps:spPr>
                        <a:xfrm>
                          <a:off x="0" y="0"/>
                          <a:ext cx="1704975"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状態５</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Pr>
                                <w:rFonts w:asciiTheme="majorHAnsi" w:eastAsia="ＭＳ ゴシック" w:hAnsiTheme="majorHAnsi" w:cstheme="majorHAnsi"/>
                                <w:vertAlign w:val="subscript"/>
                              </w:rPr>
                              <w:t>C</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sidRPr="00F003A3">
                              <w:rPr>
                                <w:rFonts w:asciiTheme="majorHAnsi" w:eastAsia="ＭＳ ゴシック" w:hAnsiTheme="majorHAnsi" w:cstheme="majorHAnsi"/>
                                <w:vertAlign w:val="subscript"/>
                              </w:rPr>
                              <w:t>B</w:t>
                            </w:r>
                            <w:r>
                              <w:rPr>
                                <w:rFonts w:ascii="ＭＳ ゴシック" w:eastAsia="ＭＳ ゴシック" w:hAnsi="ＭＳ ゴシック"/>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0FA1AA" id="テキスト ボックス 634" o:spid="_x0000_s1411" type="#_x0000_t202" style="position:absolute;left:0;text-align:left;margin-left:142.55pt;margin-top:11pt;width:134.25pt;height:26.4pt;z-index:251879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lBowIAAH4FAAAOAAAAZHJzL2Uyb0RvYy54bWysVM1OGzEQvlfqO1i+l92EBELEBqUgqkoI&#10;UKHi7HhtsqrXY9kmu+mRSKgP0Veoeu7z7It07N0NEe2Fqpfdseeb8fx8M8cndanISlhXgM7oYC+l&#10;RGgOeaHvM/r59vzdhBLnmc6ZAi0yuhaOnszevjmuzFQMYQkqF5agE+2mlcno0nszTRLHl6Jkbg+M&#10;0KiUYEvm8Wjvk9yyCr2XKhmm6UFSgc2NBS6cw9uzVkln0b+UgvsrKZ3wRGUUY/Pxa+N3Eb7J7JhN&#10;7y0zy4J3YbB/iKJkhcZHt67OmGfkwRZ/uCoLbsGB9HscygSkLLiIOWA2g/RFNjdLZkTMBYvjzLZM&#10;7v+55Zera0uKPKMH+yNKNCuxSc3mqXn80Tz+ajbfSLP53mw2zeNPPJMAwpJVxk3R8sagra/fQ42t&#10;7+8dXoZK1NKW4Y85EtRj8dfbgovaEx6MDtPR0eGYEo66/f3xcBI7kjxbG+v8BwElCUJGLTY01pmt&#10;LpzHSBDaQ8JjGs4LpWJTlSZVyGqcRoOtBi2UDlgR6dG5CRm1kUfJr5UIGKU/CYnliQmEi0hMcaos&#10;WTGkFONcaB9zj34RHVASg3iNYYd/juo1xm0e/cug/da4LDTYmP2LsPMvfciyxWMhd/IOoq8XdeTF&#10;IJ30rV1AvsaOW2jHyBl+XmBbLpjz18zi3GCTcRf4K/xIBVh+6CRKlmC//u0+4JHOqKWkwjnMqMZF&#10;QYn6qJHmR4PRKIxtPIzGh0M82F3NYlejH8pTwK4McOcYHsWA96oXpYXyDhfGPLyJKqY5vpxR34un&#10;vt0NuHC4mM8jCAfVMH+hbwwPrkOTAuVu6ztmTcdLj4y+hH5e2fQFPVts5I+ZP3gkaeRuqHNb067+&#10;OOSR0t1CCltk9xxRz2tz9hsAAP//AwBQSwMEFAAGAAgAAAAhAHu319DfAAAACQEAAA8AAABkcnMv&#10;ZG93bnJldi54bWxMj8FOg0AQhu8mvsNmTLzZpVQqoSyNaWIvxoPV2OvAboHAzhJ2S9GndzzZ20zm&#10;yz/fn29n24vJjL51pGC5iEAYqpxuqVbw+fHykILwAUlj78go+DYetsXtTY6Zdhd6N9Mh1IJDyGeo&#10;oAlhyKT0VWMs+oUbDPHt5EaLgdexlnrEC4fbXsZRtJYWW+IPDQ5m15iqO5ytgjf82odp7qp9N5z0&#10;0Q7lbvXzqtT93fy8ARHMHP5h+NNndSjYqXRn0l70CuI0WTLKQ8ydGEiS1RpEqeDpMQVZ5PK6QfEL&#10;AAD//wMAUEsBAi0AFAAGAAgAAAAhALaDOJL+AAAA4QEAABMAAAAAAAAAAAAAAAAAAAAAAFtDb250&#10;ZW50X1R5cGVzXS54bWxQSwECLQAUAAYACAAAACEAOP0h/9YAAACUAQAACwAAAAAAAAAAAAAAAAAv&#10;AQAAX3JlbHMvLnJlbHNQSwECLQAUAAYACAAAACEAql/ZQaMCAAB+BQAADgAAAAAAAAAAAAAAAAAu&#10;AgAAZHJzL2Uyb0RvYy54bWxQSwECLQAUAAYACAAAACEAe7fX0N8AAAAJAQAADwAAAAAAAAAAAAAA&#10;AAD9BAAAZHJzL2Rvd25yZXYueG1sUEsFBgAAAAAEAAQA8wAAAAkGAAAAAA==&#10;" filled="f" stroked="f" strokeweight=".5pt">
                <v:textbox style="mso-fit-shape-to-text:t">
                  <w:txbxContent>
                    <w:p w:rsidR="00272123" w:rsidRPr="00557E7F" w:rsidRDefault="00272123" w:rsidP="00196D8B">
                      <w:pPr>
                        <w:rPr>
                          <w:rFonts w:ascii="ＭＳ ゴシック" w:eastAsia="ＭＳ ゴシック" w:hAnsi="ＭＳ ゴシック"/>
                        </w:rPr>
                      </w:pPr>
                      <w:r>
                        <w:rPr>
                          <w:rFonts w:ascii="ＭＳ ゴシック" w:eastAsia="ＭＳ ゴシック" w:hAnsi="ＭＳ ゴシック" w:hint="eastAsia"/>
                        </w:rPr>
                        <w:t>状態５</w:t>
                      </w:r>
                      <w:r>
                        <w:rPr>
                          <w:rFonts w:ascii="ＭＳ ゴシック" w:eastAsia="ＭＳ ゴシック" w:hAnsi="ＭＳ ゴシック"/>
                        </w:rPr>
                        <w:t>（圧力</w:t>
                      </w:r>
                      <w:proofErr w:type="spellStart"/>
                      <w:r w:rsidRPr="00F003A3">
                        <w:rPr>
                          <w:rFonts w:asciiTheme="majorHAnsi" w:eastAsia="ＭＳ ゴシック" w:hAnsiTheme="majorHAnsi" w:cstheme="majorHAnsi"/>
                          <w:i/>
                        </w:rPr>
                        <w:t>p</w:t>
                      </w:r>
                      <w:r>
                        <w:rPr>
                          <w:rFonts w:asciiTheme="majorHAnsi" w:eastAsia="ＭＳ ゴシック" w:hAnsiTheme="majorHAnsi" w:cstheme="majorHAnsi"/>
                          <w:vertAlign w:val="subscript"/>
                        </w:rPr>
                        <w:t>C</w:t>
                      </w:r>
                      <w:proofErr w:type="spellEnd"/>
                      <w:r>
                        <w:rPr>
                          <w:rFonts w:ascii="ＭＳ ゴシック" w:eastAsia="ＭＳ ゴシック" w:hAnsi="ＭＳ ゴシック"/>
                        </w:rPr>
                        <w:t xml:space="preserve">, </w:t>
                      </w:r>
                      <w:r>
                        <w:rPr>
                          <w:rFonts w:ascii="ＭＳ ゴシック" w:eastAsia="ＭＳ ゴシック" w:hAnsi="ＭＳ ゴシック" w:hint="eastAsia"/>
                        </w:rPr>
                        <w:t>容積</w:t>
                      </w:r>
                      <w:r w:rsidRPr="00F003A3">
                        <w:rPr>
                          <w:rFonts w:asciiTheme="majorHAnsi" w:eastAsia="ＭＳ ゴシック" w:hAnsiTheme="majorHAnsi" w:cstheme="majorHAnsi"/>
                          <w:i/>
                        </w:rPr>
                        <w:t>V</w:t>
                      </w:r>
                      <w:r w:rsidRPr="00F003A3">
                        <w:rPr>
                          <w:rFonts w:asciiTheme="majorHAnsi" w:eastAsia="ＭＳ ゴシック" w:hAnsiTheme="majorHAnsi" w:cstheme="majorHAnsi"/>
                          <w:vertAlign w:val="subscript"/>
                        </w:rPr>
                        <w:t>B</w:t>
                      </w:r>
                      <w:r>
                        <w:rPr>
                          <w:rFonts w:ascii="ＭＳ ゴシック" w:eastAsia="ＭＳ ゴシック" w:hAnsi="ＭＳ ゴシック"/>
                        </w:rPr>
                        <w:t>）</w:t>
                      </w:r>
                    </w:p>
                  </w:txbxContent>
                </v:textbox>
              </v:shape>
            </w:pict>
          </mc:Fallback>
        </mc:AlternateContent>
      </w:r>
    </w:p>
    <w:p w:rsidR="00196D8B" w:rsidRDefault="00196D8B" w:rsidP="00196D8B">
      <w:pPr>
        <w:rPr>
          <w:szCs w:val="20"/>
        </w:rPr>
      </w:pPr>
    </w:p>
    <w:p w:rsidR="00196D8B" w:rsidRPr="005F383E" w:rsidRDefault="00196D8B" w:rsidP="00196D8B">
      <w:pPr>
        <w:jc w:val="center"/>
        <w:rPr>
          <w:rFonts w:asciiTheme="majorEastAsia" w:eastAsiaTheme="majorEastAsia" w:hAnsiTheme="majorEastAsia"/>
          <w:szCs w:val="20"/>
        </w:rPr>
      </w:pPr>
      <w:r w:rsidRPr="005F383E">
        <w:rPr>
          <w:rFonts w:asciiTheme="majorEastAsia" w:eastAsiaTheme="majorEastAsia" w:hAnsiTheme="majorEastAsia"/>
          <w:szCs w:val="20"/>
        </w:rPr>
        <w:t>図</w:t>
      </w:r>
      <w:r w:rsidR="004553BB">
        <w:rPr>
          <w:rFonts w:asciiTheme="majorEastAsia" w:eastAsiaTheme="majorEastAsia" w:hAnsiTheme="majorEastAsia" w:hint="eastAsia"/>
          <w:szCs w:val="20"/>
        </w:rPr>
        <w:t>10　エンタルピや工業仕事，ベルヌーイの定理の圧力の項に関する問題の模式図</w:t>
      </w:r>
    </w:p>
    <w:p w:rsidR="00196D8B" w:rsidRDefault="00196D8B" w:rsidP="00196D8B">
      <w:pPr>
        <w:rPr>
          <w:szCs w:val="20"/>
        </w:rPr>
      </w:pPr>
    </w:p>
    <w:p w:rsidR="00196D8B" w:rsidRDefault="004553BB" w:rsidP="004553BB">
      <w:pPr>
        <w:ind w:left="315" w:hangingChars="150" w:hanging="315"/>
        <w:rPr>
          <w:szCs w:val="20"/>
        </w:rPr>
      </w:pPr>
      <w:r>
        <w:rPr>
          <w:rFonts w:hint="eastAsia"/>
          <w:szCs w:val="20"/>
        </w:rPr>
        <w:t>13.</w:t>
      </w:r>
      <w:r w:rsidR="005F4F7C">
        <w:rPr>
          <w:rFonts w:hint="eastAsia"/>
          <w:szCs w:val="20"/>
        </w:rPr>
        <w:t>1</w:t>
      </w:r>
      <w:r>
        <w:rPr>
          <w:rFonts w:hint="eastAsia"/>
          <w:szCs w:val="20"/>
        </w:rPr>
        <w:t xml:space="preserve">　</w:t>
      </w:r>
      <w:r w:rsidR="00196D8B">
        <w:rPr>
          <w:rFonts w:hint="eastAsia"/>
        </w:rPr>
        <w:t>仕事</w:t>
      </w:r>
      <w:r w:rsidR="00196D8B" w:rsidRPr="00F90F0B">
        <w:rPr>
          <w:rFonts w:hint="eastAsia"/>
          <w:i/>
        </w:rPr>
        <w:t>W</w:t>
      </w:r>
      <w:r w:rsidR="00196D8B">
        <w:rPr>
          <w:vertAlign w:val="subscript"/>
        </w:rPr>
        <w:t>in</w:t>
      </w:r>
      <w:r w:rsidR="00196D8B">
        <w:rPr>
          <w:rFonts w:hint="eastAsia"/>
        </w:rPr>
        <w:t>を，</w:t>
      </w:r>
      <w:proofErr w:type="spellStart"/>
      <w:r w:rsidR="00196D8B">
        <w:rPr>
          <w:rFonts w:hint="eastAsia"/>
          <w:i/>
        </w:rPr>
        <w:t>p</w:t>
      </w:r>
      <w:r w:rsidR="00196D8B">
        <w:rPr>
          <w:rFonts w:hint="eastAsia"/>
          <w:vertAlign w:val="subscript"/>
        </w:rPr>
        <w:t>A</w:t>
      </w:r>
      <w:proofErr w:type="spellEnd"/>
      <w:r w:rsidR="00196D8B">
        <w:rPr>
          <w:rFonts w:hint="eastAsia"/>
        </w:rPr>
        <w:t>，</w:t>
      </w:r>
      <w:r w:rsidR="00196D8B" w:rsidRPr="00AC2694">
        <w:rPr>
          <w:rFonts w:hint="eastAsia"/>
          <w:i/>
        </w:rPr>
        <w:t>V</w:t>
      </w:r>
      <w:r w:rsidR="00196D8B">
        <w:rPr>
          <w:rFonts w:hint="eastAsia"/>
          <w:vertAlign w:val="subscript"/>
        </w:rPr>
        <w:t>A</w:t>
      </w:r>
      <w:r w:rsidR="00196D8B">
        <w:rPr>
          <w:rFonts w:hint="eastAsia"/>
        </w:rPr>
        <w:t>および</w:t>
      </w:r>
      <w:r w:rsidR="00196D8B" w:rsidRPr="00AC2694">
        <w:rPr>
          <w:rFonts w:hint="eastAsia"/>
          <w:i/>
        </w:rPr>
        <w:t>V</w:t>
      </w:r>
      <w:r w:rsidR="00196D8B">
        <w:rPr>
          <w:rFonts w:hint="eastAsia"/>
          <w:vertAlign w:val="subscript"/>
        </w:rPr>
        <w:t>B</w:t>
      </w:r>
      <w:r w:rsidR="00196D8B">
        <w:rPr>
          <w:rFonts w:hint="eastAsia"/>
        </w:rPr>
        <w:t>を用いて表し</w:t>
      </w:r>
      <w:r>
        <w:rPr>
          <w:rFonts w:hint="eastAsia"/>
        </w:rPr>
        <w:t>てください．</w:t>
      </w:r>
    </w:p>
    <w:p w:rsidR="00196D8B" w:rsidRPr="000457D5" w:rsidRDefault="00196D8B" w:rsidP="004553BB">
      <w:pPr>
        <w:ind w:left="315" w:hangingChars="150" w:hanging="315"/>
      </w:pPr>
    </w:p>
    <w:p w:rsidR="00196D8B" w:rsidRPr="000424AF" w:rsidRDefault="004553BB" w:rsidP="004553BB">
      <w:pPr>
        <w:ind w:left="315" w:hangingChars="150" w:hanging="315"/>
      </w:pPr>
      <w:r>
        <w:rPr>
          <w:rFonts w:hint="eastAsia"/>
          <w:szCs w:val="20"/>
        </w:rPr>
        <w:t>13.2</w:t>
      </w:r>
      <w:r>
        <w:rPr>
          <w:rFonts w:hint="eastAsia"/>
          <w:szCs w:val="20"/>
        </w:rPr>
        <w:t xml:space="preserve">　</w:t>
      </w:r>
      <w:r w:rsidR="00196D8B">
        <w:rPr>
          <w:rFonts w:hint="eastAsia"/>
        </w:rPr>
        <w:t>状態１から状態６までの間に，「ピストンの運動から取り出せる熱機関の仕事</w:t>
      </w:r>
      <w:r w:rsidR="00196D8B" w:rsidRPr="005C56E0">
        <w:rPr>
          <w:rFonts w:hint="eastAsia"/>
          <w:i/>
        </w:rPr>
        <w:t>L</w:t>
      </w:r>
      <w:r w:rsidR="00196D8B">
        <w:rPr>
          <w:rFonts w:hint="eastAsia"/>
        </w:rPr>
        <w:t>」を，</w:t>
      </w:r>
      <w:proofErr w:type="spellStart"/>
      <w:r w:rsidR="00196D8B" w:rsidRPr="00BF4F43">
        <w:rPr>
          <w:rFonts w:hint="eastAsia"/>
          <w:i/>
        </w:rPr>
        <w:t>U</w:t>
      </w:r>
      <w:r w:rsidR="00196D8B">
        <w:rPr>
          <w:vertAlign w:val="subscript"/>
        </w:rPr>
        <w:t>in</w:t>
      </w:r>
      <w:proofErr w:type="spellEnd"/>
      <w:r w:rsidR="00196D8B">
        <w:rPr>
          <w:rFonts w:hint="eastAsia"/>
        </w:rPr>
        <w:t>，</w:t>
      </w:r>
      <w:r w:rsidR="00196D8B" w:rsidRPr="00BF4F43">
        <w:rPr>
          <w:rFonts w:hint="eastAsia"/>
          <w:i/>
        </w:rPr>
        <w:t>W</w:t>
      </w:r>
      <w:r w:rsidR="00196D8B">
        <w:rPr>
          <w:vertAlign w:val="subscript"/>
        </w:rPr>
        <w:t>in</w:t>
      </w:r>
      <w:r w:rsidR="00196D8B">
        <w:rPr>
          <w:rFonts w:hint="eastAsia"/>
        </w:rPr>
        <w:t>，</w:t>
      </w:r>
      <w:r w:rsidR="00196D8B" w:rsidRPr="007C7BB5">
        <w:rPr>
          <w:rFonts w:asciiTheme="minorHAnsi" w:hAnsiTheme="minorHAnsi"/>
          <w:i/>
        </w:rPr>
        <w:t>Q</w:t>
      </w:r>
      <w:r w:rsidR="00196D8B">
        <w:rPr>
          <w:rFonts w:hint="eastAsia"/>
        </w:rPr>
        <w:t>，</w:t>
      </w:r>
      <w:proofErr w:type="spellStart"/>
      <w:r w:rsidR="00196D8B" w:rsidRPr="00BF4F43">
        <w:rPr>
          <w:rFonts w:hint="eastAsia"/>
          <w:i/>
        </w:rPr>
        <w:t>U</w:t>
      </w:r>
      <w:r w:rsidR="00196D8B">
        <w:rPr>
          <w:vertAlign w:val="subscript"/>
        </w:rPr>
        <w:t>out</w:t>
      </w:r>
      <w:proofErr w:type="spellEnd"/>
      <w:r w:rsidR="00196D8B">
        <w:rPr>
          <w:rFonts w:hint="eastAsia"/>
        </w:rPr>
        <w:t>，</w:t>
      </w:r>
      <w:proofErr w:type="spellStart"/>
      <w:r w:rsidR="00196D8B" w:rsidRPr="00BF4F43">
        <w:rPr>
          <w:rFonts w:hint="eastAsia"/>
          <w:i/>
        </w:rPr>
        <w:t>W</w:t>
      </w:r>
      <w:r w:rsidR="00196D8B">
        <w:rPr>
          <w:vertAlign w:val="subscript"/>
        </w:rPr>
        <w:t>out</w:t>
      </w:r>
      <w:proofErr w:type="spellEnd"/>
      <w:r w:rsidR="00196D8B">
        <w:rPr>
          <w:rFonts w:hint="eastAsia"/>
        </w:rPr>
        <w:t>を用いて表し</w:t>
      </w:r>
      <w:r>
        <w:rPr>
          <w:rFonts w:hint="eastAsia"/>
        </w:rPr>
        <w:t>てください．</w:t>
      </w:r>
    </w:p>
    <w:p w:rsidR="00196D8B" w:rsidRDefault="00196D8B" w:rsidP="00196D8B">
      <w:pPr>
        <w:widowControl/>
        <w:jc w:val="left"/>
        <w:rPr>
          <w:szCs w:val="20"/>
        </w:rPr>
      </w:pPr>
      <w:r>
        <w:rPr>
          <w:noProof/>
        </w:rPr>
        <w:drawing>
          <wp:anchor distT="0" distB="0" distL="114300" distR="114300" simplePos="0" relativeHeight="251881472" behindDoc="0" locked="0" layoutInCell="1" allowOverlap="1" wp14:anchorId="0CC15A95" wp14:editId="70BCB8A1">
            <wp:simplePos x="0" y="0"/>
            <wp:positionH relativeFrom="column">
              <wp:posOffset>651753</wp:posOffset>
            </wp:positionH>
            <wp:positionV relativeFrom="paragraph">
              <wp:posOffset>237490</wp:posOffset>
            </wp:positionV>
            <wp:extent cx="4165601" cy="2534750"/>
            <wp:effectExtent l="0" t="0" r="6350" b="18415"/>
            <wp:wrapNone/>
            <wp:docPr id="635" name="グラフ 6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margin">
              <wp14:pctWidth>0</wp14:pctWidth>
            </wp14:sizeRelH>
            <wp14:sizeRelV relativeFrom="margin">
              <wp14:pctHeight>0</wp14:pctHeight>
            </wp14:sizeRelV>
          </wp:anchor>
        </w:drawing>
      </w: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Default="00196D8B" w:rsidP="00196D8B">
      <w:pPr>
        <w:rPr>
          <w:szCs w:val="20"/>
        </w:rPr>
      </w:pPr>
    </w:p>
    <w:p w:rsidR="00196D8B" w:rsidRPr="004C726F" w:rsidRDefault="00196D8B" w:rsidP="00196D8B">
      <w:pPr>
        <w:rPr>
          <w:szCs w:val="20"/>
        </w:rPr>
      </w:pPr>
    </w:p>
    <w:p w:rsidR="004553BB" w:rsidRPr="005F383E" w:rsidRDefault="004553BB" w:rsidP="004553BB">
      <w:pPr>
        <w:jc w:val="center"/>
        <w:rPr>
          <w:rFonts w:asciiTheme="majorEastAsia" w:eastAsiaTheme="majorEastAsia" w:hAnsiTheme="majorEastAsia"/>
          <w:szCs w:val="20"/>
        </w:rPr>
      </w:pPr>
      <w:r w:rsidRPr="005F383E">
        <w:rPr>
          <w:rFonts w:asciiTheme="majorEastAsia" w:eastAsiaTheme="majorEastAsia" w:hAnsiTheme="majorEastAsia"/>
          <w:szCs w:val="20"/>
        </w:rPr>
        <w:t>図</w:t>
      </w:r>
      <w:r>
        <w:rPr>
          <w:rFonts w:asciiTheme="majorEastAsia" w:eastAsiaTheme="majorEastAsia" w:hAnsiTheme="majorEastAsia" w:hint="eastAsia"/>
          <w:szCs w:val="20"/>
        </w:rPr>
        <w:t>11　エンタルピや工業仕事，ベルヌーイの定理の圧力の項に関する問題の</w:t>
      </w:r>
      <w:r w:rsidRPr="004553BB">
        <w:rPr>
          <w:rFonts w:asciiTheme="majorEastAsia" w:eastAsiaTheme="majorEastAsia" w:hAnsiTheme="majorEastAsia" w:hint="eastAsia"/>
          <w:i/>
          <w:szCs w:val="20"/>
        </w:rPr>
        <w:t>ｐ</w:t>
      </w:r>
      <w:r>
        <w:rPr>
          <w:rFonts w:asciiTheme="majorEastAsia" w:eastAsiaTheme="majorEastAsia" w:hAnsiTheme="majorEastAsia" w:hint="eastAsia"/>
          <w:szCs w:val="20"/>
        </w:rPr>
        <w:t>-</w:t>
      </w:r>
      <w:r w:rsidRPr="004553BB">
        <w:rPr>
          <w:rFonts w:asciiTheme="majorEastAsia" w:eastAsiaTheme="majorEastAsia" w:hAnsiTheme="majorEastAsia" w:hint="eastAsia"/>
          <w:i/>
          <w:szCs w:val="20"/>
        </w:rPr>
        <w:t>V</w:t>
      </w:r>
      <w:r>
        <w:rPr>
          <w:rFonts w:asciiTheme="majorEastAsia" w:eastAsiaTheme="majorEastAsia" w:hAnsiTheme="majorEastAsia" w:hint="eastAsia"/>
          <w:szCs w:val="20"/>
        </w:rPr>
        <w:t>線図</w:t>
      </w:r>
    </w:p>
    <w:p w:rsidR="005F4F7C" w:rsidRDefault="005F4F7C">
      <w:pPr>
        <w:widowControl/>
        <w:jc w:val="left"/>
        <w:rPr>
          <w:rFonts w:ascii="Times New Roman" w:hAnsi="Times New Roman"/>
        </w:rPr>
      </w:pPr>
      <w:r>
        <w:rPr>
          <w:rFonts w:ascii="Times New Roman" w:hAnsi="Times New Roman"/>
        </w:rPr>
        <w:br w:type="page"/>
      </w:r>
    </w:p>
    <w:p w:rsidR="009D179D" w:rsidRDefault="00836645" w:rsidP="009D179D">
      <w:pPr>
        <w:spacing w:line="380" w:lineRule="exact"/>
        <w:ind w:left="360" w:hangingChars="100" w:hanging="360"/>
        <w:rPr>
          <w:rFonts w:asciiTheme="majorEastAsia" w:eastAsiaTheme="majorEastAsia" w:hAnsiTheme="majorEastAsia"/>
          <w:sz w:val="36"/>
          <w:szCs w:val="36"/>
        </w:rPr>
      </w:pPr>
      <w:r w:rsidRPr="00BF0500">
        <w:rPr>
          <w:rFonts w:asciiTheme="majorEastAsia" w:eastAsiaTheme="majorEastAsia" w:hAnsiTheme="majorEastAsia" w:hint="eastAsia"/>
          <w:sz w:val="36"/>
          <w:szCs w:val="36"/>
        </w:rPr>
        <w:lastRenderedPageBreak/>
        <w:t>1</w:t>
      </w:r>
      <w:r w:rsidRPr="00BF0500">
        <w:rPr>
          <w:rFonts w:asciiTheme="majorEastAsia" w:eastAsiaTheme="majorEastAsia" w:hAnsiTheme="majorEastAsia"/>
          <w:sz w:val="36"/>
          <w:szCs w:val="36"/>
        </w:rPr>
        <w:t>4</w:t>
      </w:r>
      <w:r w:rsidRPr="00BF0500">
        <w:rPr>
          <w:rFonts w:asciiTheme="majorEastAsia" w:eastAsiaTheme="majorEastAsia" w:hAnsiTheme="majorEastAsia" w:hint="eastAsia"/>
          <w:sz w:val="36"/>
          <w:szCs w:val="36"/>
        </w:rPr>
        <w:t xml:space="preserve">.　</w:t>
      </w:r>
      <w:r w:rsidR="00BF0500" w:rsidRPr="00BF0500">
        <w:rPr>
          <w:rFonts w:asciiTheme="majorEastAsia" w:eastAsiaTheme="majorEastAsia" w:hAnsiTheme="majorEastAsia" w:hint="eastAsia"/>
          <w:sz w:val="36"/>
          <w:szCs w:val="36"/>
        </w:rPr>
        <w:t>図12のような</w:t>
      </w:r>
      <w:r w:rsidRPr="00BF0500">
        <w:rPr>
          <w:rFonts w:asciiTheme="majorEastAsia" w:eastAsiaTheme="majorEastAsia" w:hAnsiTheme="majorEastAsia" w:hint="eastAsia"/>
          <w:sz w:val="36"/>
          <w:szCs w:val="36"/>
        </w:rPr>
        <w:t>隙間を流れる流体に生じる圧力差について</w:t>
      </w:r>
      <w:r w:rsidR="00BF0500" w:rsidRPr="00BF0500">
        <w:rPr>
          <w:rFonts w:asciiTheme="majorEastAsia" w:eastAsiaTheme="majorEastAsia" w:hAnsiTheme="majorEastAsia" w:hint="eastAsia"/>
          <w:sz w:val="36"/>
          <w:szCs w:val="36"/>
        </w:rPr>
        <w:t>考える．</w:t>
      </w:r>
      <w:r w:rsidR="00BF0500">
        <w:rPr>
          <w:rFonts w:asciiTheme="majorEastAsia" w:eastAsiaTheme="majorEastAsia" w:hAnsiTheme="majorEastAsia" w:hint="eastAsia"/>
          <w:sz w:val="36"/>
          <w:szCs w:val="36"/>
        </w:rPr>
        <w:t>流速の勾配dv/dxと流体の粘度μ，せん断応力τ（注：応力は1平方メートルあたりにかかる力で，せん断は圧縮や引張と異なり互い違いに力が加わる状態である）が</w:t>
      </w:r>
      <w:r w:rsidR="00BF0500" w:rsidRPr="00BF0500">
        <w:rPr>
          <w:rFonts w:asciiTheme="majorEastAsia" w:eastAsiaTheme="majorEastAsia" w:hAnsiTheme="majorEastAsia" w:hint="eastAsia"/>
          <w:sz w:val="36"/>
          <w:szCs w:val="36"/>
        </w:rPr>
        <w:t>式14.1を満たす</w:t>
      </w:r>
      <w:r w:rsidR="00BF0500">
        <w:rPr>
          <w:rFonts w:asciiTheme="majorEastAsia" w:eastAsiaTheme="majorEastAsia" w:hAnsiTheme="majorEastAsia" w:hint="eastAsia"/>
          <w:sz w:val="36"/>
          <w:szCs w:val="36"/>
        </w:rPr>
        <w:t>流体をニュートン流体と言う．動作流体の空気をニュートン流体とみなして考える．</w:t>
      </w:r>
      <w:r w:rsidR="009D179D">
        <w:rPr>
          <w:rFonts w:asciiTheme="majorEastAsia" w:eastAsiaTheme="majorEastAsia" w:hAnsiTheme="majorEastAsia" w:hint="eastAsia"/>
          <w:sz w:val="36"/>
          <w:szCs w:val="36"/>
        </w:rPr>
        <w:t>内外の圧力差が(</w:t>
      </w:r>
      <w:proofErr w:type="spellStart"/>
      <w:r w:rsidR="009D179D" w:rsidRPr="009D179D">
        <w:rPr>
          <w:rFonts w:asciiTheme="majorEastAsia" w:eastAsiaTheme="majorEastAsia" w:hAnsiTheme="majorEastAsia" w:hint="eastAsia"/>
          <w:i/>
          <w:sz w:val="36"/>
          <w:szCs w:val="36"/>
        </w:rPr>
        <w:t>dP</w:t>
      </w:r>
      <w:proofErr w:type="spellEnd"/>
      <w:r w:rsidR="009D179D">
        <w:rPr>
          <w:rFonts w:asciiTheme="majorEastAsia" w:eastAsiaTheme="majorEastAsia" w:hAnsiTheme="majorEastAsia" w:hint="eastAsia"/>
          <w:sz w:val="36"/>
          <w:szCs w:val="36"/>
        </w:rPr>
        <w:t>/</w:t>
      </w:r>
      <w:r w:rsidR="009D179D" w:rsidRPr="009D179D">
        <w:rPr>
          <w:rFonts w:asciiTheme="majorEastAsia" w:eastAsiaTheme="majorEastAsia" w:hAnsiTheme="majorEastAsia" w:hint="eastAsia"/>
          <w:i/>
          <w:sz w:val="36"/>
          <w:szCs w:val="36"/>
        </w:rPr>
        <w:t>dh</w:t>
      </w:r>
      <w:r w:rsidR="009D179D">
        <w:rPr>
          <w:rFonts w:asciiTheme="majorEastAsia" w:eastAsiaTheme="majorEastAsia" w:hAnsiTheme="majorEastAsia" w:hint="eastAsia"/>
          <w:sz w:val="36"/>
          <w:szCs w:val="36"/>
        </w:rPr>
        <w:t>)</w:t>
      </w:r>
      <w:r w:rsidR="009D179D" w:rsidRPr="009D179D">
        <w:rPr>
          <w:rFonts w:asciiTheme="majorEastAsia" w:eastAsiaTheme="majorEastAsia" w:hAnsiTheme="majorEastAsia" w:hint="eastAsia"/>
          <w:i/>
          <w:sz w:val="36"/>
          <w:szCs w:val="36"/>
        </w:rPr>
        <w:t>h</w:t>
      </w:r>
      <w:r w:rsidR="009D179D">
        <w:rPr>
          <w:rFonts w:asciiTheme="majorEastAsia" w:eastAsiaTheme="majorEastAsia" w:hAnsiTheme="majorEastAsia" w:hint="eastAsia"/>
          <w:sz w:val="36"/>
          <w:szCs w:val="36"/>
        </w:rPr>
        <w:t>で与えられるものとします．</w:t>
      </w:r>
    </w:p>
    <w:p w:rsidR="009D179D" w:rsidRDefault="009D179D" w:rsidP="009D179D">
      <w:pPr>
        <w:spacing w:line="380" w:lineRule="exact"/>
        <w:ind w:left="360" w:hangingChars="100" w:hanging="360"/>
        <w:rPr>
          <w:rFonts w:asciiTheme="majorEastAsia" w:eastAsiaTheme="majorEastAsia" w:hAnsiTheme="majorEastAsia"/>
          <w:sz w:val="36"/>
          <w:szCs w:val="36"/>
        </w:rPr>
      </w:pPr>
    </w:p>
    <w:p w:rsidR="009D179D" w:rsidRPr="009D179D" w:rsidRDefault="009D179D" w:rsidP="009D179D">
      <w:pPr>
        <w:spacing w:line="380" w:lineRule="exact"/>
        <w:ind w:left="360" w:hangingChars="100" w:hanging="360"/>
        <w:rPr>
          <w:rFonts w:asciiTheme="majorEastAsia" w:eastAsiaTheme="majorEastAsia" w:hAnsiTheme="majorEastAsia"/>
          <w:sz w:val="36"/>
          <w:szCs w:val="36"/>
        </w:rPr>
      </w:pPr>
      <w:r>
        <w:rPr>
          <w:rFonts w:asciiTheme="majorEastAsia" w:eastAsiaTheme="majorEastAsia" w:hAnsiTheme="majorEastAsia" w:hint="eastAsia"/>
          <w:sz w:val="36"/>
          <w:szCs w:val="36"/>
        </w:rPr>
        <w:t>14.1　ディスプレーサが静止し，内外で圧力差があると仮定した時，式(14.2)が成り立つと考える．この式14.2の考え方を図示してください．</w:t>
      </w:r>
    </w:p>
    <w:p w:rsidR="00836645" w:rsidRDefault="00836645" w:rsidP="00AB4327">
      <w:pPr>
        <w:ind w:left="315" w:hangingChars="150" w:hanging="315"/>
        <w:rPr>
          <w:rFonts w:ascii="Times New Roman" w:hAnsi="Times New Roman"/>
        </w:rPr>
      </w:pPr>
    </w:p>
    <w:p w:rsidR="009D179D" w:rsidRDefault="009D179D" w:rsidP="009D179D">
      <w:pPr>
        <w:spacing w:line="380" w:lineRule="exact"/>
        <w:ind w:left="360" w:hangingChars="100" w:hanging="360"/>
        <w:rPr>
          <w:rFonts w:asciiTheme="majorEastAsia" w:eastAsiaTheme="majorEastAsia" w:hAnsiTheme="majorEastAsia"/>
          <w:sz w:val="36"/>
          <w:szCs w:val="36"/>
        </w:rPr>
      </w:pPr>
      <w:r>
        <w:rPr>
          <w:rFonts w:asciiTheme="majorEastAsia" w:eastAsiaTheme="majorEastAsia" w:hAnsiTheme="majorEastAsia" w:hint="eastAsia"/>
          <w:sz w:val="36"/>
          <w:szCs w:val="36"/>
        </w:rPr>
        <w:t>14.2　図12における幅</w:t>
      </w:r>
      <w:r w:rsidRPr="009D179D">
        <w:rPr>
          <w:rFonts w:asciiTheme="majorEastAsia" w:eastAsiaTheme="majorEastAsia" w:hAnsiTheme="majorEastAsia" w:hint="eastAsia"/>
          <w:i/>
          <w:sz w:val="36"/>
          <w:szCs w:val="36"/>
        </w:rPr>
        <w:t>d</w:t>
      </w:r>
      <w:r>
        <w:rPr>
          <w:rFonts w:asciiTheme="majorEastAsia" w:eastAsiaTheme="majorEastAsia" w:hAnsiTheme="majorEastAsia" w:hint="eastAsia"/>
          <w:sz w:val="36"/>
          <w:szCs w:val="36"/>
        </w:rPr>
        <w:t>の隙間の中心をx=0とした時の，位置</w:t>
      </w:r>
      <w:r w:rsidRPr="009D179D">
        <w:rPr>
          <w:rFonts w:asciiTheme="majorEastAsia" w:eastAsiaTheme="majorEastAsia" w:hAnsiTheme="majorEastAsia" w:hint="eastAsia"/>
          <w:i/>
          <w:sz w:val="36"/>
          <w:szCs w:val="36"/>
        </w:rPr>
        <w:t>x</w:t>
      </w:r>
      <w:r>
        <w:rPr>
          <w:rFonts w:asciiTheme="majorEastAsia" w:eastAsiaTheme="majorEastAsia" w:hAnsiTheme="majorEastAsia" w:hint="eastAsia"/>
          <w:sz w:val="36"/>
          <w:szCs w:val="36"/>
        </w:rPr>
        <w:t>における流速</w:t>
      </w:r>
      <w:r w:rsidRPr="009D179D">
        <w:rPr>
          <w:rFonts w:asciiTheme="majorEastAsia" w:eastAsiaTheme="majorEastAsia" w:hAnsiTheme="majorEastAsia" w:hint="eastAsia"/>
          <w:i/>
          <w:sz w:val="36"/>
          <w:szCs w:val="36"/>
        </w:rPr>
        <w:t>v</w:t>
      </w:r>
      <w:r>
        <w:rPr>
          <w:rFonts w:asciiTheme="majorEastAsia" w:eastAsiaTheme="majorEastAsia" w:hAnsiTheme="majorEastAsia" w:hint="eastAsia"/>
          <w:sz w:val="36"/>
          <w:szCs w:val="36"/>
        </w:rPr>
        <w:t>が式(14.3)になることを示してください．</w:t>
      </w:r>
    </w:p>
    <w:p w:rsidR="009D179D" w:rsidRDefault="009D179D" w:rsidP="009D179D">
      <w:pPr>
        <w:spacing w:line="380" w:lineRule="exact"/>
        <w:ind w:left="360" w:hangingChars="100" w:hanging="360"/>
        <w:rPr>
          <w:rFonts w:asciiTheme="majorEastAsia" w:eastAsiaTheme="majorEastAsia" w:hAnsiTheme="majorEastAsia"/>
          <w:sz w:val="36"/>
          <w:szCs w:val="36"/>
        </w:rPr>
      </w:pPr>
    </w:p>
    <w:p w:rsidR="009D179D" w:rsidRPr="009D179D" w:rsidRDefault="009D179D" w:rsidP="009D179D">
      <w:pPr>
        <w:spacing w:line="380" w:lineRule="exact"/>
        <w:ind w:left="360" w:hangingChars="100" w:hanging="360"/>
        <w:rPr>
          <w:rFonts w:asciiTheme="majorEastAsia" w:eastAsiaTheme="majorEastAsia" w:hAnsiTheme="majorEastAsia"/>
          <w:sz w:val="36"/>
          <w:szCs w:val="36"/>
        </w:rPr>
      </w:pPr>
      <w:r>
        <w:rPr>
          <w:rFonts w:asciiTheme="majorEastAsia" w:eastAsiaTheme="majorEastAsia" w:hAnsiTheme="majorEastAsia" w:hint="eastAsia"/>
          <w:sz w:val="36"/>
          <w:szCs w:val="36"/>
        </w:rPr>
        <w:t>14.3　図12における</w:t>
      </w:r>
      <w:r w:rsidRPr="009D179D">
        <w:rPr>
          <w:rFonts w:asciiTheme="majorEastAsia" w:eastAsiaTheme="majorEastAsia" w:hAnsiTheme="majorEastAsia" w:hint="eastAsia"/>
          <w:i/>
          <w:sz w:val="36"/>
          <w:szCs w:val="36"/>
        </w:rPr>
        <w:t>d</w:t>
      </w:r>
      <w:r>
        <w:rPr>
          <w:rFonts w:asciiTheme="majorEastAsia" w:eastAsiaTheme="majorEastAsia" w:hAnsiTheme="majorEastAsia" w:hint="eastAsia"/>
          <w:sz w:val="36"/>
          <w:szCs w:val="36"/>
        </w:rPr>
        <w:t>×</w:t>
      </w:r>
      <w:r>
        <w:rPr>
          <w:rFonts w:asciiTheme="majorEastAsia" w:eastAsiaTheme="majorEastAsia" w:hAnsiTheme="majorEastAsia" w:hint="eastAsia"/>
          <w:i/>
          <w:sz w:val="36"/>
          <w:szCs w:val="36"/>
        </w:rPr>
        <w:t>L</w:t>
      </w:r>
      <w:r>
        <w:rPr>
          <w:rFonts w:asciiTheme="majorEastAsia" w:eastAsiaTheme="majorEastAsia" w:hAnsiTheme="majorEastAsia" w:hint="eastAsia"/>
          <w:sz w:val="36"/>
          <w:szCs w:val="36"/>
        </w:rPr>
        <w:t>の隙間から単位時間に漏れる動作流体の</w:t>
      </w:r>
      <w:r w:rsidR="005D16F0">
        <w:rPr>
          <w:rFonts w:asciiTheme="majorEastAsia" w:eastAsiaTheme="majorEastAsia" w:hAnsiTheme="majorEastAsia" w:hint="eastAsia"/>
          <w:sz w:val="36"/>
          <w:szCs w:val="36"/>
        </w:rPr>
        <w:t>体積流量Qが式(14.4）になることを示してください．</w:t>
      </w:r>
      <w:r w:rsidR="005D16F0" w:rsidRPr="009D179D">
        <w:rPr>
          <w:rFonts w:asciiTheme="majorEastAsia" w:eastAsiaTheme="majorEastAsia" w:hAnsiTheme="majorEastAsia" w:hint="eastAsia"/>
          <w:sz w:val="36"/>
          <w:szCs w:val="36"/>
        </w:rPr>
        <w:t xml:space="preserve"> </w:t>
      </w:r>
    </w:p>
    <w:p w:rsidR="009D179D" w:rsidRPr="009D179D" w:rsidRDefault="009D179D" w:rsidP="00AB4327">
      <w:pPr>
        <w:ind w:left="315" w:hangingChars="150" w:hanging="315"/>
        <w:rPr>
          <w:rFonts w:ascii="Times New Roman" w:hAnsi="Times New Roman"/>
        </w:rPr>
      </w:pPr>
    </w:p>
    <w:p w:rsidR="00D0645A" w:rsidRDefault="007B7A71" w:rsidP="00AB4327">
      <w:pPr>
        <w:ind w:left="315" w:hangingChars="150" w:hanging="315"/>
        <w:rPr>
          <w:rFonts w:ascii="Times New Roman" w:hAnsi="Times New Roman"/>
        </w:rPr>
      </w:pPr>
      <w:r>
        <w:rPr>
          <w:rFonts w:ascii="Times New Roman" w:hAnsi="Times New Roman"/>
          <w:noProof/>
        </w:rPr>
        <mc:AlternateContent>
          <mc:Choice Requires="wpc">
            <w:drawing>
              <wp:anchor distT="0" distB="0" distL="114300" distR="114300" simplePos="0" relativeHeight="251882496" behindDoc="0" locked="0" layoutInCell="1" allowOverlap="1">
                <wp:simplePos x="0" y="0"/>
                <wp:positionH relativeFrom="column">
                  <wp:posOffset>-1633</wp:posOffset>
                </wp:positionH>
                <wp:positionV relativeFrom="paragraph">
                  <wp:posOffset>-5534</wp:posOffset>
                </wp:positionV>
                <wp:extent cx="6276975" cy="1776863"/>
                <wp:effectExtent l="0" t="0" r="0" b="13970"/>
                <wp:wrapNone/>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09" name="グループ化 1009"/>
                        <wpg:cNvGrpSpPr/>
                        <wpg:grpSpPr>
                          <a:xfrm>
                            <a:off x="3765733" y="431161"/>
                            <a:ext cx="998764" cy="1038584"/>
                            <a:chOff x="4130177" y="1671610"/>
                            <a:chExt cx="998764" cy="1038584"/>
                          </a:xfrm>
                        </wpg:grpSpPr>
                        <wps:wsp>
                          <wps:cNvPr id="859" name="Rectangle 543"/>
                          <wps:cNvSpPr>
                            <a:spLocks noChangeArrowheads="1"/>
                          </wps:cNvSpPr>
                          <wps:spPr bwMode="auto">
                            <a:xfrm>
                              <a:off x="4130177" y="2089378"/>
                              <a:ext cx="844497" cy="296501"/>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860" name="Rectangle 544"/>
                          <wps:cNvSpPr>
                            <a:spLocks noChangeArrowheads="1"/>
                          </wps:cNvSpPr>
                          <wps:spPr bwMode="auto">
                            <a:xfrm>
                              <a:off x="4532742" y="1671610"/>
                              <a:ext cx="58416" cy="498401"/>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cNvPr id="861" name="Group 545"/>
                          <wpg:cNvGrpSpPr>
                            <a:grpSpLocks/>
                          </wpg:cNvGrpSpPr>
                          <wpg:grpSpPr bwMode="auto">
                            <a:xfrm>
                              <a:off x="4225421" y="1873510"/>
                              <a:ext cx="154295" cy="261581"/>
                              <a:chOff x="2354170" y="315977"/>
                              <a:chExt cx="624" cy="1056"/>
                            </a:xfrm>
                          </wpg:grpSpPr>
                          <wps:wsp>
                            <wps:cNvPr id="907" name="Rectangle 546"/>
                            <wps:cNvSpPr>
                              <a:spLocks noChangeArrowheads="1"/>
                            </wps:cNvSpPr>
                            <wps:spPr bwMode="auto">
                              <a:xfrm>
                                <a:off x="2354170" y="315977"/>
                                <a:ext cx="624" cy="864"/>
                              </a:xfrm>
                              <a:prstGeom prst="rect">
                                <a:avLst/>
                              </a:prstGeom>
                              <a:solidFill>
                                <a:srgbClr val="FFFFFF"/>
                              </a:solidFill>
                              <a:ln w="28575">
                                <a:solidFill>
                                  <a:srgbClr val="000000"/>
                                </a:solidFill>
                                <a:miter lim="800000"/>
                                <a:headEnd/>
                                <a:tailEnd/>
                              </a:ln>
                            </wps:spPr>
                            <wps:bodyPr rot="0" vert="horz" wrap="square" lIns="91440" tIns="45720" rIns="91440" bIns="45720" anchor="ctr" anchorCtr="0" upright="1">
                              <a:noAutofit/>
                            </wps:bodyPr>
                          </wps:wsp>
                          <wps:wsp>
                            <wps:cNvPr id="908" name="Rectangle 547"/>
                            <wps:cNvSpPr>
                              <a:spLocks noChangeArrowheads="1"/>
                            </wps:cNvSpPr>
                            <wps:spPr bwMode="auto">
                              <a:xfrm>
                                <a:off x="2354188" y="316505"/>
                                <a:ext cx="598"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s:wsp>
                          <wps:cNvPr id="862" name="Rectangle 548"/>
                          <wps:cNvSpPr>
                            <a:spLocks noChangeArrowheads="1"/>
                          </wps:cNvSpPr>
                          <wps:spPr bwMode="auto">
                            <a:xfrm>
                              <a:off x="4236851" y="1944619"/>
                              <a:ext cx="131437" cy="603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863" name="Rectangle 549"/>
                          <wps:cNvSpPr>
                            <a:spLocks noChangeArrowheads="1"/>
                          </wps:cNvSpPr>
                          <wps:spPr bwMode="auto">
                            <a:xfrm>
                              <a:off x="4276218" y="1671610"/>
                              <a:ext cx="55876" cy="273009"/>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64" name="Rectangle 550"/>
                          <wps:cNvSpPr>
                            <a:spLocks noChangeArrowheads="1"/>
                          </wps:cNvSpPr>
                          <wps:spPr bwMode="auto">
                            <a:xfrm>
                              <a:off x="4205738" y="2170011"/>
                              <a:ext cx="693377" cy="1079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868" name="Text Box 560"/>
                          <wps:cNvSpPr txBox="1">
                            <a:spLocks noChangeArrowheads="1"/>
                          </wps:cNvSpPr>
                          <wps:spPr bwMode="auto">
                            <a:xfrm>
                              <a:off x="4222044" y="2438455"/>
                              <a:ext cx="906897" cy="27173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E7955">
                                <w:pPr>
                                  <w:pStyle w:val="Web"/>
                                  <w:spacing w:before="0" w:beforeAutospacing="0" w:after="0" w:afterAutospacing="0" w:line="200" w:lineRule="exact"/>
                                  <w:jc w:val="center"/>
                                </w:pPr>
                                <w:r>
                                  <w:rPr>
                                    <w:rFonts w:eastAsia="ＭＳ Ｐ明朝" w:hAnsi="ＭＳ Ｐ明朝" w:cs="Courier New" w:hint="eastAsia"/>
                                    <w:kern w:val="2"/>
                                    <w:sz w:val="18"/>
                                    <w:szCs w:val="18"/>
                                  </w:rPr>
                                  <w:t>ディスプレーサ</w:t>
                                </w:r>
                              </w:p>
                            </w:txbxContent>
                          </wps:txbx>
                          <wps:bodyPr rot="0" vert="horz" wrap="square" lIns="91440" tIns="45720" rIns="91440" bIns="45720" anchor="t" anchorCtr="0" upright="1">
                            <a:noAutofit/>
                          </wps:bodyPr>
                        </wps:wsp>
                        <wpg:grpSp>
                          <wpg:cNvPr id="879" name="Group 571"/>
                          <wpg:cNvGrpSpPr>
                            <a:grpSpLocks/>
                          </wpg:cNvGrpSpPr>
                          <wpg:grpSpPr bwMode="auto">
                            <a:xfrm flipH="1">
                              <a:off x="4276219" y="2223344"/>
                              <a:ext cx="55875" cy="247613"/>
                              <a:chOff x="2404971" y="665863"/>
                              <a:chExt cx="547" cy="588"/>
                            </a:xfrm>
                          </wpg:grpSpPr>
                          <wps:wsp>
                            <wps:cNvPr id="881" name="Line 572"/>
                            <wps:cNvCnPr>
                              <a:cxnSpLocks noChangeShapeType="1"/>
                            </wps:cNvCnPr>
                            <wps:spPr bwMode="auto">
                              <a:xfrm flipH="1">
                                <a:off x="2404971" y="665863"/>
                                <a:ext cx="547" cy="588"/>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2" name="Line 573"/>
                            <wps:cNvCnPr>
                              <a:cxnSpLocks noChangeShapeType="1"/>
                            </wps:cNvCnPr>
                            <wps:spPr bwMode="auto">
                              <a:xfrm flipH="1">
                                <a:off x="2404971" y="665863"/>
                                <a:ext cx="547" cy="588"/>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s:wsp>
                        <wps:cNvPr id="1017" name="角丸四角形吹き出し 1017"/>
                        <wps:cNvSpPr/>
                        <wps:spPr>
                          <a:xfrm>
                            <a:off x="94703" y="36000"/>
                            <a:ext cx="2758614" cy="1740863"/>
                          </a:xfrm>
                          <a:prstGeom prst="wedgeRoundRectCallout">
                            <a:avLst>
                              <a:gd name="adj1" fmla="val 96692"/>
                              <a:gd name="adj2" fmla="val -436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123" w:rsidRDefault="00272123" w:rsidP="00BE10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 name="Line 190"/>
                        <wps:cNvCnPr>
                          <a:cxnSpLocks noChangeShapeType="1"/>
                        </wps:cNvCnPr>
                        <wps:spPr bwMode="auto">
                          <a:xfrm>
                            <a:off x="511036" y="463901"/>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6" name="Line 191"/>
                        <wps:cNvCnPr>
                          <a:cxnSpLocks noChangeShapeType="1"/>
                        </wps:cNvCnPr>
                        <wps:spPr bwMode="auto">
                          <a:xfrm>
                            <a:off x="2339836" y="463901"/>
                            <a:ext cx="0" cy="726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0" name="Line 192"/>
                        <wps:cNvCnPr>
                          <a:cxnSpLocks noChangeShapeType="1"/>
                        </wps:cNvCnPr>
                        <wps:spPr bwMode="auto">
                          <a:xfrm>
                            <a:off x="377686" y="1025876"/>
                            <a:ext cx="182880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2" name="Line 196"/>
                        <wps:cNvCnPr>
                          <a:cxnSpLocks noChangeShapeType="1"/>
                        </wps:cNvCnPr>
                        <wps:spPr bwMode="auto">
                          <a:xfrm>
                            <a:off x="2339836" y="463901"/>
                            <a:ext cx="4051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3" name="Line 197"/>
                        <wps:cNvCnPr>
                          <a:cxnSpLocks noChangeShapeType="1"/>
                        </wps:cNvCnPr>
                        <wps:spPr bwMode="auto">
                          <a:xfrm>
                            <a:off x="2229981" y="820136"/>
                            <a:ext cx="4051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4" name="Line 198"/>
                        <wps:cNvCnPr>
                          <a:cxnSpLocks noChangeShapeType="1"/>
                        </wps:cNvCnPr>
                        <wps:spPr bwMode="auto">
                          <a:xfrm flipH="1">
                            <a:off x="2550021" y="472156"/>
                            <a:ext cx="99695" cy="333375"/>
                          </a:xfrm>
                          <a:prstGeom prst="line">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55" name="Text Box 199"/>
                        <wps:cNvSpPr txBox="1">
                          <a:spLocks noChangeArrowheads="1"/>
                        </wps:cNvSpPr>
                        <wps:spPr bwMode="auto">
                          <a:xfrm>
                            <a:off x="2379668" y="507707"/>
                            <a:ext cx="2584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d</w:t>
                              </w:r>
                            </w:p>
                          </w:txbxContent>
                        </wps:txbx>
                        <wps:bodyPr rot="0" vert="horz" wrap="none" lIns="74295" tIns="8890" rIns="74295" bIns="8890" anchor="t" anchorCtr="0" upright="1">
                          <a:spAutoFit/>
                        </wps:bodyPr>
                      </wps:wsp>
                      <wps:wsp>
                        <wps:cNvPr id="756" name="Text Box 200"/>
                        <wps:cNvSpPr txBox="1">
                          <a:spLocks noChangeArrowheads="1"/>
                        </wps:cNvSpPr>
                        <wps:spPr bwMode="auto">
                          <a:xfrm>
                            <a:off x="1198741" y="801366"/>
                            <a:ext cx="2705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L</w:t>
                              </w:r>
                            </w:p>
                          </w:txbxContent>
                        </wps:txbx>
                        <wps:bodyPr rot="0" vert="horz" wrap="none" lIns="74295" tIns="8890" rIns="74295" bIns="8890" anchor="t" anchorCtr="0" upright="1">
                          <a:spAutoFit/>
                        </wps:bodyPr>
                      </wps:wsp>
                      <wps:wsp>
                        <wps:cNvPr id="757" name="Line 201"/>
                        <wps:cNvCnPr>
                          <a:cxnSpLocks noChangeShapeType="1"/>
                        </wps:cNvCnPr>
                        <wps:spPr bwMode="auto">
                          <a:xfrm>
                            <a:off x="2539959" y="821405"/>
                            <a:ext cx="0" cy="468000"/>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g:wgp>
                        <wpg:cNvPr id="1019" name="グループ化 1019"/>
                        <wpg:cNvGrpSpPr/>
                        <wpg:grpSpPr>
                          <a:xfrm>
                            <a:off x="629307" y="815056"/>
                            <a:ext cx="1592382" cy="709930"/>
                            <a:chOff x="629307" y="877749"/>
                            <a:chExt cx="1592382" cy="709930"/>
                          </a:xfrm>
                        </wpg:grpSpPr>
                        <wps:wsp>
                          <wps:cNvPr id="813" name="Line 194"/>
                          <wps:cNvCnPr>
                            <a:cxnSpLocks noChangeShapeType="1"/>
                          </wps:cNvCnPr>
                          <wps:spPr bwMode="auto">
                            <a:xfrm>
                              <a:off x="629307" y="877749"/>
                              <a:ext cx="158225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4" name="Line 195"/>
                          <wps:cNvCnPr>
                            <a:cxnSpLocks noChangeShapeType="1"/>
                          </wps:cNvCnPr>
                          <wps:spPr bwMode="auto">
                            <a:xfrm>
                              <a:off x="2206054" y="877749"/>
                              <a:ext cx="0" cy="708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1" name="Line 203"/>
                          <wps:cNvCnPr>
                            <a:cxnSpLocks noChangeShapeType="1"/>
                          </wps:cNvCnPr>
                          <wps:spPr bwMode="auto">
                            <a:xfrm flipV="1">
                              <a:off x="638955" y="1587679"/>
                              <a:ext cx="15827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s:wsp>
                        <wps:cNvPr id="760" name="Line 250"/>
                        <wps:cNvCnPr>
                          <a:cxnSpLocks noChangeShapeType="1"/>
                        </wps:cNvCnPr>
                        <wps:spPr bwMode="auto">
                          <a:xfrm>
                            <a:off x="2210931" y="1523716"/>
                            <a:ext cx="4051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1" name="Line 251"/>
                        <wps:cNvCnPr>
                          <a:cxnSpLocks noChangeShapeType="1"/>
                        </wps:cNvCnPr>
                        <wps:spPr bwMode="auto">
                          <a:xfrm flipV="1">
                            <a:off x="2539959" y="1291941"/>
                            <a:ext cx="0" cy="228600"/>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62" name="Text Box 252"/>
                        <wps:cNvSpPr txBox="1">
                          <a:spLocks noChangeArrowheads="1"/>
                        </wps:cNvSpPr>
                        <wps:spPr bwMode="auto">
                          <a:xfrm>
                            <a:off x="2315564" y="1041283"/>
                            <a:ext cx="2635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h</w:t>
                              </w:r>
                            </w:p>
                          </w:txbxContent>
                        </wps:txbx>
                        <wps:bodyPr rot="0" vert="horz" wrap="none" lIns="74295" tIns="8890" rIns="74295" bIns="8890" anchor="t" anchorCtr="0" upright="1">
                          <a:spAutoFit/>
                        </wps:bodyPr>
                      </wps:wsp>
                      <wps:wsp>
                        <wps:cNvPr id="763" name="Line 253"/>
                        <wps:cNvCnPr>
                          <a:cxnSpLocks noChangeShapeType="1"/>
                        </wps:cNvCnPr>
                        <wps:spPr bwMode="auto">
                          <a:xfrm>
                            <a:off x="438646" y="636621"/>
                            <a:ext cx="1980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4" name="Text Box 254"/>
                        <wps:cNvSpPr txBox="1">
                          <a:spLocks noChangeArrowheads="1"/>
                        </wps:cNvSpPr>
                        <wps:spPr bwMode="auto">
                          <a:xfrm>
                            <a:off x="83590" y="488211"/>
                            <a:ext cx="3752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x</w:t>
                              </w:r>
                              <w:r>
                                <w:rPr>
                                  <w:rFonts w:ascii="Century" w:eastAsia="ＭＳ 明朝" w:hAnsi="Century" w:cs="Times New Roman"/>
                                  <w:kern w:val="2"/>
                                  <w:sz w:val="21"/>
                                  <w:szCs w:val="21"/>
                                </w:rPr>
                                <w:t>=0</w:t>
                              </w:r>
                            </w:p>
                          </w:txbxContent>
                        </wps:txbx>
                        <wps:bodyPr rot="0" vert="horz" wrap="none" lIns="74295" tIns="8890" rIns="74295" bIns="8890" anchor="t" anchorCtr="0" upright="1">
                          <a:spAutoFit/>
                        </wps:bodyPr>
                      </wps:wsp>
                      <wps:wsp>
                        <wps:cNvPr id="765" name="Line 255"/>
                        <wps:cNvCnPr>
                          <a:cxnSpLocks noChangeShapeType="1"/>
                        </wps:cNvCnPr>
                        <wps:spPr bwMode="auto">
                          <a:xfrm flipH="1">
                            <a:off x="377654" y="304516"/>
                            <a:ext cx="157468" cy="526604"/>
                          </a:xfrm>
                          <a:prstGeom prst="line">
                            <a:avLst/>
                          </a:prstGeom>
                          <a:noFill/>
                          <a:ln w="6350">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66" name="Text Box 256"/>
                        <wps:cNvSpPr txBox="1">
                          <a:spLocks noChangeArrowheads="1"/>
                        </wps:cNvSpPr>
                        <wps:spPr bwMode="auto">
                          <a:xfrm>
                            <a:off x="257036" y="227528"/>
                            <a:ext cx="2533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x</w:t>
                              </w:r>
                            </w:p>
                          </w:txbxContent>
                        </wps:txbx>
                        <wps:bodyPr rot="0" vert="horz" wrap="none" lIns="74295" tIns="8890" rIns="74295" bIns="8890" anchor="t" anchorCtr="0" upright="1">
                          <a:spAutoFit/>
                        </wps:bodyPr>
                      </wps:wsp>
                      <wps:wsp>
                        <wps:cNvPr id="1012" name="上矢印 1012"/>
                        <wps:cNvSpPr/>
                        <wps:spPr>
                          <a:xfrm>
                            <a:off x="1106962" y="131974"/>
                            <a:ext cx="361940" cy="393154"/>
                          </a:xfrm>
                          <a:prstGeom prst="up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 name="上矢印 1013"/>
                        <wps:cNvSpPr/>
                        <wps:spPr>
                          <a:xfrm flipV="1">
                            <a:off x="1107633" y="1145944"/>
                            <a:ext cx="361315" cy="393065"/>
                          </a:xfrm>
                          <a:prstGeom prst="up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キャンバス 9" o:spid="_x0000_s1412" editas="canvas" style="position:absolute;left:0;text-align:left;margin-left:-.15pt;margin-top:-.45pt;width:494.25pt;height:139.9pt;z-index:251882496;mso-width-relative:margin;mso-height-relative:margin" coordsize="62769,1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MjHw4AAINxAAAOAAAAZHJzL2Uyb0RvYy54bWzsXUuP48YRvgfIfyB01w672XwJnjVmNTNO&#10;gI298G7iM0eiHglFKiRnNRsjB8eHAEEMBDnEBx8C+JJDLj5uguTXrBfJz8hX3c2XRtp5SdwZh7PA&#10;DjWkWs1m1VdVX1W1PvjwYhEZL8M0myfxYY89MntGGI+S8TyeHvZ+/uK07/WMLA/icRAlcXjYexVm&#10;vQ8f//hHH6yWg5AnsyQah6mBQeJssFoe9mZ5vhwcHGSjWbgIskfJMoxxcpKkiyDHy3R6ME6DFUZf&#10;RAfcNJ2DVZKOl2kyCrMMfz1WJ3uP5fiTSTjKP5lMsjA3osMe5pbL/1P5/xn9f/D4g2AwTYPlbD7S&#10;0whuMYtFMI/xoeVQx0EeGOfp/NJQi/koTbJkkj8aJYuDZDKZj0J5D7gbZq7dzTCIXwaZvJkRVqeY&#10;II52OO7ZFGuAIQcrPIxQHk8Hq+myfCh4kGtP5UY38VGanC/lPUwHo49fPkuN+RiSYpp+z4iDBWTi&#10;ze++e/Pl3998+a83X3799o9/MeQ5PRG846N0+Xz5LNV/mKpXtNYXk3RBv7GKxsVhz3Id27WsnvHq&#10;sCcsxhymnm54kRsjnPd9z3VEzxjhPDMtz/aEumA0g4zQCIJZJnNdOQJzXIygBWQ0O3n3IAfFbA5W&#10;yynkSc6YlhVSnVVLmd1tKZ/PgmUolzKrLaVnlyv5KeQ9iKdRaNjCopujCWAJaf1opbLl02T0q8yI&#10;k+EM14VHaZqsZmEwxsTkamH6tTfQiwxvNc5WP0vGeFLBeZ7g84ubLZe+vnDc9HzL9Zpr7wkhfCws&#10;rT33HdtUn1YNtEyz/KMwWRh0cNhLcSPyg4KXT7McN4IFLi6hz4+T03kU4e/BIIqNFR6+B6mR78iS&#10;aD6ms/KG0+nZMEqNlwHpv/yhiWG0xmWLeQ4UiuaLw55XXhQMaGVO4rH8mDyYR+oYb45iGhyChcnp&#10;I6Xtn/umf+KdeKIvuHPSF+bxcf/odCj6zilz7WPreDg8Zr+leTIxmM3H4zCmqRbIw8T1BERjoMKM&#10;Ensat5Q173w49P3Ld37QnIZcGNxV8VvenRQJkgIlTWfJ+BUkIk0UlAL6cTBL0t/0jBVg9LCX/fo8&#10;SMOeEf00hlT5TAjCXflC2C7Hi7R+5qx+JohHGOqwN8rTnqFeDHOF1ufLdD6d4bOYfMpxcgRZnMyl&#10;bJCcqnlh5vQCOteW8jm4IQVjdeWTyNLQpT0qn21xV/DLqFUAH4COOUr3hO+Ju+redjE7lT+XxaxQ&#10;Ut/mdqs6+oBlV1sREuO63fRg1bS8ScMKoLdpwfVV2lYSJkkjJOGeAG/9fM1MXY3unNuC43PJcHqu&#10;ZRdmsRAwhtO+rdHdYbanLW9pWLllC+ZCUzCCxWwfNlaCamVXHV5aZtvREqTsu5x6uxbVN2GqLiu1&#10;nFdLSr1txYolL9fLg0tDD/jWpvT26sw92+30mZyR+2GLfBPB1mWxlbrWpth6mIZUdPh5EpykqyR9&#10;cNvHOXICbS49xLbFloCx9B3f7cgxLswn3O+fOp7bF6fC7vuu6fVN5j/xHVP44vi06cg9ncfh3R05&#10;cmbbtJOlH0rTLxy/4vfDdgAry9GaMwgv7LICSklvSQEFtxzP1rbaF8Jh0u2vNJBZTFg6EnNMC47h&#10;naxHqUzvzcfr4jAitro4DMTPZdWTwt+a6rkOZ8r2NdijwmezbRBQ2kt2LSLA7qR6t3fc2rQvkit5&#10;wHFYGwQesZKXZNeW3GNrsmuCO1WyyxGpmWyNPHV8yyJmVJGnrm/dMero7AayFR1/dw/4Owi90r0X&#10;hNNPkgvDBqcHZK6pnpFf4ETBPe6NReecmwJYgPiIC8sT9lr05JuOV7LoLnOtO1qQhhLeIDT6YXDc&#10;yieWSbrP/S7a08mMNVOdX5xd6IRd6Uu1kgLId5EA2EaiumXGTJOorjR36yTpnUlUYxLNlz8pcEPn&#10;KQUnPxEzIDXn3LKg8oCbKkQjP7FgU4XrMJnJCwYVmypAP2DGNIDj2J5TXnCis5S20KbaBhdTdzKr&#10;kLjI5+w/PQk2WCOsZEiQA6qh6zBWmcnRRfx8LTkps50vXi2Rd1TZQg3I6i30YntucuPCg9DZuG6l&#10;f75t1arco05PRuBKZCLjuunJa3jc25MnSKDrJORVCUlZ8KASpvcvLC6tzdasYx2Rj05t04UR7Luu&#10;bfWFdWL2n3inw/7RkDmOe/Jk+ORkLZF6Iu8+uzsFJ3WxWEp6kZwjPfx8Nl4Z4zllpy3bp3TIeI7U&#10;JIezjB+gVTRFBYzMXCI5+tk8n0kBpiITGqORj/VM+qc1sxxdsW7VB9fWSd9bwcsVv7fzc6T0pCIt&#10;ZkK9kvzSel6vQPg/0XPHQtgmH/ctqhCowOE4yGaqWmGMI2UXOv3v9F9hW6H3xe9r6n9l9SUqyPKu&#10;lihxhoKqwvz/929//v7167fffIODt//+9u2f/vHmi6/e/v6fb774GjVfuK4ZdOlXqvSkSm9qL8oX&#10;rqlqvSyH8BdXVx4Ud+EVsSKj7ApT+0jb002rcDwNPyVDS2UcwyCKAMuViafBp2PtxgTjXwL9J4sI&#10;lYIoLDJ8x/GlT9O8BnBYXQMJVlFl8xrcQXUNDJsjFwHTlI6FfMxby54uwwwVTYZluVN+odymRq2T&#10;znmteflZ/ipC8oc4/E/DCfx9xLpc4VhzzGA0CuNcleBks2AcKqyypQkkm4MPK94hX8kBaeQJypzK&#10;sfUAxZVqkGJsNYy+nt4aSuEv36wB9l1vLt8hPzmJ8/LNi3mcpJvuLMJd6U9W10tVgY+ploZsaRUL&#10;qQII+ttaLJQtR6dzwPjTIMufBSkERHPzn4Cgn0QJknuJPuoZVDW16e+75fLj88UwQfUbRBazk4eY&#10;U5pHxeEkTRafoYr2iCq5yJHZXoSFOtxReHQkL0P96jLIn8JtHxUBDonqi4vPgnSp/eQcrvXHifSD&#10;Kl1Sq1xdS8/ovqTQPYbAS9FB0olhfp0K2pMTQwugUc1mqExFjgCRnXAsX5VqVbjGPO6hQFHRsIX/&#10;WJTBFkBx2xiFkSurVOMWzsv1nZR7VjV5dVgCUIMcX9PWaqe7rJ5GDeRdqqcL3aFhq+ppj+r5GmKq&#10;+Qt50f7FFKSF771DTrWEutxhvBNT1d2AUtvricLm4t6HKKYugqGmmLZA/dTQFBkrx1Noykwus68w&#10;Pi3BqYWC7/2gqZFLUiyg4n1UXR/2FuEY9dYh6Ac6Uvb1fpaoP0wpbhIbzK8Xgr5/sBWmzaw9+QT7&#10;E+JOSmttbjdqqNrsEoAlXcPaejzdgpRyjgYrBBlwXT30ssE7aGBtJ6W7bvd5mFgKUqbhuNaLI/ck&#10;pZuTQTZIC93UIFzOVNdB5Rv4vlO0NFj4gS1XiLWraGu3yHq1SxAMdAfb1ZdqjqiKetSq6Ez5e0z+&#10;P0yJLxmFssCEqV48HdM9pw7LVgpMuOWCq1RVXsiuuWhzaWA0XGSBdiLVpQn+oUxRbRH6G3VpKpqH&#10;uh3vs+m/eVFlLUtHNydZT9AFRZzR1Ze8s520xqmWFMYap3qZDo2xlUDRYIrOR8Jp1WDqeeDrdH+p&#10;PqH6S9WJgtm8qrYkW1JDz+l7L05zYZS0tSyxA5sekNK2jh2MoX1eaP+O3Ls1/w7kIfUFdtghMWAt&#10;37+ttqPDjlpX/Y07kWrYUfJKHXboDTZcu8y7ykwGQrIabuzJ065xb9y2fJ92ppDxIEP41/Q1NFQI&#10;hzZcoFPwOre4GTeutnpvvvV99mx27jy3sksM1UmqePHyLjGqta1ZtClNY20HlkqodIbN4b5F7d0k&#10;lgz9qWtmDM3p3KJKJmp0cE0fFyu5Lasv6wO4ritkWSxVZ57o4sstQ5TyXVVjtFeDiRrSZtgtS061&#10;E7F/MNiyZnCTZVcwdgzAFgN40rTouwaDLq1ZGtZmfHIf05rr7JA0Gq2JKdovHNPGHAgcarpdyKm2&#10;WWgDd1QxT6nTd68Q7sT0AYkpwqAaiclRiFaFZHtCU0li/qKotCmMmeX5aBIieQWGug76GjCRisQk&#10;YHXRqtcBK0HfbirDd+xHSW8A2+21VI/pVvtVqbCg0Wa6J9mthwWcmb6laARmg5BUGxBUItvlibo8&#10;ETzvapsrLaYtRK8bIbYexzLuMx8cWANjC86Le6hDplM7dAq6QJa2el1rk94xAJN3ufcmOHT8FS5D&#10;xeTaJWult+hsKwvEbJu2HCCvwRSMe7p/sHBzObpYsFFfR+V2VK6KGIPBDTdILV15Au8qI7Y94qxR&#10;uaUv3VG5BZWLBt9GvIFSn73HGzWfDV2YjlBllA7yPiiaaBhAJIZk+8degoz33FDX1arfYLvyLYVp&#10;1e42NdNX5x/bK4Dw0LkLfw2GT3geX9/jBkU+2NKys3sF6DdalrsUJoGcTgZs68O/i90rNaKze6Xd&#10;gzLWeTa1H85+6eCNxYLUSKB5YcsU9jpnwWwXeUwFHDYHNyyf5Q7jwHas4NWVgWURoQpzux4D+SUl&#10;u6jeRjmNFvWakaz3GbRnJLmNzmrl7nE0UquNeiuCDoSI5XRWcvNXTHRWcs9WskwIdlZSW0nsnFBy&#10;S9+//sN//vrt26++o/0U1tklHTJm+rtgimIbnUpC47HjE0tFrJDFfFfasErtLewkTN/kQSl6Cww+&#10;zKEyAsU4a+3H50v55TKb2r7pe14ovGzW2jb7+c+mao+A6HyBr55RGwRgO/GSYW3uMtAYSVmlGku4&#10;aQvSbseD3jV2PFhTsm53g4e9uwFAoWSSGlBR55PI0dgAFRuTIwAN19FfucWYsLHheJMbAmoAKkrU&#10;MOE4dKihVqCJYD+kfVKuixq7+96oH8oeJygGGNEX/UnKXH8rIX2VYP01juvfnfj4fwAAAP//AwBQ&#10;SwMEFAAGAAgAAAAhAIK4wlveAAAABwEAAA8AAABkcnMvZG93bnJldi54bWxMjsFOwzAQRO9I/IO1&#10;SNxaJ6GiTohTIVAREgfUwgc48ZKkxHZkO2n4e5YTPY1GM5p55W4xA5vRh95ZCek6AYa2cbq3rYTP&#10;j/1KAAtRWa0GZ1HCDwbYVddXpSq0O9sDzsfYMhqxoVASuhjHgvPQdGhUWLsRLWVfzhsVyfqWa6/O&#10;NG4GniXJPTeqt/TQqRGfOmy+j5ORsNmcTq8vc50+9+nk9+K9zg9vWylvb5bHB2ARl/hfhj98QoeK&#10;mGo3WR3YIGF1R0WSHBiluRAZsFpCthU58Krkl/zVLwAAAP//AwBQSwECLQAUAAYACAAAACEAtoM4&#10;kv4AAADhAQAAEwAAAAAAAAAAAAAAAAAAAAAAW0NvbnRlbnRfVHlwZXNdLnhtbFBLAQItABQABgAI&#10;AAAAIQA4/SH/1gAAAJQBAAALAAAAAAAAAAAAAAAAAC8BAABfcmVscy8ucmVsc1BLAQItABQABgAI&#10;AAAAIQA0Q0MjHw4AAINxAAAOAAAAAAAAAAAAAAAAAC4CAABkcnMvZTJvRG9jLnhtbFBLAQItABQA&#10;BgAIAAAAIQCCuMJb3gAAAAcBAAAPAAAAAAAAAAAAAAAAAHkQAABkcnMvZG93bnJldi54bWxQSwUG&#10;AAAAAAQABADzAAAAhBEAAAAA&#10;">
                <v:shape id="_x0000_s1413" type="#_x0000_t75" style="position:absolute;width:62769;height:17767;visibility:visible;mso-wrap-style:square">
                  <v:fill o:detectmouseclick="t"/>
                  <v:path o:connecttype="none"/>
                </v:shape>
                <v:group id="グループ化 1009" o:spid="_x0000_s1414" style="position:absolute;left:37657;top:4311;width:9987;height:10386" coordorigin="41301,16716" coordsize="9987,10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rect id="Rectangle 543" o:spid="_x0000_s1415" style="position:absolute;left:41301;top:20893;width:8445;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2N8YA&#10;AADcAAAADwAAAGRycy9kb3ducmV2LnhtbESPQWvCQBSE70L/w/IKvUjdtKDY6CZIQSwU1BoRj4/s&#10;M0mbfbtkt5r+e1cQehxm5htmnvemFWfqfGNZwcsoAUFcWt1wpWBfLJ+nIHxA1thaJgV/5CHPHgZz&#10;TLW98Bedd6ESEcI+RQV1CC6V0pc1GfQj64ijd7KdwRBlV0nd4SXCTStfk2QiDTYcF2p09F5T+bP7&#10;NQrGB1esnNsuDhu3/cQjrYvv9VCpp8d+MQMRqA//4Xv7QyuYjt/gdiYe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t2N8YAAADcAAAADwAAAAAAAAAAAAAAAACYAgAAZHJz&#10;L2Rvd25yZXYueG1sUEsFBgAAAAAEAAQA9QAAAIsDAAAAAA==&#10;" filled="f" fillcolor="#0c9" strokeweight="3pt"/>
                  <v:rect id="Rectangle 544" o:spid="_x0000_s1416" style="position:absolute;left:45327;top:16716;width:584;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qQ8IA&#10;AADcAAAADwAAAGRycy9kb3ducmV2LnhtbERPz2vCMBS+C/4P4Qm7iKbbQaQapQxlyjzY6mW3R/PW&#10;lDUvpYm1/vfLQfD48f1ebwfbiJ46XztW8D5PQBCXTtdcKbhe9rMlCB+QNTaOScGDPGw349EaU+3u&#10;nFNfhErEEPYpKjAhtKmUvjRk0c9dSxy5X9dZDBF2ldQd3mO4beRHkiykxZpjg8GWPg2Vf8XNKvhx&#10;J7fLEvpqzeUY+mmWf5+LXKm3yZCtQAQawkv8dB+0guUizo9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7OpDwgAAANwAAAAPAAAAAAAAAAAAAAAAAJgCAABkcnMvZG93&#10;bnJldi54bWxQSwUGAAAAAAQABAD1AAAAhwMAAAAA&#10;"/>
                  <v:group id="Group 545" o:spid="_x0000_s1417" style="position:absolute;left:42254;top:18735;width:1543;height:2615" coordorigin="23541,3159" coordsize="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rect id="Rectangle 546" o:spid="_x0000_s1418" style="position:absolute;left:23541;top:3159;width:6;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COMQA&#10;AADcAAAADwAAAGRycy9kb3ducmV2LnhtbESPQWvCQBSE7wX/w/IEb3W3HtSmriKCoEihWsHrI/ua&#10;hGbfi9k1xn/fLRR6HGbmG2ax6n2tOmpDJWzhZWxAEefiKi4snD+3z3NQISI7rIXJwoMCrJaDpwVm&#10;Tu58pO4UC5UgHDK0UMbYZFqHvCSPYSwNcfK+pPUYk2wL7Vq8J7iv9cSYqfZYcVoosaFNSfn36eYt&#10;9Neu25vLx2E+m+zXcqTdexSxdjTs12+gIvXxP/zX3jkLr2YGv2fSEd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gjjEAAAA3AAAAA8AAAAAAAAAAAAAAAAAmAIAAGRycy9k&#10;b3ducmV2LnhtbFBLBQYAAAAABAAEAPUAAACJAwAAAAA=&#10;" strokeweight="2.25pt"/>
                    <v:rect id="Rectangle 547" o:spid="_x0000_s1419" style="position:absolute;left:23541;top:3165;width:6;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dqsIA&#10;AADcAAAADwAAAGRycy9kb3ducmV2LnhtbERP3WrCMBS+H/gO4Qy8m8nGKLMaZQiDeWNd7QMcmrO2&#10;2JyUJv3RpzcXg11+fP/b/WxbMVLvG8caXlcKBHHpTMOVhuLy9fIBwgdkg61j0nAjD/vd4mmLqXET&#10;/9CYh0rEEPYpaqhD6FIpfVmTRb9yHXHkfl1vMUTYV9L0OMVw28o3pRJpseHYUGNHh5rKaz5YDdk5&#10;OxbqXd2H5HY0U36+nlpfaL18nj83IALN4V/85/42GtYqro1n4h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92qwgAAANwAAAAPAAAAAAAAAAAAAAAAAJgCAABkcnMvZG93&#10;bnJldi54bWxQSwUGAAAAAAQABAD1AAAAhwMAAAAA&#10;" stroked="f"/>
                  </v:group>
                  <v:rect id="Rectangle 548" o:spid="_x0000_s1420" style="position:absolute;left:42368;top:19446;width:1314;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28UA&#10;AADcAAAADwAAAGRycy9kb3ducmV2LnhtbESPQWvCQBSE7wX/w/KEXopuKlQkukpoabGeaqLi8ZF9&#10;JtHs25BdY/z33ULB4zAz3zCLVW9q0VHrKssKXscRCOLc6ooLBbvsczQD4TyyxtoyKbiTg9Vy8LTA&#10;WNsbb6lLfSEChF2MCkrvm1hKl5dk0I1tQxy8k20N+iDbQuoWbwFuajmJoqk0WHFYKLGh95LyS3o1&#10;CjbZca+7t6/DN/Y26T7OSfqS/Sj1POyTOQhPvX+E/9trrWA2ncDf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7LbxQAAANwAAAAPAAAAAAAAAAAAAAAAAJgCAABkcnMv&#10;ZG93bnJldi54bWxQSwUGAAAAAAQABAD1AAAAigMAAAAA&#10;" filled="f" fillcolor="#0c9"/>
                  <v:rect id="Rectangle 549" o:spid="_x0000_s1421" style="position:absolute;left:42762;top:16716;width:558;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0NMUA&#10;AADcAAAADwAAAGRycy9kb3ducmV2LnhtbESPQWvCQBSE74X+h+UJvZS6qYJIdJVQKrbYQxO9eHtk&#10;n9lg9m3IrjH9965Q8DjMzDfMcj3YRvTU+dqxgvdxAoK4dLrmSsFhv3mbg/ABWWPjmBT8kYf16vlp&#10;ial2V86pL0IlIoR9igpMCG0qpS8NWfRj1xJH7+Q6iyHKrpK6w2uE20ZOkmQmLdYcFwy29GGoPBcX&#10;q+DoftxnltC2Nfvv0L9m+e63yJV6GQ3ZAkSgITzC/+0vrWA+m8L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nQ0xQAAANwAAAAPAAAAAAAAAAAAAAAAAJgCAABkcnMv&#10;ZG93bnJldi54bWxQSwUGAAAAAAQABAD1AAAAigMAAAAA&#10;"/>
                  <v:rect id="Rectangle 550" o:spid="_x0000_s1422" style="position:absolute;left:42057;top:21700;width:6934;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PNMYA&#10;AADcAAAADwAAAGRycy9kb3ducmV2LnhtbESPQWvCQBSE74X+h+UVvBTdVKpI6irBorSebKLS4yP7&#10;mqRm34bsNsZ/7wpCj8PMfMPMl72pRUetqywreBlFIIhzqysuFOyz9XAGwnlkjbVlUnAhB8vF48Mc&#10;Y23P/EVd6gsRIOxiVFB638RSurwkg25kG+Lg/djWoA+yLaRu8RzgppbjKJpKgxWHhRIbWpWUn9I/&#10;o2CbfR90N9kcP7G3Sff+m6TP2U6pwVOfvIHw1Pv/8L39oRXMpq9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qPNMYAAADcAAAADwAAAAAAAAAAAAAAAACYAgAAZHJz&#10;L2Rvd25yZXYueG1sUEsFBgAAAAAEAAQA9QAAAIsDAAAAAA==&#10;" filled="f" fillcolor="#0c9"/>
                  <v:shape id="Text Box 560" o:spid="_x0000_s1423" type="#_x0000_t202" style="position:absolute;left:42220;top:24384;width:9069;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ucMA&#10;AADcAAAADwAAAGRycy9kb3ducmV2LnhtbERPy2oCMRTdC/2HcAvdaaYWRKbGoZRaii60dhZ1d53c&#10;ebSTmyGJ4/j3ZiG4PJz3IhtMK3pyvrGs4HmSgCAurG64UpD/rMZzED4ga2wtk4ILeciWD6MFptqe&#10;+Zv6fahEDGGfooI6hC6V0hc1GfQT2xFHrrTOYIjQVVI7PMdw08ppksykwYZjQ40dvddU/O9PRsGu&#10;bPNE/x18//nyUeTrsNm636NST4/D2yuIQEO4i2/uL61gPotr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kSucMAAADcAAAADwAAAAAAAAAAAAAAAACYAgAAZHJzL2Rv&#10;d25yZXYueG1sUEsFBgAAAAAEAAQA9QAAAIgDAAAAAA==&#10;" filled="f" fillcolor="#0c9" stroked="f">
                    <v:textbox>
                      <w:txbxContent>
                        <w:p w:rsidR="00272123" w:rsidRDefault="00272123" w:rsidP="00DE7955">
                          <w:pPr>
                            <w:pStyle w:val="Web"/>
                            <w:spacing w:before="0" w:beforeAutospacing="0" w:after="0" w:afterAutospacing="0" w:line="200" w:lineRule="exact"/>
                            <w:jc w:val="center"/>
                          </w:pPr>
                          <w:r>
                            <w:rPr>
                              <w:rFonts w:eastAsia="ＭＳ Ｐ明朝" w:hAnsi="ＭＳ Ｐ明朝" w:cs="Courier New" w:hint="eastAsia"/>
                              <w:kern w:val="2"/>
                              <w:sz w:val="18"/>
                              <w:szCs w:val="18"/>
                            </w:rPr>
                            <w:t>ディスプレーサ</w:t>
                          </w:r>
                        </w:p>
                      </w:txbxContent>
                    </v:textbox>
                  </v:shape>
                  <v:group id="Group 571" o:spid="_x0000_s1424" style="position:absolute;left:42762;top:22233;width:558;height:2476;flip:x" coordorigin="24049,6658"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aHkKsQAAADcAAAADwAAAGRycy9kb3ducmV2LnhtbESPQWvCQBSE70L/w/IK&#10;3nRTCTWNriIFRUovRiseH9nXZGn2bciuGv99VxA8DjPzDTNf9rYRF+q8cazgbZyAIC6dNlwpOOzX&#10;owyED8gaG8ek4EYelouXwRxz7a68o0sRKhEh7HNUUIfQ5lL6siaLfuxa4uj9us5iiLKrpO7wGuG2&#10;kZMkeZcWDceFGlv6rKn8K85Wwc/KpJQeT1/fSUm01fK0KUyq1PC1X81ABOrDM/xob7WCbPoB9zPx&#10;CMjF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aHkKsQAAADcAAAA&#10;DwAAAAAAAAAAAAAAAACqAgAAZHJzL2Rvd25yZXYueG1sUEsFBgAAAAAEAAQA+gAAAJsDAAAAAA==&#10;">
                    <v:line id="Line 572" o:spid="_x0000_s1425" style="position:absolute;flip:x;visibility:visible;mso-wrap-style:square" from="24049,6658" to="24055,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1FMYAAADcAAAADwAAAGRycy9kb3ducmV2LnhtbESPT2vCQBTE7wW/w/KE3urGUjVGVym1&#10;luLJv6C3R/aZBLNvQ3aNaT99tyB4HGbmN8x03ppSNFS7wrKCfi8CQZxaXXCmYL9bvsQgnEfWWFom&#10;BT/kYD7rPE0x0fbGG2q2PhMBwi5BBbn3VSKlS3My6Hq2Ig7e2dYGfZB1JnWNtwA3pXyNoqE0WHBY&#10;yLGij5zSy/ZqFPzy2/K0OY0OjV3p9eH4tRiMPxdKPXfb9wkIT61/hO/tb60gjvvwfyYc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TdRTGAAAA3AAAAA8AAAAAAAAA&#10;AAAAAAAAoQIAAGRycy9kb3ducmV2LnhtbFBLBQYAAAAABAAEAPkAAACUAwAAAAA=&#10;" strokecolor="white"/>
                    <v:line id="Line 573" o:spid="_x0000_s1426" style="position:absolute;flip:x;visibility:visible;mso-wrap-style:square" from="24049,6658" to="24055,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8PgMMAAADcAAAADwAAAGRycy9kb3ducmV2LnhtbESPwWrDMBBE74H+g9hALyGW60MwjpVQ&#10;gltKT23iD9hYG8vUWhlLtZ2/rwqFHoeZecOUx8X2YqLRd44VPCUpCOLG6Y5bBfXlZZuD8AFZY++Y&#10;FNzJw/HwsCqx0G7mT5rOoRURwr5ABSaEoZDSN4Ys+sQNxNG7udFiiHJspR5xjnDbyyxNd9Jix3HB&#10;4EAnQ83X+dsqyN4tL7W/vuY7cnLzUVVdeq+Uelwvz3sQgZbwH/5rv2kFeZ7B75l4BOTh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D4DDAAAA3AAAAA8AAAAAAAAAAAAA&#10;AAAAoQIAAGRycy9kb3ducmV2LnhtbFBLBQYAAAAABAAEAPkAAACRAwAAAAA=&#10;" strokeweight=".5pt">
                      <v:stroke dashstyle="dash"/>
                    </v:line>
                  </v:group>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17" o:spid="_x0000_s1427" type="#_x0000_t62" style="position:absolute;left:947;top:360;width:27586;height:17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3dMUA&#10;AADdAAAADwAAAGRycy9kb3ducmV2LnhtbERPS2vCQBC+F/oflhF6Ed3YFh8xq5TSluLJRkGPQ3aS&#10;Dc3Ohuyq8d+7QqG3+fiek61724gzdb52rGAyTkAQF07XXCnY7z5HcxA+IGtsHJOCK3lYrx4fMky1&#10;u/APnfNQiRjCPkUFJoQ2ldIXhiz6sWuJI1e6zmKIsKuk7vASw20jn5NkKi3WHBsMtvRuqPjNT1bB&#10;l7++ypfytB0OD+3xI1/0m+nWKPU06N+WIAL14V/85/7WcX4ymcH9m3iC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nd0xQAAAN0AAAAPAAAAAAAAAAAAAAAAAJgCAABkcnMv&#10;ZG93bnJldi54bWxQSwUGAAAAAAQABAD1AAAAigMAAAAA&#10;" adj="31685,9858" filled="f" strokecolor="black [3213]" strokeweight="1pt">
                  <v:textbox>
                    <w:txbxContent>
                      <w:p w:rsidR="00272123" w:rsidRDefault="00272123" w:rsidP="00BE10C5">
                        <w:pPr>
                          <w:jc w:val="center"/>
                        </w:pPr>
                      </w:p>
                    </w:txbxContent>
                  </v:textbox>
                </v:shape>
                <v:line id="Line 190" o:spid="_x0000_s1428" style="position:absolute;visibility:visible;mso-wrap-style:square" from="5110,4639" to="23398,4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HFjMQAAADcAAAADwAAAGRycy9kb3ducmV2LnhtbESP0WoCMRRE3wv9h3ALvtXsChZdjSKt&#10;guJD0fYDrpvrZnVzsyRR1369KRT6OMzMGWY672wjruRD7VhB3s9AEJdO11wp+P5avY5AhIissXFM&#10;Cu4UYD57fppiod2Nd3Tdx0okCIcCFZgY20LKUBqyGPquJU7e0XmLMUlfSe3xluC2kYMse5MWa04L&#10;Blt6N1Se9xerYOMP23P+Uxl54I1fNp8f42BPSvVeusUERKQu/of/2mutYJQP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cWMxAAAANwAAAAPAAAAAAAAAAAA&#10;AAAAAKECAABkcnMvZG93bnJldi54bWxQSwUGAAAAAAQABAD5AAAAkgMAAAAA&#10;" strokeweight="1pt"/>
                <v:line id="Line 191" o:spid="_x0000_s1429" style="position:absolute;visibility:visible;mso-wrap-style:square" from="23398,4639" to="23398,1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b+8UAAADcAAAADwAAAGRycy9kb3ducmV2LnhtbESPwW7CMBBE75X4B2uReitOOCCaYiJE&#10;iwTiUJX2A5Z4G6eJ15FtIOXraySkHkcz80azKAfbiTP50DhWkE8yEMSV0w3XCr4+N09zECEia+wc&#10;k4JfClAuRw8LLLS78AedD7EWCcKhQAUmxr6QMlSGLIaJ64mT9+28xZikr6X2eElw28lpls2kxYbT&#10;gsGe1oaq9nCyCnb+uG/za23kkXf+rXt/fQ72R6nH8bB6ARFpiP/he3urFczzG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Nb+8UAAADcAAAADwAAAAAAAAAA&#10;AAAAAAChAgAAZHJzL2Rvd25yZXYueG1sUEsFBgAAAAAEAAQA+QAAAJMDAAAAAA==&#10;" strokeweight="1pt"/>
                <v:line id="Line 192" o:spid="_x0000_s1430" style="position:absolute;visibility:visible;mso-wrap-style:square" from="3776,10258" to="22064,10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pncIAAADcAAAADwAAAGRycy9kb3ducmV2LnhtbERPz2vCMBS+D/wfwhN2GTZ1sE5qo4gg&#10;uMM6pl68PZtnW2xeShJr998vh8GOH9/vYj2aTgzkfGtZwTxJQRBXVrdcKzgdd7MFCB+QNXaWScEP&#10;eVivJk8F5to++JuGQ6hFDGGfo4ImhD6X0lcNGfSJ7Ykjd7XOYIjQ1VI7fMRw08nXNM2kwZZjQ4M9&#10;bRuqboe7UTC+3Mqe3Bk/hjbbXMrPQertl1LP03GzBBFoDP/iP/deK3h/i/PjmXgE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qpncIAAADcAAAADwAAAAAAAAAAAAAA&#10;AAChAgAAZHJzL2Rvd25yZXYueG1sUEsFBgAAAAAEAAQA+QAAAJADAAAAAA==&#10;" strokeweight=".25pt">
                  <v:stroke endarrow="open"/>
                </v:line>
                <v:line id="Line 196" o:spid="_x0000_s1431" style="position:absolute;visibility:visible;mso-wrap-style:square" from="23398,4639" to="27449,4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WsUAAADcAAAADwAAAGRycy9kb3ducmV2LnhtbESPQWsCMRSE7wX/Q3iCt5rVtrasRhGp&#10;ID0UVj20t8fmuVncvKxJXLf/vikUPA4z8w2zWPW2ER35UDtWMBlnIIhLp2uuFBwP28c3ECEia2wc&#10;k4IfCrBaDh4WmGt344K6faxEgnDIUYGJsc2lDKUhi2HsWuLknZy3GJP0ldQebwluGznNspm0WHNa&#10;MNjSxlB53l+tAv8dw1dxefronqv3y+fZmwOdCqVGw349BxGpj/fwf3unFby+TOHvTD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WsUAAADcAAAADwAAAAAAAAAA&#10;AAAAAAChAgAAZHJzL2Rvd25yZXYueG1sUEsFBgAAAAAEAAQA+QAAAJMDAAAAAA==&#10;" strokeweight=".25pt"/>
                <v:line id="Line 197" o:spid="_x0000_s1432" style="position:absolute;visibility:visible;mso-wrap-style:square" from="22299,8201" to="26351,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42wcUAAADcAAAADwAAAGRycy9kb3ducmV2LnhtbESPQWsCMRSE7wX/Q3iCt5pVW1tWo0ip&#10;ID0UVj20t8fmuVncvKxJXLf/vikUPA4z8w2zXPe2ER35UDtWMBlnIIhLp2uuFBwP28dXECEia2wc&#10;k4IfCrBeDR6WmGt344K6faxEgnDIUYGJsc2lDKUhi2HsWuLknZy3GJP0ldQebwluGznNsrm0WHNa&#10;MNjSm6HyvL9aBf47hq/iMvvonqr3y+fZmwOdCqVGw36zABGpj/fwf3unFbw8z+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42wcUAAADcAAAADwAAAAAAAAAA&#10;AAAAAAChAgAAZHJzL2Rvd25yZXYueG1sUEsFBgAAAAAEAAQA+QAAAJMDAAAAAA==&#10;" strokeweight=".25pt"/>
                <v:line id="Line 198" o:spid="_x0000_s1433" style="position:absolute;flip:x;visibility:visible;mso-wrap-style:square" from="25500,4721" to="26497,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OcQAAADcAAAADwAAAGRycy9kb3ducmV2LnhtbESPzW7CMBCE70i8g7VIvYFDVQpKcSLU&#10;ip9joVV7XcXbJG28Tm0TwttjJCSOo5n5RrPMe9OIjpyvLSuYThIQxIXVNZcKPj/W4wUIH5A1NpZJ&#10;wZk85NlwsMRU2xPvqTuEUkQI+xQVVCG0qZS+qMign9iWOHo/1hkMUbpSaoenCDeNfEySZ2mw5rhQ&#10;YUuvFRV/h6OJlC/9XbvmrTPv8+36998X+w0tlHoY9asXEIH6cA/f2jutYD57guuZeAR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c5xAAAANwAAAAPAAAAAAAAAAAA&#10;AAAAAKECAABkcnMvZG93bnJldi54bWxQSwUGAAAAAAQABAD5AAAAkgMAAAAA&#10;" strokeweight=".25pt">
                  <v:stroke startarrow="open" endarrow="open"/>
                </v:line>
                <v:shape id="Text Box 199" o:spid="_x0000_s1434" type="#_x0000_t202" style="position:absolute;left:23796;top:5077;width:2585;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hPMcA&#10;AADcAAAADwAAAGRycy9kb3ducmV2LnhtbESP3WrCQBSE7wt9h+UUelN0UyEq0VW0tuqF4E98gEP2&#10;NAnNng27W419+q5Q6OUwM98w03lnGnEh52vLCl77CQjiwuqaSwXn/KM3BuEDssbGMim4kYf57PFh&#10;ipm2Vz7S5RRKESHsM1RQhdBmUvqiIoO+b1vi6H1aZzBE6UqpHV4j3DRykCRDabDmuFBhS28VFV+n&#10;b6Ng834Yu9xv0916EH5ob1f58mWl1PNTt5iACNSF//Bfe6sVjNIU7mfi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B4TzHAAAA3AAAAA8AAAAAAAAAAAAAAAAAmAIAAGRy&#10;cy9kb3ducmV2LnhtbFBLBQYAAAAABAAEAPUAAACMAwAAAAA=&#10;" filled="f" stroked="f">
                  <v:textbox style="mso-fit-shape-to-text:t" inset="5.85pt,.7pt,5.85pt,.7pt">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d</w:t>
                        </w:r>
                      </w:p>
                    </w:txbxContent>
                  </v:textbox>
                </v:shape>
                <v:shape id="Text Box 200" o:spid="_x0000_s1435" type="#_x0000_t202" style="position:absolute;left:11987;top:8013;width:270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S8YA&#10;AADcAAAADwAAAGRycy9kb3ducmV2LnhtbESP0WoCMRRE3wv+Q7hCX4pmFbSyGqVWa30Qqq4fcNlc&#10;d5dubpYk6tavb4RCH4eZOcPMFq2pxZWcrywrGPQTEMS51RUXCk7ZR28CwgdkjbVlUvBDHhbzztMM&#10;U21vfKDrMRQiQtinqKAMoUml9HlJBn3fNsTRO1tnMETpCqkd3iLc1HKYJGNpsOK4UGJD7yXl38eL&#10;UfC53k9c5rej3WYY7vRlV9nyZaXUc7d9m4II1Ib/8F97qxW8jsbwOB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N/S8YAAADcAAAADwAAAAAAAAAAAAAAAACYAgAAZHJz&#10;L2Rvd25yZXYueG1sUEsFBgAAAAAEAAQA9QAAAIsDAAAAAA==&#10;" filled="f" stroked="f">
                  <v:textbox style="mso-fit-shape-to-text:t" inset="5.85pt,.7pt,5.85pt,.7pt">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L</w:t>
                        </w:r>
                      </w:p>
                    </w:txbxContent>
                  </v:textbox>
                </v:shape>
                <v:line id="Line 201" o:spid="_x0000_s1436" style="position:absolute;visibility:visible;mso-wrap-style:square" from="25399,8214" to="25399,1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EHsUAAADcAAAADwAAAGRycy9kb3ducmV2LnhtbESPQYvCMBSE7wv7H8Jb8CKaKlilGmUR&#10;RZG9WEXw9miebd3mpTRR6783wsIeh5n5hpktWlOJOzWutKxg0I9AEGdWl5wrOB7WvQkI55E1VpZJ&#10;wZMcLOafHzNMtH3wnu6pz0WAsEtQQeF9nUjpsoIMur6tiYN3sY1BH2STS93gI8BNJYdRFEuDJYeF&#10;AmtaFpT9pjejYHWNYx/vu5yezrvRajNZdvOfp1Kdr/Z7CsJT6//Df+2tVjAejeF9JhwBOX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4EHsUAAADcAAAADwAAAAAAAAAA&#10;AAAAAAChAgAAZHJzL2Rvd25yZXYueG1sUEsFBgAAAAAEAAQA+QAAAJMDAAAAAA==&#10;" strokeweight=".25pt">
                  <v:stroke startarrow="open"/>
                </v:line>
                <v:group id="グループ化 1019" o:spid="_x0000_s1437" style="position:absolute;left:6293;top:8150;width:15923;height:7099" coordorigin="6293,8777" coordsize="15923,7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line id="Line 194" o:spid="_x0000_s1438" style="position:absolute;visibility:visible;mso-wrap-style:square" from="6293,8777" to="22115,8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T4Y8QAAADcAAAADwAAAGRycy9kb3ducmV2LnhtbESP0WoCMRRE3wv9h3ALvtXsKhRdjSKt&#10;guJD0fYDrpvrZnVzsyRR1369KRT6OMzMGWY672wjruRD7VhB3s9AEJdO11wp+P5avY5AhIissXFM&#10;Cu4UYD57fppiod2Nd3Tdx0okCIcCFZgY20LKUBqyGPquJU7e0XmLMUlfSe3xluC2kYMse5MWa04L&#10;Blt6N1Se9xerYOMP23P+Uxl54I1fNp8f42BPSvVeusUERKQu/of/2mutYJQP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PhjxAAAANwAAAAPAAAAAAAAAAAA&#10;AAAAAKECAABkcnMvZG93bnJldi54bWxQSwUGAAAAAAQABAD5AAAAkgMAAAAA&#10;" strokeweight="1pt"/>
                  <v:line id="Line 195" o:spid="_x0000_s1439" style="position:absolute;visibility:visible;mso-wrap-style:square" from="22060,8777" to="22060,1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1gF8QAAADcAAAADwAAAGRycy9kb3ducmV2LnhtbESP0WoCMRRE3wv9h3ALvtXsihRdjSKt&#10;guJD0fYDrpvrZnVzsyRR1369KRT6OMzMGWY672wjruRD7VhB3s9AEJdO11wp+P5avY5AhIissXFM&#10;Cu4UYD57fppiod2Nd3Tdx0okCIcCFZgY20LKUBqyGPquJU7e0XmLMUlfSe3xluC2kYMse5MWa04L&#10;Blt6N1Se9xerYOMP23P+Uxl54I1fNp8f42BPSvVeusUERKQu/of/2mutYJQP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WAXxAAAANwAAAAPAAAAAAAAAAAA&#10;AAAAAKECAABkcnMvZG93bnJldi54bWxQSwUGAAAAAAQABAD5AAAAkgMAAAAA&#10;" strokeweight="1pt"/>
                  <v:line id="Line 203" o:spid="_x0000_s1440" style="position:absolute;flip:y;visibility:visible;mso-wrap-style:square" from="6389,15876" to="22216,1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Cpl8UAAADcAAAADwAAAGRycy9kb3ducmV2LnhtbESPS2sCMRSF94L/IVyhG6mZ6ULs1Cgi&#10;CKXgoipod5fkdmbs5GaYZB7++0YQXB7O4+Ms14OtREeNLx0rSGcJCGLtTMm5gtNx97oA4QOywcox&#10;KbiRh/VqPFpiZlzP39QdQi7iCPsMFRQh1JmUXhdk0c9cTRy9X9dYDFE2uTQN9nHcVvItSebSYsmR&#10;UGBN24L036G1EXLd5j/7K+nz+7n+6ufptL9cWqVeJsPmA0SgITzDj/anUbBIU7ifi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Cpl8UAAADcAAAADwAAAAAAAAAA&#10;AAAAAAChAgAAZHJzL2Rvd25yZXYueG1sUEsFBgAAAAAEAAQA+QAAAJMDAAAAAA==&#10;" strokeweight="1pt"/>
                </v:group>
                <v:line id="Line 250" o:spid="_x0000_s1441" style="position:absolute;visibility:visible;mso-wrap-style:square" from="22109,15237" to="26160,15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iC8IAAADcAAAADwAAAGRycy9kb3ducmV2LnhtbERPz2vCMBS+D/wfwhN2m6luqFSjiCiM&#10;HQZVD3p7NM+m2LzUJNbuv18Ogx0/vt/LdW8b0ZEPtWMF41EGgrh0uuZKwem4f5uDCBFZY+OYFPxQ&#10;gPVq8LLEXLsnF9QdYiVSCIccFZgY21zKUBqyGEauJU7c1XmLMUFfSe3xmcJtIydZNpUWa04NBlva&#10;Gipvh4dV4C8xnIv7+1f3Ue3u3zdvjnQtlHod9psFiEh9/Bf/uT+1gtk0zU9n0h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BiC8IAAADcAAAADwAAAAAAAAAAAAAA&#10;AAChAgAAZHJzL2Rvd25yZXYueG1sUEsFBgAAAAAEAAQA+QAAAJADAAAAAA==&#10;" strokeweight=".25pt"/>
                <v:line id="Line 251" o:spid="_x0000_s1442" style="position:absolute;flip:y;visibility:visible;mso-wrap-style:square" from="25399,12919" to="25399,1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kT8QAAADcAAAADwAAAGRycy9kb3ducmV2LnhtbESPQWvCQBSE7wX/w/IEb3WTQK1GV5FC&#10;xEsPtfXg7ZF9ZqPZtyG7mvjv3UKhx2FmvmFWm8E24k6drx0rSKcJCOLS6ZorBT/fxeschA/IGhvH&#10;pOBBHjbr0csKc+16/qL7IVQiQtjnqMCE0OZS+tKQRT91LXH0zq6zGKLsKqk77CPcNjJLkpm0WHNc&#10;MNjSh6HyerhZBdmul7esuBwXb674DLvULE40KDUZD9sliEBD+A//tfdawfsshd8z8QjI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KSRPxAAAANwAAAAPAAAAAAAAAAAA&#10;AAAAAKECAABkcnMvZG93bnJldi54bWxQSwUGAAAAAAQABAD5AAAAkgMAAAAA&#10;" strokeweight=".25pt">
                  <v:stroke startarrow="open"/>
                </v:line>
                <v:shape id="Text Box 252" o:spid="_x0000_s1443" type="#_x0000_t202" style="position:absolute;left:23155;top:10412;width:263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z9ccA&#10;AADcAAAADwAAAGRycy9kb3ducmV2LnhtbESP3WrCQBSE7wXfYTmF3ohuGtBKdJW29seLgj/xAQ7Z&#10;0ySYPRt2txr79F1B8HKYmW+Y+bIzjTiR87VlBU+jBARxYXXNpYJD/jGcgvABWWNjmRRcyMNy0e/N&#10;MdP2zDs67UMpIoR9hgqqENpMSl9UZNCPbEscvR/rDIYoXSm1w3OEm0amSTKRBmuOCxW29FZRcdz/&#10;GgVf79upy/16/P2Zhj/a2FX+Olgp9fjQvcxABOrCPXxrr7WC50kK1zPxC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Es/XHAAAA3AAAAA8AAAAAAAAAAAAAAAAAmAIAAGRy&#10;cy9kb3ducmV2LnhtbFBLBQYAAAAABAAEAPUAAACMAwAAAAA=&#10;" filled="f" stroked="f">
                  <v:textbox style="mso-fit-shape-to-text:t" inset="5.85pt,.7pt,5.85pt,.7pt">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h</w:t>
                        </w:r>
                      </w:p>
                    </w:txbxContent>
                  </v:textbox>
                </v:shape>
                <v:line id="Line 253" o:spid="_x0000_s1444" style="position:absolute;visibility:visible;mso-wrap-style:square" from="4386,6366" to="24186,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VQ9MUAAADcAAAADwAAAGRycy9kb3ducmV2LnhtbESPQWvCQBSE74L/YXlCL2I2tjQpqavY&#10;gtAeKpqWnB/ZZxLMvg3ZNab/vlsQPA4z8w2z2oymFQP1rrGsYBnFIIhLqxuuFPx87xYvIJxH1tha&#10;JgW/5GCznk5WmGl75SMNua9EgLDLUEHtfZdJ6cqaDLrIdsTBO9neoA+yr6Tu8RrgppWPcZxIgw2H&#10;hRo7eq+pPOcXo4BpXlRfLXcmHtPPt0Mh0+f9oNTDbNy+gvA0+nv41v7QCtLkCf7Ph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VQ9MUAAADcAAAADwAAAAAAAAAA&#10;AAAAAAChAgAAZHJzL2Rvd25yZXYueG1sUEsFBgAAAAAEAAQA+QAAAJMDAAAAAA==&#10;" strokeweight=".5pt">
                  <v:stroke dashstyle="dash"/>
                </v:line>
                <v:shape id="Text Box 254" o:spid="_x0000_s1445" type="#_x0000_t202" style="position:absolute;left:835;top:4882;width:375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OGscA&#10;AADcAAAADwAAAGRycy9kb3ducmV2LnhtbESP3WoCMRSE7wt9h3AKvZGaVaqVrVG0/tQLodX1AQ6b&#10;093FzcmSRF19+qYg9HKYmW+Y8bQ1tTiT85VlBb1uAoI4t7riQsEhW72MQPiArLG2TAqu5GE6eXwY&#10;Y6rthXd03odCRAj7FBWUITSplD4vyaDv2oY4ej/WGQxRukJqh5cIN7XsJ8lQGqw4LpTY0EdJ+XF/&#10;Mgo+l98jl/nNYLvuhxt92UU27yyUen5qZ+8gArXhP3xvb7SCt+Er/J2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hjhrHAAAA3AAAAA8AAAAAAAAAAAAAAAAAmAIAAGRy&#10;cy9kb3ducmV2LnhtbFBLBQYAAAAABAAEAPUAAACMAwAAAAA=&#10;" filled="f" stroked="f">
                  <v:textbox style="mso-fit-shape-to-text:t" inset="5.85pt,.7pt,5.85pt,.7pt">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x</w:t>
                        </w:r>
                        <w:r>
                          <w:rPr>
                            <w:rFonts w:ascii="Century" w:eastAsia="ＭＳ 明朝" w:hAnsi="Century" w:cs="Times New Roman"/>
                            <w:kern w:val="2"/>
                            <w:sz w:val="21"/>
                            <w:szCs w:val="21"/>
                          </w:rPr>
                          <w:t>=0</w:t>
                        </w:r>
                      </w:p>
                    </w:txbxContent>
                  </v:textbox>
                </v:shape>
                <v:line id="Line 255" o:spid="_x0000_s1446" style="position:absolute;flip:x;visibility:visible;mso-wrap-style:square" from="3776,3045" to="5351,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ikBsYAAADcAAAADwAAAGRycy9kb3ducmV2LnhtbESPQWvCQBSE74X+h+UVvEizaVBT0qwi&#10;FbEHKdR68PjIviYh2bchu03iv3cLQo/DzHzD5JvJtGKg3tWWFbxEMQjiwuqaSwXn7/3zKwjnkTW2&#10;lknBlRxs1o8POWbajvxFw8mXIkDYZaig8r7LpHRFRQZdZDvi4P3Y3qAPsi+l7nEMcNPKJI5X0mDN&#10;YaHCjt4rKprTr1GQNNv00CbeJLo4Xubx7nOxO86Vmj1N2zcQnib/H763P7SCdLWEvzPhCMj1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IpAbGAAAA3AAAAA8AAAAAAAAA&#10;AAAAAAAAoQIAAGRycy9kb3ducmV2LnhtbFBLBQYAAAAABAAEAPkAAACUAwAAAAA=&#10;" strokeweight=".5pt">
                  <v:stroke dashstyle="dash" startarrow="open"/>
                </v:line>
                <v:shape id="Text Box 256" o:spid="_x0000_s1447" type="#_x0000_t202" style="position:absolute;left:2570;top:2275;width:253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9scA&#10;AADcAAAADwAAAGRycy9kb3ducmV2LnhtbESP3WrCQBSE7wt9h+UUelN0U8Eo0VW0ttYLwZ/4AIfs&#10;aRKaPRt2txp9+q5Q6OUwM98w03lnGnEm52vLCl77CQjiwuqaSwWn/KM3BuEDssbGMim4kof57PFh&#10;ipm2Fz7Q+RhKESHsM1RQhdBmUvqiIoO+b1vi6H1ZZzBE6UqpHV4i3DRykCSpNFhzXKiwpbeKiu/j&#10;j1Hw+b4fu9xvhtv1INxoZ1f58mWl1PNTt5iACNSF//Bfe6MVjNIU7mfi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tfbHAAAA3AAAAA8AAAAAAAAAAAAAAAAAmAIAAGRy&#10;cy9kb3ducmV2LnhtbFBLBQYAAAAABAAEAPUAAACMAwAAAAA=&#10;" filled="f" stroked="f">
                  <v:textbox style="mso-fit-shape-to-text:t" inset="5.85pt,.7pt,5.85pt,.7pt">
                    <w:txbxContent>
                      <w:p w:rsidR="00272123" w:rsidRDefault="00272123" w:rsidP="007B7A71">
                        <w:pPr>
                          <w:pStyle w:val="Web"/>
                          <w:spacing w:before="0" w:beforeAutospacing="0" w:after="0" w:afterAutospacing="0"/>
                          <w:jc w:val="both"/>
                        </w:pPr>
                        <w:r>
                          <w:rPr>
                            <w:rFonts w:ascii="Century" w:eastAsia="ＭＳ 明朝" w:hAnsi="Century" w:cs="Times New Roman"/>
                            <w:i/>
                            <w:iCs/>
                            <w:kern w:val="2"/>
                            <w:sz w:val="21"/>
                            <w:szCs w:val="21"/>
                          </w:rPr>
                          <w:t>x</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12" o:spid="_x0000_s1448" type="#_x0000_t68" style="position:absolute;left:11069;top:1319;width:3620;height:3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JkcEA&#10;AADdAAAADwAAAGRycy9kb3ducmV2LnhtbERPTWvCQBC9F/wPywje6sYcpERXESHgpVCtFLwN2XET&#10;zc6G7DSm/75bKHibx/uc9Xb0rRqoj01gA4t5Boq4CrZhZ+D8Wb6+gYqCbLENTAZ+KMJ2M3lZY2HD&#10;g480nMSpFMKxQAO1SFdoHauaPMZ56IgTdw29R0mwd9r2+EjhvtV5li21x4ZTQ40d7Wuq7qdvb+D2&#10;EXYil+b9q3T5Mpb5cHGtNmY2HXcrUEKjPMX/7oNN87NFDn/fpBP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cyZHBAAAA3QAAAA8AAAAAAAAAAAAAAAAAmAIAAGRycy9kb3du&#10;cmV2LnhtbFBLBQYAAAAABAAEAPUAAACGAwAAAAA=&#10;" adj="9943" fillcolor="#a5a5a5 [2092]" stroked="f" strokeweight="1pt"/>
                <v:shape id="上矢印 1013" o:spid="_x0000_s1449" type="#_x0000_t68" style="position:absolute;left:11076;top:11459;width:3613;height:393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4VsQA&#10;AADdAAAADwAAAGRycy9kb3ducmV2LnhtbERP22rCQBB9L/Qflin4ppvUkkrqRqzijUKpWvB1yI5J&#10;MDsbsmtM/75bEPo2h3Od6aw3teiodZVlBfEoAkGcW11xoeD7uBpOQDiPrLG2TAp+yMEse3yYYqrt&#10;jffUHXwhQgi7FBWU3jeplC4vyaAb2YY4cGfbGvQBtoXULd5CuKnlcxQl0mDFoaHEhhYl5ZfD1SjY&#10;0i5PlpPXL7156d7XycfmxJ9jpQZP/fwNhKfe/4vv7q0O86N4DH/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uFbEAAAA3QAAAA8AAAAAAAAAAAAAAAAAmAIAAGRycy9k&#10;b3ducmV2LnhtbFBLBQYAAAAABAAEAPUAAACJAwAAAAA=&#10;" adj="9928" fillcolor="#a5a5a5 [2092]" stroked="f" strokeweight="1pt"/>
              </v:group>
            </w:pict>
          </mc:Fallback>
        </mc:AlternateContent>
      </w:r>
    </w:p>
    <w:p w:rsidR="007B7A71" w:rsidRDefault="007B7A71" w:rsidP="00AB4327">
      <w:pPr>
        <w:ind w:left="315" w:hangingChars="150" w:hanging="315"/>
        <w:rPr>
          <w:rFonts w:ascii="Times New Roman" w:hAnsi="Times New Roman"/>
        </w:rPr>
      </w:pPr>
    </w:p>
    <w:p w:rsidR="007B7A71" w:rsidRDefault="007B7A71" w:rsidP="007B7A71"/>
    <w:p w:rsidR="007B7A71" w:rsidRDefault="007B7A71" w:rsidP="007B7A71"/>
    <w:p w:rsidR="007B7A71" w:rsidRDefault="007B7A71" w:rsidP="007B7A71"/>
    <w:p w:rsidR="007B7A71" w:rsidRDefault="007B7A71" w:rsidP="007B7A71"/>
    <w:p w:rsidR="007B7A71" w:rsidRDefault="007B7A71" w:rsidP="007B7A71"/>
    <w:p w:rsidR="007B7A71" w:rsidRDefault="007B7A71" w:rsidP="007B7A71"/>
    <w:p w:rsidR="00DE7955" w:rsidRDefault="00836645" w:rsidP="007B7A71">
      <w:r>
        <w:rPr>
          <w:rFonts w:hint="eastAsia"/>
        </w:rPr>
        <w:t>図</w:t>
      </w:r>
      <w:r>
        <w:rPr>
          <w:rFonts w:hint="eastAsia"/>
        </w:rPr>
        <w:t>12</w:t>
      </w:r>
      <w:r>
        <w:rPr>
          <w:rFonts w:hint="eastAsia"/>
        </w:rPr>
        <w:t xml:space="preserve">　互いに反対方向に移動する</w:t>
      </w:r>
      <w:r>
        <w:rPr>
          <w:rFonts w:hint="eastAsia"/>
        </w:rPr>
        <w:t>2</w:t>
      </w:r>
      <w:r>
        <w:rPr>
          <w:rFonts w:hint="eastAsia"/>
        </w:rPr>
        <w:t>枚の平行な平板と，それが模擬する</w:t>
      </w:r>
      <w:r w:rsidR="00051AE5">
        <w:rPr>
          <w:rFonts w:hint="eastAsia"/>
        </w:rPr>
        <w:t>漏れ</w:t>
      </w:r>
      <w:r w:rsidR="009D179D">
        <w:rPr>
          <w:rFonts w:hint="eastAsia"/>
        </w:rPr>
        <w:t>防止策が不十分な</w:t>
      </w:r>
      <w:r>
        <w:rPr>
          <w:rFonts w:hint="eastAsia"/>
        </w:rPr>
        <w:t>ディスプレーサ</w:t>
      </w:r>
      <w:r w:rsidR="00051AE5">
        <w:rPr>
          <w:rFonts w:hint="eastAsia"/>
        </w:rPr>
        <w:t>ロッドシール部</w:t>
      </w:r>
    </w:p>
    <w:p w:rsidR="00DE7955" w:rsidRPr="009D179D" w:rsidRDefault="00DE7955" w:rsidP="007B7A71"/>
    <w:p w:rsidR="00BF0500" w:rsidRDefault="00BF0500" w:rsidP="00BF0500">
      <w:pPr>
        <w:spacing w:line="240" w:lineRule="atLeast"/>
      </w:pPr>
      <w:r>
        <w:rPr>
          <w:rFonts w:hint="eastAsia"/>
        </w:rPr>
        <w:t xml:space="preserve">　　</w:t>
      </w:r>
      <w:r w:rsidRPr="004242F1">
        <w:rPr>
          <w:position w:val="-22"/>
        </w:rPr>
        <w:object w:dxaOrig="800" w:dyaOrig="560">
          <v:shape id="_x0000_i1049" type="#_x0000_t75" style="width:39.75pt;height:27.75pt" o:ole="">
            <v:imagedata r:id="rId66" o:title=""/>
          </v:shape>
          <o:OLEObject Type="Embed" ProgID="Equation.3" ShapeID="_x0000_i1049" DrawAspect="Content" ObjectID="_1594726366" r:id="rId67"/>
        </w:object>
      </w:r>
      <w:r>
        <w:rPr>
          <w:rFonts w:hint="eastAsia"/>
        </w:rPr>
        <w:tab/>
      </w:r>
      <w:r>
        <w:rPr>
          <w:rFonts w:hint="eastAsia"/>
        </w:rPr>
        <w:tab/>
      </w:r>
      <w:r>
        <w:rPr>
          <w:rFonts w:hint="eastAsia"/>
        </w:rPr>
        <w:tab/>
      </w:r>
      <w:r>
        <w:rPr>
          <w:rFonts w:hint="eastAsia"/>
        </w:rPr>
        <w:tab/>
      </w:r>
      <w:r w:rsidR="009D179D">
        <w:tab/>
      </w:r>
      <w:r w:rsidR="009D179D">
        <w:tab/>
      </w:r>
      <w:r w:rsidR="009D179D">
        <w:tab/>
      </w:r>
      <w:r w:rsidR="009D179D">
        <w:tab/>
      </w:r>
      <w:r w:rsidR="009D179D">
        <w:tab/>
      </w:r>
      <w:r>
        <w:rPr>
          <w:rFonts w:hint="eastAsia"/>
        </w:rPr>
        <w:t>(</w:t>
      </w:r>
      <w:r w:rsidR="009D179D">
        <w:rPr>
          <w:rFonts w:hint="eastAsia"/>
        </w:rPr>
        <w:t>14.1</w:t>
      </w:r>
      <w:r>
        <w:rPr>
          <w:rFonts w:hint="eastAsia"/>
        </w:rPr>
        <w:t>)</w:t>
      </w:r>
    </w:p>
    <w:p w:rsidR="007B7A71" w:rsidRDefault="007B7A71" w:rsidP="007B7A71">
      <w:pPr>
        <w:spacing w:line="240" w:lineRule="atLeast"/>
      </w:pPr>
      <w:r>
        <w:rPr>
          <w:rFonts w:hint="eastAsia"/>
        </w:rPr>
        <w:t xml:space="preserve">　　</w:t>
      </w:r>
      <w:r w:rsidRPr="004242F1">
        <w:rPr>
          <w:position w:val="-22"/>
        </w:rPr>
        <w:object w:dxaOrig="1660" w:dyaOrig="560">
          <v:shape id="_x0000_i1050" type="#_x0000_t75" style="width:83.25pt;height:27.75pt" o:ole="">
            <v:imagedata r:id="rId68" o:title=""/>
          </v:shape>
          <o:OLEObject Type="Embed" ProgID="Equation.3" ShapeID="_x0000_i1050" DrawAspect="Content" ObjectID="_1594726367" r:id="rId69"/>
        </w:object>
      </w:r>
      <w:r>
        <w:rPr>
          <w:rFonts w:hint="eastAsia"/>
        </w:rPr>
        <w:tab/>
      </w:r>
      <w:r>
        <w:rPr>
          <w:rFonts w:hint="eastAsia"/>
        </w:rPr>
        <w:tab/>
      </w:r>
      <w:r>
        <w:rPr>
          <w:rFonts w:hint="eastAsia"/>
        </w:rPr>
        <w:tab/>
      </w:r>
      <w:r w:rsidR="009D179D">
        <w:tab/>
      </w:r>
      <w:r w:rsidR="009D179D">
        <w:tab/>
      </w:r>
      <w:r w:rsidR="009D179D">
        <w:tab/>
      </w:r>
      <w:r w:rsidR="009D179D">
        <w:tab/>
      </w:r>
      <w:r w:rsidR="009D179D">
        <w:tab/>
      </w:r>
      <w:r w:rsidR="009D179D">
        <w:rPr>
          <w:rFonts w:hint="eastAsia"/>
        </w:rPr>
        <w:t>(14.2)</w:t>
      </w:r>
    </w:p>
    <w:p w:rsidR="007B7A71" w:rsidRDefault="007B7A71" w:rsidP="007B7A71">
      <w:pPr>
        <w:spacing w:line="240" w:lineRule="atLeast"/>
      </w:pPr>
      <w:r>
        <w:rPr>
          <w:rFonts w:hint="eastAsia"/>
        </w:rPr>
        <w:t xml:space="preserve">　　</w:t>
      </w:r>
      <w:r w:rsidRPr="00334921">
        <w:rPr>
          <w:position w:val="-28"/>
        </w:rPr>
        <w:object w:dxaOrig="1820" w:dyaOrig="660">
          <v:shape id="_x0000_i1051" type="#_x0000_t75" style="width:90.75pt;height:33pt" o:ole="">
            <v:imagedata r:id="rId70" o:title=""/>
          </v:shape>
          <o:OLEObject Type="Embed" ProgID="Equation.3" ShapeID="_x0000_i1051" DrawAspect="Content" ObjectID="_1594726368" r:id="rId71"/>
        </w:object>
      </w:r>
      <w:r>
        <w:rPr>
          <w:rFonts w:hint="eastAsia"/>
        </w:rPr>
        <w:tab/>
      </w:r>
      <w:r>
        <w:rPr>
          <w:rFonts w:hint="eastAsia"/>
        </w:rPr>
        <w:tab/>
      </w:r>
      <w:r>
        <w:rPr>
          <w:rFonts w:hint="eastAsia"/>
        </w:rPr>
        <w:tab/>
      </w:r>
      <w:r w:rsidR="009D179D">
        <w:tab/>
      </w:r>
      <w:r w:rsidR="009D179D">
        <w:tab/>
      </w:r>
      <w:r w:rsidR="009D179D">
        <w:tab/>
      </w:r>
      <w:r w:rsidR="009D179D">
        <w:tab/>
      </w:r>
      <w:r w:rsidR="009D179D">
        <w:tab/>
      </w:r>
      <w:r>
        <w:rPr>
          <w:rFonts w:hint="eastAsia"/>
        </w:rPr>
        <w:t>(</w:t>
      </w:r>
      <w:r w:rsidR="009D179D">
        <w:rPr>
          <w:rFonts w:hint="eastAsia"/>
        </w:rPr>
        <w:t>14.3</w:t>
      </w:r>
      <w:r>
        <w:rPr>
          <w:rFonts w:hint="eastAsia"/>
        </w:rPr>
        <w:t>)</w:t>
      </w:r>
    </w:p>
    <w:p w:rsidR="007B7A71" w:rsidRDefault="007B7A71" w:rsidP="007B7A71">
      <w:pPr>
        <w:spacing w:line="240" w:lineRule="atLeast"/>
      </w:pPr>
      <w:r>
        <w:rPr>
          <w:rFonts w:hint="eastAsia"/>
        </w:rPr>
        <w:t xml:space="preserve">　　</w:t>
      </w:r>
      <w:r w:rsidRPr="00334921">
        <w:rPr>
          <w:position w:val="-26"/>
        </w:rPr>
        <w:object w:dxaOrig="2480" w:dyaOrig="600">
          <v:shape id="_x0000_i1052" type="#_x0000_t75" style="width:123.75pt;height:30pt" o:ole="">
            <v:imagedata r:id="rId72" o:title=""/>
          </v:shape>
          <o:OLEObject Type="Embed" ProgID="Equation.3" ShapeID="_x0000_i1052" DrawAspect="Content" ObjectID="_1594726369" r:id="rId73"/>
        </w:object>
      </w:r>
      <w:r>
        <w:rPr>
          <w:rFonts w:hint="eastAsia"/>
        </w:rPr>
        <w:tab/>
      </w:r>
      <w:r>
        <w:rPr>
          <w:rFonts w:hint="eastAsia"/>
        </w:rPr>
        <w:tab/>
      </w:r>
      <w:r w:rsidR="005D16F0">
        <w:tab/>
      </w:r>
      <w:r w:rsidR="005D16F0">
        <w:tab/>
      </w:r>
      <w:r w:rsidR="005D16F0">
        <w:tab/>
      </w:r>
      <w:r w:rsidR="005D16F0">
        <w:tab/>
      </w:r>
      <w:r w:rsidR="005D16F0">
        <w:tab/>
      </w:r>
      <w:r>
        <w:rPr>
          <w:rFonts w:hint="eastAsia"/>
        </w:rPr>
        <w:t>(</w:t>
      </w:r>
      <w:r w:rsidR="005D16F0">
        <w:rPr>
          <w:rFonts w:hint="eastAsia"/>
        </w:rPr>
        <w:t>14.</w:t>
      </w:r>
      <w:r>
        <w:rPr>
          <w:rFonts w:hint="eastAsia"/>
        </w:rPr>
        <w:t>4)</w:t>
      </w:r>
    </w:p>
    <w:p w:rsidR="00833638" w:rsidRDefault="00833638">
      <w:pPr>
        <w:widowControl/>
        <w:jc w:val="left"/>
        <w:rPr>
          <w:rFonts w:ascii="Times New Roman" w:hAnsi="Times New Roman"/>
          <w:b/>
        </w:rPr>
      </w:pPr>
      <w:r>
        <w:rPr>
          <w:rFonts w:ascii="Times New Roman" w:hAnsi="Times New Roman"/>
          <w:b/>
        </w:rPr>
        <w:br w:type="page"/>
      </w:r>
    </w:p>
    <w:p w:rsidR="00833638" w:rsidRDefault="00833638" w:rsidP="00833638">
      <w:pPr>
        <w:spacing w:line="380" w:lineRule="exact"/>
        <w:ind w:left="360" w:hangingChars="100" w:hanging="360"/>
        <w:rPr>
          <w:rFonts w:asciiTheme="majorEastAsia" w:eastAsiaTheme="majorEastAsia" w:hAnsiTheme="majorEastAsia"/>
          <w:sz w:val="36"/>
          <w:szCs w:val="36"/>
        </w:rPr>
      </w:pPr>
      <w:r w:rsidRPr="00BF0500">
        <w:rPr>
          <w:rFonts w:asciiTheme="majorEastAsia" w:eastAsiaTheme="majorEastAsia" w:hAnsiTheme="majorEastAsia" w:hint="eastAsia"/>
          <w:sz w:val="36"/>
          <w:szCs w:val="36"/>
        </w:rPr>
        <w:lastRenderedPageBreak/>
        <w:t>1</w:t>
      </w:r>
      <w:r w:rsidR="002B32FD">
        <w:rPr>
          <w:rFonts w:asciiTheme="majorEastAsia" w:eastAsiaTheme="majorEastAsia" w:hAnsiTheme="majorEastAsia" w:hint="eastAsia"/>
          <w:sz w:val="36"/>
          <w:szCs w:val="36"/>
        </w:rPr>
        <w:t>5</w:t>
      </w:r>
      <w:r w:rsidRPr="00BF0500">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厚さ0.5mmの硬質塩化ビニル板2枚を間に厚さ1.0mmの樹脂を挟んで貼り合わせた部</w:t>
      </w:r>
      <w:r w:rsidR="002B32FD">
        <w:rPr>
          <w:rFonts w:asciiTheme="majorEastAsia" w:eastAsiaTheme="majorEastAsia" w:hAnsiTheme="majorEastAsia" w:hint="eastAsia"/>
          <w:sz w:val="36"/>
          <w:szCs w:val="36"/>
        </w:rPr>
        <w:t>品が</w:t>
      </w:r>
      <w:r>
        <w:rPr>
          <w:rFonts w:asciiTheme="majorEastAsia" w:eastAsiaTheme="majorEastAsia" w:hAnsiTheme="majorEastAsia" w:hint="eastAsia"/>
          <w:sz w:val="36"/>
          <w:szCs w:val="36"/>
        </w:rPr>
        <w:t>，厚さ1.0mmの硬質塩化ビニル樹脂</w:t>
      </w:r>
      <w:r w:rsidR="004E2AEC">
        <w:rPr>
          <w:rFonts w:asciiTheme="majorEastAsia" w:eastAsiaTheme="majorEastAsia" w:hAnsiTheme="majorEastAsia" w:hint="eastAsia"/>
          <w:sz w:val="36"/>
          <w:szCs w:val="36"/>
        </w:rPr>
        <w:t>に比べて，曲げ剛性IEが何倍になるか考えてください．間に挟んだ樹脂の縦弾性係数は影響が無いと仮定してください．</w:t>
      </w:r>
    </w:p>
    <w:p w:rsidR="00833638" w:rsidRPr="008C3ECD" w:rsidRDefault="00BB49F6" w:rsidP="00833638">
      <w:pPr>
        <w:spacing w:line="380" w:lineRule="exact"/>
        <w:ind w:left="210" w:hangingChars="100" w:hanging="210"/>
        <w:rPr>
          <w:rFonts w:asciiTheme="majorEastAsia" w:eastAsiaTheme="majorEastAsia" w:hAnsiTheme="majorEastAsia"/>
          <w:sz w:val="36"/>
          <w:szCs w:val="36"/>
        </w:rPr>
      </w:pPr>
      <w:r>
        <w:rPr>
          <w:rFonts w:ascii="Times New Roman" w:hAnsi="Times New Roman"/>
          <w:noProof/>
        </w:rPr>
        <mc:AlternateContent>
          <mc:Choice Requires="wpc">
            <w:drawing>
              <wp:anchor distT="0" distB="0" distL="114300" distR="114300" simplePos="0" relativeHeight="251884544" behindDoc="0" locked="0" layoutInCell="1" allowOverlap="1" wp14:anchorId="0445BEA5" wp14:editId="02AF8508">
                <wp:simplePos x="0" y="0"/>
                <wp:positionH relativeFrom="column">
                  <wp:posOffset>171732</wp:posOffset>
                </wp:positionH>
                <wp:positionV relativeFrom="paragraph">
                  <wp:posOffset>112395</wp:posOffset>
                </wp:positionV>
                <wp:extent cx="6031865" cy="7281333"/>
                <wp:effectExtent l="0" t="0" r="6985" b="0"/>
                <wp:wrapNone/>
                <wp:docPr id="1020" name="キャンバス 10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0" name="テキスト ボックス 1010"/>
                        <wps:cNvSpPr txBox="1"/>
                        <wps:spPr>
                          <a:xfrm>
                            <a:off x="2660648" y="519483"/>
                            <a:ext cx="164592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406FE3" w:rsidRDefault="00272123">
                              <w:pPr>
                                <w:rPr>
                                  <w:sz w:val="24"/>
                                </w:rPr>
                              </w:pPr>
                              <m:oMathPara>
                                <m:oMath>
                                  <m:r>
                                    <m:rPr>
                                      <m:nor/>
                                    </m:rPr>
                                    <w:rPr>
                                      <w:rFonts w:ascii="Cambria Math" w:eastAsiaTheme="majorEastAsia" w:hAnsi="Cambria Math" w:hint="eastAsia"/>
                                      <w:sz w:val="24"/>
                                    </w:rPr>
                                    <m:t>垂直応力</m:t>
                                  </m:r>
                                  <m:r>
                                    <w:rPr>
                                      <w:rFonts w:ascii="Cambria Math" w:eastAsiaTheme="majorEastAsia" w:hAnsi="Cambria Math"/>
                                      <w:sz w:val="24"/>
                                    </w:rPr>
                                    <m:t>σ</m:t>
                                  </m:r>
                                  <m:r>
                                    <w:rPr>
                                      <w:rFonts w:ascii="Cambria Math" w:eastAsiaTheme="majorEastAsia" w:hAnsi="Cambria Math" w:hint="eastAsia"/>
                                      <w:sz w:val="24"/>
                                    </w:rPr>
                                    <m:t>=</m:t>
                                  </m:r>
                                  <m:f>
                                    <m:fPr>
                                      <m:ctrlPr>
                                        <w:rPr>
                                          <w:rFonts w:ascii="Cambria Math" w:eastAsiaTheme="majorEastAsia" w:hAnsi="Cambria Math"/>
                                          <w:i/>
                                          <w:sz w:val="24"/>
                                        </w:rPr>
                                      </m:ctrlPr>
                                    </m:fPr>
                                    <m:num>
                                      <m:r>
                                        <m:rPr>
                                          <m:nor/>
                                        </m:rPr>
                                        <w:rPr>
                                          <w:rFonts w:ascii="Cambria Math" w:eastAsiaTheme="majorEastAsia" w:hAnsi="Cambria Math" w:hint="eastAsia"/>
                                          <w:sz w:val="24"/>
                                        </w:rPr>
                                        <m:t>力</m:t>
                                      </m:r>
                                      <m:r>
                                        <w:rPr>
                                          <w:rFonts w:ascii="Cambria Math" w:eastAsiaTheme="majorEastAsia" w:hAnsi="Cambria Math" w:hint="eastAsia"/>
                                          <w:sz w:val="24"/>
                                        </w:rPr>
                                        <m:t>P</m:t>
                                      </m:r>
                                    </m:num>
                                    <m:den>
                                      <m:r>
                                        <m:rPr>
                                          <m:nor/>
                                        </m:rPr>
                                        <w:rPr>
                                          <w:rFonts w:ascii="Cambria Math" w:eastAsiaTheme="majorEastAsia" w:hAnsi="Cambria Math" w:hint="eastAsia"/>
                                          <w:sz w:val="24"/>
                                        </w:rPr>
                                        <m:t>断面積</m:t>
                                      </m:r>
                                      <m:r>
                                        <w:rPr>
                                          <w:rFonts w:ascii="Cambria Math" w:eastAsiaTheme="majorEastAsia" w:hAnsi="Cambria Math" w:hint="eastAsia"/>
                                          <w:sz w:val="24"/>
                                        </w:rPr>
                                        <m:t>A</m:t>
                                      </m:r>
                                    </m:den>
                                  </m:f>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5" name="テキスト ボックス 1010"/>
                        <wps:cNvSpPr txBox="1"/>
                        <wps:spPr>
                          <a:xfrm>
                            <a:off x="1993618" y="2941267"/>
                            <a:ext cx="177863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2677A5">
                              <w:pPr>
                                <w:pStyle w:val="Web"/>
                                <w:spacing w:before="0" w:beforeAutospacing="0" w:after="0" w:afterAutospacing="0"/>
                                <w:jc w:val="both"/>
                              </w:pPr>
                              <m:oMathPara>
                                <m:oMathParaPr>
                                  <m:jc m:val="centerGroup"/>
                                </m:oMathParaPr>
                                <m:oMath>
                                  <m:r>
                                    <m:rPr>
                                      <m:nor/>
                                    </m:rPr>
                                    <w:rPr>
                                      <w:rFonts w:ascii="Cambria Math" w:eastAsia="ＭＳ ゴシック" w:hAnsi="ＭＳ ゴシック" w:cs="Times New Roman" w:hint="eastAsia"/>
                                      <w:kern w:val="2"/>
                                    </w:rPr>
                                    <m:t>せん断応力</m:t>
                                  </m:r>
                                  <m:r>
                                    <w:rPr>
                                      <w:rFonts w:ascii="Cambria Math" w:eastAsia="ＭＳ ゴシック" w:hAnsi="Cambria Math" w:cs="Times New Roman"/>
                                      <w:kern w:val="2"/>
                                    </w:rPr>
                                    <m:t>τ=</m:t>
                                  </m:r>
                                  <m:f>
                                    <m:fPr>
                                      <m:ctrlPr>
                                        <w:rPr>
                                          <w:rFonts w:ascii="Cambria Math" w:eastAsia="Cambria Math" w:hAnsi="Cambria Math"/>
                                          <w:i/>
                                          <w:iCs/>
                                          <w:kern w:val="2"/>
                                        </w:rPr>
                                      </m:ctrlPr>
                                    </m:fPr>
                                    <m:num>
                                      <m:r>
                                        <m:rPr>
                                          <m:nor/>
                                        </m:rPr>
                                        <w:rPr>
                                          <w:rFonts w:ascii="Cambria Math" w:eastAsia="ＭＳ ゴシック" w:hAnsi="ＭＳ ゴシック" w:cs="Times New Roman" w:hint="eastAsia"/>
                                          <w:kern w:val="2"/>
                                        </w:rPr>
                                        <m:t>力</m:t>
                                      </m:r>
                                      <m:r>
                                        <w:rPr>
                                          <w:rFonts w:ascii="Cambria Math" w:eastAsia="ＭＳ ゴシック" w:hAnsi="Cambria Math" w:cs="Times New Roman"/>
                                          <w:kern w:val="2"/>
                                        </w:rPr>
                                        <m:t>P</m:t>
                                      </m:r>
                                    </m:num>
                                    <m:den>
                                      <m:r>
                                        <m:rPr>
                                          <m:nor/>
                                        </m:rPr>
                                        <w:rPr>
                                          <w:rFonts w:ascii="Cambria Math" w:eastAsia="ＭＳ ゴシック" w:hAnsi="ＭＳ ゴシック" w:cs="Times New Roman" w:hint="eastAsia"/>
                                          <w:kern w:val="2"/>
                                        </w:rPr>
                                        <m:t>断面積</m:t>
                                      </m:r>
                                      <m:r>
                                        <w:rPr>
                                          <w:rFonts w:ascii="Cambria Math" w:eastAsia="ＭＳ ゴシック" w:hAnsi="Cambria Math" w:cs="Times New Roman"/>
                                          <w:kern w:val="2"/>
                                        </w:rPr>
                                        <m:t>A</m:t>
                                      </m:r>
                                    </m:den>
                                  </m:f>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16" name="グループ化 16"/>
                        <wpg:cNvGrpSpPr/>
                        <wpg:grpSpPr>
                          <a:xfrm>
                            <a:off x="4651306" y="691767"/>
                            <a:ext cx="1381539" cy="2860972"/>
                            <a:chOff x="2454966" y="904454"/>
                            <a:chExt cx="407504" cy="745441"/>
                          </a:xfrm>
                        </wpg:grpSpPr>
                        <wps:wsp>
                          <wps:cNvPr id="10" name="正方形/長方形 10"/>
                          <wps:cNvSpPr/>
                          <wps:spPr>
                            <a:xfrm>
                              <a:off x="2454966" y="904460"/>
                              <a:ext cx="407504" cy="745435"/>
                            </a:xfrm>
                            <a:prstGeom prst="rect">
                              <a:avLst/>
                            </a:prstGeom>
                            <a:pattFill prst="lt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a:off x="2454966" y="904454"/>
                              <a:ext cx="0" cy="7454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994" name="テキスト ボックス 994"/>
                        <wps:cNvSpPr txBox="1"/>
                        <wps:spPr>
                          <a:xfrm>
                            <a:off x="4859687" y="1816962"/>
                            <a:ext cx="793115" cy="1005840"/>
                          </a:xfrm>
                          <a:prstGeom prst="rect">
                            <a:avLst/>
                          </a:prstGeom>
                          <a:noFill/>
                          <a:effectLst>
                            <a:outerShdw dist="25400" dir="2700000" algn="tl" rotWithShape="0">
                              <a:schemeClr val="bg1"/>
                            </a:outerShdw>
                          </a:effectLst>
                        </wps:spPr>
                        <wps:txbx>
                          <w:txbxContent>
                            <w:p w:rsidR="00272123" w:rsidRPr="0052469F" w:rsidRDefault="00272123" w:rsidP="0052469F">
                              <w:pPr>
                                <w:pStyle w:val="Web"/>
                                <w:spacing w:before="0" w:beforeAutospacing="0" w:after="0" w:afterAutospacing="0"/>
                                <w:rPr>
                                  <w:sz w:val="96"/>
                                  <w:szCs w:val="96"/>
                                  <w14:shadow w14:blurRad="0" w14:dist="38100" w14:dir="2700000" w14:sx="100000" w14:sy="100000" w14:kx="0" w14:ky="0" w14:algn="tl">
                                    <w14:schemeClr w14:val="bg1"/>
                                  </w14:shadow>
                                </w:rPr>
                              </w:pPr>
                              <w:r w:rsidRPr="0052469F">
                                <w:rPr>
                                  <w:rFonts w:hint="eastAsia"/>
                                  <w:shadow/>
                                  <w:color w:val="000000" w:themeColor="text1"/>
                                  <w:sz w:val="96"/>
                                  <w:szCs w:val="96"/>
                                  <w14:shadow w14:blurRad="0" w14:dist="38100" w14:dir="2700000" w14:sx="100000" w14:sy="100000" w14:kx="0" w14:ky="0" w14:algn="tl">
                                    <w14:schemeClr w14:val="bg1"/>
                                  </w14:shadow>
                                </w:rPr>
                                <w:t>壁</w:t>
                              </w:r>
                            </w:p>
                          </w:txbxContent>
                        </wps:txbx>
                        <wps:bodyPr wrap="none" lIns="91440" tIns="45720" rIns="91440" bIns="45720" anchor="ctr">
                          <a:spAutoFit/>
                        </wps:bodyPr>
                      </wps:wsp>
                      <wps:wsp>
                        <wps:cNvPr id="996" name="直線コネクタ 996"/>
                        <wps:cNvCnPr>
                          <a:stCxn id="995" idx="1"/>
                          <a:endCxn id="997" idx="3"/>
                        </wps:cNvCnPr>
                        <wps:spPr>
                          <a:xfrm flipH="1">
                            <a:off x="1489409" y="2497326"/>
                            <a:ext cx="298871" cy="13787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97" name="テキスト ボックス 997"/>
                        <wps:cNvSpPr txBox="1"/>
                        <wps:spPr>
                          <a:xfrm>
                            <a:off x="66371" y="2143441"/>
                            <a:ext cx="1423038" cy="98358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72123" w:rsidRPr="008C3ECD" w:rsidRDefault="00272123" w:rsidP="0052469F">
                              <w:pPr>
                                <w:spacing w:line="280" w:lineRule="exact"/>
                                <w:rPr>
                                  <w:rFonts w:ascii="ＭＳ ゴシック" w:eastAsia="ＭＳ ゴシック" w:hAnsi="ＭＳ ゴシック"/>
                                </w:rPr>
                              </w:pPr>
                              <w:r w:rsidRPr="008C3ECD">
                                <w:rPr>
                                  <w:rFonts w:ascii="ＭＳ ゴシック" w:eastAsia="ＭＳ ゴシック" w:hAnsi="ＭＳ ゴシック" w:hint="eastAsia"/>
                                </w:rPr>
                                <w:t>中立面</w:t>
                              </w:r>
                              <w:r>
                                <w:rPr>
                                  <w:rFonts w:ascii="ＭＳ ゴシック" w:eastAsia="ＭＳ ゴシック" w:hAnsi="ＭＳ ゴシック" w:hint="eastAsia"/>
                                </w:rPr>
                                <w:t>（注</w:t>
                              </w:r>
                              <w:r>
                                <w:rPr>
                                  <w:rFonts w:ascii="ＭＳ ゴシック" w:eastAsia="ＭＳ ゴシック" w:hAnsi="ＭＳ ゴシック"/>
                                </w:rPr>
                                <w:t>：</w:t>
                              </w:r>
                              <w:r w:rsidRPr="008C3ECD">
                                <w:rPr>
                                  <w:rFonts w:ascii="ＭＳ ゴシック" w:eastAsia="ＭＳ ゴシック" w:hAnsi="ＭＳ ゴシック" w:hint="eastAsia"/>
                                </w:rPr>
                                <w:t>引張</w:t>
                              </w:r>
                              <w:r w:rsidRPr="008C3ECD">
                                <w:rPr>
                                  <w:rFonts w:ascii="ＭＳ ゴシック" w:eastAsia="ＭＳ ゴシック" w:hAnsi="ＭＳ ゴシック"/>
                                </w:rPr>
                                <w:t>・</w:t>
                              </w:r>
                              <w:r w:rsidRPr="008C3ECD">
                                <w:rPr>
                                  <w:rFonts w:ascii="ＭＳ ゴシック" w:eastAsia="ＭＳ ゴシック" w:hAnsi="ＭＳ ゴシック" w:hint="eastAsia"/>
                                </w:rPr>
                                <w:t>圧縮</w:t>
                              </w:r>
                              <w:r w:rsidRPr="008C3ECD">
                                <w:rPr>
                                  <w:rFonts w:ascii="ＭＳ ゴシック" w:eastAsia="ＭＳ ゴシック" w:hAnsi="ＭＳ ゴシック"/>
                                </w:rPr>
                                <w:t>の</w:t>
                              </w:r>
                              <w:r w:rsidRPr="008C3ECD">
                                <w:rPr>
                                  <w:rFonts w:ascii="ＭＳ ゴシック" w:eastAsia="ＭＳ ゴシック" w:hAnsi="ＭＳ ゴシック" w:hint="eastAsia"/>
                                </w:rPr>
                                <w:t>ない面)</w:t>
                              </w:r>
                              <w:r>
                                <w:rPr>
                                  <w:rFonts w:ascii="ＭＳ ゴシック" w:eastAsia="ＭＳ ゴシック" w:hAnsi="ＭＳ ゴシック" w:hint="eastAsia"/>
                                </w:rPr>
                                <w:t>で，縦方向の変位をyとしたとき</w:t>
                              </w:r>
                              <w:r>
                                <w:rPr>
                                  <w:rFonts w:ascii="ＭＳ ゴシック" w:eastAsia="ＭＳ ゴシック" w:hAnsi="ＭＳ ゴシック"/>
                                </w:rPr>
                                <w:t>，</w:t>
                              </w:r>
                              <w:r>
                                <w:rPr>
                                  <w:rFonts w:ascii="ＭＳ ゴシック" w:eastAsia="ＭＳ ゴシック" w:hAnsi="ＭＳ ゴシック" w:hint="eastAsia"/>
                                </w:rPr>
                                <w:t>この面</w:t>
                              </w:r>
                              <w:r>
                                <w:rPr>
                                  <w:rFonts w:ascii="ＭＳ ゴシック" w:eastAsia="ＭＳ ゴシック" w:hAnsi="ＭＳ ゴシック"/>
                                </w:rPr>
                                <w:t>を</w:t>
                              </w:r>
                              <w:r>
                                <w:rPr>
                                  <w:rFonts w:ascii="ＭＳ ゴシック" w:eastAsia="ＭＳ ゴシック" w:hAnsi="ＭＳ ゴシック" w:hint="eastAsia"/>
                                </w:rPr>
                                <w:t>y=0とする．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002" name="グループ化 1002"/>
                        <wpg:cNvGrpSpPr/>
                        <wpg:grpSpPr>
                          <a:xfrm>
                            <a:off x="421582" y="3862337"/>
                            <a:ext cx="4238162" cy="1017949"/>
                            <a:chOff x="1155360" y="5328241"/>
                            <a:chExt cx="4238162" cy="1017949"/>
                          </a:xfrm>
                        </wpg:grpSpPr>
                        <wps:wsp>
                          <wps:cNvPr id="1001" name="直線矢印コネクタ 1001"/>
                          <wps:cNvCnPr/>
                          <wps:spPr>
                            <a:xfrm flipV="1">
                              <a:off x="2522058" y="5533561"/>
                              <a:ext cx="0" cy="812629"/>
                            </a:xfrm>
                            <a:prstGeom prst="straightConnector1">
                              <a:avLst/>
                            </a:prstGeom>
                            <a:ln w="127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646" name="直線矢印コネクタ 646"/>
                          <wps:cNvCnPr/>
                          <wps:spPr>
                            <a:xfrm flipV="1">
                              <a:off x="2499558" y="5940426"/>
                              <a:ext cx="2885527" cy="1"/>
                            </a:xfrm>
                            <a:prstGeom prst="straightConnector1">
                              <a:avLst/>
                            </a:prstGeom>
                            <a:ln w="127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647" name="直線矢印コネクタ 647"/>
                          <wps:cNvCnPr/>
                          <wps:spPr>
                            <a:xfrm flipV="1">
                              <a:off x="5393522" y="5534025"/>
                              <a:ext cx="0" cy="812165"/>
                            </a:xfrm>
                            <a:prstGeom prst="straightConnector1">
                              <a:avLst/>
                            </a:prstGeom>
                            <a:ln w="127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648" name="テキスト ボックス 997"/>
                          <wps:cNvSpPr txBox="1"/>
                          <wps:spPr>
                            <a:xfrm>
                              <a:off x="2223187" y="5849280"/>
                              <a:ext cx="256540" cy="41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7D5516">
                                <w:pPr>
                                  <w:pStyle w:val="Web"/>
                                  <w:spacing w:before="0" w:beforeAutospacing="0" w:after="0" w:afterAutospacing="0" w:line="280" w:lineRule="exact"/>
                                  <w:jc w:val="both"/>
                                </w:pPr>
                                <w:r>
                                  <w:rPr>
                                    <w:rFonts w:ascii="ＭＳ 明朝" w:eastAsia="ＭＳ 明朝" w:hAnsi="ＭＳ 明朝" w:cs="Times New Roman" w:hint="eastAsia"/>
                                    <w:kern w:val="2"/>
                                    <w:sz w:val="21"/>
                                    <w:szCs w:val="21"/>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9" name="テキスト ボックス 997"/>
                          <wps:cNvSpPr txBox="1"/>
                          <wps:spPr>
                            <a:xfrm>
                              <a:off x="1155360" y="5328241"/>
                              <a:ext cx="1317625"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EE4DC3">
                                <w:pPr>
                                  <w:pStyle w:val="Web"/>
                                  <w:spacing w:before="0" w:beforeAutospacing="0" w:after="0" w:afterAutospacing="0" w:line="280" w:lineRule="exact"/>
                                  <w:jc w:val="both"/>
                                  <w:rPr>
                                    <w:rFonts w:ascii="ＭＳ 明朝" w:hAnsi="ＭＳ 明朝" w:cs="Times New Roman"/>
                                    <w:kern w:val="2"/>
                                    <w:sz w:val="21"/>
                                    <w:szCs w:val="21"/>
                                  </w:rPr>
                                </w:pPr>
                                <w:r>
                                  <w:rPr>
                                    <w:rFonts w:ascii="ＭＳ 明朝" w:hAnsi="ＭＳ 明朝" w:cs="Times New Roman" w:hint="eastAsia"/>
                                    <w:kern w:val="2"/>
                                    <w:sz w:val="21"/>
                                    <w:szCs w:val="21"/>
                                  </w:rPr>
                                  <w:t>せん断力</w:t>
                                </w:r>
                                <w:r>
                                  <w:rPr>
                                    <w:rFonts w:ascii="ＭＳ 明朝" w:hAnsi="ＭＳ 明朝" w:cs="Times New Roman"/>
                                    <w:kern w:val="2"/>
                                    <w:sz w:val="21"/>
                                    <w:szCs w:val="21"/>
                                  </w:rPr>
                                  <w:t>図</w:t>
                                </w:r>
                                <w:r w:rsidRPr="008C3ECD">
                                  <w:rPr>
                                    <w:rFonts w:asciiTheme="majorEastAsia" w:eastAsiaTheme="majorEastAsia" w:hAnsiTheme="majorEastAsia" w:cs="Times New Roman" w:hint="eastAsia"/>
                                    <w:kern w:val="2"/>
                                    <w:sz w:val="21"/>
                                    <w:szCs w:val="21"/>
                                  </w:rPr>
                                  <w:t>（SFD</w:t>
                                </w:r>
                                <w:r w:rsidRPr="008C3ECD">
                                  <w:rPr>
                                    <w:rFonts w:asciiTheme="majorEastAsia" w:eastAsiaTheme="majorEastAsia" w:hAnsiTheme="majorEastAsia" w:cs="Times New Roman"/>
                                    <w:kern w:val="2"/>
                                    <w:sz w:val="21"/>
                                    <w:szCs w:val="21"/>
                                  </w:rPr>
                                  <w:t>）</w:t>
                                </w:r>
                              </w:p>
                              <w:p w:rsidR="00272123" w:rsidRDefault="00272123" w:rsidP="00EE4DC3">
                                <w:pPr>
                                  <w:pStyle w:val="Web"/>
                                  <w:spacing w:before="0" w:beforeAutospacing="0" w:after="0" w:afterAutospacing="0" w:line="280" w:lineRule="exact"/>
                                  <w:jc w:val="both"/>
                                  <w:rPr>
                                    <w:rFonts w:ascii="ＭＳ 明朝" w:hAnsi="ＭＳ 明朝" w:cs="Times New Roman"/>
                                    <w:kern w:val="2"/>
                                    <w:sz w:val="21"/>
                                    <w:szCs w:val="21"/>
                                  </w:rPr>
                                </w:pPr>
                                <w:r>
                                  <w:rPr>
                                    <w:rFonts w:ascii="ＭＳ 明朝" w:hAnsi="ＭＳ 明朝" w:cs="Times New Roman" w:hint="eastAsia"/>
                                    <w:kern w:val="2"/>
                                    <w:sz w:val="21"/>
                                    <w:szCs w:val="21"/>
                                  </w:rPr>
                                  <w:t>注</w:t>
                                </w:r>
                                <w:r>
                                  <w:rPr>
                                    <w:rFonts w:ascii="ＭＳ 明朝" w:hAnsi="ＭＳ 明朝" w:cs="Times New Roman"/>
                                    <w:kern w:val="2"/>
                                    <w:sz w:val="21"/>
                                    <w:szCs w:val="21"/>
                                  </w:rPr>
                                  <w:t>：</w:t>
                                </w:r>
                                <w:r>
                                  <w:rPr>
                                    <w:rFonts w:ascii="ＭＳ 明朝" w:hAnsi="ＭＳ 明朝" w:cs="Times New Roman" w:hint="eastAsia"/>
                                    <w:kern w:val="2"/>
                                    <w:sz w:val="21"/>
                                    <w:szCs w:val="21"/>
                                  </w:rPr>
                                  <w:t>時計回り方向</w:t>
                                </w:r>
                                <w:r>
                                  <w:rPr>
                                    <w:rFonts w:ascii="ＭＳ 明朝" w:hAnsi="ＭＳ 明朝" w:cs="Times New Roman"/>
                                    <w:kern w:val="2"/>
                                    <w:sz w:val="21"/>
                                    <w:szCs w:val="21"/>
                                  </w:rPr>
                                  <w:t>の</w:t>
                                </w:r>
                              </w:p>
                              <w:p w:rsidR="00272123" w:rsidRDefault="00272123" w:rsidP="00EE4DC3">
                                <w:pPr>
                                  <w:pStyle w:val="Web"/>
                                  <w:spacing w:before="0" w:beforeAutospacing="0" w:after="0" w:afterAutospacing="0" w:line="280" w:lineRule="exact"/>
                                  <w:jc w:val="both"/>
                                </w:pPr>
                                <w:r>
                                  <w:rPr>
                                    <w:rFonts w:ascii="ＭＳ 明朝" w:hAnsi="ＭＳ 明朝" w:cs="Times New Roman" w:hint="eastAsia"/>
                                    <w:kern w:val="2"/>
                                    <w:sz w:val="21"/>
                                    <w:szCs w:val="21"/>
                                  </w:rPr>
                                  <w:t>力のかかり方</w:t>
                                </w:r>
                                <w:r>
                                  <w:rPr>
                                    <w:rFonts w:ascii="ＭＳ 明朝" w:hAnsi="ＭＳ 明朝" w:cs="Times New Roman"/>
                                    <w:kern w:val="2"/>
                                    <w:sz w:val="21"/>
                                    <w:szCs w:val="21"/>
                                  </w:rPr>
                                  <w:t>が</w:t>
                                </w:r>
                                <w:r>
                                  <w:rPr>
                                    <w:rFonts w:ascii="ＭＳ 明朝" w:hAnsi="ＭＳ 明朝" w:cs="Times New Roman" w:hint="eastAsia"/>
                                    <w:kern w:val="2"/>
                                    <w:sz w:val="21"/>
                                    <w:szCs w:val="21"/>
                                  </w:rPr>
                                  <w:t>正</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1003" name="グループ化 1003"/>
                        <wpg:cNvGrpSpPr/>
                        <wpg:grpSpPr>
                          <a:xfrm>
                            <a:off x="272062" y="4977447"/>
                            <a:ext cx="4387682" cy="1018194"/>
                            <a:chOff x="1005840" y="6443351"/>
                            <a:chExt cx="4387682" cy="1018194"/>
                          </a:xfrm>
                        </wpg:grpSpPr>
                        <wps:wsp>
                          <wps:cNvPr id="651" name="直線矢印コネクタ 651"/>
                          <wps:cNvCnPr/>
                          <wps:spPr>
                            <a:xfrm flipV="1">
                              <a:off x="2522058" y="6648951"/>
                              <a:ext cx="0" cy="812594"/>
                            </a:xfrm>
                            <a:prstGeom prst="straightConnector1">
                              <a:avLst/>
                            </a:prstGeom>
                            <a:ln w="127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652" name="直線矢印コネクタ 652"/>
                          <wps:cNvCnPr/>
                          <wps:spPr>
                            <a:xfrm flipV="1">
                              <a:off x="2499558" y="7055799"/>
                              <a:ext cx="2885527" cy="1"/>
                            </a:xfrm>
                            <a:prstGeom prst="straightConnector1">
                              <a:avLst/>
                            </a:prstGeom>
                            <a:ln w="127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653" name="直線矢印コネクタ 653"/>
                          <wps:cNvCnPr/>
                          <wps:spPr>
                            <a:xfrm flipV="1">
                              <a:off x="5393522" y="6649415"/>
                              <a:ext cx="0" cy="812130"/>
                            </a:xfrm>
                            <a:prstGeom prst="straightConnector1">
                              <a:avLst/>
                            </a:prstGeom>
                            <a:ln w="127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654" name="テキスト ボックス 997"/>
                          <wps:cNvSpPr txBox="1"/>
                          <wps:spPr>
                            <a:xfrm>
                              <a:off x="2223187" y="6964656"/>
                              <a:ext cx="256540" cy="4143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EE4DC3">
                                <w:pPr>
                                  <w:pStyle w:val="Web"/>
                                  <w:spacing w:before="0" w:beforeAutospacing="0" w:after="0" w:afterAutospacing="0" w:line="280" w:lineRule="exact"/>
                                  <w:jc w:val="both"/>
                                </w:pPr>
                                <w:r>
                                  <w:rPr>
                                    <w:rFonts w:ascii="ＭＳ 明朝" w:hAnsi="ＭＳ 明朝" w:cs="Times New Roman" w:hint="eastAsia"/>
                                    <w:kern w:val="2"/>
                                    <w:sz w:val="21"/>
                                    <w:szCs w:val="21"/>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55" name="テキスト ボックス 997"/>
                          <wps:cNvSpPr txBox="1"/>
                          <wps:spPr>
                            <a:xfrm>
                              <a:off x="1005840" y="6443351"/>
                              <a:ext cx="1470498" cy="7685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EE4DC3">
                                <w:pPr>
                                  <w:pStyle w:val="Web"/>
                                  <w:spacing w:before="0" w:beforeAutospacing="0" w:after="0" w:afterAutospacing="0" w:line="280" w:lineRule="exact"/>
                                  <w:jc w:val="both"/>
                                  <w:rPr>
                                    <w:rFonts w:ascii="ＭＳ 明朝" w:cs="Times New Roman"/>
                                    <w:kern w:val="2"/>
                                    <w:sz w:val="21"/>
                                    <w:szCs w:val="21"/>
                                  </w:rPr>
                                </w:pPr>
                                <w:r>
                                  <w:rPr>
                                    <w:rFonts w:ascii="ＭＳ 明朝" w:cs="Times New Roman" w:hint="eastAsia"/>
                                    <w:kern w:val="2"/>
                                    <w:sz w:val="21"/>
                                    <w:szCs w:val="21"/>
                                  </w:rPr>
                                  <w:t>曲げモーメント図</w:t>
                                </w:r>
                                <w:r w:rsidRPr="002169A7">
                                  <w:rPr>
                                    <w:rFonts w:asciiTheme="majorEastAsia" w:eastAsiaTheme="majorEastAsia" w:hAnsiTheme="majorEastAsia" w:cs="Times New Roman" w:hint="eastAsia"/>
                                    <w:kern w:val="2"/>
                                    <w:sz w:val="21"/>
                                    <w:szCs w:val="21"/>
                                  </w:rPr>
                                  <w:t>（</w:t>
                                </w:r>
                                <w:r w:rsidRPr="002169A7">
                                  <w:rPr>
                                    <w:rFonts w:asciiTheme="majorEastAsia" w:eastAsiaTheme="majorEastAsia" w:hAnsiTheme="majorEastAsia" w:cs="Times New Roman"/>
                                    <w:kern w:val="2"/>
                                    <w:sz w:val="21"/>
                                    <w:szCs w:val="21"/>
                                  </w:rPr>
                                  <w:t>BM</w:t>
                                </w:r>
                                <w:r w:rsidRPr="002169A7">
                                  <w:rPr>
                                    <w:rFonts w:asciiTheme="majorEastAsia" w:eastAsiaTheme="majorEastAsia" w:hAnsiTheme="majorEastAsia" w:cs="Times New Roman" w:hint="eastAsia"/>
                                    <w:kern w:val="2"/>
                                    <w:sz w:val="21"/>
                                    <w:szCs w:val="21"/>
                                  </w:rPr>
                                  <w:t>D）</w:t>
                                </w:r>
                              </w:p>
                              <w:p w:rsidR="00272123" w:rsidRDefault="00272123" w:rsidP="00EE4DC3">
                                <w:pPr>
                                  <w:pStyle w:val="Web"/>
                                  <w:spacing w:before="0" w:beforeAutospacing="0" w:after="0" w:afterAutospacing="0" w:line="280" w:lineRule="exact"/>
                                  <w:jc w:val="both"/>
                                </w:pPr>
                                <w:r>
                                  <w:rPr>
                                    <w:rFonts w:ascii="ＭＳ 明朝" w:cs="Times New Roman" w:hint="eastAsia"/>
                                    <w:kern w:val="2"/>
                                    <w:sz w:val="21"/>
                                    <w:szCs w:val="21"/>
                                  </w:rPr>
                                  <w:t>注：上</w:t>
                                </w:r>
                                <w:r>
                                  <w:rPr>
                                    <w:rFonts w:ascii="ＭＳ 明朝" w:cs="Times New Roman"/>
                                    <w:kern w:val="2"/>
                                    <w:sz w:val="21"/>
                                    <w:szCs w:val="21"/>
                                  </w:rPr>
                                  <w:t>に</w:t>
                                </w:r>
                                <w:r>
                                  <w:rPr>
                                    <w:rFonts w:ascii="ＭＳ 明朝" w:cs="Times New Roman" w:hint="eastAsia"/>
                                    <w:kern w:val="2"/>
                                    <w:sz w:val="21"/>
                                    <w:szCs w:val="21"/>
                                  </w:rPr>
                                  <w:t>凸</w:t>
                                </w:r>
                                <w:r>
                                  <w:rPr>
                                    <w:rFonts w:ascii="ＭＳ 明朝" w:cs="Times New Roman"/>
                                    <w:kern w:val="2"/>
                                    <w:sz w:val="21"/>
                                    <w:szCs w:val="21"/>
                                  </w:rPr>
                                  <w:t>の</w:t>
                                </w:r>
                                <w:r>
                                  <w:rPr>
                                    <w:rFonts w:ascii="ＭＳ 明朝" w:cs="Times New Roman" w:hint="eastAsia"/>
                                    <w:kern w:val="2"/>
                                    <w:sz w:val="21"/>
                                    <w:szCs w:val="21"/>
                                  </w:rPr>
                                  <w:t>変形</w:t>
                                </w:r>
                                <w:r>
                                  <w:rPr>
                                    <w:rFonts w:ascii="ＭＳ 明朝" w:cs="Times New Roman"/>
                                    <w:kern w:val="2"/>
                                    <w:sz w:val="21"/>
                                    <w:szCs w:val="21"/>
                                  </w:rPr>
                                  <w:t>を</w:t>
                                </w:r>
                                <w:r>
                                  <w:rPr>
                                    <w:rFonts w:ascii="ＭＳ 明朝" w:cs="Times New Roman" w:hint="eastAsia"/>
                                    <w:kern w:val="2"/>
                                    <w:sz w:val="21"/>
                                    <w:szCs w:val="21"/>
                                  </w:rPr>
                                  <w:t>生じるような</w:t>
                                </w:r>
                                <w:r>
                                  <w:rPr>
                                    <w:rFonts w:ascii="ＭＳ 明朝" w:cs="Times New Roman"/>
                                    <w:kern w:val="2"/>
                                    <w:sz w:val="21"/>
                                    <w:szCs w:val="21"/>
                                  </w:rPr>
                                  <w:t>曲げモーメントが</w:t>
                                </w:r>
                                <w:r>
                                  <w:rPr>
                                    <w:rFonts w:ascii="ＭＳ 明朝" w:cs="Times New Roman" w:hint="eastAsia"/>
                                    <w:kern w:val="2"/>
                                    <w:sz w:val="21"/>
                                    <w:szCs w:val="21"/>
                                  </w:rPr>
                                  <w:t>負</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1004" name="直線コネクタ 1004"/>
                        <wps:cNvCnPr/>
                        <wps:spPr>
                          <a:xfrm>
                            <a:off x="1788280" y="4721536"/>
                            <a:ext cx="2886704"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6" name="直線コネクタ 656"/>
                        <wps:cNvCnPr/>
                        <wps:spPr>
                          <a:xfrm>
                            <a:off x="1788280" y="5609352"/>
                            <a:ext cx="2863027" cy="32319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7" name="テキスト ボックス 997"/>
                        <wps:cNvSpPr txBox="1"/>
                        <wps:spPr>
                          <a:xfrm>
                            <a:off x="2240453" y="4880286"/>
                            <a:ext cx="1685317" cy="652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2169A7" w:rsidRDefault="00272123" w:rsidP="00EE4DC3">
                              <w:pPr>
                                <w:pStyle w:val="Web"/>
                                <w:spacing w:before="0" w:beforeAutospacing="0" w:after="0" w:afterAutospacing="0" w:line="280" w:lineRule="exact"/>
                                <w:jc w:val="both"/>
                                <w:rPr>
                                  <w:rFonts w:ascii="ＭＳ ゴシック" w:eastAsia="ＭＳ ゴシック" w:hAnsi="ＭＳ ゴシック"/>
                                </w:rPr>
                              </w:pPr>
                              <w:r w:rsidRPr="002169A7">
                                <w:rPr>
                                  <w:rFonts w:ascii="ＭＳ ゴシック" w:eastAsia="ＭＳ ゴシック" w:hAnsi="ＭＳ ゴシック" w:cs="Times New Roman" w:hint="eastAsia"/>
                                  <w:kern w:val="2"/>
                                  <w:sz w:val="21"/>
                                  <w:szCs w:val="21"/>
                                </w:rPr>
                                <w:t>部材の重さ</w:t>
                              </w:r>
                              <w:r w:rsidRPr="002169A7">
                                <w:rPr>
                                  <w:rFonts w:ascii="ＭＳ ゴシック" w:eastAsia="ＭＳ ゴシック" w:hAnsi="ＭＳ ゴシック" w:cs="Times New Roman"/>
                                  <w:kern w:val="2"/>
                                  <w:sz w:val="21"/>
                                  <w:szCs w:val="21"/>
                                </w:rPr>
                                <w:t>は</w:t>
                              </w:r>
                              <w:r w:rsidRPr="002169A7">
                                <w:rPr>
                                  <w:rFonts w:ascii="ＭＳ ゴシック" w:eastAsia="ＭＳ ゴシック" w:hAnsi="ＭＳ ゴシック" w:cs="Times New Roman" w:hint="eastAsia"/>
                                  <w:kern w:val="2"/>
                                  <w:sz w:val="21"/>
                                  <w:szCs w:val="21"/>
                                </w:rPr>
                                <w:t>影響</w:t>
                              </w:r>
                              <w:r w:rsidRPr="002169A7">
                                <w:rPr>
                                  <w:rFonts w:ascii="ＭＳ ゴシック" w:eastAsia="ＭＳ ゴシック" w:hAnsi="ＭＳ ゴシック" w:cs="Times New Roman"/>
                                  <w:kern w:val="2"/>
                                  <w:sz w:val="21"/>
                                  <w:szCs w:val="21"/>
                                </w:rPr>
                                <w:t>するが，</w:t>
                              </w:r>
                              <w:r w:rsidRPr="002169A7">
                                <w:rPr>
                                  <w:rFonts w:ascii="ＭＳ ゴシック" w:eastAsia="ＭＳ ゴシック" w:hAnsi="ＭＳ ゴシック" w:cs="Times New Roman" w:hint="eastAsia"/>
                                  <w:kern w:val="2"/>
                                  <w:sz w:val="21"/>
                                  <w:szCs w:val="21"/>
                                </w:rPr>
                                <w:t>この問題</w:t>
                              </w:r>
                              <w:r w:rsidRPr="002169A7">
                                <w:rPr>
                                  <w:rFonts w:ascii="ＭＳ ゴシック" w:eastAsia="ＭＳ ゴシック" w:hAnsi="ＭＳ ゴシック" w:cs="Times New Roman"/>
                                  <w:kern w:val="2"/>
                                  <w:sz w:val="21"/>
                                  <w:szCs w:val="21"/>
                                </w:rPr>
                                <w:t>の</w:t>
                              </w:r>
                              <w:r w:rsidRPr="002169A7">
                                <w:rPr>
                                  <w:rFonts w:ascii="ＭＳ ゴシック" w:eastAsia="ＭＳ ゴシック" w:hAnsi="ＭＳ ゴシック" w:cs="Times New Roman" w:hint="eastAsia"/>
                                  <w:kern w:val="2"/>
                                  <w:sz w:val="21"/>
                                  <w:szCs w:val="21"/>
                                </w:rPr>
                                <w:t>説明</w:t>
                              </w:r>
                              <w:r w:rsidRPr="002169A7">
                                <w:rPr>
                                  <w:rFonts w:ascii="ＭＳ ゴシック" w:eastAsia="ＭＳ ゴシック" w:hAnsi="ＭＳ ゴシック" w:cs="Times New Roman"/>
                                  <w:kern w:val="2"/>
                                  <w:sz w:val="21"/>
                                  <w:szCs w:val="21"/>
                                </w:rPr>
                                <w:t>では</w:t>
                              </w:r>
                              <w:r w:rsidRPr="002169A7">
                                <w:rPr>
                                  <w:rFonts w:ascii="ＭＳ ゴシック" w:eastAsia="ＭＳ ゴシック" w:hAnsi="ＭＳ ゴシック" w:cs="Times New Roman" w:hint="eastAsia"/>
                                  <w:kern w:val="2"/>
                                  <w:sz w:val="21"/>
                                  <w:szCs w:val="21"/>
                                </w:rPr>
                                <w:t>無視している</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008" name="グループ化 1008"/>
                        <wpg:cNvGrpSpPr/>
                        <wpg:grpSpPr>
                          <a:xfrm>
                            <a:off x="1765780" y="1167838"/>
                            <a:ext cx="2909204" cy="2026319"/>
                            <a:chOff x="2499558" y="3096591"/>
                            <a:chExt cx="2909204" cy="2026319"/>
                          </a:xfrm>
                        </wpg:grpSpPr>
                        <wps:wsp>
                          <wps:cNvPr id="503" name="フリーフォーム 503"/>
                          <wps:cNvSpPr/>
                          <wps:spPr>
                            <a:xfrm>
                              <a:off x="2499558" y="3797748"/>
                              <a:ext cx="2909204" cy="957516"/>
                            </a:xfrm>
                            <a:custGeom>
                              <a:avLst/>
                              <a:gdLst>
                                <a:gd name="connsiteX0" fmla="*/ 3233210 w 3599149"/>
                                <a:gd name="connsiteY0" fmla="*/ 3090 h 611458"/>
                                <a:gd name="connsiteX1" fmla="*/ 3245085 w 3599149"/>
                                <a:gd name="connsiteY1" fmla="*/ 371225 h 611458"/>
                                <a:gd name="connsiteX2" fmla="*/ 371257 w 3599149"/>
                                <a:gd name="connsiteY2" fmla="*/ 608732 h 611458"/>
                                <a:gd name="connsiteX3" fmla="*/ 347506 w 3599149"/>
                                <a:gd name="connsiteY3" fmla="*/ 216846 h 611458"/>
                                <a:gd name="connsiteX4" fmla="*/ 3233210 w 3599149"/>
                                <a:gd name="connsiteY4" fmla="*/ 3090 h 611458"/>
                                <a:gd name="connsiteX0" fmla="*/ 2885704 w 3251643"/>
                                <a:gd name="connsiteY0" fmla="*/ 3090 h 611458"/>
                                <a:gd name="connsiteX1" fmla="*/ 2897579 w 3251643"/>
                                <a:gd name="connsiteY1" fmla="*/ 371225 h 611458"/>
                                <a:gd name="connsiteX2" fmla="*/ 23751 w 3251643"/>
                                <a:gd name="connsiteY2" fmla="*/ 608732 h 611458"/>
                                <a:gd name="connsiteX3" fmla="*/ 0 w 3251643"/>
                                <a:gd name="connsiteY3" fmla="*/ 216846 h 611458"/>
                                <a:gd name="connsiteX4" fmla="*/ 2885704 w 3251643"/>
                                <a:gd name="connsiteY4" fmla="*/ 3090 h 611458"/>
                                <a:gd name="connsiteX0" fmla="*/ 2885704 w 2897579"/>
                                <a:gd name="connsiteY0" fmla="*/ 3090 h 611458"/>
                                <a:gd name="connsiteX1" fmla="*/ 2897579 w 2897579"/>
                                <a:gd name="connsiteY1" fmla="*/ 371225 h 611458"/>
                                <a:gd name="connsiteX2" fmla="*/ 23751 w 2897579"/>
                                <a:gd name="connsiteY2" fmla="*/ 608732 h 611458"/>
                                <a:gd name="connsiteX3" fmla="*/ 0 w 2897579"/>
                                <a:gd name="connsiteY3" fmla="*/ 216846 h 611458"/>
                                <a:gd name="connsiteX4" fmla="*/ 2885704 w 2897579"/>
                                <a:gd name="connsiteY4" fmla="*/ 3090 h 611458"/>
                                <a:gd name="connsiteX0" fmla="*/ 2885704 w 2897579"/>
                                <a:gd name="connsiteY0" fmla="*/ 3090 h 611739"/>
                                <a:gd name="connsiteX1" fmla="*/ 2897579 w 2897579"/>
                                <a:gd name="connsiteY1" fmla="*/ 371225 h 611739"/>
                                <a:gd name="connsiteX2" fmla="*/ 23751 w 2897579"/>
                                <a:gd name="connsiteY2" fmla="*/ 608732 h 611739"/>
                                <a:gd name="connsiteX3" fmla="*/ 0 w 2897579"/>
                                <a:gd name="connsiteY3" fmla="*/ 216846 h 611739"/>
                                <a:gd name="connsiteX4" fmla="*/ 2885704 w 2897579"/>
                                <a:gd name="connsiteY4" fmla="*/ 3090 h 611739"/>
                                <a:gd name="connsiteX0" fmla="*/ 2885704 w 2897579"/>
                                <a:gd name="connsiteY0" fmla="*/ 3090 h 610502"/>
                                <a:gd name="connsiteX1" fmla="*/ 2897579 w 2897579"/>
                                <a:gd name="connsiteY1" fmla="*/ 371225 h 610502"/>
                                <a:gd name="connsiteX2" fmla="*/ 23751 w 2897579"/>
                                <a:gd name="connsiteY2" fmla="*/ 608732 h 610502"/>
                                <a:gd name="connsiteX3" fmla="*/ 0 w 2897579"/>
                                <a:gd name="connsiteY3" fmla="*/ 216846 h 610502"/>
                                <a:gd name="connsiteX4" fmla="*/ 2885704 w 2897579"/>
                                <a:gd name="connsiteY4" fmla="*/ 3090 h 610502"/>
                                <a:gd name="connsiteX0" fmla="*/ 2885704 w 2897579"/>
                                <a:gd name="connsiteY0" fmla="*/ 0 h 607412"/>
                                <a:gd name="connsiteX1" fmla="*/ 2897579 w 2897579"/>
                                <a:gd name="connsiteY1" fmla="*/ 368135 h 607412"/>
                                <a:gd name="connsiteX2" fmla="*/ 23751 w 2897579"/>
                                <a:gd name="connsiteY2" fmla="*/ 605642 h 607412"/>
                                <a:gd name="connsiteX3" fmla="*/ 0 w 2897579"/>
                                <a:gd name="connsiteY3" fmla="*/ 213756 h 607412"/>
                                <a:gd name="connsiteX4" fmla="*/ 2885704 w 2897579"/>
                                <a:gd name="connsiteY4" fmla="*/ 0 h 607412"/>
                                <a:gd name="connsiteX0" fmla="*/ 2885704 w 2897579"/>
                                <a:gd name="connsiteY0" fmla="*/ 0 h 607412"/>
                                <a:gd name="connsiteX1" fmla="*/ 2897579 w 2897579"/>
                                <a:gd name="connsiteY1" fmla="*/ 368135 h 607412"/>
                                <a:gd name="connsiteX2" fmla="*/ 23751 w 2897579"/>
                                <a:gd name="connsiteY2" fmla="*/ 605642 h 607412"/>
                                <a:gd name="connsiteX3" fmla="*/ 0 w 2897579"/>
                                <a:gd name="connsiteY3" fmla="*/ 213756 h 607412"/>
                                <a:gd name="connsiteX4" fmla="*/ 2885704 w 2897579"/>
                                <a:gd name="connsiteY4" fmla="*/ 0 h 607412"/>
                                <a:gd name="connsiteX0" fmla="*/ 2885704 w 2897579"/>
                                <a:gd name="connsiteY0" fmla="*/ 0 h 605642"/>
                                <a:gd name="connsiteX1" fmla="*/ 2897579 w 2897579"/>
                                <a:gd name="connsiteY1" fmla="*/ 368135 h 605642"/>
                                <a:gd name="connsiteX2" fmla="*/ 23751 w 2897579"/>
                                <a:gd name="connsiteY2" fmla="*/ 605642 h 605642"/>
                                <a:gd name="connsiteX3" fmla="*/ 0 w 2897579"/>
                                <a:gd name="connsiteY3" fmla="*/ 213756 h 605642"/>
                                <a:gd name="connsiteX4" fmla="*/ 2885704 w 2897579"/>
                                <a:gd name="connsiteY4" fmla="*/ 0 h 605642"/>
                                <a:gd name="connsiteX0" fmla="*/ 2885704 w 2897579"/>
                                <a:gd name="connsiteY0" fmla="*/ 0 h 605642"/>
                                <a:gd name="connsiteX1" fmla="*/ 2897579 w 2897579"/>
                                <a:gd name="connsiteY1" fmla="*/ 368135 h 605642"/>
                                <a:gd name="connsiteX2" fmla="*/ 23751 w 2897579"/>
                                <a:gd name="connsiteY2" fmla="*/ 605642 h 605642"/>
                                <a:gd name="connsiteX3" fmla="*/ 0 w 2897579"/>
                                <a:gd name="connsiteY3" fmla="*/ 213756 h 605642"/>
                                <a:gd name="connsiteX4" fmla="*/ 2885704 w 2897579"/>
                                <a:gd name="connsiteY4" fmla="*/ 0 h 605642"/>
                                <a:gd name="connsiteX0" fmla="*/ 2897403 w 2909278"/>
                                <a:gd name="connsiteY0" fmla="*/ 0 h 605642"/>
                                <a:gd name="connsiteX1" fmla="*/ 2909278 w 2909278"/>
                                <a:gd name="connsiteY1" fmla="*/ 368135 h 605642"/>
                                <a:gd name="connsiteX2" fmla="*/ 35450 w 2909278"/>
                                <a:gd name="connsiteY2" fmla="*/ 605642 h 605642"/>
                                <a:gd name="connsiteX3" fmla="*/ 0 w 2909278"/>
                                <a:gd name="connsiteY3" fmla="*/ 123327 h 605642"/>
                                <a:gd name="connsiteX4" fmla="*/ 2897403 w 2909278"/>
                                <a:gd name="connsiteY4" fmla="*/ 0 h 605642"/>
                                <a:gd name="connsiteX0" fmla="*/ 2899688 w 2911563"/>
                                <a:gd name="connsiteY0" fmla="*/ 0 h 370166"/>
                                <a:gd name="connsiteX1" fmla="*/ 2911563 w 2911563"/>
                                <a:gd name="connsiteY1" fmla="*/ 368135 h 370166"/>
                                <a:gd name="connsiteX2" fmla="*/ 2285 w 2911563"/>
                                <a:gd name="connsiteY2" fmla="*/ 370166 h 370166"/>
                                <a:gd name="connsiteX3" fmla="*/ 2285 w 2911563"/>
                                <a:gd name="connsiteY3" fmla="*/ 123327 h 370166"/>
                                <a:gd name="connsiteX4" fmla="*/ 2899688 w 2911563"/>
                                <a:gd name="connsiteY4" fmla="*/ 0 h 370166"/>
                                <a:gd name="connsiteX0" fmla="*/ 2897403 w 2909278"/>
                                <a:gd name="connsiteY0" fmla="*/ 0 h 492271"/>
                                <a:gd name="connsiteX1" fmla="*/ 2909278 w 2909278"/>
                                <a:gd name="connsiteY1" fmla="*/ 368135 h 492271"/>
                                <a:gd name="connsiteX2" fmla="*/ 11700 w 2909278"/>
                                <a:gd name="connsiteY2" fmla="*/ 492271 h 492271"/>
                                <a:gd name="connsiteX3" fmla="*/ 0 w 2909278"/>
                                <a:gd name="connsiteY3" fmla="*/ 123327 h 492271"/>
                                <a:gd name="connsiteX4" fmla="*/ 2897403 w 2909278"/>
                                <a:gd name="connsiteY4" fmla="*/ 0 h 492271"/>
                                <a:gd name="connsiteX0" fmla="*/ 2897403 w 2909278"/>
                                <a:gd name="connsiteY0" fmla="*/ 0 h 492271"/>
                                <a:gd name="connsiteX1" fmla="*/ 2909278 w 2909278"/>
                                <a:gd name="connsiteY1" fmla="*/ 368135 h 492271"/>
                                <a:gd name="connsiteX2" fmla="*/ 11700 w 2909278"/>
                                <a:gd name="connsiteY2" fmla="*/ 492271 h 492271"/>
                                <a:gd name="connsiteX3" fmla="*/ 0 w 2909278"/>
                                <a:gd name="connsiteY3" fmla="*/ 123327 h 492271"/>
                                <a:gd name="connsiteX4" fmla="*/ 2897403 w 2909278"/>
                                <a:gd name="connsiteY4" fmla="*/ 0 h 4922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09278" h="492271">
                                  <a:moveTo>
                                    <a:pt x="2897403" y="0"/>
                                  </a:moveTo>
                                  <a:lnTo>
                                    <a:pt x="2909278" y="368135"/>
                                  </a:lnTo>
                                  <a:cubicBezTo>
                                    <a:pt x="1876125" y="368135"/>
                                    <a:pt x="914225" y="405049"/>
                                    <a:pt x="11700" y="492271"/>
                                  </a:cubicBezTo>
                                  <a:cubicBezTo>
                                    <a:pt x="3783" y="361642"/>
                                    <a:pt x="7917" y="253956"/>
                                    <a:pt x="0" y="123327"/>
                                  </a:cubicBezTo>
                                  <a:cubicBezTo>
                                    <a:pt x="475013" y="24366"/>
                                    <a:pt x="1763309" y="0"/>
                                    <a:pt x="2897403" y="0"/>
                                  </a:cubicBezTo>
                                  <a:close/>
                                </a:path>
                              </a:pathLst>
                            </a:custGeom>
                            <a:pattFill prst="pct25">
                              <a:fgClr>
                                <a:schemeClr val="bg1">
                                  <a:lumMod val="7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フリーフォーム 29"/>
                          <wps:cNvSpPr/>
                          <wps:spPr>
                            <a:xfrm>
                              <a:off x="2499558" y="3431989"/>
                              <a:ext cx="2897579" cy="605642"/>
                            </a:xfrm>
                            <a:custGeom>
                              <a:avLst/>
                              <a:gdLst>
                                <a:gd name="connsiteX0" fmla="*/ 3233210 w 3599149"/>
                                <a:gd name="connsiteY0" fmla="*/ 3090 h 611458"/>
                                <a:gd name="connsiteX1" fmla="*/ 3245085 w 3599149"/>
                                <a:gd name="connsiteY1" fmla="*/ 371225 h 611458"/>
                                <a:gd name="connsiteX2" fmla="*/ 371257 w 3599149"/>
                                <a:gd name="connsiteY2" fmla="*/ 608732 h 611458"/>
                                <a:gd name="connsiteX3" fmla="*/ 347506 w 3599149"/>
                                <a:gd name="connsiteY3" fmla="*/ 216846 h 611458"/>
                                <a:gd name="connsiteX4" fmla="*/ 3233210 w 3599149"/>
                                <a:gd name="connsiteY4" fmla="*/ 3090 h 611458"/>
                                <a:gd name="connsiteX0" fmla="*/ 2885704 w 3251643"/>
                                <a:gd name="connsiteY0" fmla="*/ 3090 h 611458"/>
                                <a:gd name="connsiteX1" fmla="*/ 2897579 w 3251643"/>
                                <a:gd name="connsiteY1" fmla="*/ 371225 h 611458"/>
                                <a:gd name="connsiteX2" fmla="*/ 23751 w 3251643"/>
                                <a:gd name="connsiteY2" fmla="*/ 608732 h 611458"/>
                                <a:gd name="connsiteX3" fmla="*/ 0 w 3251643"/>
                                <a:gd name="connsiteY3" fmla="*/ 216846 h 611458"/>
                                <a:gd name="connsiteX4" fmla="*/ 2885704 w 3251643"/>
                                <a:gd name="connsiteY4" fmla="*/ 3090 h 611458"/>
                                <a:gd name="connsiteX0" fmla="*/ 2885704 w 2897579"/>
                                <a:gd name="connsiteY0" fmla="*/ 3090 h 611458"/>
                                <a:gd name="connsiteX1" fmla="*/ 2897579 w 2897579"/>
                                <a:gd name="connsiteY1" fmla="*/ 371225 h 611458"/>
                                <a:gd name="connsiteX2" fmla="*/ 23751 w 2897579"/>
                                <a:gd name="connsiteY2" fmla="*/ 608732 h 611458"/>
                                <a:gd name="connsiteX3" fmla="*/ 0 w 2897579"/>
                                <a:gd name="connsiteY3" fmla="*/ 216846 h 611458"/>
                                <a:gd name="connsiteX4" fmla="*/ 2885704 w 2897579"/>
                                <a:gd name="connsiteY4" fmla="*/ 3090 h 611458"/>
                                <a:gd name="connsiteX0" fmla="*/ 2885704 w 2897579"/>
                                <a:gd name="connsiteY0" fmla="*/ 3090 h 611739"/>
                                <a:gd name="connsiteX1" fmla="*/ 2897579 w 2897579"/>
                                <a:gd name="connsiteY1" fmla="*/ 371225 h 611739"/>
                                <a:gd name="connsiteX2" fmla="*/ 23751 w 2897579"/>
                                <a:gd name="connsiteY2" fmla="*/ 608732 h 611739"/>
                                <a:gd name="connsiteX3" fmla="*/ 0 w 2897579"/>
                                <a:gd name="connsiteY3" fmla="*/ 216846 h 611739"/>
                                <a:gd name="connsiteX4" fmla="*/ 2885704 w 2897579"/>
                                <a:gd name="connsiteY4" fmla="*/ 3090 h 611739"/>
                                <a:gd name="connsiteX0" fmla="*/ 2885704 w 2897579"/>
                                <a:gd name="connsiteY0" fmla="*/ 3090 h 610502"/>
                                <a:gd name="connsiteX1" fmla="*/ 2897579 w 2897579"/>
                                <a:gd name="connsiteY1" fmla="*/ 371225 h 610502"/>
                                <a:gd name="connsiteX2" fmla="*/ 23751 w 2897579"/>
                                <a:gd name="connsiteY2" fmla="*/ 608732 h 610502"/>
                                <a:gd name="connsiteX3" fmla="*/ 0 w 2897579"/>
                                <a:gd name="connsiteY3" fmla="*/ 216846 h 610502"/>
                                <a:gd name="connsiteX4" fmla="*/ 2885704 w 2897579"/>
                                <a:gd name="connsiteY4" fmla="*/ 3090 h 610502"/>
                                <a:gd name="connsiteX0" fmla="*/ 2885704 w 2897579"/>
                                <a:gd name="connsiteY0" fmla="*/ 0 h 607412"/>
                                <a:gd name="connsiteX1" fmla="*/ 2897579 w 2897579"/>
                                <a:gd name="connsiteY1" fmla="*/ 368135 h 607412"/>
                                <a:gd name="connsiteX2" fmla="*/ 23751 w 2897579"/>
                                <a:gd name="connsiteY2" fmla="*/ 605642 h 607412"/>
                                <a:gd name="connsiteX3" fmla="*/ 0 w 2897579"/>
                                <a:gd name="connsiteY3" fmla="*/ 213756 h 607412"/>
                                <a:gd name="connsiteX4" fmla="*/ 2885704 w 2897579"/>
                                <a:gd name="connsiteY4" fmla="*/ 0 h 607412"/>
                                <a:gd name="connsiteX0" fmla="*/ 2885704 w 2897579"/>
                                <a:gd name="connsiteY0" fmla="*/ 0 h 607412"/>
                                <a:gd name="connsiteX1" fmla="*/ 2897579 w 2897579"/>
                                <a:gd name="connsiteY1" fmla="*/ 368135 h 607412"/>
                                <a:gd name="connsiteX2" fmla="*/ 23751 w 2897579"/>
                                <a:gd name="connsiteY2" fmla="*/ 605642 h 607412"/>
                                <a:gd name="connsiteX3" fmla="*/ 0 w 2897579"/>
                                <a:gd name="connsiteY3" fmla="*/ 213756 h 607412"/>
                                <a:gd name="connsiteX4" fmla="*/ 2885704 w 2897579"/>
                                <a:gd name="connsiteY4" fmla="*/ 0 h 607412"/>
                                <a:gd name="connsiteX0" fmla="*/ 2885704 w 2897579"/>
                                <a:gd name="connsiteY0" fmla="*/ 0 h 605642"/>
                                <a:gd name="connsiteX1" fmla="*/ 2897579 w 2897579"/>
                                <a:gd name="connsiteY1" fmla="*/ 368135 h 605642"/>
                                <a:gd name="connsiteX2" fmla="*/ 23751 w 2897579"/>
                                <a:gd name="connsiteY2" fmla="*/ 605642 h 605642"/>
                                <a:gd name="connsiteX3" fmla="*/ 0 w 2897579"/>
                                <a:gd name="connsiteY3" fmla="*/ 213756 h 605642"/>
                                <a:gd name="connsiteX4" fmla="*/ 2885704 w 2897579"/>
                                <a:gd name="connsiteY4" fmla="*/ 0 h 605642"/>
                                <a:gd name="connsiteX0" fmla="*/ 2885704 w 2897579"/>
                                <a:gd name="connsiteY0" fmla="*/ 0 h 605642"/>
                                <a:gd name="connsiteX1" fmla="*/ 2897579 w 2897579"/>
                                <a:gd name="connsiteY1" fmla="*/ 368135 h 605642"/>
                                <a:gd name="connsiteX2" fmla="*/ 23751 w 2897579"/>
                                <a:gd name="connsiteY2" fmla="*/ 605642 h 605642"/>
                                <a:gd name="connsiteX3" fmla="*/ 0 w 2897579"/>
                                <a:gd name="connsiteY3" fmla="*/ 213756 h 605642"/>
                                <a:gd name="connsiteX4" fmla="*/ 2885704 w 2897579"/>
                                <a:gd name="connsiteY4" fmla="*/ 0 h 6056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97579" h="605642">
                                  <a:moveTo>
                                    <a:pt x="2885704" y="0"/>
                                  </a:moveTo>
                                  <a:lnTo>
                                    <a:pt x="2897579" y="368135"/>
                                  </a:lnTo>
                                  <a:cubicBezTo>
                                    <a:pt x="1864426" y="368135"/>
                                    <a:pt x="926276" y="451262"/>
                                    <a:pt x="23751" y="605642"/>
                                  </a:cubicBezTo>
                                  <a:lnTo>
                                    <a:pt x="0" y="213756"/>
                                  </a:lnTo>
                                  <a:cubicBezTo>
                                    <a:pt x="475013" y="114795"/>
                                    <a:pt x="1751610" y="0"/>
                                    <a:pt x="2885704" y="0"/>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フリーフォーム 502"/>
                          <wps:cNvSpPr/>
                          <wps:spPr>
                            <a:xfrm>
                              <a:off x="2511257" y="4517755"/>
                              <a:ext cx="2897505" cy="605155"/>
                            </a:xfrm>
                            <a:custGeom>
                              <a:avLst/>
                              <a:gdLst>
                                <a:gd name="connsiteX0" fmla="*/ 3233210 w 3599149"/>
                                <a:gd name="connsiteY0" fmla="*/ 3090 h 611458"/>
                                <a:gd name="connsiteX1" fmla="*/ 3245085 w 3599149"/>
                                <a:gd name="connsiteY1" fmla="*/ 371225 h 611458"/>
                                <a:gd name="connsiteX2" fmla="*/ 371257 w 3599149"/>
                                <a:gd name="connsiteY2" fmla="*/ 608732 h 611458"/>
                                <a:gd name="connsiteX3" fmla="*/ 347506 w 3599149"/>
                                <a:gd name="connsiteY3" fmla="*/ 216846 h 611458"/>
                                <a:gd name="connsiteX4" fmla="*/ 3233210 w 3599149"/>
                                <a:gd name="connsiteY4" fmla="*/ 3090 h 611458"/>
                                <a:gd name="connsiteX0" fmla="*/ 2885704 w 3251643"/>
                                <a:gd name="connsiteY0" fmla="*/ 3090 h 611458"/>
                                <a:gd name="connsiteX1" fmla="*/ 2897579 w 3251643"/>
                                <a:gd name="connsiteY1" fmla="*/ 371225 h 611458"/>
                                <a:gd name="connsiteX2" fmla="*/ 23751 w 3251643"/>
                                <a:gd name="connsiteY2" fmla="*/ 608732 h 611458"/>
                                <a:gd name="connsiteX3" fmla="*/ 0 w 3251643"/>
                                <a:gd name="connsiteY3" fmla="*/ 216846 h 611458"/>
                                <a:gd name="connsiteX4" fmla="*/ 2885704 w 3251643"/>
                                <a:gd name="connsiteY4" fmla="*/ 3090 h 611458"/>
                                <a:gd name="connsiteX0" fmla="*/ 2885704 w 2897579"/>
                                <a:gd name="connsiteY0" fmla="*/ 3090 h 611458"/>
                                <a:gd name="connsiteX1" fmla="*/ 2897579 w 2897579"/>
                                <a:gd name="connsiteY1" fmla="*/ 371225 h 611458"/>
                                <a:gd name="connsiteX2" fmla="*/ 23751 w 2897579"/>
                                <a:gd name="connsiteY2" fmla="*/ 608732 h 611458"/>
                                <a:gd name="connsiteX3" fmla="*/ 0 w 2897579"/>
                                <a:gd name="connsiteY3" fmla="*/ 216846 h 611458"/>
                                <a:gd name="connsiteX4" fmla="*/ 2885704 w 2897579"/>
                                <a:gd name="connsiteY4" fmla="*/ 3090 h 611458"/>
                                <a:gd name="connsiteX0" fmla="*/ 2885704 w 2897579"/>
                                <a:gd name="connsiteY0" fmla="*/ 3090 h 611739"/>
                                <a:gd name="connsiteX1" fmla="*/ 2897579 w 2897579"/>
                                <a:gd name="connsiteY1" fmla="*/ 371225 h 611739"/>
                                <a:gd name="connsiteX2" fmla="*/ 23751 w 2897579"/>
                                <a:gd name="connsiteY2" fmla="*/ 608732 h 611739"/>
                                <a:gd name="connsiteX3" fmla="*/ 0 w 2897579"/>
                                <a:gd name="connsiteY3" fmla="*/ 216846 h 611739"/>
                                <a:gd name="connsiteX4" fmla="*/ 2885704 w 2897579"/>
                                <a:gd name="connsiteY4" fmla="*/ 3090 h 611739"/>
                                <a:gd name="connsiteX0" fmla="*/ 2885704 w 2897579"/>
                                <a:gd name="connsiteY0" fmla="*/ 3090 h 610502"/>
                                <a:gd name="connsiteX1" fmla="*/ 2897579 w 2897579"/>
                                <a:gd name="connsiteY1" fmla="*/ 371225 h 610502"/>
                                <a:gd name="connsiteX2" fmla="*/ 23751 w 2897579"/>
                                <a:gd name="connsiteY2" fmla="*/ 608732 h 610502"/>
                                <a:gd name="connsiteX3" fmla="*/ 0 w 2897579"/>
                                <a:gd name="connsiteY3" fmla="*/ 216846 h 610502"/>
                                <a:gd name="connsiteX4" fmla="*/ 2885704 w 2897579"/>
                                <a:gd name="connsiteY4" fmla="*/ 3090 h 610502"/>
                                <a:gd name="connsiteX0" fmla="*/ 2885704 w 2897579"/>
                                <a:gd name="connsiteY0" fmla="*/ 0 h 607412"/>
                                <a:gd name="connsiteX1" fmla="*/ 2897579 w 2897579"/>
                                <a:gd name="connsiteY1" fmla="*/ 368135 h 607412"/>
                                <a:gd name="connsiteX2" fmla="*/ 23751 w 2897579"/>
                                <a:gd name="connsiteY2" fmla="*/ 605642 h 607412"/>
                                <a:gd name="connsiteX3" fmla="*/ 0 w 2897579"/>
                                <a:gd name="connsiteY3" fmla="*/ 213756 h 607412"/>
                                <a:gd name="connsiteX4" fmla="*/ 2885704 w 2897579"/>
                                <a:gd name="connsiteY4" fmla="*/ 0 h 607412"/>
                                <a:gd name="connsiteX0" fmla="*/ 2885704 w 2897579"/>
                                <a:gd name="connsiteY0" fmla="*/ 0 h 607412"/>
                                <a:gd name="connsiteX1" fmla="*/ 2897579 w 2897579"/>
                                <a:gd name="connsiteY1" fmla="*/ 368135 h 607412"/>
                                <a:gd name="connsiteX2" fmla="*/ 23751 w 2897579"/>
                                <a:gd name="connsiteY2" fmla="*/ 605642 h 607412"/>
                                <a:gd name="connsiteX3" fmla="*/ 0 w 2897579"/>
                                <a:gd name="connsiteY3" fmla="*/ 213756 h 607412"/>
                                <a:gd name="connsiteX4" fmla="*/ 2885704 w 2897579"/>
                                <a:gd name="connsiteY4" fmla="*/ 0 h 607412"/>
                                <a:gd name="connsiteX0" fmla="*/ 2885704 w 2897579"/>
                                <a:gd name="connsiteY0" fmla="*/ 0 h 605642"/>
                                <a:gd name="connsiteX1" fmla="*/ 2897579 w 2897579"/>
                                <a:gd name="connsiteY1" fmla="*/ 368135 h 605642"/>
                                <a:gd name="connsiteX2" fmla="*/ 23751 w 2897579"/>
                                <a:gd name="connsiteY2" fmla="*/ 605642 h 605642"/>
                                <a:gd name="connsiteX3" fmla="*/ 0 w 2897579"/>
                                <a:gd name="connsiteY3" fmla="*/ 213756 h 605642"/>
                                <a:gd name="connsiteX4" fmla="*/ 2885704 w 2897579"/>
                                <a:gd name="connsiteY4" fmla="*/ 0 h 605642"/>
                                <a:gd name="connsiteX0" fmla="*/ 2885704 w 2897579"/>
                                <a:gd name="connsiteY0" fmla="*/ 0 h 605642"/>
                                <a:gd name="connsiteX1" fmla="*/ 2897579 w 2897579"/>
                                <a:gd name="connsiteY1" fmla="*/ 368135 h 605642"/>
                                <a:gd name="connsiteX2" fmla="*/ 23751 w 2897579"/>
                                <a:gd name="connsiteY2" fmla="*/ 605642 h 605642"/>
                                <a:gd name="connsiteX3" fmla="*/ 0 w 2897579"/>
                                <a:gd name="connsiteY3" fmla="*/ 213756 h 605642"/>
                                <a:gd name="connsiteX4" fmla="*/ 2885704 w 2897579"/>
                                <a:gd name="connsiteY4" fmla="*/ 0 h 6056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97579" h="605642">
                                  <a:moveTo>
                                    <a:pt x="2885704" y="0"/>
                                  </a:moveTo>
                                  <a:lnTo>
                                    <a:pt x="2897579" y="368135"/>
                                  </a:lnTo>
                                  <a:cubicBezTo>
                                    <a:pt x="1864426" y="368135"/>
                                    <a:pt x="926276" y="451262"/>
                                    <a:pt x="23751" y="605642"/>
                                  </a:cubicBezTo>
                                  <a:lnTo>
                                    <a:pt x="0" y="213756"/>
                                  </a:lnTo>
                                  <a:cubicBezTo>
                                    <a:pt x="475013" y="114795"/>
                                    <a:pt x="1751610" y="0"/>
                                    <a:pt x="2885704" y="0"/>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5" name="フリーフォーム 995"/>
                          <wps:cNvSpPr/>
                          <wps:spPr>
                            <a:xfrm>
                              <a:off x="2522058" y="4153731"/>
                              <a:ext cx="2850204" cy="272374"/>
                            </a:xfrm>
                            <a:custGeom>
                              <a:avLst/>
                              <a:gdLst>
                                <a:gd name="connsiteX0" fmla="*/ 2850204 w 2850204"/>
                                <a:gd name="connsiteY0" fmla="*/ 0 h 272374"/>
                                <a:gd name="connsiteX1" fmla="*/ 0 w 2850204"/>
                                <a:gd name="connsiteY1" fmla="*/ 272374 h 272374"/>
                                <a:gd name="connsiteX0" fmla="*/ 2850204 w 2850204"/>
                                <a:gd name="connsiteY0" fmla="*/ 0 h 272374"/>
                                <a:gd name="connsiteX1" fmla="*/ 0 w 2850204"/>
                                <a:gd name="connsiteY1" fmla="*/ 272374 h 272374"/>
                                <a:gd name="connsiteX0" fmla="*/ 2850204 w 2850204"/>
                                <a:gd name="connsiteY0" fmla="*/ 0 h 272374"/>
                                <a:gd name="connsiteX1" fmla="*/ 0 w 2850204"/>
                                <a:gd name="connsiteY1" fmla="*/ 272374 h 272374"/>
                              </a:gdLst>
                              <a:ahLst/>
                              <a:cxnLst>
                                <a:cxn ang="0">
                                  <a:pos x="connsiteX0" y="connsiteY0"/>
                                </a:cxn>
                                <a:cxn ang="0">
                                  <a:pos x="connsiteX1" y="connsiteY1"/>
                                </a:cxn>
                              </a:cxnLst>
                              <a:rect l="l" t="t" r="r" b="b"/>
                              <a:pathLst>
                                <a:path w="2850204" h="272374">
                                  <a:moveTo>
                                    <a:pt x="2850204" y="0"/>
                                  </a:moveTo>
                                  <a:cubicBezTo>
                                    <a:pt x="1880681" y="3242"/>
                                    <a:pt x="901429" y="103762"/>
                                    <a:pt x="0" y="272374"/>
                                  </a:cubicBezTo>
                                </a:path>
                              </a:pathLst>
                            </a:cu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フリーフォーム 659"/>
                          <wps:cNvSpPr/>
                          <wps:spPr>
                            <a:xfrm>
                              <a:off x="2523251" y="3096591"/>
                              <a:ext cx="2873887" cy="605155"/>
                            </a:xfrm>
                            <a:custGeom>
                              <a:avLst/>
                              <a:gdLst>
                                <a:gd name="connsiteX0" fmla="*/ 3233210 w 3599149"/>
                                <a:gd name="connsiteY0" fmla="*/ 3090 h 611458"/>
                                <a:gd name="connsiteX1" fmla="*/ 3245085 w 3599149"/>
                                <a:gd name="connsiteY1" fmla="*/ 371225 h 611458"/>
                                <a:gd name="connsiteX2" fmla="*/ 371257 w 3599149"/>
                                <a:gd name="connsiteY2" fmla="*/ 608732 h 611458"/>
                                <a:gd name="connsiteX3" fmla="*/ 347506 w 3599149"/>
                                <a:gd name="connsiteY3" fmla="*/ 216846 h 611458"/>
                                <a:gd name="connsiteX4" fmla="*/ 3233210 w 3599149"/>
                                <a:gd name="connsiteY4" fmla="*/ 3090 h 611458"/>
                                <a:gd name="connsiteX0" fmla="*/ 2885704 w 3251643"/>
                                <a:gd name="connsiteY0" fmla="*/ 3090 h 611458"/>
                                <a:gd name="connsiteX1" fmla="*/ 2897579 w 3251643"/>
                                <a:gd name="connsiteY1" fmla="*/ 371225 h 611458"/>
                                <a:gd name="connsiteX2" fmla="*/ 23751 w 3251643"/>
                                <a:gd name="connsiteY2" fmla="*/ 608732 h 611458"/>
                                <a:gd name="connsiteX3" fmla="*/ 0 w 3251643"/>
                                <a:gd name="connsiteY3" fmla="*/ 216846 h 611458"/>
                                <a:gd name="connsiteX4" fmla="*/ 2885704 w 3251643"/>
                                <a:gd name="connsiteY4" fmla="*/ 3090 h 611458"/>
                                <a:gd name="connsiteX0" fmla="*/ 2885704 w 2897579"/>
                                <a:gd name="connsiteY0" fmla="*/ 3090 h 611458"/>
                                <a:gd name="connsiteX1" fmla="*/ 2897579 w 2897579"/>
                                <a:gd name="connsiteY1" fmla="*/ 371225 h 611458"/>
                                <a:gd name="connsiteX2" fmla="*/ 23751 w 2897579"/>
                                <a:gd name="connsiteY2" fmla="*/ 608732 h 611458"/>
                                <a:gd name="connsiteX3" fmla="*/ 0 w 2897579"/>
                                <a:gd name="connsiteY3" fmla="*/ 216846 h 611458"/>
                                <a:gd name="connsiteX4" fmla="*/ 2885704 w 2897579"/>
                                <a:gd name="connsiteY4" fmla="*/ 3090 h 611458"/>
                                <a:gd name="connsiteX0" fmla="*/ 2885704 w 2897579"/>
                                <a:gd name="connsiteY0" fmla="*/ 3090 h 611739"/>
                                <a:gd name="connsiteX1" fmla="*/ 2897579 w 2897579"/>
                                <a:gd name="connsiteY1" fmla="*/ 371225 h 611739"/>
                                <a:gd name="connsiteX2" fmla="*/ 23751 w 2897579"/>
                                <a:gd name="connsiteY2" fmla="*/ 608732 h 611739"/>
                                <a:gd name="connsiteX3" fmla="*/ 0 w 2897579"/>
                                <a:gd name="connsiteY3" fmla="*/ 216846 h 611739"/>
                                <a:gd name="connsiteX4" fmla="*/ 2885704 w 2897579"/>
                                <a:gd name="connsiteY4" fmla="*/ 3090 h 611739"/>
                                <a:gd name="connsiteX0" fmla="*/ 2885704 w 2897579"/>
                                <a:gd name="connsiteY0" fmla="*/ 3090 h 610502"/>
                                <a:gd name="connsiteX1" fmla="*/ 2897579 w 2897579"/>
                                <a:gd name="connsiteY1" fmla="*/ 371225 h 610502"/>
                                <a:gd name="connsiteX2" fmla="*/ 23751 w 2897579"/>
                                <a:gd name="connsiteY2" fmla="*/ 608732 h 610502"/>
                                <a:gd name="connsiteX3" fmla="*/ 0 w 2897579"/>
                                <a:gd name="connsiteY3" fmla="*/ 216846 h 610502"/>
                                <a:gd name="connsiteX4" fmla="*/ 2885704 w 2897579"/>
                                <a:gd name="connsiteY4" fmla="*/ 3090 h 610502"/>
                                <a:gd name="connsiteX0" fmla="*/ 2885704 w 2897579"/>
                                <a:gd name="connsiteY0" fmla="*/ 0 h 607412"/>
                                <a:gd name="connsiteX1" fmla="*/ 2897579 w 2897579"/>
                                <a:gd name="connsiteY1" fmla="*/ 368135 h 607412"/>
                                <a:gd name="connsiteX2" fmla="*/ 23751 w 2897579"/>
                                <a:gd name="connsiteY2" fmla="*/ 605642 h 607412"/>
                                <a:gd name="connsiteX3" fmla="*/ 0 w 2897579"/>
                                <a:gd name="connsiteY3" fmla="*/ 213756 h 607412"/>
                                <a:gd name="connsiteX4" fmla="*/ 2885704 w 2897579"/>
                                <a:gd name="connsiteY4" fmla="*/ 0 h 607412"/>
                                <a:gd name="connsiteX0" fmla="*/ 2885704 w 2897579"/>
                                <a:gd name="connsiteY0" fmla="*/ 0 h 607412"/>
                                <a:gd name="connsiteX1" fmla="*/ 2897579 w 2897579"/>
                                <a:gd name="connsiteY1" fmla="*/ 368135 h 607412"/>
                                <a:gd name="connsiteX2" fmla="*/ 23751 w 2897579"/>
                                <a:gd name="connsiteY2" fmla="*/ 605642 h 607412"/>
                                <a:gd name="connsiteX3" fmla="*/ 0 w 2897579"/>
                                <a:gd name="connsiteY3" fmla="*/ 213756 h 607412"/>
                                <a:gd name="connsiteX4" fmla="*/ 2885704 w 2897579"/>
                                <a:gd name="connsiteY4" fmla="*/ 0 h 607412"/>
                                <a:gd name="connsiteX0" fmla="*/ 2885704 w 2897579"/>
                                <a:gd name="connsiteY0" fmla="*/ 0 h 605642"/>
                                <a:gd name="connsiteX1" fmla="*/ 2897579 w 2897579"/>
                                <a:gd name="connsiteY1" fmla="*/ 368135 h 605642"/>
                                <a:gd name="connsiteX2" fmla="*/ 23751 w 2897579"/>
                                <a:gd name="connsiteY2" fmla="*/ 605642 h 605642"/>
                                <a:gd name="connsiteX3" fmla="*/ 0 w 2897579"/>
                                <a:gd name="connsiteY3" fmla="*/ 213756 h 605642"/>
                                <a:gd name="connsiteX4" fmla="*/ 2885704 w 2897579"/>
                                <a:gd name="connsiteY4" fmla="*/ 0 h 605642"/>
                                <a:gd name="connsiteX0" fmla="*/ 2885704 w 2897579"/>
                                <a:gd name="connsiteY0" fmla="*/ 0 h 605642"/>
                                <a:gd name="connsiteX1" fmla="*/ 2897579 w 2897579"/>
                                <a:gd name="connsiteY1" fmla="*/ 368135 h 605642"/>
                                <a:gd name="connsiteX2" fmla="*/ 23751 w 2897579"/>
                                <a:gd name="connsiteY2" fmla="*/ 605642 h 605642"/>
                                <a:gd name="connsiteX3" fmla="*/ 0 w 2897579"/>
                                <a:gd name="connsiteY3" fmla="*/ 213756 h 605642"/>
                                <a:gd name="connsiteX4" fmla="*/ 2885704 w 2897579"/>
                                <a:gd name="connsiteY4" fmla="*/ 0 h 605642"/>
                                <a:gd name="connsiteX0" fmla="*/ 2862212 w 2874087"/>
                                <a:gd name="connsiteY0" fmla="*/ 0 h 605642"/>
                                <a:gd name="connsiteX1" fmla="*/ 2874087 w 2874087"/>
                                <a:gd name="connsiteY1" fmla="*/ 368135 h 605642"/>
                                <a:gd name="connsiteX2" fmla="*/ 259 w 2874087"/>
                                <a:gd name="connsiteY2" fmla="*/ 605642 h 605642"/>
                                <a:gd name="connsiteX3" fmla="*/ 161339 w 2874087"/>
                                <a:gd name="connsiteY3" fmla="*/ 242962 h 605642"/>
                                <a:gd name="connsiteX4" fmla="*/ 2862212 w 2874087"/>
                                <a:gd name="connsiteY4" fmla="*/ 0 h 605642"/>
                                <a:gd name="connsiteX0" fmla="*/ 2862085 w 2873960"/>
                                <a:gd name="connsiteY0" fmla="*/ 0 h 605642"/>
                                <a:gd name="connsiteX1" fmla="*/ 2873960 w 2873960"/>
                                <a:gd name="connsiteY1" fmla="*/ 368135 h 605642"/>
                                <a:gd name="connsiteX2" fmla="*/ 132 w 2873960"/>
                                <a:gd name="connsiteY2" fmla="*/ 605642 h 605642"/>
                                <a:gd name="connsiteX3" fmla="*/ 336315 w 2873960"/>
                                <a:gd name="connsiteY3" fmla="*/ 213756 h 605642"/>
                                <a:gd name="connsiteX4" fmla="*/ 2862085 w 2873960"/>
                                <a:gd name="connsiteY4" fmla="*/ 0 h 6056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3960" h="605642">
                                  <a:moveTo>
                                    <a:pt x="2862085" y="0"/>
                                  </a:moveTo>
                                  <a:lnTo>
                                    <a:pt x="2873960" y="368135"/>
                                  </a:lnTo>
                                  <a:cubicBezTo>
                                    <a:pt x="1840807" y="368135"/>
                                    <a:pt x="902657" y="451262"/>
                                    <a:pt x="132" y="605642"/>
                                  </a:cubicBezTo>
                                  <a:cubicBezTo>
                                    <a:pt x="-7785" y="475013"/>
                                    <a:pt x="344232" y="344385"/>
                                    <a:pt x="336315" y="213756"/>
                                  </a:cubicBezTo>
                                  <a:cubicBezTo>
                                    <a:pt x="811328" y="114795"/>
                                    <a:pt x="1727991" y="0"/>
                                    <a:pt x="2862085" y="0"/>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0" name="直線矢印コネクタ 1000"/>
                          <wps:cNvCnPr/>
                          <wps:spPr>
                            <a:xfrm>
                              <a:off x="4328160" y="3655731"/>
                              <a:ext cx="441960" cy="0"/>
                            </a:xfrm>
                            <a:prstGeom prst="straightConnector1">
                              <a:avLst/>
                            </a:prstGeom>
                            <a:ln w="12700">
                              <a:solidFill>
                                <a:schemeClr val="tx1"/>
                              </a:solidFill>
                              <a:headEnd type="none"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637" name="テキスト ボックス 997"/>
                          <wps:cNvSpPr txBox="1"/>
                          <wps:spPr>
                            <a:xfrm>
                              <a:off x="3738245" y="3520548"/>
                              <a:ext cx="58991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8C3ECD" w:rsidRDefault="00272123">
                                <w:pPr>
                                  <w:rPr>
                                    <w:rFonts w:ascii="ＭＳ ゴシック" w:eastAsia="ＭＳ ゴシック" w:hAnsi="ＭＳ ゴシック"/>
                                  </w:rPr>
                                </w:pPr>
                                <w:r w:rsidRPr="008C3ECD">
                                  <w:rPr>
                                    <w:rFonts w:ascii="ＭＳ ゴシック" w:eastAsia="ＭＳ ゴシック" w:hAnsi="ＭＳ ゴシック" w:hint="eastAsia"/>
                                  </w:rPr>
                                  <w:t>引張り</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0" name="直線矢印コネクタ 640"/>
                          <wps:cNvCnPr/>
                          <wps:spPr>
                            <a:xfrm flipH="1">
                              <a:off x="3245862" y="3701746"/>
                              <a:ext cx="445226" cy="96002"/>
                            </a:xfrm>
                            <a:prstGeom prst="straightConnector1">
                              <a:avLst/>
                            </a:prstGeom>
                            <a:ln w="12700">
                              <a:solidFill>
                                <a:schemeClr val="tx1"/>
                              </a:solidFill>
                              <a:headEnd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641" name="直線矢印コネクタ 641"/>
                          <wps:cNvCnPr/>
                          <wps:spPr>
                            <a:xfrm>
                              <a:off x="4401480" y="4707621"/>
                              <a:ext cx="441960" cy="0"/>
                            </a:xfrm>
                            <a:prstGeom prst="straightConnector1">
                              <a:avLst/>
                            </a:prstGeom>
                            <a:ln w="12700">
                              <a:solidFill>
                                <a:schemeClr val="tx1"/>
                              </a:solidFill>
                              <a:headEnd type="triangle" w="lg" len="lg"/>
                              <a:tailEnd type="none"/>
                            </a:ln>
                          </wps:spPr>
                          <wps:style>
                            <a:lnRef idx="1">
                              <a:schemeClr val="accent1"/>
                            </a:lnRef>
                            <a:fillRef idx="0">
                              <a:schemeClr val="accent1"/>
                            </a:fillRef>
                            <a:effectRef idx="0">
                              <a:schemeClr val="accent1"/>
                            </a:effectRef>
                            <a:fontRef idx="minor">
                              <a:schemeClr val="tx1"/>
                            </a:fontRef>
                          </wps:style>
                          <wps:bodyPr/>
                        </wps:wsp>
                        <wps:wsp>
                          <wps:cNvPr id="642" name="テキスト ボックス 997"/>
                          <wps:cNvSpPr txBox="1"/>
                          <wps:spPr>
                            <a:xfrm>
                              <a:off x="3811565" y="4572366"/>
                              <a:ext cx="45656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8C3ECD" w:rsidRDefault="00272123">
                                <w:pPr>
                                  <w:rPr>
                                    <w:rFonts w:ascii="ＭＳ ゴシック" w:eastAsia="ＭＳ ゴシック" w:hAnsi="ＭＳ ゴシック"/>
                                  </w:rPr>
                                </w:pPr>
                                <w:r w:rsidRPr="008C3ECD">
                                  <w:rPr>
                                    <w:rFonts w:ascii="ＭＳ ゴシック" w:eastAsia="ＭＳ ゴシック" w:hAnsi="ＭＳ ゴシック" w:hint="eastAsia"/>
                                  </w:rPr>
                                  <w:t>圧縮</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3" name="直線矢印コネクタ 643"/>
                          <wps:cNvCnPr/>
                          <wps:spPr>
                            <a:xfrm flipH="1">
                              <a:off x="3318805" y="4753341"/>
                              <a:ext cx="445135" cy="95885"/>
                            </a:xfrm>
                            <a:prstGeom prst="straightConnector1">
                              <a:avLst/>
                            </a:prstGeom>
                            <a:ln w="12700">
                              <a:solidFill>
                                <a:schemeClr val="tx1"/>
                              </a:solidFill>
                              <a:headEnd type="triangle" w="lg" len="lg"/>
                              <a:tailEnd type="none"/>
                            </a:ln>
                          </wps:spPr>
                          <wps:style>
                            <a:lnRef idx="1">
                              <a:schemeClr val="accent1"/>
                            </a:lnRef>
                            <a:fillRef idx="0">
                              <a:schemeClr val="accent1"/>
                            </a:fillRef>
                            <a:effectRef idx="0">
                              <a:schemeClr val="accent1"/>
                            </a:effectRef>
                            <a:fontRef idx="minor">
                              <a:schemeClr val="tx1"/>
                            </a:fontRef>
                          </wps:style>
                          <wps:bodyPr/>
                        </wps:wsp>
                        <wps:wsp>
                          <wps:cNvPr id="1007" name="フリーフォーム 1007"/>
                          <wps:cNvSpPr/>
                          <wps:spPr>
                            <a:xfrm>
                              <a:off x="4970835" y="3103123"/>
                              <a:ext cx="223736" cy="700392"/>
                            </a:xfrm>
                            <a:custGeom>
                              <a:avLst/>
                              <a:gdLst>
                                <a:gd name="connsiteX0" fmla="*/ 19455 w 223736"/>
                                <a:gd name="connsiteY0" fmla="*/ 321013 h 700392"/>
                                <a:gd name="connsiteX1" fmla="*/ 223736 w 223736"/>
                                <a:gd name="connsiteY1" fmla="*/ 0 h 700392"/>
                                <a:gd name="connsiteX2" fmla="*/ 223736 w 223736"/>
                                <a:gd name="connsiteY2" fmla="*/ 311285 h 700392"/>
                                <a:gd name="connsiteX3" fmla="*/ 0 w 223736"/>
                                <a:gd name="connsiteY3" fmla="*/ 700392 h 700392"/>
                                <a:gd name="connsiteX4" fmla="*/ 19455 w 223736"/>
                                <a:gd name="connsiteY4" fmla="*/ 321013 h 7003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736" h="700392">
                                  <a:moveTo>
                                    <a:pt x="19455" y="321013"/>
                                  </a:moveTo>
                                  <a:lnTo>
                                    <a:pt x="223736" y="0"/>
                                  </a:lnTo>
                                  <a:lnTo>
                                    <a:pt x="223736" y="311285"/>
                                  </a:lnTo>
                                  <a:lnTo>
                                    <a:pt x="0" y="700392"/>
                                  </a:lnTo>
                                  <a:lnTo>
                                    <a:pt x="19455" y="321013"/>
                                  </a:lnTo>
                                  <a:close/>
                                </a:path>
                              </a:pathLst>
                            </a:custGeom>
                            <a:pattFill prst="lt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フリーフォーム 658"/>
                          <wps:cNvSpPr/>
                          <wps:spPr>
                            <a:xfrm>
                              <a:off x="2511257" y="3417433"/>
                              <a:ext cx="2876152" cy="238298"/>
                            </a:xfrm>
                            <a:custGeom>
                              <a:avLst/>
                              <a:gdLst>
                                <a:gd name="connsiteX0" fmla="*/ 2850204 w 2850204"/>
                                <a:gd name="connsiteY0" fmla="*/ 0 h 272374"/>
                                <a:gd name="connsiteX1" fmla="*/ 0 w 2850204"/>
                                <a:gd name="connsiteY1" fmla="*/ 272374 h 272374"/>
                                <a:gd name="connsiteX0" fmla="*/ 2850204 w 2850204"/>
                                <a:gd name="connsiteY0" fmla="*/ 0 h 272374"/>
                                <a:gd name="connsiteX1" fmla="*/ 0 w 2850204"/>
                                <a:gd name="connsiteY1" fmla="*/ 272374 h 272374"/>
                                <a:gd name="connsiteX0" fmla="*/ 2850204 w 2850204"/>
                                <a:gd name="connsiteY0" fmla="*/ 0 h 272374"/>
                                <a:gd name="connsiteX1" fmla="*/ 0 w 2850204"/>
                                <a:gd name="connsiteY1" fmla="*/ 272374 h 272374"/>
                                <a:gd name="connsiteX0" fmla="*/ 2876479 w 2876479"/>
                                <a:gd name="connsiteY0" fmla="*/ 0 h 238819"/>
                                <a:gd name="connsiteX1" fmla="*/ 0 w 2876479"/>
                                <a:gd name="connsiteY1" fmla="*/ 238819 h 238819"/>
                              </a:gdLst>
                              <a:ahLst/>
                              <a:cxnLst>
                                <a:cxn ang="0">
                                  <a:pos x="connsiteX0" y="connsiteY0"/>
                                </a:cxn>
                                <a:cxn ang="0">
                                  <a:pos x="connsiteX1" y="connsiteY1"/>
                                </a:cxn>
                              </a:cxnLst>
                              <a:rect l="l" t="t" r="r" b="b"/>
                              <a:pathLst>
                                <a:path w="2876479" h="238819">
                                  <a:moveTo>
                                    <a:pt x="2876479" y="0"/>
                                  </a:moveTo>
                                  <a:cubicBezTo>
                                    <a:pt x="1906956" y="3242"/>
                                    <a:pt x="901429" y="70207"/>
                                    <a:pt x="0" y="238819"/>
                                  </a:cubicBezTo>
                                </a:path>
                              </a:pathLst>
                            </a:cu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660" name="直線コネクタ 660"/>
                        <wps:cNvCnPr>
                          <a:stCxn id="637" idx="0"/>
                        </wps:cNvCnPr>
                        <wps:spPr>
                          <a:xfrm flipH="1" flipV="1">
                            <a:off x="2957311" y="1033709"/>
                            <a:ext cx="342114" cy="5580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1" name="直線コネクタ 661"/>
                        <wps:cNvCnPr/>
                        <wps:spPr>
                          <a:xfrm flipH="1" flipV="1">
                            <a:off x="2957310" y="1033708"/>
                            <a:ext cx="299693" cy="160990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2" name="直線コネクタ 662"/>
                        <wps:cNvCnPr/>
                        <wps:spPr>
                          <a:xfrm flipH="1" flipV="1">
                            <a:off x="4036342" y="1117659"/>
                            <a:ext cx="296152" cy="30448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wpg:cNvPr id="1014" name="グループ化 1014"/>
                        <wpg:cNvGrpSpPr/>
                        <wpg:grpSpPr>
                          <a:xfrm>
                            <a:off x="1885852" y="1712073"/>
                            <a:ext cx="412298" cy="589915"/>
                            <a:chOff x="2545488" y="1802830"/>
                            <a:chExt cx="412298" cy="589915"/>
                          </a:xfrm>
                        </wpg:grpSpPr>
                        <wps:wsp>
                          <wps:cNvPr id="1011" name="直線矢印コネクタ 1011"/>
                          <wps:cNvCnPr/>
                          <wps:spPr>
                            <a:xfrm>
                              <a:off x="2545488" y="1826679"/>
                              <a:ext cx="0" cy="533461"/>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63" name="直線矢印コネクタ 663"/>
                          <wps:cNvCnPr/>
                          <wps:spPr>
                            <a:xfrm flipV="1">
                              <a:off x="2829697" y="1814322"/>
                              <a:ext cx="0" cy="533400"/>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64" name="テキスト ボックス 997"/>
                          <wps:cNvSpPr txBox="1"/>
                          <wps:spPr>
                            <a:xfrm rot="16200000">
                              <a:off x="2470275" y="1905234"/>
                              <a:ext cx="589915" cy="3851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8C3ECD" w:rsidRDefault="00272123" w:rsidP="002677A5">
                                <w:pPr>
                                  <w:pStyle w:val="Web"/>
                                  <w:spacing w:before="0" w:beforeAutospacing="0" w:after="0" w:afterAutospacing="0" w:line="280" w:lineRule="exact"/>
                                  <w:jc w:val="both"/>
                                  <w:rPr>
                                    <w:rFonts w:ascii="ＭＳ ゴシック" w:eastAsia="ＭＳ ゴシック" w:hAnsi="ＭＳ ゴシック"/>
                                  </w:rPr>
                                </w:pPr>
                                <w:r w:rsidRPr="008C3ECD">
                                  <w:rPr>
                                    <w:rFonts w:ascii="ＭＳ ゴシック" w:eastAsia="ＭＳ ゴシック" w:hAnsi="ＭＳ ゴシック" w:cs="Times New Roman" w:hint="eastAsia"/>
                                    <w:kern w:val="2"/>
                                    <w:sz w:val="21"/>
                                    <w:szCs w:val="21"/>
                                  </w:rPr>
                                  <w:t>せん断</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636" name="直線コネクタ 636"/>
                        <wps:cNvCnPr>
                          <a:endCxn id="1007" idx="3"/>
                        </wps:cNvCnPr>
                        <wps:spPr>
                          <a:xfrm flipV="1">
                            <a:off x="3594382" y="1874762"/>
                            <a:ext cx="642675" cy="152472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8" name="直線コネクタ 638"/>
                        <wps:cNvCnPr/>
                        <wps:spPr>
                          <a:xfrm flipH="1" flipV="1">
                            <a:off x="2094349" y="2239632"/>
                            <a:ext cx="203801" cy="954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92" name="下矢印 992"/>
                        <wps:cNvSpPr/>
                        <wps:spPr>
                          <a:xfrm>
                            <a:off x="1370992" y="691764"/>
                            <a:ext cx="848497" cy="994445"/>
                          </a:xfrm>
                          <a:prstGeom prst="downArrow">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テキスト ボックス 17"/>
                        <wps:cNvSpPr txBox="1"/>
                        <wps:spPr>
                          <a:xfrm rot="16200000">
                            <a:off x="1421226" y="876551"/>
                            <a:ext cx="689610" cy="320040"/>
                          </a:xfrm>
                          <a:prstGeom prst="rect">
                            <a:avLst/>
                          </a:prstGeom>
                          <a:noFill/>
                        </wps:spPr>
                        <wps:txbx>
                          <w:txbxContent>
                            <w:p w:rsidR="00272123" w:rsidRPr="00C75B64" w:rsidRDefault="00272123" w:rsidP="00FD1DE7">
                              <w:pPr>
                                <w:pStyle w:val="Web"/>
                                <w:spacing w:before="0" w:beforeAutospacing="0" w:after="0" w:afterAutospacing="0"/>
                              </w:pPr>
                              <w:r w:rsidRPr="00C75B64">
                                <w:rPr>
                                  <w:rFonts w:hint="eastAsia"/>
                                  <w:shadow/>
                                  <w:color w:val="000000"/>
                                  <w14:shadow w14:blurRad="0" w14:dist="38100" w14:dir="2700000" w14:sx="100000" w14:sy="100000" w14:kx="0" w14:ky="0" w14:algn="tl">
                                    <w14:schemeClr w14:val="bg1"/>
                                  </w14:shadow>
                                </w:rPr>
                                <w:t>荷重</w:t>
                              </w:r>
                              <w:r w:rsidRPr="00C75B64">
                                <w:rPr>
                                  <w:rFonts w:hint="eastAsia"/>
                                  <w:i/>
                                  <w:shadow/>
                                  <w:color w:val="000000"/>
                                  <w14:shadow w14:blurRad="0" w14:dist="38100" w14:dir="2700000" w14:sx="100000" w14:sy="100000" w14:kx="0" w14:ky="0" w14:algn="tl">
                                    <w14:schemeClr w14:val="bg1"/>
                                  </w14:shadow>
                                </w:rPr>
                                <w:t>F</w:t>
                              </w:r>
                            </w:p>
                          </w:txbxContent>
                        </wps:txbx>
                        <wps:bodyPr wrap="square" lIns="91440" tIns="45720" rIns="91440" bIns="45720" numCol="1" anchor="ctr">
                          <a:prstTxWarp prst="textPlain">
                            <a:avLst/>
                          </a:prstTxWarp>
                          <a:spAutoFit/>
                        </wps:bodyPr>
                      </wps:wsp>
                      <wps:wsp>
                        <wps:cNvPr id="639" name="テキスト ボックス 1010"/>
                        <wps:cNvSpPr txBox="1"/>
                        <wps:spPr>
                          <a:xfrm>
                            <a:off x="2332170" y="0"/>
                            <a:ext cx="368236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971041" w:rsidRDefault="00272123" w:rsidP="008C3ECD">
                              <w:pPr>
                                <w:pStyle w:val="Web"/>
                                <w:spacing w:before="0" w:beforeAutospacing="0" w:after="0" w:afterAutospacing="0"/>
                                <w:jc w:val="both"/>
                                <w:rPr>
                                  <w:rFonts w:eastAsiaTheme="minorEastAsia"/>
                                </w:rPr>
                              </w:pPr>
                              <m:oMathPara>
                                <m:oMathParaPr>
                                  <m:jc m:val="centerGroup"/>
                                </m:oMathParaPr>
                                <m:oMath>
                                  <m:r>
                                    <m:rPr>
                                      <m:nor/>
                                    </m:rPr>
                                    <w:rPr>
                                      <w:rFonts w:asciiTheme="majorEastAsia" w:eastAsiaTheme="majorEastAsia" w:hAnsiTheme="majorEastAsia" w:cs="Times New Roman" w:hint="eastAsia"/>
                                      <w:kern w:val="2"/>
                                    </w:rPr>
                                    <m:t>縦ひずみ</m:t>
                                  </m:r>
                                  <m:r>
                                    <w:rPr>
                                      <w:rFonts w:ascii="Cambria Math" w:eastAsiaTheme="majorEastAsia" w:hAnsi="Cambria Math" w:cs="Times New Roman"/>
                                      <w:kern w:val="2"/>
                                    </w:rPr>
                                    <m:t>ε=</m:t>
                                  </m:r>
                                  <m:f>
                                    <m:fPr>
                                      <m:ctrlPr>
                                        <w:rPr>
                                          <w:rFonts w:ascii="Cambria Math" w:eastAsiaTheme="majorEastAsia" w:hAnsi="Cambria Math"/>
                                          <w:i/>
                                          <w:iCs/>
                                          <w:kern w:val="2"/>
                                        </w:rPr>
                                      </m:ctrlPr>
                                    </m:fPr>
                                    <m:num>
                                      <m:r>
                                        <m:rPr>
                                          <m:nor/>
                                        </m:rPr>
                                        <w:rPr>
                                          <w:rFonts w:asciiTheme="majorEastAsia" w:eastAsiaTheme="majorEastAsia" w:hAnsiTheme="majorEastAsia" w:cs="Times New Roman" w:hint="eastAsia"/>
                                          <w:kern w:val="2"/>
                                        </w:rPr>
                                        <m:t>伸縮</m:t>
                                      </m:r>
                                      <m:r>
                                        <m:rPr>
                                          <m:nor/>
                                        </m:rPr>
                                        <w:rPr>
                                          <w:rFonts w:asciiTheme="majorEastAsia" w:eastAsiaTheme="majorEastAsia" w:hAnsiTheme="majorEastAsia" w:cs="Times New Roman"/>
                                          <w:kern w:val="2"/>
                                        </w:rPr>
                                        <m:t>した</m:t>
                                      </m:r>
                                      <m:r>
                                        <m:rPr>
                                          <m:nor/>
                                        </m:rPr>
                                        <w:rPr>
                                          <w:rFonts w:asciiTheme="majorEastAsia" w:eastAsiaTheme="majorEastAsia" w:hAnsiTheme="majorEastAsia" w:cs="Times New Roman" w:hint="eastAsia"/>
                                          <w:kern w:val="2"/>
                                        </w:rPr>
                                        <m:t>長さ</m:t>
                                      </m:r>
                                      <m:r>
                                        <m:rPr>
                                          <m:nor/>
                                        </m:rPr>
                                        <w:rPr>
                                          <w:rFonts w:asciiTheme="majorEastAsia" w:eastAsiaTheme="majorEastAsia" w:hAnsiTheme="majorEastAsia" w:cs="Times New Roman"/>
                                          <w:kern w:val="2"/>
                                        </w:rPr>
                                        <m:t>λ</m:t>
                                      </m:r>
                                    </m:num>
                                    <m:den>
                                      <m:r>
                                        <m:rPr>
                                          <m:nor/>
                                        </m:rPr>
                                        <w:rPr>
                                          <w:rFonts w:asciiTheme="majorEastAsia" w:eastAsiaTheme="majorEastAsia" w:hAnsiTheme="majorEastAsia" w:cs="Times New Roman" w:hint="eastAsia"/>
                                          <w:kern w:val="2"/>
                                        </w:rPr>
                                        <m:t>元の長さ</m:t>
                                      </m:r>
                                      <m:r>
                                        <w:rPr>
                                          <w:rFonts w:ascii="Cambria Math" w:eastAsiaTheme="majorEastAsia" w:hAnsi="Cambria Math" w:cs="Times New Roman" w:hint="eastAsia"/>
                                          <w:kern w:val="2"/>
                                        </w:rPr>
                                        <m:t>l</m:t>
                                      </m:r>
                                    </m:den>
                                  </m:f>
                                  <m:r>
                                    <m:rPr>
                                      <m:sty m:val="p"/>
                                    </m:rPr>
                                    <w:rPr>
                                      <w:rFonts w:ascii="Cambria Math" w:eastAsiaTheme="majorEastAsia" w:hAnsi="Cambria Math"/>
                                      <w:kern w:val="2"/>
                                    </w:rPr>
                                    <m:t>=</m:t>
                                  </m:r>
                                  <m:f>
                                    <m:fPr>
                                      <m:ctrlPr>
                                        <w:rPr>
                                          <w:rFonts w:ascii="Cambria Math" w:eastAsiaTheme="majorEastAsia" w:hAnsi="Cambria Math"/>
                                          <w:iCs/>
                                          <w:kern w:val="2"/>
                                        </w:rPr>
                                      </m:ctrlPr>
                                    </m:fPr>
                                    <m:num>
                                      <m:r>
                                        <m:rPr>
                                          <m:sty m:val="p"/>
                                        </m:rPr>
                                        <w:rPr>
                                          <w:rFonts w:ascii="Cambria Math" w:eastAsiaTheme="majorEastAsia" w:hAnsi="Cambria Math" w:hint="eastAsia"/>
                                          <w:kern w:val="2"/>
                                        </w:rPr>
                                        <m:t>中立</m:t>
                                      </m:r>
                                      <m:r>
                                        <m:rPr>
                                          <m:sty m:val="p"/>
                                        </m:rPr>
                                        <w:rPr>
                                          <w:rFonts w:ascii="Cambria Math" w:eastAsiaTheme="majorEastAsia" w:hAnsi="Cambria Math"/>
                                          <w:kern w:val="2"/>
                                        </w:rPr>
                                        <m:t>面からの</m:t>
                                      </m:r>
                                      <m:r>
                                        <m:rPr>
                                          <m:sty m:val="p"/>
                                        </m:rPr>
                                        <w:rPr>
                                          <w:rFonts w:ascii="Cambria Math" w:eastAsiaTheme="majorEastAsia" w:hAnsi="Cambria Math" w:hint="eastAsia"/>
                                          <w:kern w:val="2"/>
                                        </w:rPr>
                                        <m:t>変位</m:t>
                                      </m:r>
                                      <m:r>
                                        <w:rPr>
                                          <w:rFonts w:ascii="Cambria Math" w:eastAsiaTheme="majorEastAsia" w:hAnsi="Cambria Math"/>
                                          <w:kern w:val="2"/>
                                        </w:rPr>
                                        <m:t>y</m:t>
                                      </m:r>
                                    </m:num>
                                    <m:den>
                                      <m:r>
                                        <m:rPr>
                                          <m:sty m:val="p"/>
                                        </m:rPr>
                                        <w:rPr>
                                          <w:rFonts w:ascii="Cambria Math" w:eastAsiaTheme="majorEastAsia" w:hAnsi="Cambria Math" w:hint="eastAsia"/>
                                          <w:kern w:val="2"/>
                                        </w:rPr>
                                        <m:t>中立面</m:t>
                                      </m:r>
                                      <m:r>
                                        <m:rPr>
                                          <m:sty m:val="p"/>
                                        </m:rPr>
                                        <w:rPr>
                                          <w:rFonts w:ascii="Cambria Math" w:eastAsiaTheme="majorEastAsia" w:hAnsi="Cambria Math"/>
                                          <w:kern w:val="2"/>
                                        </w:rPr>
                                        <m:t>の</m:t>
                                      </m:r>
                                      <m:r>
                                        <m:rPr>
                                          <m:sty m:val="p"/>
                                        </m:rPr>
                                        <w:rPr>
                                          <w:rFonts w:ascii="Cambria Math" w:eastAsiaTheme="majorEastAsia" w:hAnsi="Cambria Math" w:hint="eastAsia"/>
                                          <w:kern w:val="2"/>
                                        </w:rPr>
                                        <m:t>曲率</m:t>
                                      </m:r>
                                      <m:r>
                                        <m:rPr>
                                          <m:sty m:val="p"/>
                                        </m:rPr>
                                        <w:rPr>
                                          <w:rFonts w:ascii="Cambria Math" w:eastAsiaTheme="majorEastAsia" w:hAnsi="Cambria Math"/>
                                          <w:kern w:val="2"/>
                                        </w:rPr>
                                        <m:t>半径</m:t>
                                      </m:r>
                                      <m:r>
                                        <w:rPr>
                                          <w:rFonts w:ascii="Cambria Math" w:eastAsiaTheme="majorEastAsia" w:hAnsi="Cambria Math"/>
                                          <w:kern w:val="2"/>
                                        </w:rPr>
                                        <m:t>ρ</m:t>
                                      </m:r>
                                    </m:den>
                                  </m:f>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4" name="テキスト ボックス 1010"/>
                        <wps:cNvSpPr txBox="1"/>
                        <wps:spPr>
                          <a:xfrm>
                            <a:off x="1840696" y="3409097"/>
                            <a:ext cx="326834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BB49F6">
                              <w:pPr>
                                <w:pStyle w:val="Web"/>
                                <w:spacing w:before="0" w:beforeAutospacing="0" w:after="0" w:afterAutospacing="0"/>
                                <w:jc w:val="both"/>
                              </w:pPr>
                              <m:oMathPara>
                                <m:oMathParaPr>
                                  <m:jc m:val="centerGroup"/>
                                </m:oMathParaPr>
                                <m:oMath>
                                  <m:r>
                                    <m:rPr>
                                      <m:nor/>
                                    </m:rPr>
                                    <w:rPr>
                                      <w:rFonts w:ascii="Cambria Math" w:eastAsia="ＭＳ ゴシック" w:hAnsi="ＭＳ ゴシック" w:cs="Times New Roman" w:hint="eastAsia"/>
                                      <w:kern w:val="2"/>
                                    </w:rPr>
                                    <m:t>せん断ひずみ</m:t>
                                  </m:r>
                                  <m:r>
                                    <w:rPr>
                                      <w:rFonts w:ascii="Cambria Math" w:eastAsia="ＭＳ ゴシック" w:hAnsi="Cambria Math" w:cs="Times New Roman"/>
                                      <w:kern w:val="2"/>
                                    </w:rPr>
                                    <m:t>γ=</m:t>
                                  </m:r>
                                  <m:f>
                                    <m:fPr>
                                      <m:ctrlPr>
                                        <w:rPr>
                                          <w:rFonts w:ascii="Cambria Math" w:eastAsia="Cambria Math" w:hAnsi="Cambria Math"/>
                                          <w:i/>
                                          <w:iCs/>
                                          <w:kern w:val="2"/>
                                        </w:rPr>
                                      </m:ctrlPr>
                                    </m:fPr>
                                    <m:num>
                                      <m:r>
                                        <m:rPr>
                                          <m:nor/>
                                        </m:rPr>
                                        <w:rPr>
                                          <w:rFonts w:ascii="Cambria Math" w:eastAsia="ＭＳ ゴシック" w:hAnsi="ＭＳ ゴシック" w:cs="Times New Roman" w:hint="eastAsia"/>
                                          <w:kern w:val="2"/>
                                        </w:rPr>
                                        <m:t>せん断力</m:t>
                                      </m:r>
                                      <m:r>
                                        <m:rPr>
                                          <m:nor/>
                                        </m:rPr>
                                        <w:rPr>
                                          <w:rFonts w:ascii="Cambria Math" w:eastAsia="ＭＳ ゴシック" w:hAnsi="ＭＳ ゴシック" w:cs="Times New Roman"/>
                                          <w:kern w:val="2"/>
                                        </w:rPr>
                                        <m:t>方向</m:t>
                                      </m:r>
                                      <m:r>
                                        <m:rPr>
                                          <m:nor/>
                                        </m:rPr>
                                        <w:rPr>
                                          <w:rFonts w:ascii="Cambria Math" w:eastAsia="ＭＳ ゴシック" w:hAnsi="ＭＳ ゴシック" w:cs="Times New Roman" w:hint="eastAsia"/>
                                          <w:kern w:val="2"/>
                                        </w:rPr>
                                        <m:t>の</m:t>
                                      </m:r>
                                      <m:r>
                                        <m:rPr>
                                          <m:nor/>
                                        </m:rPr>
                                        <w:rPr>
                                          <w:rFonts w:ascii="Cambria Math" w:eastAsia="ＭＳ ゴシック" w:hAnsi="ＭＳ ゴシック" w:cs="Times New Roman"/>
                                          <w:kern w:val="2"/>
                                        </w:rPr>
                                        <m:t>変形</m:t>
                                      </m:r>
                                      <m:r>
                                        <w:rPr>
                                          <w:rFonts w:ascii="Cambria Math" w:eastAsia="ＭＳ ゴシック" w:hAnsi="Cambria Math" w:cs="Times New Roman"/>
                                          <w:kern w:val="2"/>
                                        </w:rPr>
                                        <m:t>∆S</m:t>
                                      </m:r>
                                    </m:num>
                                    <m:den>
                                      <m:r>
                                        <m:rPr>
                                          <m:nor/>
                                        </m:rPr>
                                        <w:rPr>
                                          <w:rFonts w:ascii="Cambria Math" w:eastAsia="ＭＳ ゴシック" w:hAnsi="ＭＳ ゴシック" w:cs="Times New Roman" w:hint="eastAsia"/>
                                          <w:kern w:val="2"/>
                                        </w:rPr>
                                        <m:t>せん断力</m:t>
                                      </m:r>
                                      <m:r>
                                        <m:rPr>
                                          <m:nor/>
                                        </m:rPr>
                                        <w:rPr>
                                          <w:rFonts w:ascii="Cambria Math" w:eastAsia="ＭＳ ゴシック" w:hAnsi="ＭＳ ゴシック" w:cs="Times New Roman"/>
                                          <w:kern w:val="2"/>
                                        </w:rPr>
                                        <m:t>と</m:t>
                                      </m:r>
                                      <m:r>
                                        <m:rPr>
                                          <m:nor/>
                                        </m:rPr>
                                        <w:rPr>
                                          <w:rFonts w:ascii="Cambria Math" w:eastAsia="ＭＳ ゴシック" w:hAnsi="ＭＳ ゴシック" w:cs="Times New Roman" w:hint="eastAsia"/>
                                          <w:kern w:val="2"/>
                                        </w:rPr>
                                        <m:t>垂直</m:t>
                                      </m:r>
                                      <m:r>
                                        <m:rPr>
                                          <m:nor/>
                                        </m:rPr>
                                        <w:rPr>
                                          <w:rFonts w:ascii="Cambria Math" w:eastAsia="ＭＳ ゴシック" w:hAnsi="ＭＳ ゴシック" w:cs="Times New Roman"/>
                                          <w:kern w:val="2"/>
                                        </w:rPr>
                                        <m:t>方向の</m:t>
                                      </m:r>
                                      <m:r>
                                        <m:rPr>
                                          <m:nor/>
                                        </m:rPr>
                                        <w:rPr>
                                          <w:rFonts w:ascii="Cambria Math" w:eastAsia="ＭＳ ゴシック" w:hAnsi="ＭＳ ゴシック" w:cs="Times New Roman" w:hint="eastAsia"/>
                                          <w:kern w:val="2"/>
                                        </w:rPr>
                                        <m:t>距離</m:t>
                                      </m:r>
                                      <m:r>
                                        <w:rPr>
                                          <w:rFonts w:ascii="Cambria Math" w:eastAsia="ＭＳ ゴシック" w:hAnsi="Cambria Math" w:cs="Times New Roman"/>
                                          <w:kern w:val="2"/>
                                        </w:rPr>
                                        <m:t>l</m:t>
                                      </m:r>
                                    </m:den>
                                  </m:f>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5" name="テキスト ボックス 997"/>
                        <wps:cNvSpPr txBox="1"/>
                        <wps:spPr>
                          <a:xfrm>
                            <a:off x="201020" y="6005688"/>
                            <a:ext cx="5759855" cy="24835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72123" w:rsidRPr="00D80A8B" w:rsidRDefault="00272123" w:rsidP="00971041">
                              <w:pPr>
                                <w:pStyle w:val="Web"/>
                                <w:spacing w:before="0" w:beforeAutospacing="0" w:after="0" w:afterAutospacing="0" w:line="280" w:lineRule="exact"/>
                                <w:jc w:val="both"/>
                              </w:pPr>
                              <w:r>
                                <w:rPr>
                                  <w:rFonts w:ascii="ＭＳ ゴシック" w:eastAsia="ＭＳ ゴシック" w:hAnsi="ＭＳ ゴシック" w:cs="Times New Roman" w:hint="eastAsia"/>
                                  <w:kern w:val="2"/>
                                  <w:sz w:val="21"/>
                                  <w:szCs w:val="21"/>
                                </w:rPr>
                                <w:t>フック</w:t>
                              </w:r>
                              <w:r>
                                <w:rPr>
                                  <w:rFonts w:ascii="ＭＳ ゴシック" w:eastAsia="ＭＳ ゴシック" w:hAnsi="ＭＳ ゴシック" w:cs="Times New Roman"/>
                                  <w:kern w:val="2"/>
                                  <w:sz w:val="21"/>
                                  <w:szCs w:val="21"/>
                                </w:rPr>
                                <w:t>の</w:t>
                              </w:r>
                              <w:r>
                                <w:rPr>
                                  <w:rFonts w:ascii="ＭＳ ゴシック" w:eastAsia="ＭＳ ゴシック" w:hAnsi="ＭＳ ゴシック" w:cs="Times New Roman" w:hint="eastAsia"/>
                                  <w:kern w:val="2"/>
                                  <w:sz w:val="21"/>
                                  <w:szCs w:val="21"/>
                                </w:rPr>
                                <w:t>法則</w:t>
                              </w:r>
                              <w:r>
                                <w:rPr>
                                  <w:rFonts w:ascii="ＭＳ ゴシック" w:eastAsia="ＭＳ ゴシック" w:hAnsi="ＭＳ ゴシック" w:cs="Times New Roman"/>
                                  <w:kern w:val="2"/>
                                  <w:sz w:val="21"/>
                                  <w:szCs w:val="21"/>
                                </w:rPr>
                                <w:t>：</w:t>
                              </w:r>
                              <w:r>
                                <w:rPr>
                                  <w:rFonts w:ascii="ＭＳ ゴシック" w:eastAsia="ＭＳ ゴシック" w:hAnsi="ＭＳ ゴシック" w:cs="Times New Roman" w:hint="eastAsia"/>
                                  <w:kern w:val="2"/>
                                  <w:sz w:val="21"/>
                                  <w:szCs w:val="21"/>
                                </w:rPr>
                                <w:t xml:space="preserve">　垂直応力σ=縦弾性係数</w:t>
                              </w:r>
                              <w:r>
                                <w:rPr>
                                  <w:rFonts w:ascii="ＭＳ ゴシック" w:eastAsia="ＭＳ ゴシック" w:hAnsi="ＭＳ ゴシック" w:cs="Times New Roman" w:hint="eastAsia"/>
                                  <w:i/>
                                  <w:kern w:val="2"/>
                                  <w:sz w:val="21"/>
                                  <w:szCs w:val="21"/>
                                </w:rPr>
                                <w:t>E</w:t>
                              </w:r>
                              <w:r>
                                <w:rPr>
                                  <w:rFonts w:ascii="ＭＳ ゴシック" w:eastAsia="ＭＳ ゴシック" w:hAnsi="ＭＳ ゴシック" w:cs="Times New Roman" w:hint="eastAsia"/>
                                  <w:kern w:val="2"/>
                                  <w:sz w:val="21"/>
                                  <w:szCs w:val="21"/>
                                </w:rPr>
                                <w:t>×縦ひずみε（せん断応力</w:t>
                              </w:r>
                              <w:r>
                                <w:rPr>
                                  <w:rFonts w:ascii="ＭＳ ゴシック" w:eastAsia="ＭＳ ゴシック" w:hAnsi="ＭＳ ゴシック" w:cs="Times New Roman"/>
                                  <w:kern w:val="2"/>
                                  <w:sz w:val="21"/>
                                  <w:szCs w:val="21"/>
                                </w:rPr>
                                <w:t>に</w:t>
                              </w:r>
                              <w:r>
                                <w:rPr>
                                  <w:rFonts w:ascii="ＭＳ ゴシック" w:eastAsia="ＭＳ ゴシック" w:hAnsi="ＭＳ ゴシック" w:cs="Times New Roman" w:hint="eastAsia"/>
                                  <w:kern w:val="2"/>
                                  <w:sz w:val="21"/>
                                  <w:szCs w:val="21"/>
                                </w:rPr>
                                <w:t>も類似した</w:t>
                              </w:r>
                              <w:r>
                                <w:rPr>
                                  <w:rFonts w:ascii="ＭＳ ゴシック" w:eastAsia="ＭＳ ゴシック" w:hAnsi="ＭＳ ゴシック" w:cs="Times New Roman"/>
                                  <w:kern w:val="2"/>
                                  <w:sz w:val="21"/>
                                  <w:szCs w:val="21"/>
                                </w:rPr>
                                <w:t>式がある</w:t>
                              </w:r>
                              <w:r>
                                <w:rPr>
                                  <w:rFonts w:ascii="ＭＳ ゴシック" w:eastAsia="ＭＳ ゴシック" w:hAnsi="ＭＳ ゴシック" w:cs="Times New Roman" w:hint="eastAsia"/>
                                  <w:kern w:val="2"/>
                                  <w:sz w:val="21"/>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角丸四角形 13"/>
                        <wps:cNvSpPr/>
                        <wps:spPr>
                          <a:xfrm>
                            <a:off x="3594382" y="6344352"/>
                            <a:ext cx="642675" cy="518499"/>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テキスト ボックス 1010"/>
                        <wps:cNvSpPr txBox="1"/>
                        <wps:spPr>
                          <a:xfrm>
                            <a:off x="0" y="6181240"/>
                            <a:ext cx="411162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D80A8B">
                              <w:pPr>
                                <w:pStyle w:val="Web"/>
                                <w:spacing w:before="0" w:beforeAutospacing="0" w:after="0" w:afterAutospacing="0"/>
                                <w:jc w:val="both"/>
                              </w:pPr>
                              <m:oMathPara>
                                <m:oMathParaPr>
                                  <m:jc m:val="centerGroup"/>
                                </m:oMathParaPr>
                                <m:oMath>
                                  <m:r>
                                    <m:rPr>
                                      <m:nor/>
                                    </m:rPr>
                                    <w:rPr>
                                      <w:rFonts w:ascii="Cambria Math" w:eastAsia="ＭＳ ゴシック" w:hAnsi="ＭＳ ゴシック" w:cs="Times New Roman" w:hint="eastAsia"/>
                                      <w:kern w:val="2"/>
                                    </w:rPr>
                                    <m:t>曲げ</m:t>
                                  </m:r>
                                  <m:r>
                                    <m:rPr>
                                      <m:nor/>
                                    </m:rPr>
                                    <w:rPr>
                                      <w:rFonts w:ascii="Cambria Math" w:eastAsia="ＭＳ ゴシック" w:hAnsi="ＭＳ ゴシック" w:cs="Times New Roman"/>
                                      <w:kern w:val="2"/>
                                    </w:rPr>
                                    <m:t>モーメント</m:t>
                                  </m:r>
                                  <m:r>
                                    <w:rPr>
                                      <w:rFonts w:ascii="Cambria Math" w:eastAsia="ＭＳ ゴシック" w:hAnsi="Cambria Math" w:cs="Times New Roman"/>
                                      <w:kern w:val="2"/>
                                    </w:rPr>
                                    <m:t>M=</m:t>
                                  </m:r>
                                  <m:nary>
                                    <m:naryPr>
                                      <m:limLoc m:val="subSup"/>
                                      <m:ctrlPr>
                                        <w:rPr>
                                          <w:rFonts w:ascii="Cambria Math" w:eastAsia="ＭＳ ゴシック" w:hAnsi="Cambria Math" w:cs="Times New Roman"/>
                                          <w:i/>
                                          <w:iCs/>
                                          <w:kern w:val="2"/>
                                        </w:rPr>
                                      </m:ctrlPr>
                                    </m:naryPr>
                                    <m:sub>
                                      <m:r>
                                        <w:rPr>
                                          <w:rFonts w:ascii="Cambria Math" w:eastAsia="ＭＳ ゴシック" w:hAnsi="Cambria Math" w:cs="Times New Roman"/>
                                          <w:kern w:val="2"/>
                                        </w:rPr>
                                        <m:t>A</m:t>
                                      </m:r>
                                    </m:sub>
                                    <m:sup>
                                      <m:r>
                                        <m:rPr>
                                          <m:sty m:val="p"/>
                                        </m:rPr>
                                        <w:rPr>
                                          <w:rFonts w:ascii="Cambria Math" w:eastAsia="ＭＳ ゴシック" w:hAnsi="Cambria Math" w:cs="Times New Roman"/>
                                          <w:kern w:val="2"/>
                                        </w:rPr>
                                        <m:t xml:space="preserve"> </m:t>
                                      </m:r>
                                    </m:sup>
                                    <m:e>
                                      <m:r>
                                        <w:rPr>
                                          <w:rFonts w:ascii="Cambria Math" w:eastAsia="ＭＳ ゴシック" w:hAnsi="Cambria Math" w:cs="Times New Roman"/>
                                          <w:kern w:val="2"/>
                                        </w:rPr>
                                        <m:t>σydA</m:t>
                                      </m:r>
                                    </m:e>
                                  </m:nary>
                                  <m:r>
                                    <m:rPr>
                                      <m:sty m:val="p"/>
                                    </m:rPr>
                                    <w:rPr>
                                      <w:rFonts w:ascii="Cambria Math" w:eastAsia="ＭＳ ゴシック" w:hAnsi="Cambria Math"/>
                                      <w:kern w:val="2"/>
                                    </w:rPr>
                                    <m:t>=</m:t>
                                  </m:r>
                                  <m:f>
                                    <m:fPr>
                                      <m:ctrlPr>
                                        <w:rPr>
                                          <w:rFonts w:ascii="Cambria Math" w:eastAsia="Cambria Math" w:hAnsi="Cambria Math"/>
                                          <w:i/>
                                          <w:iCs/>
                                          <w:kern w:val="2"/>
                                        </w:rPr>
                                      </m:ctrlPr>
                                    </m:fPr>
                                    <m:num>
                                      <m:r>
                                        <m:rPr>
                                          <m:sty m:val="p"/>
                                        </m:rPr>
                                        <w:rPr>
                                          <w:rFonts w:ascii="Cambria Math" w:eastAsia="ＭＳ ゴシック" w:hAnsi="ＭＳ ゴシック" w:hint="eastAsia"/>
                                          <w:kern w:val="2"/>
                                        </w:rPr>
                                        <m:t>縦</m:t>
                                      </m:r>
                                      <m:r>
                                        <m:rPr>
                                          <m:sty m:val="p"/>
                                        </m:rPr>
                                        <w:rPr>
                                          <w:rFonts w:ascii="Cambria Math" w:eastAsia="ＭＳ ゴシック" w:hAnsi="ＭＳ ゴシック"/>
                                          <w:kern w:val="2"/>
                                        </w:rPr>
                                        <m:t>弾性係数</m:t>
                                      </m:r>
                                      <m:r>
                                        <w:rPr>
                                          <w:rFonts w:ascii="Cambria Math" w:eastAsia="ＭＳ ゴシック" w:hAnsi="Cambria Math"/>
                                          <w:kern w:val="2"/>
                                        </w:rPr>
                                        <m:t>E</m:t>
                                      </m:r>
                                    </m:num>
                                    <m:den>
                                      <m:r>
                                        <m:rPr>
                                          <m:sty m:val="p"/>
                                        </m:rPr>
                                        <w:rPr>
                                          <w:rFonts w:ascii="Cambria Math" w:eastAsia="ＭＳ ゴシック" w:hAnsi="ＭＳ ゴシック" w:hint="eastAsia"/>
                                          <w:kern w:val="2"/>
                                        </w:rPr>
                                        <m:t>中立面の曲率半径</m:t>
                                      </m:r>
                                      <m:r>
                                        <w:rPr>
                                          <w:rFonts w:ascii="Cambria Math" w:eastAsia="ＭＳ ゴシック" w:hAnsi="Cambria Math"/>
                                          <w:kern w:val="2"/>
                                        </w:rPr>
                                        <m:t>ρ</m:t>
                                      </m:r>
                                    </m:den>
                                  </m:f>
                                  <m:nary>
                                    <m:naryPr>
                                      <m:limLoc m:val="subSup"/>
                                      <m:ctrlPr>
                                        <w:rPr>
                                          <w:rFonts w:ascii="Cambria Math" w:eastAsia="ＭＳ ゴシック" w:hAnsi="Cambria Math" w:cs="Times New Roman"/>
                                          <w:i/>
                                          <w:iCs/>
                                          <w:kern w:val="2"/>
                                        </w:rPr>
                                      </m:ctrlPr>
                                    </m:naryPr>
                                    <m:sub>
                                      <m:r>
                                        <w:rPr>
                                          <w:rFonts w:ascii="Cambria Math" w:eastAsia="ＭＳ ゴシック" w:hAnsi="Cambria Math" w:cs="Times New Roman"/>
                                          <w:kern w:val="2"/>
                                        </w:rPr>
                                        <m:t>A</m:t>
                                      </m:r>
                                    </m:sub>
                                    <m:sup>
                                      <m:r>
                                        <m:rPr>
                                          <m:sty m:val="p"/>
                                        </m:rPr>
                                        <w:rPr>
                                          <w:rFonts w:ascii="Cambria Math" w:eastAsia="ＭＳ ゴシック" w:hAnsi="Cambria Math" w:cs="Times New Roman"/>
                                          <w:kern w:val="2"/>
                                        </w:rPr>
                                        <m:t xml:space="preserve"> </m:t>
                                      </m:r>
                                    </m:sup>
                                    <m:e>
                                      <m:sSup>
                                        <m:sSupPr>
                                          <m:ctrlPr>
                                            <w:rPr>
                                              <w:rFonts w:ascii="Cambria Math" w:eastAsia="ＭＳ ゴシック" w:hAnsi="Cambria Math" w:cs="Times New Roman"/>
                                              <w:i/>
                                              <w:iCs/>
                                              <w:kern w:val="2"/>
                                            </w:rPr>
                                          </m:ctrlPr>
                                        </m:sSupPr>
                                        <m:e>
                                          <m:r>
                                            <m:rPr>
                                              <m:sty m:val="p"/>
                                            </m:rPr>
                                            <w:rPr>
                                              <w:rFonts w:ascii="Cambria Math" w:eastAsia="ＭＳ ゴシック" w:hAnsi="Cambria Math" w:cs="Times New Roman"/>
                                              <w:kern w:val="2"/>
                                            </w:rPr>
                                            <m:t>y</m:t>
                                          </m:r>
                                        </m:e>
                                        <m:sup>
                                          <m:r>
                                            <w:rPr>
                                              <w:rFonts w:ascii="Cambria Math" w:eastAsia="ＭＳ ゴシック" w:hAnsi="Cambria Math" w:cs="Times New Roman"/>
                                              <w:kern w:val="2"/>
                                            </w:rPr>
                                            <m:t>2</m:t>
                                          </m:r>
                                        </m:sup>
                                      </m:sSup>
                                      <m:r>
                                        <w:rPr>
                                          <w:rFonts w:ascii="Cambria Math" w:eastAsia="ＭＳ ゴシック" w:hAnsi="Cambria Math" w:cs="Times New Roman"/>
                                          <w:kern w:val="2"/>
                                        </w:rPr>
                                        <m:t>dA</m:t>
                                      </m:r>
                                    </m:e>
                                  </m:nary>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6" name="直線コネクタ 666"/>
                        <wps:cNvCnPr/>
                        <wps:spPr>
                          <a:xfrm flipH="1">
                            <a:off x="4109662" y="6477257"/>
                            <a:ext cx="298450" cy="13779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7" name="テキスト ボックス 997"/>
                        <wps:cNvSpPr txBox="1"/>
                        <wps:spPr>
                          <a:xfrm>
                            <a:off x="4460793" y="6271437"/>
                            <a:ext cx="1192009" cy="45637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4E2AEC">
                              <w:pPr>
                                <w:pStyle w:val="Web"/>
                                <w:spacing w:before="0" w:beforeAutospacing="0" w:after="0" w:afterAutospacing="0" w:line="280" w:lineRule="exact"/>
                                <w:jc w:val="both"/>
                              </w:pPr>
                              <w:r>
                                <w:rPr>
                                  <w:rFonts w:ascii="ＭＳ ゴシック" w:eastAsia="ＭＳ ゴシック" w:hAnsi="ＭＳ ゴシック" w:cs="Times New Roman" w:hint="eastAsia"/>
                                  <w:kern w:val="2"/>
                                  <w:sz w:val="21"/>
                                  <w:szCs w:val="21"/>
                                </w:rPr>
                                <w:t>これが断面</w:t>
                              </w:r>
                              <w:r>
                                <w:rPr>
                                  <w:rFonts w:ascii="ＭＳ ゴシック" w:eastAsia="ＭＳ ゴシック" w:hAnsi="ＭＳ ゴシック" w:cs="Times New Roman"/>
                                  <w:kern w:val="2"/>
                                  <w:sz w:val="21"/>
                                  <w:szCs w:val="21"/>
                                </w:rPr>
                                <w:t>2次モーメント</w:t>
                              </w:r>
                              <w:r w:rsidRPr="004E2AEC">
                                <w:rPr>
                                  <w:rFonts w:ascii="ＭＳ ゴシック" w:eastAsia="ＭＳ ゴシック" w:hAnsi="ＭＳ ゴシック" w:cs="Times New Roman"/>
                                  <w:i/>
                                  <w:kern w:val="2"/>
                                  <w:sz w:val="21"/>
                                  <w:szCs w:val="21"/>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206970" y="6958758"/>
                            <a:ext cx="5298440" cy="302513"/>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4E2AEC" w:rsidRDefault="00272123" w:rsidP="002169A7">
                              <w:pPr>
                                <w:pStyle w:val="Web"/>
                                <w:spacing w:before="0" w:beforeAutospacing="0" w:after="0" w:afterAutospacing="0" w:line="280" w:lineRule="exact"/>
                                <w:jc w:val="both"/>
                              </w:pPr>
                              <w:r>
                                <w:rPr>
                                  <w:rFonts w:eastAsia="ＭＳ ゴシック" w:cs="Times New Roman" w:hint="eastAsia"/>
                                  <w:iCs/>
                                  <w:kern w:val="2"/>
                                  <w:sz w:val="21"/>
                                  <w:szCs w:val="21"/>
                                </w:rPr>
                                <w:t>曲げ剛性</w:t>
                              </w:r>
                              <w:r>
                                <w:rPr>
                                  <w:rFonts w:eastAsia="ＭＳ ゴシック" w:cs="Times New Roman" w:hint="eastAsia"/>
                                  <w:i/>
                                  <w:iCs/>
                                  <w:kern w:val="2"/>
                                  <w:sz w:val="21"/>
                                  <w:szCs w:val="21"/>
                                </w:rPr>
                                <w:t>I</w:t>
                              </w:r>
                              <w:r>
                                <w:rPr>
                                  <w:rFonts w:eastAsia="ＭＳ ゴシック" w:cs="Times New Roman"/>
                                  <w:i/>
                                  <w:iCs/>
                                  <w:kern w:val="2"/>
                                  <w:sz w:val="21"/>
                                  <w:szCs w:val="21"/>
                                </w:rPr>
                                <w:t>E</w:t>
                              </w:r>
                              <w:r>
                                <w:rPr>
                                  <w:rFonts w:eastAsia="ＭＳ ゴシック" w:cs="Times New Roman" w:hint="eastAsia"/>
                                  <w:iCs/>
                                  <w:kern w:val="2"/>
                                  <w:sz w:val="21"/>
                                  <w:szCs w:val="21"/>
                                </w:rPr>
                                <w:t>が大きいと，同じ曲げモーメント</w:t>
                              </w:r>
                              <w:r>
                                <w:rPr>
                                  <w:rFonts w:eastAsia="ＭＳ ゴシック" w:cs="Times New Roman"/>
                                  <w:iCs/>
                                  <w:kern w:val="2"/>
                                  <w:sz w:val="21"/>
                                  <w:szCs w:val="21"/>
                                </w:rPr>
                                <w:t>でも</w:t>
                              </w:r>
                              <w:r>
                                <w:rPr>
                                  <w:rFonts w:eastAsia="ＭＳ ゴシック" w:cs="Times New Roman" w:hint="eastAsia"/>
                                  <w:iCs/>
                                  <w:kern w:val="2"/>
                                  <w:sz w:val="21"/>
                                  <w:szCs w:val="21"/>
                                </w:rPr>
                                <w:t>曲率</w:t>
                              </w:r>
                              <w:r>
                                <w:rPr>
                                  <w:rFonts w:eastAsia="ＭＳ ゴシック" w:cs="Times New Roman"/>
                                  <w:iCs/>
                                  <w:kern w:val="2"/>
                                  <w:sz w:val="21"/>
                                  <w:szCs w:val="21"/>
                                </w:rPr>
                                <w:t>半径</w:t>
                              </w:r>
                              <w:r>
                                <w:rPr>
                                  <w:rFonts w:eastAsia="ＭＳ ゴシック" w:cs="Times New Roman" w:hint="eastAsia"/>
                                  <w:iCs/>
                                  <w:kern w:val="2"/>
                                  <w:sz w:val="21"/>
                                  <w:szCs w:val="21"/>
                                </w:rPr>
                                <w:t>ρ</w:t>
                              </w:r>
                              <w:r>
                                <w:rPr>
                                  <w:rFonts w:eastAsia="ＭＳ ゴシック" w:cs="Times New Roman"/>
                                  <w:iCs/>
                                  <w:kern w:val="2"/>
                                  <w:sz w:val="21"/>
                                  <w:szCs w:val="21"/>
                                </w:rPr>
                                <w:t>が</w:t>
                              </w:r>
                              <w:r>
                                <w:rPr>
                                  <w:rFonts w:eastAsia="ＭＳ ゴシック" w:cs="Times New Roman" w:hint="eastAsia"/>
                                  <w:iCs/>
                                  <w:kern w:val="2"/>
                                  <w:sz w:val="21"/>
                                  <w:szCs w:val="21"/>
                                </w:rPr>
                                <w:t>大きく</w:t>
                              </w:r>
                              <w:r>
                                <w:rPr>
                                  <w:rFonts w:eastAsia="ＭＳ ゴシック" w:cs="Times New Roman"/>
                                  <w:iCs/>
                                  <w:kern w:val="2"/>
                                  <w:sz w:val="21"/>
                                  <w:szCs w:val="21"/>
                                </w:rPr>
                                <w:t>，</w:t>
                              </w:r>
                              <w:r>
                                <w:rPr>
                                  <w:rFonts w:eastAsia="ＭＳ ゴシック" w:cs="Times New Roman" w:hint="eastAsia"/>
                                  <w:iCs/>
                                  <w:kern w:val="2"/>
                                  <w:sz w:val="21"/>
                                  <w:szCs w:val="21"/>
                                </w:rPr>
                                <w:t>変形</w:t>
                              </w:r>
                              <w:r>
                                <w:rPr>
                                  <w:rFonts w:eastAsia="ＭＳ ゴシック" w:cs="Times New Roman"/>
                                  <w:iCs/>
                                  <w:kern w:val="2"/>
                                  <w:sz w:val="21"/>
                                  <w:szCs w:val="21"/>
                                </w:rPr>
                                <w:t>が</w:t>
                              </w:r>
                              <w:r>
                                <w:rPr>
                                  <w:rFonts w:eastAsia="ＭＳ ゴシック" w:cs="Times New Roman" w:hint="eastAsia"/>
                                  <w:iCs/>
                                  <w:kern w:val="2"/>
                                  <w:sz w:val="21"/>
                                  <w:szCs w:val="21"/>
                                </w:rPr>
                                <w:t>小さい</w:t>
                              </w:r>
                            </w:p>
                            <w:p w:rsidR="00272123" w:rsidRPr="002169A7" w:rsidRDefault="0027212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直線コネクタ 18"/>
                        <wps:cNvCnPr/>
                        <wps:spPr>
                          <a:xfrm flipV="1">
                            <a:off x="4651306" y="5418667"/>
                            <a:ext cx="208381" cy="49408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9" name="テキスト ボックス 997"/>
                        <wps:cNvSpPr txBox="1"/>
                        <wps:spPr>
                          <a:xfrm>
                            <a:off x="4839970" y="5133080"/>
                            <a:ext cx="1041541" cy="6126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72123" w:rsidRDefault="00272123" w:rsidP="002169A7">
                              <w:pPr>
                                <w:pStyle w:val="Web"/>
                                <w:spacing w:before="0" w:beforeAutospacing="0" w:after="0" w:afterAutospacing="0" w:line="280" w:lineRule="exact"/>
                                <w:jc w:val="both"/>
                              </w:pPr>
                              <w:r>
                                <w:rPr>
                                  <w:rFonts w:eastAsia="ＭＳ ゴシック" w:hAnsi="ＭＳ ゴシック" w:cs="Times New Roman" w:hint="eastAsia"/>
                                  <w:kern w:val="2"/>
                                  <w:sz w:val="21"/>
                                  <w:szCs w:val="21"/>
                                </w:rPr>
                                <w:t>絶対値</w:t>
                              </w:r>
                              <w:r>
                                <w:rPr>
                                  <w:rFonts w:eastAsia="ＭＳ ゴシック" w:hAnsi="ＭＳ ゴシック" w:cs="Times New Roman"/>
                                  <w:kern w:val="2"/>
                                  <w:sz w:val="21"/>
                                  <w:szCs w:val="21"/>
                                </w:rPr>
                                <w:t>の</w:t>
                              </w:r>
                              <w:r>
                                <w:rPr>
                                  <w:rFonts w:eastAsia="ＭＳ ゴシック" w:hAnsi="ＭＳ ゴシック" w:cs="Times New Roman" w:hint="eastAsia"/>
                                  <w:kern w:val="2"/>
                                  <w:sz w:val="21"/>
                                  <w:szCs w:val="21"/>
                                </w:rPr>
                                <w:t>大きい</w:t>
                              </w:r>
                              <w:r>
                                <w:rPr>
                                  <w:rFonts w:eastAsia="ＭＳ ゴシック" w:hAnsi="ＭＳ ゴシック" w:cs="Times New Roman"/>
                                  <w:kern w:val="2"/>
                                  <w:sz w:val="21"/>
                                  <w:szCs w:val="21"/>
                                </w:rPr>
                                <w:t>箇所が</w:t>
                              </w:r>
                              <w:r>
                                <w:rPr>
                                  <w:rFonts w:eastAsia="ＭＳ ゴシック" w:hAnsi="ＭＳ ゴシック" w:cs="Times New Roman" w:hint="eastAsia"/>
                                  <w:kern w:val="2"/>
                                  <w:sz w:val="21"/>
                                  <w:szCs w:val="21"/>
                                </w:rPr>
                                <w:t>破損</w:t>
                              </w:r>
                              <w:r>
                                <w:rPr>
                                  <w:rFonts w:eastAsia="ＭＳ ゴシック" w:hAnsi="ＭＳ ゴシック" w:cs="Times New Roman"/>
                                  <w:kern w:val="2"/>
                                  <w:sz w:val="21"/>
                                  <w:szCs w:val="21"/>
                                </w:rPr>
                                <w:t>し易い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445BEA5" id="キャンバス 1020" o:spid="_x0000_s1450" editas="canvas" style="position:absolute;left:0;text-align:left;margin-left:13.5pt;margin-top:8.85pt;width:474.95pt;height:573.35pt;z-index:251884544;mso-width-relative:margin;mso-height-relative:margin" coordsize="60318,7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2GCyAAAAgqAQAOAAAAZHJzL2Uyb0RvYy54bWzsXVuPI0mVfl9p/4Plx5WYyvulRA1quqcH&#10;pGEYMSwzPGbZLtvClWnSWV3VPHZJCGmZl5UAiUFiNfuw2kWIkUCCkUD8GNPM7r/Y78QlMzLtjEyX&#10;Xe5qOuZhOl0ZGSczziW+OOfEia9+7eZyMXg2yVfzLD0b2m9Zw8EkHWXjeTo9G/7rd59+JRoOVkWS&#10;jpNFlk7Ohs8nq+HX3v7nf/rq9fJ04mSzbDGe5AN0kq5Or5dnw1lRLE9PTlaj2eQyWb2VLScpbl5k&#10;+WVS4Gc+PRnnyTV6v1ycOJYVnFxn+XiZZ6PJaoW/PuE3h2+z/i8uJqPi2xcXq0kxWJwN8W4F+3/O&#10;/n9O/z95+6vJ6TRPlrP5SLxGcoe3uEzmKYiWXT1JimRwlc83urqcj/JslV0Ub42yy5Ps4mI+mrBv&#10;wNfYVuNrHifps2TFPmaE0ZEviKsD9ns+xRigy9NrMGPCrsGK1bJkymo/Yh/OkuWEfcPqdPT+sw/y&#10;wXwMScHXDgdpcgmZWN/+eP3it+sXX6xvfzJY3/5qfXu7fvE7/B6wVuKV8OyHSzxd3Hw9u0EHxLrr&#10;5ep0hT/SyN9c5Jf0L8Z0gPtOEFiBB+l7fjb07diLXM7ryU0xGNHzgefHDt5hhAZhGEahTw1Oqo6W&#10;+ap4d5JdDujibJhDlhiLk2fvrQreVDYhumn2dL5Y4O/J6SIdXJ8NA9e32APlHXS+SKnBhEmm6Kb6&#10;CHZVPF9MeCffmVxgrPCuvBumE5PHi3zwLIE0J6PRJC3YMLB+0Zoeu8BL7PKgaF+91S4P8++QlLO0&#10;KB++nKdZzr6+8drjH8hXvuDtMebKd9NlcXN+w4XEDiSXz7PxczA/z7gGr5ajp3Ow5b1kVXyQ5FBZ&#10;cBJmqPg2/nexyDD8mbgaDmZZ/qNtf6f2kG3cHQ6uYQLOhils1HCw+GYKmY9tzyOLwX54fkiykqt3&#10;ztU76dXl4wxcsWHuliN2Se2Lhby8yLPLj2CrHhFN3ErSESifDQt5+bjgZgm2bjR59Ig1go1YJsV7&#10;6Yek8TYbThK57958lORLIZcFJPr9TGpZctoQT96W2Jtmj66K7GLOZJfGmY+pGH9oPNene1f9IPDv&#10;VfPtOHYDm2u+E3u2E4QN1Ye2QzmN6nNT8UBVnzGtEtNu1TeqXFfl6en1tJrFAcca2GonKPJunl0t&#10;YYCul1N1Fg9KTX7x+fr2N+vbP69vf/Hypz8fSMvNWr+bL2nqZhP2FGiL/SKxa8zZXuDbroU+MSUH&#10;sR1uKK4b2b4bc8V1osCKQ4er9mgGmMemfc/34oB3EVsefskG74iJ37NC3/KE8uO+J+cj/jKYjJRX&#10;JPm7d4NYIaG///Y///7zL17+5bOT//vZH/kVMBB9Ab2IQEDiVxvuaQxAIDCuxD3Nz4cdRId3hz2Y&#10;nwoCPmI2WhRP0ifzZMrmqosp0ArxuYEBihs55mWL85am51PZVLTAm0qS1DPHU02ExREFA4Y0cKst&#10;mMphb9h4MYmp2DvPkvGEQy3fwn9imMon2KAtUgl+VNjFZ+qy5Ta8dmzYtSiRYivsOg7EWv3wKsmP&#10;DbJGRf7GwSwbUJSvr7789A9f/vGX6xe/X99+whZWfx3gZmVUHqfCNrcvphpGRVpVaVSAZ9kyCs1c&#10;qSjStss1kjQQc0Bs0q8GTqWVFldoWjvZTgiNY2qYLeZjMjDsB7kFqiVQZUdWVSuxyOphAnqo6Xb9&#10;7rEeO7Z+V0PRod9k7MWsxq4YSjgS8o9jzLtda35qVMkm4Ya+S34v8uMgChl8sCM7iAOBDqSYhrFr&#10;2wL325blR1jg7TX5lfOOsqQnOc2uikn+4Wx8PRjPyXfg+B7EGT+wxCPJpulkkCymcJkVCywTs+Kj&#10;eTFja7iW1X41D5Z9swmo9CQItnJUQAxWVtGRHFBh4vdd7Mq1K5lVppZLWlk+feUryzgu8egWm0d3&#10;K8Eio8fevXh8kzJvQxxDNJi/hRlHsDQdV/cgVuwecyMxDQIc450wiKF4oQYXi/nyG3LBLvxRthfF&#10;ngXsCmzreHHoOuxtQEXgUieOohA2mwyp7cIfFetlc9FpSNnnVYZRA8MU8wl4BQ/Dk2Q147BljCvx&#10;IoS1jFnlI8ARJXGe61TNrAr7er8e1DiGSHYb03IZvaP/NAhckkaSVttzxSqpklbbc1zLhZOFxDWO&#10;XD+SOL1l3r+7+7QmnA1QXU17SiuBABSbLLlTWcdtS4Ie0/prgwd2c7MyU1MJc7evZZs7tb+b9ZWs&#10;AR6Yo/UY3hnLckoT0fTP0D02G+7moXFsP0KnUHo3ChzXbbhWYRUAvNCAzWKWHcYek63ktPTQAIH5&#10;LrwS1IfvOpHDHTDU4h3pomnppfRSwAYf30ljNRZUX/76s5effF5fVlloVMcY4pfqrWH44HsNfOD4&#10;jgNEyofFd10/kChEDIpYY0XwZzsd0GBV5Ml8OiseZ2mKqFWW85XOfa24ktMimS/eSceD4vkS8Twe&#10;RcEqbjFFMGUCkIsLMsHcXWMgxEOBEIHXwMtbRJra3FGiPSBqKdHAvt4G4o0i33eAYpixEBLSAh+M&#10;SNc8H9JRybXq9XA2HAUVB16JivkScKtIq6C4xfu11Ugj+ODCTksj7VkO855XsLgy0jainJw7RqIf&#10;flZCtY7YxX12JIkGKLi/dZ7jOK4tnGZwiMVO1AgYOX4A7xU30h6WgjygVEIx7i8weTKNhWndQN93&#10;ngxyU8Qc3TeIY4Llwpd1xLwXLIXuUZFb11XSwWi7iKhjwmJwKwhsa9/Qr+L9Nhlvw8NkvDnl+tFo&#10;MuaYKtuNnNk9MtiYZwB5LzxT5f4TYCzLLZV608XCggUiZaZvEoyDTEPyoMA9gjBB6AHQwrZXENNz&#10;ozAgH4xwsURIbuUtKheLiG1RH4HnwZkgfAmKi6Wll3JefwUuFmT/yLFsx+78Uwh5ifiLmPh2crAE&#10;yAyO5aBI+1hhd5+PaDkWGxjHrEbNarS+8UDm3wrBFFnugQ89VZMwtq1G0UbI8K4SrThYQsv3w1j4&#10;WqVEO8bB8nomyT/k5ahfTngaIy0mvp2NtOpggZFG9na7g6Ur08gYaWOk+xnpXllJqs/wwx2yklQH&#10;C1KSkOPcTPxoOFg8Nh+0g4+7R9LLBRs6NxuRdtmIBJ+vcbDU9709wI1FPpwb9+cplRmDG6sqCbds&#10;L7S8WOTEYI3mI0MHUmM0udwV2CPD5t5dpSU0uZuDxeSuqC6Wo+yOod066iKqmXKh5gu3RPPIgSIT&#10;McMooiAHc7CEyGdxm/NxFAVQZO5g6UgQ7k7CpGx2nv57p3RMMVPzjAHthhaTzX6ccBzgW7s0CnCn&#10;d0+1CKOP/WyILnNfnpxTsMvNtWSOhItQHeYX7ZxiJJKnpNd3iuwdjnvQK/Iy5aG9kgJlC1dept3W&#10;L0jdoUU/OaSjyIJE1kXUBtJBaEnElXxk9PEc+Wp7Z2MLkFnAbNZvuHfYU06SBvYwSL5zZInCOMeI&#10;J1XZHpvxJLGRZ6eUXQR9/VDgHdsOwghZ+7AEVUDJiS0UQhF4x7GcAJMMb1EGlLBhpUzlc6048OON&#10;gFJbL+Xq5xUElHwlOHf7s/Xt/7D96T9bv/hvdvEfA2pQt4rilxpNUqbr2jiEFJ3TjWXshz7fB18O&#10;ArKcr3hVGepVJuSibNAYxWDoT9OxABcj5O6u5sXkYyDVi8sFKpz8y8kAAMB1bGtwPXD9GAVKBJ82&#10;Hvp+7SErtgazQWDbHrIxGes3HvgYkTeFiudbkd9NpfZQaDuO30kH8ZCKDh7xw24y6jOBFWHrVCcZ&#10;TFcVGQ8b/oNuMuozDiY1L+gkA6WpyPTlTe2hPrxRmUkhHSxO6GscCJfH5HeL2OwnAU4UhwgndVPZ&#10;UwIcFxrSTWVPAWD6oh+tPXnfmysH4r3gT4syH4r3HVQOxPsOKgfgfQeFg/G+g86r5H2Iqik9LL/4&#10;Amhkx7e08V5DR2Wk1PsOKuojquHXUFGZSXrfQUFtrtp8DQWVjZXed9BRHwKAEvOxhsp2m99BRX2o&#10;pGL5fKfXlkmiNuuLvrvHrIX3OjoqI/fjvY6Kysy7815HQWXjfrzXUVHZ2JuK+hATLytE6bP7U/og&#10;sl0G97R09ma8H3gM7Wmp7MV4QBAG9LQU9mZ8N0tUBhquG64Df7dobw3fccEiNWlpfQAjX+m6js7h&#10;dF1H5TC6rqNwIF3XkTiQrutIqLP03aZ2w/VO+KiKSrci1rkeh57lEtoi91vY5pjZR9d5x90kVFFx&#10;d+e668Nd1E1FNQ+BRaJL7hV20Wa5NnRdP1Rqc5u8MWEnBZWBpCW9WKI+tDPXUaEqYoOF/TpBL+8N&#10;kXBDy0ZVyz5LuJh13E1iK9f1dFQWOg7zEDqcXMubfV99gvfd+TEqF/sRUZ8o+a7/EpWF4Hs/pqgP&#10;dTPlINqO/ZgOyvD04jszI916uJXvejoqF20b9cu6qaiP8M7BeD0VlY09KKjNS67rKagMvLO260kY&#10;rstYxT8q1xHLKaM1yYzX8EdY5yYVERxcobg7yi3zZLdltqK6xGo4B4F0+RPTO3QbXeIpCv90PAzd&#10;VR9mhqH3w1BJ9WG2Xuj9MLRNfVhG+Pu9NvROfZiFoiVl/q8YO8oMoJM6UBMRVRMLVEbEuQvDwfnZ&#10;8JzbQJT+pSGnoaJLllwlQMFgRhvmmLmk25eo///djDUsWGFoPruzN5GDXrVZpLW2sku8NQdEgkuy&#10;2ejqfD76+uRH6kPYRB8gnsUIVA/hPRl5BOsQHmM3Pfh+ZOSO32Q2ld8r7T2NS41K/Rd/EGUCOWNQ&#10;8L5cAfJbIepnsy4d7KmQKef8FmwUPozbTCl+naQoiGZzYg6KAAgsIt4/DFz4G1m3bGzlVwsjW93Y&#10;/KpFtqJDR3CDGFpeMCaz1lW4VNZ9FpVkl6MCI0ocLqtINzbhU9FMur+4uvxWNub1DPEZLbWcy15M&#10;LeodDh65Q+LKAWtR18sYvJLc3BGKoIrTPB6/KUd4oABZmWi/La+CFygTWZCUbAYNp1990io8ynEU&#10;rq8qC5LFo0WKWblmhH2QxXVMWkWViGDSKsrgly7lpQ7VTVrFrnk1tEbrSEJR12hqeFWTiFRfo/Xk&#10;ivrQHrwnuNLT7d6LirrUFn3TyllPRX0IJXh3TaraL7yq0xeVmWx9rv8OtflevO8Yr1fJe00AX2Xj&#10;3rzX0FEdLXvyXkNFZeYevNdQUNnYO/ypPlRppIbKdpvfIWHqQyUVXQD/kLzX0Tkc73VUDsN7HQWV&#10;jfvxXkdFZWNvKupD3Ndv0ioA5rckE31flRMHJxiYtAodmFBthBJ000nX3upeBt10VFQ27mzq/8G4&#10;bgLsu+m6brz2NvK7hlrl2mGH2b2bhKq2d4N1uwfY7wTrSl3X8eQwuq6jcGCuw+Njgi8PKfgi1oAU&#10;fBG5HAQOqsAKDxAIuFWLA1RtZFRFthW+vt2CL6hziPryFNjYEnzBkQkhv+n5dH6CCCbxwBDtQWEP&#10;VskoLPCghnjqrwhQCDoc4/SIDCmhE+zBCnHMFLOqMnaCbTx0Aih6bMROmAGrbmy81GiH2IlyPM7G&#10;OVC7hUlqPZnjN0W9cH44WGsN2AOGPF7Do3fexBAJ7brQxkjEtoz+QRLfpu2SzB7AioUhqh0xO1IL&#10;kliyvrPl45wdYZxMkITtpFXXT+RZNXtPGd7V7gtW/R+V06TD7a8+VDrMdK7l7ai6g4r60B6O8g4q&#10;qtCoe9A0IYwmqu6goDbfy1HeQUeF4r24orKx4v0Oy6leVFQ23m1FZYIknUGlV8l7jTv+oLzX0FGV&#10;+E6r6arogIaKqsg7e86qegMaCiobe2uk+lClkRoqh9N7nTv+kLzX0Tkc73VUDsN7HQWVjfvxXkdl&#10;b96bIIk2h0CVExMk2SkXonKc6sIXe6t76TjVUVHZuLOpN0ESfeaIOjMooTGdm/lwXNdROQzXdRT2&#10;NvLdEYwDWXjdV6gMvBukr3RdR8dwXdQFq3PdBEmKCbIR4Bwjl3mvjTXQO/jfy105B96hYoIknBcy&#10;irJtK4sJkjxfTNhmlbQsl+7oStlS29UsGU/4vhba1iL3NZXbYJgGLKhDai2OCeahih7loo99rPAB&#10;gyRmX8j4+Qc52E/hheMdcYkqofqgBzWALdgh6OE4ljhDHGcBuaErNkNXQQ/EUcripSGcO9J2HyTo&#10;gU3u1D3L2uaEWMhlo37mRpkGnOInXmVLqlytJAtfPmg7r+Ep1jE2U+sp1FGe+QgeKtvg24E58VCR&#10;F8dB+2yy5XowpDwPIXjb8zy4HJfJDCBc5Xlsm/ZtVBQH2Gfwy3VkESOeGhFb2DTLd5XisFqcXcuZ&#10;yG9CwCkHo1Qz+kRlEyt+du4nLY9Dkqch1VIbykmUz6/FjdxtXWtFZaSfJKsZbzTG1ZOsENCTkiN6&#10;HNxgZnk+SAUDQDQ19C1RblIhSAllFWkSeUjjQzyXqWO7KOqJ74oKKNbJjYZajrxCBaEb0aH2dEYu&#10;0rpMKgQ/P0cucD9WPScmFWJQhcU0Yf06pJLZxR1Bd/WhXlRqWI87Drr3WaoPmVSI7vFS3ay9uKKy&#10;sXfwTX2oFxWVjXfzm5pUCJMKgYMeNMF91fKbVAh2LIZmtFQV3k/vdUH3Q+q9js7heK+jsleUrEyD&#10;0VFQzXdvrqgPldZYR2Vv3ptUCJMK0eX9u9s0X4VHdUkKe6s7xV7haQy0pdH3UneTCmFSIbZ71D9W&#10;7fWdjHw9KL5NEQ9k4XUpCvtP7ZWu6+gcTtd1VA6j6zoKR+d64Di2w+I7KP4Ml9F2adyI71R7BbcJ&#10;Vp3rrONuEupDd0l78um8LifSfoYqJvwTmH3XcUTlOXYqum4PMuozcOrHQXet7zrje3JFfWhXdQ8c&#10;fsYdRsyNA7H1ciNAtB/jqWPOFB2JPRlv4zw8xngdjT0Z77o4FZJOBOwYrRrjqxogOvlSeYizZftx&#10;RX2oznh4wc0O8QeV/MTVq3OHOOM8c+nLNJYqcigTh+QOcdElnPvVZm8wXjZTA4GyFK0dwbxbfPtk&#10;9ZC8G+PY02pvZWOHOBSMvVdl80GrTqP+i7/mV8IwEhV/ee1cNrXwey52q4teceminXqTKRuPbzId&#10;EvHEOpH6L95tZONdcYAsBmbbTnMnxKGh1RDLjxdaV93Y/Dyz09wkUf3wKsknw8Him+nqbIh61h7g&#10;c8F+eH7o4Eeu3jlX76RXl48z1PWG8K2WI3ZJ7YuFvLzIs8uPsnz8KEfdb9xK0tEsQ/HvN3HnuE2J&#10;fGLr+Jef/uHLP/7yy19/9vKTz9cvfr++/WT94nfrF38dsEawGSKT6nHaVWPXg2GwAXPINriB729k&#10;UnmeTTCIhUylBZY5VI0D3FdFnsyns+IxzihGxfYs58mEjUD0u5PskuLTi5TKtNsOzo3g+YzZYj5+&#10;Ol8s6Ga/LIvZJBm/k44HxfPl5GyYZinkEH0uphDHScoumP0skvmialfkcxTiX2xty2aLXukZPRIl&#10;t2dYiq8dzSaXk8eLnGeIJKPRJC1kKsmxMyyrJBZRtkKOQDP3AqN55NTBwMXczKPU69sfr1/8dv3i&#10;i/XtTwbr21+tb2+Z1H8xiGO2QFPSBwfFzdcznK/ARpT+3lJiGpmDkePx6dj1kVPYPLnbxykwNu5T&#10;xgCO2XZwTYNQVZhu6AAdVcDEuUXqa8lFJKyB63OJKO8IGcRJ7BcX6A3pWXLY+Uewz+GcIS0q04J7&#10;CNZrI5HjH5S6kKUFS1RuZgMVN+c3yFkmE1Imj/bNEKrnAXPDcdQJrJBz2RtTGz4gXMAVuXX2ojaQ&#10;df3kNbhYzJffINWmiSK7uKBjPJAj6GORyKcxHIoVeuIkCpn643m+Q4WgSI8xn/Gzb9vV+JVNZWb6&#10;YkZPbk3gyt9RRekhT18esG2n1Jez1Oj9Zz0gm4cE2IhDNi+0kADLnsd8cVMMRlCG1wey6aBYclqH&#10;bcxK87m3ZwatgWhkSbHNY3BzuUhxtcQKbVYUy9OTEwawk9Vbl/NRnq2yi+KtUXZ5Ams6H01OrrHk&#10;OnEs22JXyzwbTVareTr9cJYsJzC7wkB/kLP5l04Yuk+IBu+FH3CIRivK8pChUtxxl+5ziOb4UA0D&#10;0QAcdwGGdziuZzeIxqZjkhsD0YA6HmhCtgc/fedkxZzIwgK0TFbbIZpLmzqEHoe+62JqhJ6q05aP&#10;s+MFRPMj7vx8gBCNexvM1IWdo687PIO7THEvbDuyirWo1iTdh1Z5cWhFJMbkMMD+JJynVxdzB+mV&#10;rliJwPflxvLERelV2+vMKjv2fBaQ41SYgumjl/Bp4AQ/xHurl+mMXbPOKeynpaIGMCkapyeghiJ5&#10;v50E1EdclMHE0cNdVNRIJIvBar9Abc3fvpOAGoLsxwz1iS3MgAU0kcuHFLnkEkOBSyHQNIlVQUke&#10;cmOs50aA6ZeApFUzGZTkzaVRgNGQ6FU2kP9uNOQSLzqWreS/vDVfJFZ6B1mSDeS/2teVjXYpKd04&#10;jnNRPEmfzJMp89aUZ2m2+vfLFvudtlnbjNlKTGnFRka6vXEyIV/krLa4Wc2+zKYnti+kN/syyVI0&#10;AgMPcV8mUgVkyGUbJgpQeWEXSIQ9mWWJaqD+0HObkIjOSPYxm9MS3kFEJmYEFOy/FyYy1Rp49Ysu&#10;WGdKTrAiIduGCRNpeZAqct0CHNfAs97oiuN7Pcom/AvJjuy21ltKTjAybZ2r4Jp3XKPwUFEj3gul&#10;t/YqOcGHhZWc4AO6DX8JJjEEJhFVBb62JUnZsRXQiehs4dZeciJE4ReRDqxirIq39IWvvOIEQzYl&#10;NDS4BvNuAwWaqlKyJsSAvJFnwwL+9Pcz6eLfD6cAIU5Pr6dLjqLvPwJBCUqq47KWExXwLG7FZUkG&#10;Y1U8vkl5/IJSTOZjBM64oag1pB9q7kjl2mRX32vEoZ2YMqhgmwFk4PxxQ6txZLnrOUjB5EjHR6gi&#10;Yo5xBek08kkWcyQ1bYGNVRYV+5jdc6eITr1CzW7mwgTXSDSOINqNAHJDtHuEjnuJLPcUcJFl4Lvy&#10;yztxHMTwhBE4R6pgHPP5z8isydmTs4UwmTIgTIk4GnPMHN6KlRVryR3MrGchF57CziSSqGsgKgWp&#10;MlstKF3L8/gOLiOyr6XIMihR5jBM98theDfPrpYsh2F6inQbIbIIgWBSFk6PF5+vb3+zvv3z+vYX&#10;L3/6c+RU4x6TUfbEu/myjAJNT6f8F03CMn4jUtIQ7fQjcmqQjKIAixU2vB6e7ZCjg9lVkWbKwjWj&#10;2bd5Upvje8hHFfs2IsuJXAZQsL6YvSNTfbb2Uco5w2HlKx5lwsJoNWasrWnqaFS5kFrCyDSoYjDr&#10;Q+EEgVx1yyQQzF80P1FYOWBdl2PAo+2ElwTQPXpuXz2PSRc4xkub3CaqSrzdxQyJYTeOV7k2CHqk&#10;RKBNpyxvXy3A0xkgd52ZiMjGXgxRy3KLVJdVnKWZaSwUjFRvLPHNpoq2jL2gmuwOtalikGdwItjY&#10;rskqjqu2G0mqTsgzIuBk8x1XuFmllNf2WES+3bW+MHssEmyaq0v3vSfwlTts+kb7zB4LdbY6tkeM&#10;Mozal2C4W5+xSF0n6Vi6xHheFPOJ8cwLZbUmIuMsRs5B79a5zfVjbGAW8BfVJ8o6zVLrkTYckFVg&#10;bgXf8UJsz6AJvgLSjRnOuMJoO9g9Z/U+5L0UbhmX5juI6q4w3K3LtPi1g1vBsSCzHi8tjoycOMBe&#10;fPSiuBUsN7KwvCGZjbE64zvPjMi+lm6FI3hvYyR3CjP8tz/9G18IY7eq6gArfQn1OIOCn1DrAU5X&#10;bkmDGM6uBnyKvAhJp0IoYw873fR2dJxdp4/yPLvWxRXK3ahyo7aPMhlih+muwYb+q1qTW7V94cvB&#10;NXwcKJPwdI7IzXvJqvggyRNWFeHZJC9MbhVpzIPPrfLVfPO27ex2ibXhoCT7oN3N3r7wwjEZcA/y&#10;jAbkrPgojV+bzYIoDmzhOHOxbuO7b9tns97rLi7EZRalslO7nKPFKuI6T5Znw9Vhaoio1UFIGgg/&#10;8vQ6JcT9wSKZp9ssX5WIt1o+uiqyp/Ny3z1/WRXOH8WVGrjKAQmtwoJtegrw6RQXZWJxXKSbhzzy&#10;JzzLEpyjFBI22gl0HqJiEZA6ZOcAsiHnE1P3gAlhIytlt0115fEYZk0OyazUnWQ8zUiJL169Ens9&#10;fG0ImtxViamAWRCLtDXPii1eC6Vas7hOELlU4oQWLUaVSTZKZ5lM+6E/NjTxuO41HtmjWcWo8gNW&#10;ZWiRiBEfym2uTscwAlQvDWqKAiV+gMhvDa75oR9HvlBkx8Mmw3ubk5WNMRuKUXmIlFbgGQUupWqZ&#10;mkVdNYv4gZV3V/gDQebdyu4Vb1zVIrsM//7vf/373/70p5effoqLl3/5bIA70E7hF+924qjucKQu&#10;eSg2Vtdu1R3uY1KPGbjTAO7sKh1/p6PamKKhG3p8PuUpnIury29lY16GDgVJyzhzOR8y2F/riat6&#10;6SISyt9Y9Zm9c8MD5pgb/w7NLg/evxOgmF8nRNgD7Qt4YEe2w701Fc73kAgZICBhcP5iIcqHPUCc&#10;X7r+Dc5/uDg/0AbPcbea+VtSF6ucewXgezYOJRVFCrFvMHRQWryG8JEO6pEBYSFxNwz5qejtGMBE&#10;xN/wiHigVK9pcxDfvTiu5+GIJ9r5QStSJ0R+YkNebTtG2ABOahJYz0etXrZkbRfY3hGEDS9xDX+W&#10;0FRzBrcApWZFyuB7a13nKjbDN+WbFanwXTxUfzKCg90Ac6cAojJDOXAli4AQ9kIj6NN0QdEMRYV8&#10;SeFdC4UdeHpYa85Wl8Lr1HrbAjXqu0A1pbXnaZbvHWLiqbq7GIX9FqqmFPcRspJsXR4dbvZDt82t&#10;z14Aa2DxQJTv2RH26DTQLeriRSJ5zotx7A7LY2oHCwbdvunotkf6wx7oNnLxMHeoQHJd5LfV5dW2&#10;PBuCzCe7wHYCHqRrF9iuya50mBp0e/T9C6jIKcza3RwvJt4C9/4IJcRHbD0xRd7WbD56khSJ+hvX&#10;18vTiZPNssV4kr/9/wIAAAD//wIAAAD//wMAUEsDBBQABgAIAAAAIQAbXYuL4QAAAAoBAAAPAAAA&#10;ZHJzL2Rvd25yZXYueG1sTI9BT8JAEIXvJv6HzZh4ky0E21K7JYJ6ksQIBK9Ld2gburO1u0D5944n&#10;Pc57L2++l88H24oz9r5xpGA8ikAglc40VCnYbt4eUhA+aDK6dYQKruhhXtze5Doz7kKfeF6HSnAJ&#10;+UwrqEPoMil9WaPVfuQ6JPYOrrc68NlX0vT6wuW2lZMoiqXVDfGHWne4rLE8rk9Wweb7vV89xot0&#10;kS5fjx/Xl93XYbBK3d8Nz08gAg7hLwy/+IwOBTPt3YmMF62CScJTAutJAoL9WRLPQOxZGMfTKcgi&#10;l/8nFD8AAAD//wMAUEsBAi0AFAAGAAgAAAAhALaDOJL+AAAA4QEAABMAAAAAAAAAAAAAAAAAAAAA&#10;AFtDb250ZW50X1R5cGVzXS54bWxQSwECLQAUAAYACAAAACEAOP0h/9YAAACUAQAACwAAAAAAAAAA&#10;AAAAAAAvAQAAX3JlbHMvLnJlbHNQSwECLQAUAAYACAAAACEAPM9dhgsgAAAIKgEADgAAAAAAAAAA&#10;AAAAAAAuAgAAZHJzL2Uyb0RvYy54bWxQSwECLQAUAAYACAAAACEAG12Li+EAAAAKAQAADwAAAAAA&#10;AAAAAAAAAABlIgAAZHJzL2Rvd25yZXYueG1sUEsFBgAAAAAEAAQA8wAAAHMjAAAAAA==&#10;">
                <v:shape id="_x0000_s1451" type="#_x0000_t75" style="position:absolute;width:60318;height:72809;visibility:visible;mso-wrap-style:square">
                  <v:fill o:detectmouseclick="t"/>
                  <v:path o:connecttype="none"/>
                </v:shape>
                <v:shape id="テキスト ボックス 1010" o:spid="_x0000_s1452" type="#_x0000_t202" style="position:absolute;left:26606;top:5194;width:16459;height:77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JBsgA&#10;AADdAAAADwAAAGRycy9kb3ducmV2LnhtbESPT2sCMRDF7wW/Qxihl1ITe5CyNUoVWqT0D9VSPA6b&#10;6WZxM1mSqOu37xwKvc3w3rz3m/lyCJ06UcptZAvTiQFFXEfXcmPha/d0ew8qF2SHXWSycKEMy8Xo&#10;ao6Vi2f+pNO2NEpCOFdowZfSV1rn2lPAPIk9sWg/MQUssqZGu4RnCQ+dvjNmpgO2LA0ee1p7qg/b&#10;Y7Bw8C83H+b5bfU921zS++4Y9+l1b+31eHh8AFVoKP/mv+uNE3wzFX75Rk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rokGyAAAAN0AAAAPAAAAAAAAAAAAAAAAAJgCAABk&#10;cnMvZG93bnJldi54bWxQSwUGAAAAAAQABAD1AAAAjQMAAAAA&#10;" filled="f" stroked="f" strokeweight=".5pt">
                  <v:textbox>
                    <w:txbxContent>
                      <w:p w:rsidR="00272123" w:rsidRPr="00406FE3" w:rsidRDefault="00272123">
                        <w:pPr>
                          <w:rPr>
                            <w:sz w:val="24"/>
                          </w:rPr>
                        </w:pPr>
                        <m:oMathPara>
                          <m:oMath>
                            <m:r>
                              <m:rPr>
                                <m:nor/>
                              </m:rPr>
                              <w:rPr>
                                <w:rFonts w:ascii="Cambria Math" w:eastAsiaTheme="majorEastAsia" w:hAnsi="Cambria Math" w:hint="eastAsia"/>
                                <w:sz w:val="24"/>
                              </w:rPr>
                              <m:t>垂直応力</m:t>
                            </m:r>
                            <m:r>
                              <w:rPr>
                                <w:rFonts w:ascii="Cambria Math" w:eastAsiaTheme="majorEastAsia" w:hAnsi="Cambria Math"/>
                                <w:sz w:val="24"/>
                              </w:rPr>
                              <m:t>σ</m:t>
                            </m:r>
                            <m:r>
                              <w:rPr>
                                <w:rFonts w:ascii="Cambria Math" w:eastAsiaTheme="majorEastAsia" w:hAnsi="Cambria Math" w:hint="eastAsia"/>
                                <w:sz w:val="24"/>
                              </w:rPr>
                              <m:t>=</m:t>
                            </m:r>
                            <m:f>
                              <m:fPr>
                                <m:ctrlPr>
                                  <w:rPr>
                                    <w:rFonts w:ascii="Cambria Math" w:eastAsiaTheme="majorEastAsia" w:hAnsi="Cambria Math"/>
                                    <w:i/>
                                    <w:sz w:val="24"/>
                                  </w:rPr>
                                </m:ctrlPr>
                              </m:fPr>
                              <m:num>
                                <m:r>
                                  <m:rPr>
                                    <m:nor/>
                                  </m:rPr>
                                  <w:rPr>
                                    <w:rFonts w:ascii="Cambria Math" w:eastAsiaTheme="majorEastAsia" w:hAnsi="Cambria Math" w:hint="eastAsia"/>
                                    <w:sz w:val="24"/>
                                  </w:rPr>
                                  <m:t>力</m:t>
                                </m:r>
                                <m:r>
                                  <w:rPr>
                                    <w:rFonts w:ascii="Cambria Math" w:eastAsiaTheme="majorEastAsia" w:hAnsi="Cambria Math" w:hint="eastAsia"/>
                                    <w:sz w:val="24"/>
                                  </w:rPr>
                                  <m:t>P</m:t>
                                </m:r>
                              </m:num>
                              <m:den>
                                <m:r>
                                  <m:rPr>
                                    <m:nor/>
                                  </m:rPr>
                                  <w:rPr>
                                    <w:rFonts w:ascii="Cambria Math" w:eastAsiaTheme="majorEastAsia" w:hAnsi="Cambria Math" w:hint="eastAsia"/>
                                    <w:sz w:val="24"/>
                                  </w:rPr>
                                  <m:t>断面積</m:t>
                                </m:r>
                                <m:r>
                                  <w:rPr>
                                    <w:rFonts w:ascii="Cambria Math" w:eastAsiaTheme="majorEastAsia" w:hAnsi="Cambria Math" w:hint="eastAsia"/>
                                    <w:sz w:val="24"/>
                                  </w:rPr>
                                  <m:t>A</m:t>
                                </m:r>
                              </m:den>
                            </m:f>
                          </m:oMath>
                        </m:oMathPara>
                      </w:p>
                    </w:txbxContent>
                  </v:textbox>
                </v:shape>
                <v:shape id="テキスト ボックス 1010" o:spid="_x0000_s1453" type="#_x0000_t202" style="position:absolute;left:19936;top:29412;width:17786;height:77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ZysYA&#10;AADcAAAADwAAAGRycy9kb3ducmV2LnhtbESPQWsCMRSE74L/IbxCL1KzFrrI1ihVaJFilWopHh+b&#10;183i5mVJoq7/3hQEj8PMfMNMZp1txIl8qB0rGA0zEMSl0zVXCn52709jECEia2wck4ILBZhN+70J&#10;Ftqd+ZtO21iJBOFQoAITY1tIGUpDFsPQtcTJ+3PeYkzSV1J7PCe4beRzluXSYs1pwWBLC0PlYXu0&#10;Cg7mc7DJPr7mv/ny4te7o9v71V6px4fu7RVEpC7ew7f2UivI8xf4P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dZysYAAADcAAAADwAAAAAAAAAAAAAAAACYAgAAZHJz&#10;L2Rvd25yZXYueG1sUEsFBgAAAAAEAAQA9QAAAIsDAAAAAA==&#10;" filled="f" stroked="f" strokeweight=".5pt">
                  <v:textbox>
                    <w:txbxContent>
                      <w:p w:rsidR="00272123" w:rsidRDefault="00272123" w:rsidP="002677A5">
                        <w:pPr>
                          <w:pStyle w:val="Web"/>
                          <w:spacing w:before="0" w:beforeAutospacing="0" w:after="0" w:afterAutospacing="0"/>
                          <w:jc w:val="both"/>
                        </w:pPr>
                        <m:oMathPara>
                          <m:oMathParaPr>
                            <m:jc m:val="centerGroup"/>
                          </m:oMathParaPr>
                          <m:oMath>
                            <m:r>
                              <m:rPr>
                                <m:nor/>
                              </m:rPr>
                              <w:rPr>
                                <w:rFonts w:ascii="Cambria Math" w:eastAsia="ＭＳ ゴシック" w:hAnsi="ＭＳ ゴシック" w:cs="Times New Roman" w:hint="eastAsia"/>
                                <w:kern w:val="2"/>
                              </w:rPr>
                              <m:t>せん断応力</m:t>
                            </m:r>
                            <m:r>
                              <w:rPr>
                                <w:rFonts w:ascii="Cambria Math" w:eastAsia="ＭＳ ゴシック" w:hAnsi="Cambria Math" w:cs="Times New Roman"/>
                                <w:kern w:val="2"/>
                              </w:rPr>
                              <m:t>τ=</m:t>
                            </m:r>
                            <m:f>
                              <m:fPr>
                                <m:ctrlPr>
                                  <w:rPr>
                                    <w:rFonts w:ascii="Cambria Math" w:eastAsia="Cambria Math" w:hAnsi="Cambria Math"/>
                                    <w:i/>
                                    <w:iCs/>
                                    <w:kern w:val="2"/>
                                  </w:rPr>
                                </m:ctrlPr>
                              </m:fPr>
                              <m:num>
                                <m:r>
                                  <m:rPr>
                                    <m:nor/>
                                  </m:rPr>
                                  <w:rPr>
                                    <w:rFonts w:ascii="Cambria Math" w:eastAsia="ＭＳ ゴシック" w:hAnsi="ＭＳ ゴシック" w:cs="Times New Roman" w:hint="eastAsia"/>
                                    <w:kern w:val="2"/>
                                  </w:rPr>
                                  <m:t>力</m:t>
                                </m:r>
                                <m:r>
                                  <w:rPr>
                                    <w:rFonts w:ascii="Cambria Math" w:eastAsia="ＭＳ ゴシック" w:hAnsi="Cambria Math" w:cs="Times New Roman"/>
                                    <w:kern w:val="2"/>
                                  </w:rPr>
                                  <m:t>P</m:t>
                                </m:r>
                              </m:num>
                              <m:den>
                                <m:r>
                                  <m:rPr>
                                    <m:nor/>
                                  </m:rPr>
                                  <w:rPr>
                                    <w:rFonts w:ascii="Cambria Math" w:eastAsia="ＭＳ ゴシック" w:hAnsi="ＭＳ ゴシック" w:cs="Times New Roman" w:hint="eastAsia"/>
                                    <w:kern w:val="2"/>
                                  </w:rPr>
                                  <m:t>断面積</m:t>
                                </m:r>
                                <m:r>
                                  <w:rPr>
                                    <w:rFonts w:ascii="Cambria Math" w:eastAsia="ＭＳ ゴシック" w:hAnsi="Cambria Math" w:cs="Times New Roman"/>
                                    <w:kern w:val="2"/>
                                  </w:rPr>
                                  <m:t>A</m:t>
                                </m:r>
                              </m:den>
                            </m:f>
                          </m:oMath>
                        </m:oMathPara>
                      </w:p>
                    </w:txbxContent>
                  </v:textbox>
                </v:shape>
                <v:group id="グループ化 16" o:spid="_x0000_s1454" style="position:absolute;left:46513;top:6917;width:13815;height:28610" coordorigin="24549,9044" coordsize="4075,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正方形/長方形 10" o:spid="_x0000_s1455" style="position:absolute;left:24549;top:9044;width:4075;height:7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ObcQA&#10;AADbAAAADwAAAGRycy9kb3ducmV2LnhtbESPQWvDMAyF74P9B6NBb4vTHkrI6pZRaOlCt7G0P0DE&#10;WhwayyH22vTfT4fBbhLv6b1Pq83ke3WlMXaBDcyzHBRxE2zHrYHzafdcgIoJ2WIfmAzcKcJm/fiw&#10;wtKGG3/RtU6tkhCOJRpwKQ2l1rFx5DFmYSAW7TuMHpOsY6vtiDcJ971e5PlSe+xYGhwOtHXUXOof&#10;b8B+7KtL/1kcd1XQb4d4Tq07vRsze5peX0AlmtK/+e/6YAVf6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nDm3EAAAA2wAAAA8AAAAAAAAAAAAAAAAAmAIAAGRycy9k&#10;b3ducmV2LnhtbFBLBQYAAAAABAAEAPUAAACJAwAAAAA=&#10;" fillcolor="black [3213]" stroked="f" strokeweight="1pt">
                    <v:fill r:id="rId74" o:title="" color2="white [3212]" type="pattern"/>
                  </v:rect>
                  <v:line id="直線コネクタ 11" o:spid="_x0000_s1456" style="position:absolute;visibility:visible;mso-wrap-style:square" from="24549,9044" to="24549,1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Rf+cEAAADbAAAADwAAAGRycy9kb3ducmV2LnhtbERP22rCQBB9F/oPyxR800lURFLXUAoV&#10;nxQvHzDNTpO02dmQXU3s13eFQt/mcK6zzgfbqBt3vnaiIZ0moFgKZ2opNVzO75MVKB9IDDVOWMOd&#10;PeSbp9GaMuN6OfLtFEoVQ8RnpKEKoc0QfVGxJT91LUvkPl1nKUTYlWg66mO4bXCWJEu0VEtsqKjl&#10;t4qL79PVarDzXbJf9rN9g8XX9kN+EBfzg9bj5+H1BVTgIfyL/9w7E+en8PglHo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F/5wQAAANsAAAAPAAAAAAAAAAAAAAAA&#10;AKECAABkcnMvZG93bnJldi54bWxQSwUGAAAAAAQABAD5AAAAjwMAAAAA&#10;" strokecolor="black [3213]" strokeweight="1pt">
                    <v:stroke joinstyle="miter"/>
                  </v:line>
                </v:group>
                <v:shape id="テキスト ボックス 994" o:spid="_x0000_s1457" type="#_x0000_t202" style="position:absolute;left:48596;top:18169;width:7932;height:100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WjsYA&#10;AADcAAAADwAAAGRycy9kb3ducmV2LnhtbESP3WrCQBSE7wu+w3KE3kjdKNbW6Coq+HMhtE37AIfs&#10;MRvMng3ZbYxv3y0IXg4z8w2zWHW2Ei01vnSsYDRMQBDnTpdcKPj53r28g/ABWWPlmBTcyMNq2Xta&#10;YKrdlb+ozUIhIoR9igpMCHUqpc8NWfRDVxNH7+waiyHKppC6wWuE20qOk2QqLZYcFwzWtDWUX7Jf&#10;q6Da1J/0tg/lYHD7eDWH87Q9ZajUc79bz0EE6sIjfG8ftYLZbAL/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nWjsYAAADcAAAADwAAAAAAAAAAAAAAAACYAgAAZHJz&#10;L2Rvd25yZXYueG1sUEsFBgAAAAAEAAQA9QAAAIsDAAAAAA==&#10;" filled="f" stroked="f">
                  <v:shadow on="t" color="white [3212]" origin="-.5,-.5" offset=".49892mm,.49892mm"/>
                  <v:textbox style="mso-fit-shape-to-text:t">
                    <w:txbxContent>
                      <w:p w:rsidR="00272123" w:rsidRPr="0052469F" w:rsidRDefault="00272123" w:rsidP="0052469F">
                        <w:pPr>
                          <w:pStyle w:val="Web"/>
                          <w:spacing w:before="0" w:beforeAutospacing="0" w:after="0" w:afterAutospacing="0"/>
                          <w:rPr>
                            <w:sz w:val="96"/>
                            <w:szCs w:val="96"/>
                            <w14:shadow w14:blurRad="0" w14:dist="38100" w14:dir="2700000" w14:sx="100000" w14:sy="100000" w14:kx="0" w14:ky="0" w14:algn="tl">
                              <w14:schemeClr w14:val="bg1"/>
                            </w14:shadow>
                          </w:rPr>
                        </w:pPr>
                        <w:r w:rsidRPr="0052469F">
                          <w:rPr>
                            <w:rFonts w:hint="eastAsia"/>
                            <w:shadow/>
                            <w:color w:val="000000" w:themeColor="text1"/>
                            <w:sz w:val="96"/>
                            <w:szCs w:val="96"/>
                            <w14:shadow w14:blurRad="0" w14:dist="38100" w14:dir="2700000" w14:sx="100000" w14:sy="100000" w14:kx="0" w14:ky="0" w14:algn="tl">
                              <w14:schemeClr w14:val="bg1"/>
                            </w14:shadow>
                          </w:rPr>
                          <w:t>壁</w:t>
                        </w:r>
                      </w:p>
                    </w:txbxContent>
                  </v:textbox>
                </v:shape>
                <v:line id="直線コネクタ 996" o:spid="_x0000_s1458" style="position:absolute;flip:x;visibility:visible;mso-wrap-style:square" from="14894,24973" to="17882,2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UrN8UAAADcAAAADwAAAGRycy9kb3ducmV2LnhtbESPzWrDMBCE74W8g9hCbo3cEtzEtRxS&#10;k0IIueT3vLW2tqm1cizFcd++KhRyHGbmGyZdDKYRPXWutqzgeRKBIC6srrlUcDx8PM1AOI+ssbFM&#10;Cn7IwSIbPaSYaHvjHfV7X4oAYZeggsr7NpHSFRUZdBPbEgfvy3YGfZBdKXWHtwA3jXyJolgarDks&#10;VNhSXlHxvb8aBXn+epn2m9NqbT63000R8/l9y0qNH4flGwhPg7+H/9trrWA+j+HvTDg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UrN8UAAADcAAAADwAAAAAAAAAA&#10;AAAAAAChAgAAZHJzL2Rvd25yZXYueG1sUEsFBgAAAAAEAAQA+QAAAJMDAAAAAA==&#10;" strokecolor="black [3213]" strokeweight=".5pt">
                  <v:stroke dashstyle="dash" joinstyle="miter"/>
                </v:line>
                <v:shape id="テキスト ボックス 997" o:spid="_x0000_s1459" type="#_x0000_t202" style="position:absolute;left:663;top:21434;width:14231;height:9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lFcUA&#10;AADcAAAADwAAAGRycy9kb3ducmV2LnhtbESPQWvCQBSE7wX/w/IEb3VjkVZT19AGlEDxkOilt0f2&#10;mQSzb0N2m8R/7xYKPQ4z8w2zSybTioF611hWsFpGIIhLqxuuFFzOh+cNCOeRNbaWScGdHCT72dMO&#10;Y21HzmkofCUChF2MCmrvu1hKV9Zk0C1tRxy8q+0N+iD7SuoexwA3rXyJoldpsOGwUGNHaU3lrfgx&#10;CtKb/pTHfFN85emadHv6Pp2zTqnFfPp4B+Fp8v/hv3amFWy3b/B7JhwB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aUVxQAAANwAAAAPAAAAAAAAAAAAAAAAAJgCAABkcnMv&#10;ZG93bnJldi54bWxQSwUGAAAAAAQABAD1AAAAigMAAAAA&#10;" filled="f" strokecolor="black [3213]" strokeweight=".5pt">
                  <v:textbox>
                    <w:txbxContent>
                      <w:p w:rsidR="00272123" w:rsidRPr="008C3ECD" w:rsidRDefault="00272123" w:rsidP="0052469F">
                        <w:pPr>
                          <w:spacing w:line="280" w:lineRule="exact"/>
                          <w:rPr>
                            <w:rFonts w:ascii="ＭＳ ゴシック" w:eastAsia="ＭＳ ゴシック" w:hAnsi="ＭＳ ゴシック"/>
                          </w:rPr>
                        </w:pPr>
                        <w:r w:rsidRPr="008C3ECD">
                          <w:rPr>
                            <w:rFonts w:ascii="ＭＳ ゴシック" w:eastAsia="ＭＳ ゴシック" w:hAnsi="ＭＳ ゴシック" w:hint="eastAsia"/>
                          </w:rPr>
                          <w:t>中立面</w:t>
                        </w:r>
                        <w:r>
                          <w:rPr>
                            <w:rFonts w:ascii="ＭＳ ゴシック" w:eastAsia="ＭＳ ゴシック" w:hAnsi="ＭＳ ゴシック" w:hint="eastAsia"/>
                          </w:rPr>
                          <w:t>（注</w:t>
                        </w:r>
                        <w:r>
                          <w:rPr>
                            <w:rFonts w:ascii="ＭＳ ゴシック" w:eastAsia="ＭＳ ゴシック" w:hAnsi="ＭＳ ゴシック"/>
                          </w:rPr>
                          <w:t>：</w:t>
                        </w:r>
                        <w:r w:rsidRPr="008C3ECD">
                          <w:rPr>
                            <w:rFonts w:ascii="ＭＳ ゴシック" w:eastAsia="ＭＳ ゴシック" w:hAnsi="ＭＳ ゴシック" w:hint="eastAsia"/>
                          </w:rPr>
                          <w:t>引張</w:t>
                        </w:r>
                        <w:r w:rsidRPr="008C3ECD">
                          <w:rPr>
                            <w:rFonts w:ascii="ＭＳ ゴシック" w:eastAsia="ＭＳ ゴシック" w:hAnsi="ＭＳ ゴシック"/>
                          </w:rPr>
                          <w:t>・</w:t>
                        </w:r>
                        <w:r w:rsidRPr="008C3ECD">
                          <w:rPr>
                            <w:rFonts w:ascii="ＭＳ ゴシック" w:eastAsia="ＭＳ ゴシック" w:hAnsi="ＭＳ ゴシック" w:hint="eastAsia"/>
                          </w:rPr>
                          <w:t>圧縮</w:t>
                        </w:r>
                        <w:r w:rsidRPr="008C3ECD">
                          <w:rPr>
                            <w:rFonts w:ascii="ＭＳ ゴシック" w:eastAsia="ＭＳ ゴシック" w:hAnsi="ＭＳ ゴシック"/>
                          </w:rPr>
                          <w:t>の</w:t>
                        </w:r>
                        <w:r w:rsidRPr="008C3ECD">
                          <w:rPr>
                            <w:rFonts w:ascii="ＭＳ ゴシック" w:eastAsia="ＭＳ ゴシック" w:hAnsi="ＭＳ ゴシック" w:hint="eastAsia"/>
                          </w:rPr>
                          <w:t>ない面)</w:t>
                        </w:r>
                        <w:r>
                          <w:rPr>
                            <w:rFonts w:ascii="ＭＳ ゴシック" w:eastAsia="ＭＳ ゴシック" w:hAnsi="ＭＳ ゴシック" w:hint="eastAsia"/>
                          </w:rPr>
                          <w:t>で，縦方向の変位をyとしたとき</w:t>
                        </w:r>
                        <w:r>
                          <w:rPr>
                            <w:rFonts w:ascii="ＭＳ ゴシック" w:eastAsia="ＭＳ ゴシック" w:hAnsi="ＭＳ ゴシック"/>
                          </w:rPr>
                          <w:t>，</w:t>
                        </w:r>
                        <w:r>
                          <w:rPr>
                            <w:rFonts w:ascii="ＭＳ ゴシック" w:eastAsia="ＭＳ ゴシック" w:hAnsi="ＭＳ ゴシック" w:hint="eastAsia"/>
                          </w:rPr>
                          <w:t>この面</w:t>
                        </w:r>
                        <w:r>
                          <w:rPr>
                            <w:rFonts w:ascii="ＭＳ ゴシック" w:eastAsia="ＭＳ ゴシック" w:hAnsi="ＭＳ ゴシック"/>
                          </w:rPr>
                          <w:t>を</w:t>
                        </w:r>
                        <w:r>
                          <w:rPr>
                            <w:rFonts w:ascii="ＭＳ ゴシック" w:eastAsia="ＭＳ ゴシック" w:hAnsi="ＭＳ ゴシック" w:hint="eastAsia"/>
                          </w:rPr>
                          <w:t>y=0とする．</w:t>
                        </w:r>
                      </w:p>
                    </w:txbxContent>
                  </v:textbox>
                </v:shape>
                <v:group id="グループ化 1002" o:spid="_x0000_s1460" style="position:absolute;left:4215;top:38623;width:42382;height:10179" coordorigin="11553,53282" coordsize="42381,1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直線矢印コネクタ 1001" o:spid="_x0000_s1461" type="#_x0000_t32" style="position:absolute;left:25220;top:55335;width:0;height:81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58YsQAAADdAAAADwAAAGRycy9kb3ducmV2LnhtbERPTWvCQBC9F/wPywi9FN21FtHUVUqh&#10;UnIomPaS25CdJsHsbMhONf57t1DobR7vc7b70XfqTENsA1tYzA0o4iq4lmsLX59vszWoKMgOu8Bk&#10;4UoR9rvJ3RYzFy58pHMhtUohHDO00Ij0mdaxashjnIeeOHHfYfAoCQ61dgNeUrjv9KMxK+2x5dTQ&#10;YE+vDVWn4sdbKItNv1l+PF2X+UnK/EHy1aHMrb2fji/PoIRG+Rf/ud9dmm/MAn6/SSfo3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nxixAAAAN0AAAAPAAAAAAAAAAAA&#10;AAAAAKECAABkcnMvZG93bnJldi54bWxQSwUGAAAAAAQABAD5AAAAkgMAAAAA&#10;" strokecolor="black [3213]" strokeweight="1pt">
                    <v:stroke endarrowwidth="wide" endarrowlength="long" joinstyle="miter"/>
                  </v:shape>
                  <v:shape id="直線矢印コネクタ 646" o:spid="_x0000_s1462" type="#_x0000_t32" style="position:absolute;left:24995;top:59404;width:2885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5IGcYAAADcAAAADwAAAGRycy9kb3ducmV2LnhtbESPQWvCQBSE70L/w/IKvUjdVCXU1FWK&#10;YCk5FIxecntkX5Ng9m3IPjX++26h0OMwM98w6+3oOnWlIbSeDbzMElDElbct1wZOx/3zK6ggyBY7&#10;z2TgTgG2m4fJGjPrb3ygayG1ihAOGRpoRPpM61A15DDMfE8cvW8/OJQoh1rbAW8R7jo9T5JUO2w5&#10;LjTY066h6lxcnIGyWPWrxdfyvsjPUuZTydOPMjfm6XF8fwMlNMp/+K/9aQ2kyxR+z8Qjo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eSBnGAAAA3AAAAA8AAAAAAAAA&#10;AAAAAAAAoQIAAGRycy9kb3ducmV2LnhtbFBLBQYAAAAABAAEAPkAAACUAwAAAAA=&#10;" strokecolor="black [3213]" strokeweight="1pt">
                    <v:stroke endarrowwidth="wide" endarrowlength="long" joinstyle="miter"/>
                  </v:shape>
                  <v:shape id="直線矢印コネクタ 647" o:spid="_x0000_s1463" type="#_x0000_t32" style="position:absolute;left:53935;top:55340;width:0;height:81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LtgsYAAADcAAAADwAAAGRycy9kb3ducmV2LnhtbESPQWvCQBSE70L/w/IKvZS6aZW0pq4i&#10;hRbJQTDtJbdH9jUJZt+G7FPjv+8KBY/DzHzDLNej69SJhtB6NvA8TUARV962XBv4+f58egMVBNli&#10;55kMXCjAenU3WWJm/Zn3dCqkVhHCIUMDjUifaR2qhhyGqe+Jo/frB4cS5VBrO+A5wl2nX5Ik1Q5b&#10;jgsN9vTRUHUojs5AWSz6xWw3v8zyg5T5o+TpV5kb83A/bt5BCY1yC/+3t9ZAOn+F65l4BP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S7YLGAAAA3AAAAA8AAAAAAAAA&#10;AAAAAAAAoQIAAGRycy9kb3ducmV2LnhtbFBLBQYAAAAABAAEAPkAAACUAwAAAAA=&#10;" strokecolor="black [3213]" strokeweight="1pt">
                    <v:stroke endarrowwidth="wide" endarrowlength="long" joinstyle="miter"/>
                  </v:shape>
                  <v:shape id="テキスト ボックス 997" o:spid="_x0000_s1464" type="#_x0000_t202" style="position:absolute;left:22231;top:58492;width:2566;height:4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OqNMMA&#10;AADcAAAADwAAAGRycy9kb3ducmV2LnhtbERPTWsCMRC9C/0PYQpeSs22lKWsRlGhRaQq1SIeh824&#10;WdxMliTq+u/NoeDx8b5Hk8424kI+1I4VvA0yEMSl0zVXCv52X6+fIEJE1tg4JgU3CjAZP/VGWGh3&#10;5V+6bGMlUgiHAhWYGNtCylAashgGriVO3NF5izFBX0nt8ZrCbSPfsyyXFmtODQZbmhsqT9uzVXAy&#10;y5dN9r2a7fPFza93Z3fwPwel+s/ddAgiUhcf4n/3QivIP9LadC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OqNMMAAADcAAAADwAAAAAAAAAAAAAAAACYAgAAZHJzL2Rv&#10;d25yZXYueG1sUEsFBgAAAAAEAAQA9QAAAIgDAAAAAA==&#10;" filled="f" stroked="f" strokeweight=".5pt">
                    <v:textbox>
                      <w:txbxContent>
                        <w:p w:rsidR="00272123" w:rsidRDefault="00272123" w:rsidP="007D5516">
                          <w:pPr>
                            <w:pStyle w:val="Web"/>
                            <w:spacing w:before="0" w:beforeAutospacing="0" w:after="0" w:afterAutospacing="0" w:line="280" w:lineRule="exact"/>
                            <w:jc w:val="both"/>
                          </w:pPr>
                          <w:r>
                            <w:rPr>
                              <w:rFonts w:ascii="ＭＳ 明朝" w:eastAsia="ＭＳ 明朝" w:hAnsi="ＭＳ 明朝" w:cs="Times New Roman" w:hint="eastAsia"/>
                              <w:kern w:val="2"/>
                              <w:sz w:val="21"/>
                              <w:szCs w:val="21"/>
                            </w:rPr>
                            <w:t>0</w:t>
                          </w:r>
                        </w:p>
                      </w:txbxContent>
                    </v:textbox>
                  </v:shape>
                  <v:shape id="テキスト ボックス 997" o:spid="_x0000_s1465" type="#_x0000_t202" style="position:absolute;left:11553;top:53282;width:13176;height:66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8Pr8cA&#10;AADcAAAADwAAAGRycy9kb3ducmV2LnhtbESPQWsCMRSE7wX/Q3iFXqRmLWWxW6NooUWkrXQtxeNj&#10;87pZ3LwsSdT135uC0OMwM98w03lvW3EkHxrHCsajDARx5XTDtYLv7ev9BESIyBpbx6TgTAHms8HN&#10;FAvtTvxFxzLWIkE4FKjAxNgVUobKkMUwch1x8n6dtxiT9LXUHk8Jblv5kGW5tNhwWjDY0Yuhal8e&#10;rIK9WQ832dvH8idfnf3n9uB2/n2n1N1tv3gGEamP/+Fre6UV5I9P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vD6/HAAAA3AAAAA8AAAAAAAAAAAAAAAAAmAIAAGRy&#10;cy9kb3ducmV2LnhtbFBLBQYAAAAABAAEAPUAAACMAwAAAAA=&#10;" filled="f" stroked="f" strokeweight=".5pt">
                    <v:textbox>
                      <w:txbxContent>
                        <w:p w:rsidR="00272123" w:rsidRDefault="00272123" w:rsidP="00EE4DC3">
                          <w:pPr>
                            <w:pStyle w:val="Web"/>
                            <w:spacing w:before="0" w:beforeAutospacing="0" w:after="0" w:afterAutospacing="0" w:line="280" w:lineRule="exact"/>
                            <w:jc w:val="both"/>
                            <w:rPr>
                              <w:rFonts w:ascii="ＭＳ 明朝" w:hAnsi="ＭＳ 明朝" w:cs="Times New Roman"/>
                              <w:kern w:val="2"/>
                              <w:sz w:val="21"/>
                              <w:szCs w:val="21"/>
                            </w:rPr>
                          </w:pPr>
                          <w:r>
                            <w:rPr>
                              <w:rFonts w:ascii="ＭＳ 明朝" w:hAnsi="ＭＳ 明朝" w:cs="Times New Roman" w:hint="eastAsia"/>
                              <w:kern w:val="2"/>
                              <w:sz w:val="21"/>
                              <w:szCs w:val="21"/>
                            </w:rPr>
                            <w:t>せん断力</w:t>
                          </w:r>
                          <w:r>
                            <w:rPr>
                              <w:rFonts w:ascii="ＭＳ 明朝" w:hAnsi="ＭＳ 明朝" w:cs="Times New Roman"/>
                              <w:kern w:val="2"/>
                              <w:sz w:val="21"/>
                              <w:szCs w:val="21"/>
                            </w:rPr>
                            <w:t>図</w:t>
                          </w:r>
                          <w:r w:rsidRPr="008C3ECD">
                            <w:rPr>
                              <w:rFonts w:asciiTheme="majorEastAsia" w:eastAsiaTheme="majorEastAsia" w:hAnsiTheme="majorEastAsia" w:cs="Times New Roman" w:hint="eastAsia"/>
                              <w:kern w:val="2"/>
                              <w:sz w:val="21"/>
                              <w:szCs w:val="21"/>
                            </w:rPr>
                            <w:t>（SFD</w:t>
                          </w:r>
                          <w:r w:rsidRPr="008C3ECD">
                            <w:rPr>
                              <w:rFonts w:asciiTheme="majorEastAsia" w:eastAsiaTheme="majorEastAsia" w:hAnsiTheme="majorEastAsia" w:cs="Times New Roman"/>
                              <w:kern w:val="2"/>
                              <w:sz w:val="21"/>
                              <w:szCs w:val="21"/>
                            </w:rPr>
                            <w:t>）</w:t>
                          </w:r>
                        </w:p>
                        <w:p w:rsidR="00272123" w:rsidRDefault="00272123" w:rsidP="00EE4DC3">
                          <w:pPr>
                            <w:pStyle w:val="Web"/>
                            <w:spacing w:before="0" w:beforeAutospacing="0" w:after="0" w:afterAutospacing="0" w:line="280" w:lineRule="exact"/>
                            <w:jc w:val="both"/>
                            <w:rPr>
                              <w:rFonts w:ascii="ＭＳ 明朝" w:hAnsi="ＭＳ 明朝" w:cs="Times New Roman"/>
                              <w:kern w:val="2"/>
                              <w:sz w:val="21"/>
                              <w:szCs w:val="21"/>
                            </w:rPr>
                          </w:pPr>
                          <w:r>
                            <w:rPr>
                              <w:rFonts w:ascii="ＭＳ 明朝" w:hAnsi="ＭＳ 明朝" w:cs="Times New Roman" w:hint="eastAsia"/>
                              <w:kern w:val="2"/>
                              <w:sz w:val="21"/>
                              <w:szCs w:val="21"/>
                            </w:rPr>
                            <w:t>注</w:t>
                          </w:r>
                          <w:r>
                            <w:rPr>
                              <w:rFonts w:ascii="ＭＳ 明朝" w:hAnsi="ＭＳ 明朝" w:cs="Times New Roman"/>
                              <w:kern w:val="2"/>
                              <w:sz w:val="21"/>
                              <w:szCs w:val="21"/>
                            </w:rPr>
                            <w:t>：</w:t>
                          </w:r>
                          <w:r>
                            <w:rPr>
                              <w:rFonts w:ascii="ＭＳ 明朝" w:hAnsi="ＭＳ 明朝" w:cs="Times New Roman" w:hint="eastAsia"/>
                              <w:kern w:val="2"/>
                              <w:sz w:val="21"/>
                              <w:szCs w:val="21"/>
                            </w:rPr>
                            <w:t>時計回り方向</w:t>
                          </w:r>
                          <w:r>
                            <w:rPr>
                              <w:rFonts w:ascii="ＭＳ 明朝" w:hAnsi="ＭＳ 明朝" w:cs="Times New Roman"/>
                              <w:kern w:val="2"/>
                              <w:sz w:val="21"/>
                              <w:szCs w:val="21"/>
                            </w:rPr>
                            <w:t>の</w:t>
                          </w:r>
                        </w:p>
                        <w:p w:rsidR="00272123" w:rsidRDefault="00272123" w:rsidP="00EE4DC3">
                          <w:pPr>
                            <w:pStyle w:val="Web"/>
                            <w:spacing w:before="0" w:beforeAutospacing="0" w:after="0" w:afterAutospacing="0" w:line="280" w:lineRule="exact"/>
                            <w:jc w:val="both"/>
                          </w:pPr>
                          <w:r>
                            <w:rPr>
                              <w:rFonts w:ascii="ＭＳ 明朝" w:hAnsi="ＭＳ 明朝" w:cs="Times New Roman" w:hint="eastAsia"/>
                              <w:kern w:val="2"/>
                              <w:sz w:val="21"/>
                              <w:szCs w:val="21"/>
                            </w:rPr>
                            <w:t>力のかかり方</w:t>
                          </w:r>
                          <w:r>
                            <w:rPr>
                              <w:rFonts w:ascii="ＭＳ 明朝" w:hAnsi="ＭＳ 明朝" w:cs="Times New Roman"/>
                              <w:kern w:val="2"/>
                              <w:sz w:val="21"/>
                              <w:szCs w:val="21"/>
                            </w:rPr>
                            <w:t>が</w:t>
                          </w:r>
                          <w:r>
                            <w:rPr>
                              <w:rFonts w:ascii="ＭＳ 明朝" w:hAnsi="ＭＳ 明朝" w:cs="Times New Roman" w:hint="eastAsia"/>
                              <w:kern w:val="2"/>
                              <w:sz w:val="21"/>
                              <w:szCs w:val="21"/>
                            </w:rPr>
                            <w:t>正</w:t>
                          </w:r>
                        </w:p>
                      </w:txbxContent>
                    </v:textbox>
                  </v:shape>
                </v:group>
                <v:group id="グループ化 1003" o:spid="_x0000_s1466" style="position:absolute;left:2720;top:49774;width:43877;height:10182" coordorigin="10058,64433" coordsize="43876,1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直線矢印コネクタ 651" o:spid="_x0000_s1467" type="#_x0000_t32" style="position:absolute;left:25220;top:66489;width:0;height:81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5GsMYAAADcAAAADwAAAGRycy9kb3ducmV2LnhtbESPQUvDQBSE7wX/w/KEXsRs2mqwsdsi&#10;giI5FBq95PbIPpPQ7NuQfbbpv3cFocdhZr5hNrvJ9epEY+g8G1gkKSji2tuOGwNfn2/3T6CCIFvs&#10;PZOBCwXYbW9mG8ytP/OBTqU0KkI45GigFRlyrUPdksOQ+IE4et9+dChRjo22I54j3PV6maaZdthx&#10;XGhxoNeW6mP54wxU5XpYr/YPl1VxlKq4kyJ7rwpj5rfTyzMooUmu4f/2hzWQPS7g70w8An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uRrDGAAAA3AAAAA8AAAAAAAAA&#10;AAAAAAAAoQIAAGRycy9kb3ducmV2LnhtbFBLBQYAAAAABAAEAPkAAACUAwAAAAA=&#10;" strokecolor="black [3213]" strokeweight="1pt">
                    <v:stroke endarrowwidth="wide" endarrowlength="long" joinstyle="miter"/>
                  </v:shape>
                  <v:shape id="直線矢印コネクタ 652" o:spid="_x0000_s1468" type="#_x0000_t32" style="position:absolute;left:24995;top:70557;width:28855;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zYx8YAAADcAAAADwAAAGRycy9kb3ducmV2LnhtbESPQWvCQBSE7wX/w/KEXkrdqDXU6Cql&#10;0FJyKDT2ktsj+5oEs29D9lXjv+8KQo/DzHzDbPej69SJhtB6NjCfJaCIK29brg18H94en0EFQbbY&#10;eSYDFwqw303utphZf+YvOhVSqwjhkKGBRqTPtA5VQw7DzPfE0fvxg0OJcqi1HfAc4a7TiyRJtcOW&#10;40KDPb02VB2LX2egLNb9evn5dFnmRynzB8nT9zI35n46vmxACY3yH761P6yBdLWA65l4BPTu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82MfGAAAA3AAAAA8AAAAAAAAA&#10;AAAAAAAAoQIAAGRycy9kb3ducmV2LnhtbFBLBQYAAAAABAAEAPkAAACUAwAAAAA=&#10;" strokecolor="black [3213]" strokeweight="1pt">
                    <v:stroke endarrowwidth="wide" endarrowlength="long" joinstyle="miter"/>
                  </v:shape>
                  <v:shape id="直線矢印コネクタ 653" o:spid="_x0000_s1469" type="#_x0000_t32" style="position:absolute;left:53935;top:66494;width:0;height:81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B9XMYAAADcAAAADwAAAGRycy9kb3ducmV2LnhtbESPQUvDQBSE74L/YXmCF7GbGg1t7LYU&#10;QSk5FIy95PbIPpPQ7NuQfbbpv+8KgsdhZr5hVpvJ9epEY+g8G5jPElDEtbcdNwYOX++PC1BBkC32&#10;nsnAhQJs1rc3K8ytP/MnnUppVIRwyNFAKzLkWoe6JYdh5gfi6H370aFEOTbajniOcNfrpyTJtMOO&#10;40KLA721VB/LH2egKpfDMt0/X9LiKFXxIEX2URXG3N9N21dQQpP8h//aO2sge0nh90w8Anp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wfVzGAAAA3AAAAA8AAAAAAAAA&#10;AAAAAAAAoQIAAGRycy9kb3ducmV2LnhtbFBLBQYAAAAABAAEAPkAAACUAwAAAAA=&#10;" strokecolor="black [3213]" strokeweight="1pt">
                    <v:stroke endarrowwidth="wide" endarrowlength="long" joinstyle="miter"/>
                  </v:shape>
                  <v:shape id="テキスト ボックス 997" o:spid="_x0000_s1470" type="#_x0000_t202" style="position:absolute;left:22231;top:69646;width:2566;height:4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c27McA&#10;AADcAAAADwAAAGRycy9kb3ducmV2LnhtbESP3WoCMRSE7wXfIZxCb6RmW+xStkaxhYoUf6iW4uVh&#10;c7pZ3JwsSdT17Ruh4OUwM98w42lnG3EiH2rHCh6HGQji0umaKwXfu4+HFxAhImtsHJOCCwWYTvq9&#10;MRbanfmLTttYiQThUKACE2NbSBlKQxbD0LXEyft13mJM0ldSezwnuG3kU5bl0mLNacFgS++GysP2&#10;aBUczOdgk81Xbz/54uLXu6Pb++Veqfu7bvYKIlIXb+H/9kIryJ9HcD2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3NuzHAAAA3AAAAA8AAAAAAAAAAAAAAAAAmAIAAGRy&#10;cy9kb3ducmV2LnhtbFBLBQYAAAAABAAEAPUAAACMAwAAAAA=&#10;" filled="f" stroked="f" strokeweight=".5pt">
                    <v:textbox>
                      <w:txbxContent>
                        <w:p w:rsidR="00272123" w:rsidRDefault="00272123" w:rsidP="00EE4DC3">
                          <w:pPr>
                            <w:pStyle w:val="Web"/>
                            <w:spacing w:before="0" w:beforeAutospacing="0" w:after="0" w:afterAutospacing="0" w:line="280" w:lineRule="exact"/>
                            <w:jc w:val="both"/>
                          </w:pPr>
                          <w:r>
                            <w:rPr>
                              <w:rFonts w:ascii="ＭＳ 明朝" w:hAnsi="ＭＳ 明朝" w:cs="Times New Roman" w:hint="eastAsia"/>
                              <w:kern w:val="2"/>
                              <w:sz w:val="21"/>
                              <w:szCs w:val="21"/>
                            </w:rPr>
                            <w:t>0</w:t>
                          </w:r>
                        </w:p>
                      </w:txbxContent>
                    </v:textbox>
                  </v:shape>
                  <v:shape id="テキスト ボックス 997" o:spid="_x0000_s1471" type="#_x0000_t202" style="position:absolute;left:10058;top:64433;width:14705;height:7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L48YA&#10;AADcAAAADwAAAGRycy9kb3ducmV2LnhtbESPQWvCQBSE74X+h+UVvDWbChFJs4YQkJZiD2ouvT2z&#10;zySYfZtmtxr99d1CweMwM98wWT6ZXpxpdJ1lBS9RDIK4trrjRkG1Xz8vQTiPrLG3TAqu5CBfPT5k&#10;mGp74S2dd74RAcIuRQWt90MqpatbMugiOxAH72hHgz7IsZF6xEuAm17O43ghDXYcFlocqGypPu1+&#10;jIKPcv2J28PcLG99+bY5FsN39ZUoNXuailcQniZ/D/+337WCRZ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pL48YAAADcAAAADwAAAAAAAAAAAAAAAACYAgAAZHJz&#10;L2Rvd25yZXYueG1sUEsFBgAAAAAEAAQA9QAAAIsDAAAAAA==&#10;" filled="f" stroked="f" strokeweight=".5pt">
                    <v:textbox>
                      <w:txbxContent>
                        <w:p w:rsidR="00272123" w:rsidRDefault="00272123" w:rsidP="00EE4DC3">
                          <w:pPr>
                            <w:pStyle w:val="Web"/>
                            <w:spacing w:before="0" w:beforeAutospacing="0" w:after="0" w:afterAutospacing="0" w:line="280" w:lineRule="exact"/>
                            <w:jc w:val="both"/>
                            <w:rPr>
                              <w:rFonts w:ascii="ＭＳ 明朝" w:cs="Times New Roman"/>
                              <w:kern w:val="2"/>
                              <w:sz w:val="21"/>
                              <w:szCs w:val="21"/>
                            </w:rPr>
                          </w:pPr>
                          <w:r>
                            <w:rPr>
                              <w:rFonts w:ascii="ＭＳ 明朝" w:cs="Times New Roman" w:hint="eastAsia"/>
                              <w:kern w:val="2"/>
                              <w:sz w:val="21"/>
                              <w:szCs w:val="21"/>
                            </w:rPr>
                            <w:t>曲げモーメント図</w:t>
                          </w:r>
                          <w:r w:rsidRPr="002169A7">
                            <w:rPr>
                              <w:rFonts w:asciiTheme="majorEastAsia" w:eastAsiaTheme="majorEastAsia" w:hAnsiTheme="majorEastAsia" w:cs="Times New Roman" w:hint="eastAsia"/>
                              <w:kern w:val="2"/>
                              <w:sz w:val="21"/>
                              <w:szCs w:val="21"/>
                            </w:rPr>
                            <w:t>（</w:t>
                          </w:r>
                          <w:r w:rsidRPr="002169A7">
                            <w:rPr>
                              <w:rFonts w:asciiTheme="majorEastAsia" w:eastAsiaTheme="majorEastAsia" w:hAnsiTheme="majorEastAsia" w:cs="Times New Roman"/>
                              <w:kern w:val="2"/>
                              <w:sz w:val="21"/>
                              <w:szCs w:val="21"/>
                            </w:rPr>
                            <w:t>BM</w:t>
                          </w:r>
                          <w:r w:rsidRPr="002169A7">
                            <w:rPr>
                              <w:rFonts w:asciiTheme="majorEastAsia" w:eastAsiaTheme="majorEastAsia" w:hAnsiTheme="majorEastAsia" w:cs="Times New Roman" w:hint="eastAsia"/>
                              <w:kern w:val="2"/>
                              <w:sz w:val="21"/>
                              <w:szCs w:val="21"/>
                            </w:rPr>
                            <w:t>D）</w:t>
                          </w:r>
                        </w:p>
                        <w:p w:rsidR="00272123" w:rsidRDefault="00272123" w:rsidP="00EE4DC3">
                          <w:pPr>
                            <w:pStyle w:val="Web"/>
                            <w:spacing w:before="0" w:beforeAutospacing="0" w:after="0" w:afterAutospacing="0" w:line="280" w:lineRule="exact"/>
                            <w:jc w:val="both"/>
                          </w:pPr>
                          <w:r>
                            <w:rPr>
                              <w:rFonts w:ascii="ＭＳ 明朝" w:cs="Times New Roman" w:hint="eastAsia"/>
                              <w:kern w:val="2"/>
                              <w:sz w:val="21"/>
                              <w:szCs w:val="21"/>
                            </w:rPr>
                            <w:t>注：上</w:t>
                          </w:r>
                          <w:r>
                            <w:rPr>
                              <w:rFonts w:ascii="ＭＳ 明朝" w:cs="Times New Roman"/>
                              <w:kern w:val="2"/>
                              <w:sz w:val="21"/>
                              <w:szCs w:val="21"/>
                            </w:rPr>
                            <w:t>に</w:t>
                          </w:r>
                          <w:r>
                            <w:rPr>
                              <w:rFonts w:ascii="ＭＳ 明朝" w:cs="Times New Roman" w:hint="eastAsia"/>
                              <w:kern w:val="2"/>
                              <w:sz w:val="21"/>
                              <w:szCs w:val="21"/>
                            </w:rPr>
                            <w:t>凸</w:t>
                          </w:r>
                          <w:r>
                            <w:rPr>
                              <w:rFonts w:ascii="ＭＳ 明朝" w:cs="Times New Roman"/>
                              <w:kern w:val="2"/>
                              <w:sz w:val="21"/>
                              <w:szCs w:val="21"/>
                            </w:rPr>
                            <w:t>の</w:t>
                          </w:r>
                          <w:r>
                            <w:rPr>
                              <w:rFonts w:ascii="ＭＳ 明朝" w:cs="Times New Roman" w:hint="eastAsia"/>
                              <w:kern w:val="2"/>
                              <w:sz w:val="21"/>
                              <w:szCs w:val="21"/>
                            </w:rPr>
                            <w:t>変形</w:t>
                          </w:r>
                          <w:r>
                            <w:rPr>
                              <w:rFonts w:ascii="ＭＳ 明朝" w:cs="Times New Roman"/>
                              <w:kern w:val="2"/>
                              <w:sz w:val="21"/>
                              <w:szCs w:val="21"/>
                            </w:rPr>
                            <w:t>を</w:t>
                          </w:r>
                          <w:r>
                            <w:rPr>
                              <w:rFonts w:ascii="ＭＳ 明朝" w:cs="Times New Roman" w:hint="eastAsia"/>
                              <w:kern w:val="2"/>
                              <w:sz w:val="21"/>
                              <w:szCs w:val="21"/>
                            </w:rPr>
                            <w:t>生じるような</w:t>
                          </w:r>
                          <w:r>
                            <w:rPr>
                              <w:rFonts w:ascii="ＭＳ 明朝" w:cs="Times New Roman"/>
                              <w:kern w:val="2"/>
                              <w:sz w:val="21"/>
                              <w:szCs w:val="21"/>
                            </w:rPr>
                            <w:t>曲げモーメントが</w:t>
                          </w:r>
                          <w:r>
                            <w:rPr>
                              <w:rFonts w:ascii="ＭＳ 明朝" w:cs="Times New Roman" w:hint="eastAsia"/>
                              <w:kern w:val="2"/>
                              <w:sz w:val="21"/>
                              <w:szCs w:val="21"/>
                            </w:rPr>
                            <w:t>負</w:t>
                          </w:r>
                        </w:p>
                      </w:txbxContent>
                    </v:textbox>
                  </v:shape>
                </v:group>
                <v:line id="直線コネクタ 1004" o:spid="_x0000_s1472" style="position:absolute;visibility:visible;mso-wrap-style:square" from="17882,47215" to="46749,4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AIR8MAAADdAAAADwAAAGRycy9kb3ducmV2LnhtbERPS2sCMRC+F/wPYYTeaqKI1NUoIlaW&#10;9lIf6HXYzD5wM1k26br++6ZQ8DYf33OW697WoqPWV441jEcKBHHmTMWFhvPp4+0dhA/IBmvHpOFB&#10;HtarwcsSE+PufKDuGAoRQ9gnqKEMoUmk9FlJFv3INcSRy11rMUTYFtK0eI/htpYTpWbSYsWxocSG&#10;tiVlt+OP1XD9Tndf26rJZo99+pnnc3vqDhetX4f9ZgEiUB+e4n93auJ8pab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CEfDAAAA3QAAAA8AAAAAAAAAAAAA&#10;AAAAoQIAAGRycy9kb3ducmV2LnhtbFBLBQYAAAAABAAEAPkAAACRAwAAAAA=&#10;" strokecolor="black [3213]" strokeweight="2pt">
                  <v:stroke joinstyle="miter"/>
                </v:line>
                <v:line id="直線コネクタ 656" o:spid="_x0000_s1473" style="position:absolute;visibility:visible;mso-wrap-style:square" from="17882,56093" to="46513,59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0FrsUAAADcAAAADwAAAGRycy9kb3ducmV2LnhtbESPT2vCQBTE74LfYXlCb7pRMNTUVURU&#10;QnupUdrrI/vyh2bfhuwa47fvFgoeh5n5DbPeDqYRPXWutqxgPotAEOdW11wquF6O01cQziNrbCyT&#10;ggc52G7GozUm2t75TH3mSxEg7BJUUHnfJlK6vCKDbmZb4uAVtjPog+xKqTu8B7hp5CKKYmmw5rBQ&#10;YUv7ivKf7GYUfH+mh4993ebx45S+F8XKXPrzl1Ivk2H3BsLT4J/h/3aqFcTLGP7Oh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0FrsUAAADcAAAADwAAAAAAAAAA&#10;AAAAAAChAgAAZHJzL2Rvd25yZXYueG1sUEsFBgAAAAAEAAQA+QAAAJMDAAAAAA==&#10;" strokecolor="black [3213]" strokeweight="2pt">
                  <v:stroke joinstyle="miter"/>
                </v:line>
                <v:shape id="テキスト ボックス 997" o:spid="_x0000_s1474" type="#_x0000_t202" style="position:absolute;left:22404;top:48802;width:1685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wD8UA&#10;AADcAAAADwAAAGRycy9kb3ducmV2LnhtbESPT4vCMBTE7wt+h/CEva2pgq5Uo0hBlEUP/rl4ezbP&#10;tti81CZq9dMbYcHjMDO/YcbTxpTiRrUrLCvodiIQxKnVBWcK9rv5zxCE88gaS8uk4EEOppPW1xhj&#10;be+8odvWZyJA2MWoIPe+iqV0aU4GXcdWxME72dqgD7LOpK7xHuCmlL0oGkiDBYeFHCtKckrP26tR&#10;8JfM17g59szwWSaL1WlWXfaHvlLf7WY2AuGp8Z/wf3upFQz6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HAPxQAAANwAAAAPAAAAAAAAAAAAAAAAAJgCAABkcnMv&#10;ZG93bnJldi54bWxQSwUGAAAAAAQABAD1AAAAigMAAAAA&#10;" filled="f" stroked="f" strokeweight=".5pt">
                  <v:textbox>
                    <w:txbxContent>
                      <w:p w:rsidR="00272123" w:rsidRPr="002169A7" w:rsidRDefault="00272123" w:rsidP="00EE4DC3">
                        <w:pPr>
                          <w:pStyle w:val="Web"/>
                          <w:spacing w:before="0" w:beforeAutospacing="0" w:after="0" w:afterAutospacing="0" w:line="280" w:lineRule="exact"/>
                          <w:jc w:val="both"/>
                          <w:rPr>
                            <w:rFonts w:ascii="ＭＳ ゴシック" w:eastAsia="ＭＳ ゴシック" w:hAnsi="ＭＳ ゴシック"/>
                          </w:rPr>
                        </w:pPr>
                        <w:r w:rsidRPr="002169A7">
                          <w:rPr>
                            <w:rFonts w:ascii="ＭＳ ゴシック" w:eastAsia="ＭＳ ゴシック" w:hAnsi="ＭＳ ゴシック" w:cs="Times New Roman" w:hint="eastAsia"/>
                            <w:kern w:val="2"/>
                            <w:sz w:val="21"/>
                            <w:szCs w:val="21"/>
                          </w:rPr>
                          <w:t>部材の重さ</w:t>
                        </w:r>
                        <w:r w:rsidRPr="002169A7">
                          <w:rPr>
                            <w:rFonts w:ascii="ＭＳ ゴシック" w:eastAsia="ＭＳ ゴシック" w:hAnsi="ＭＳ ゴシック" w:cs="Times New Roman"/>
                            <w:kern w:val="2"/>
                            <w:sz w:val="21"/>
                            <w:szCs w:val="21"/>
                          </w:rPr>
                          <w:t>は</w:t>
                        </w:r>
                        <w:r w:rsidRPr="002169A7">
                          <w:rPr>
                            <w:rFonts w:ascii="ＭＳ ゴシック" w:eastAsia="ＭＳ ゴシック" w:hAnsi="ＭＳ ゴシック" w:cs="Times New Roman" w:hint="eastAsia"/>
                            <w:kern w:val="2"/>
                            <w:sz w:val="21"/>
                            <w:szCs w:val="21"/>
                          </w:rPr>
                          <w:t>影響</w:t>
                        </w:r>
                        <w:r w:rsidRPr="002169A7">
                          <w:rPr>
                            <w:rFonts w:ascii="ＭＳ ゴシック" w:eastAsia="ＭＳ ゴシック" w:hAnsi="ＭＳ ゴシック" w:cs="Times New Roman"/>
                            <w:kern w:val="2"/>
                            <w:sz w:val="21"/>
                            <w:szCs w:val="21"/>
                          </w:rPr>
                          <w:t>するが，</w:t>
                        </w:r>
                        <w:r w:rsidRPr="002169A7">
                          <w:rPr>
                            <w:rFonts w:ascii="ＭＳ ゴシック" w:eastAsia="ＭＳ ゴシック" w:hAnsi="ＭＳ ゴシック" w:cs="Times New Roman" w:hint="eastAsia"/>
                            <w:kern w:val="2"/>
                            <w:sz w:val="21"/>
                            <w:szCs w:val="21"/>
                          </w:rPr>
                          <w:t>この問題</w:t>
                        </w:r>
                        <w:r w:rsidRPr="002169A7">
                          <w:rPr>
                            <w:rFonts w:ascii="ＭＳ ゴシック" w:eastAsia="ＭＳ ゴシック" w:hAnsi="ＭＳ ゴシック" w:cs="Times New Roman"/>
                            <w:kern w:val="2"/>
                            <w:sz w:val="21"/>
                            <w:szCs w:val="21"/>
                          </w:rPr>
                          <w:t>の</w:t>
                        </w:r>
                        <w:r w:rsidRPr="002169A7">
                          <w:rPr>
                            <w:rFonts w:ascii="ＭＳ ゴシック" w:eastAsia="ＭＳ ゴシック" w:hAnsi="ＭＳ ゴシック" w:cs="Times New Roman" w:hint="eastAsia"/>
                            <w:kern w:val="2"/>
                            <w:sz w:val="21"/>
                            <w:szCs w:val="21"/>
                          </w:rPr>
                          <w:t>説明</w:t>
                        </w:r>
                        <w:r w:rsidRPr="002169A7">
                          <w:rPr>
                            <w:rFonts w:ascii="ＭＳ ゴシック" w:eastAsia="ＭＳ ゴシック" w:hAnsi="ＭＳ ゴシック" w:cs="Times New Roman"/>
                            <w:kern w:val="2"/>
                            <w:sz w:val="21"/>
                            <w:szCs w:val="21"/>
                          </w:rPr>
                          <w:t>では</w:t>
                        </w:r>
                        <w:r w:rsidRPr="002169A7">
                          <w:rPr>
                            <w:rFonts w:ascii="ＭＳ ゴシック" w:eastAsia="ＭＳ ゴシック" w:hAnsi="ＭＳ ゴシック" w:cs="Times New Roman" w:hint="eastAsia"/>
                            <w:kern w:val="2"/>
                            <w:sz w:val="21"/>
                            <w:szCs w:val="21"/>
                          </w:rPr>
                          <w:t>無視している</w:t>
                        </w:r>
                      </w:p>
                    </w:txbxContent>
                  </v:textbox>
                </v:shape>
                <v:group id="グループ化 1008" o:spid="_x0000_s1475" style="position:absolute;left:17657;top:11678;width:29092;height:20263" coordorigin="24995,30965" coordsize="29092,20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フリーフォーム 503" o:spid="_x0000_s1476" style="position:absolute;left:24995;top:37977;width:29092;height:9575;visibility:visible;mso-wrap-style:square;v-text-anchor:middle" coordsize="2909278,49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SfccA&#10;AADcAAAADwAAAGRycy9kb3ducmV2LnhtbESPW2sCMRSE3wv9D+EUfKuJt61sjSKClwex1Bbavh02&#10;x93Fzcmyibr+eyMIfRxm5htmMmttJc7U+NKxhl5XgSDOnCk51/D9tXwdg/AB2WDlmDRcycNs+vw0&#10;wdS4C3/SeR9yESHsU9RQhFCnUvqsIIu+62ri6B1cYzFE2eTSNHiJcFvJvlKJtFhyXCiwpkVB2XF/&#10;shrsW7I5rT62fhf+kuFYZT/D39Fa685LO38HEagN/+FHe2M0jNQA7m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Rkn3HAAAA3AAAAA8AAAAAAAAAAAAAAAAAmAIAAGRy&#10;cy9kb3ducmV2LnhtbFBLBQYAAAAABAAEAPUAAACMAwAAAAA=&#10;" path="m2897403,r11875,368135c1876125,368135,914225,405049,11700,492271,3783,361642,7917,253956,,123327,475013,24366,1763309,,2897403,xe" fillcolor="#bfbfbf [2412]" stroked="f" strokeweight="1pt">
                    <v:fill r:id="rId75" o:title="" color2="white [3212]" type="pattern"/>
                    <v:stroke joinstyle="miter"/>
                    <v:path arrowok="t" o:connecttype="custom" o:connectlocs="2897329,0;2909204,716059;11700,957516;0,239883;2897329,0" o:connectangles="0,0,0,0,0"/>
                  </v:shape>
                  <v:shape id="フリーフォーム 29" o:spid="_x0000_s1477" style="position:absolute;left:24995;top:34319;width:28976;height:6057;visibility:visible;mso-wrap-style:square;v-text-anchor:middle" coordsize="2897579,605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xy8MUA&#10;AADbAAAADwAAAGRycy9kb3ducmV2LnhtbESPT4vCMBTE7wv7HcJb8CKaKlq0GmXRFYTFg38Oens0&#10;z7Zu81KarNZvbwTB4zDzm2Gm88aU4kq1Kywr6HUjEMSp1QVnCg77VWcEwnlkjaVlUnAnB/PZ58cU&#10;E21vvKXrzmcilLBLUEHufZVI6dKcDLqurYiDd7a1QR9knUld4y2Um1L2oyiWBgsOCzlWtMgp/dv9&#10;GwX9dnzc/P5Ey8tqUJx4Ox562R4q1fpqvicgPDX+HX7Rax24MT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HLwxQAAANsAAAAPAAAAAAAAAAAAAAAAAJgCAABkcnMv&#10;ZG93bnJldi54bWxQSwUGAAAAAAQABAD1AAAAigMAAAAA&#10;" path="m2885704,r11875,368135c1864426,368135,926276,451262,23751,605642l,213756c475013,114795,1751610,,2885704,xe" fillcolor="#bfbfbf [2412]" stroked="f" strokeweight="1pt">
                    <v:stroke joinstyle="miter"/>
                    <v:path arrowok="t" o:connecttype="custom" o:connectlocs="2885704,0;2897579,368135;23751,605642;0,213756;2885704,0" o:connectangles="0,0,0,0,0"/>
                  </v:shape>
                  <v:shape id="フリーフォーム 502" o:spid="_x0000_s1478" style="position:absolute;left:25112;top:45177;width:28975;height:6052;visibility:visible;mso-wrap-style:square;v-text-anchor:middle" coordsize="2897579,605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nccA&#10;AADcAAAADwAAAGRycy9kb3ducmV2LnhtbESPT2vCQBTE74V+h+UVvEjdNRhpo6sU/4BQPGh7qLdH&#10;9pnEZt+G7Krx23eFgsdhZn7DTOedrcWFWl851jAcKBDEuTMVFxq+v9avbyB8QDZYOyYNN/Iwnz0/&#10;TTEz7so7uuxDISKEfYYayhCaTEqfl2TRD1xDHL2jay2GKNtCmhavEW5rmSg1lhYrjgslNrQoKf/d&#10;n62GpD/+2X6u1PK0HlUH3r2nQfZTrXsv3ccERKAuPML/7Y3RkKoE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fqZ3HAAAA3AAAAA8AAAAAAAAAAAAAAAAAmAIAAGRy&#10;cy9kb3ducmV2LnhtbFBLBQYAAAAABAAEAPUAAACMAwAAAAA=&#10;" path="m2885704,r11875,368135c1864426,368135,926276,451262,23751,605642l,213756c475013,114795,1751610,,2885704,xe" fillcolor="#bfbfbf [2412]" stroked="f" strokeweight="1pt">
                    <v:stroke joinstyle="miter"/>
                    <v:path arrowok="t" o:connecttype="custom" o:connectlocs="2885630,0;2897505,367839;23750,605155;0,213584;2885630,0" o:connectangles="0,0,0,0,0"/>
                  </v:shape>
                  <v:shape id="フリーフォーム 995" o:spid="_x0000_s1479" style="position:absolute;left:25220;top:41537;width:28502;height:2724;visibility:visible;mso-wrap-style:square;v-text-anchor:middle" coordsize="2850204,272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BsAA&#10;AADcAAAADwAAAGRycy9kb3ducmV2LnhtbESPzQrCMBCE74LvEFbwpqmCf9UoIgoevPjzAGuztqXN&#10;pjTR1rc3guBxmJlvmNWmNaV4Ue1yywpGwwgEcWJ1zqmC2/UwmINwHlljaZkUvMnBZt3trDDWtuEz&#10;vS4+FQHCLkYFmfdVLKVLMjLohrYiDt7D1gZ9kHUqdY1NgJtSjqNoKg3mHBYyrGiXUVJcnkZBOr01&#10;UVOO5iezL8x9Zosrjgul+r12uwThqfX/8K991AoWiwl8z4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LBsAAAADcAAAADwAAAAAAAAAAAAAAAACYAgAAZHJzL2Rvd25y&#10;ZXYueG1sUEsFBgAAAAAEAAQA9QAAAIUDAAAAAA==&#10;" path="m2850204,c1880681,3242,901429,103762,,272374e" filled="f" strokecolor="black [3213]" strokeweight="1pt">
                    <v:stroke dashstyle="dashDot" joinstyle="miter"/>
                    <v:path arrowok="t" o:connecttype="custom" o:connectlocs="2850204,0;0,272374" o:connectangles="0,0"/>
                  </v:shape>
                  <v:shape id="フリーフォーム 659" o:spid="_x0000_s1480" style="position:absolute;left:25232;top:30965;width:28739;height:6052;visibility:visible;mso-wrap-style:square;v-text-anchor:middle" coordsize="2873960,605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MVcUA&#10;AADcAAAADwAAAGRycy9kb3ducmV2LnhtbESPQWvCQBSE70L/w/KE3nSjRampmyCCVIoVasV6fGaf&#10;SWj2bZpdTfz3XaHQ4zAz3zDztDOVuFLjSssKRsMIBHFmdcm5gv3navAMwnlkjZVlUnAjB2ny0Jtj&#10;rG3LH3Td+VwECLsYFRTe17GULivIoBvamjh4Z9sY9EE2udQNtgFuKjmOoqk0WHJYKLCmZUHZ9+5i&#10;FGBFhzeK9I8+Hbfvx1n7VG5ev5R67HeLFxCeOv8f/muvtYLpZAb3M+EI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UxVxQAAANwAAAAPAAAAAAAAAAAAAAAAAJgCAABkcnMv&#10;ZG93bnJldi54bWxQSwUGAAAAAAQABAD1AAAAigMAAAAA&#10;" path="m2862085,r11875,368135c1840807,368135,902657,451262,132,605642,-7785,475013,344232,344385,336315,213756,811328,114795,1727991,,2862085,xe" fillcolor="#bfbfbf [2412]" stroked="f" strokeweight="1pt">
                    <v:stroke joinstyle="miter"/>
                    <v:path arrowok="t" o:connecttype="custom" o:connectlocs="2862012,0;2873887,367839;132,605155;336306,213584;2862012,0" o:connectangles="0,0,0,0,0"/>
                  </v:shape>
                  <v:shape id="直線矢印コネクタ 1000" o:spid="_x0000_s1481" type="#_x0000_t32" style="position:absolute;left:43281;top:36557;width:4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XKIscAAADdAAAADwAAAGRycy9kb3ducmV2LnhtbESPQUvDQBCF7wX/wzJCb3a3lhaN3RaR&#10;VorSgzWgxyE7JsHsbMiuSfrvOwehtxnem/e+WW9H36ieulgHtjCfGVDERXA1lxbyz/3dA6iYkB02&#10;gcnCmSJsNzeTNWYuDPxB/SmVSkI4ZmihSqnNtI5FRR7jLLTEov2EzmOStSu163CQcN/oe2NW2mPN&#10;0lBhSy8VFb+nP2/h3Rxf+9VyWJzz/nv+tnw0X+Uut3Z6Oz4/gUo0pqv5//rgBN8Y4ZdvZAS9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VcoixwAAAN0AAAAPAAAAAAAA&#10;AAAAAAAAAKECAABkcnMvZG93bnJldi54bWxQSwUGAAAAAAQABAD5AAAAlQMAAAAA&#10;" strokecolor="black [3213]" strokeweight="1pt">
                    <v:stroke startarrowwidth="wide" startarrowlength="long" endarrow="block" endarrowwidth="wide" endarrowlength="long" joinstyle="miter"/>
                  </v:shape>
                  <v:shape id="テキスト ボックス 997" o:spid="_x0000_s1482" type="#_x0000_t202" style="position:absolute;left:37382;top:35205;width:58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O8cA&#10;AADcAAAADwAAAGRycy9kb3ducmV2LnhtbESPQWsCMRSE7wX/Q3iFXqRmbWEtW6NooUWkrXQtxeNj&#10;87pZ3LwsSdT135uC0OMwM98w03lvW3EkHxrHCsajDARx5XTDtYLv7ev9E4gQkTW2jknBmQLMZ4Ob&#10;KRbanfiLjmWsRYJwKFCBibErpAyVIYth5Dri5P06bzEm6WupPZ4S3LbyIctyabHhtGCwoxdD1b48&#10;WAV7sx5usreP5U++OvvP7cHt/PtOqbvbfvEMIlIf/8PX9koryB8n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6TTvHAAAA3AAAAA8AAAAAAAAAAAAAAAAAmAIAAGRy&#10;cy9kb3ducmV2LnhtbFBLBQYAAAAABAAEAPUAAACMAwAAAAA=&#10;" filled="f" stroked="f" strokeweight=".5pt">
                    <v:textbox>
                      <w:txbxContent>
                        <w:p w:rsidR="00272123" w:rsidRPr="008C3ECD" w:rsidRDefault="00272123">
                          <w:pPr>
                            <w:rPr>
                              <w:rFonts w:ascii="ＭＳ ゴシック" w:eastAsia="ＭＳ ゴシック" w:hAnsi="ＭＳ ゴシック"/>
                            </w:rPr>
                          </w:pPr>
                          <w:r w:rsidRPr="008C3ECD">
                            <w:rPr>
                              <w:rFonts w:ascii="ＭＳ ゴシック" w:eastAsia="ＭＳ ゴシック" w:hAnsi="ＭＳ ゴシック" w:hint="eastAsia"/>
                            </w:rPr>
                            <w:t>引張り</w:t>
                          </w:r>
                        </w:p>
                      </w:txbxContent>
                    </v:textbox>
                  </v:shape>
                  <v:shape id="直線矢印コネクタ 640" o:spid="_x0000_s1483" type="#_x0000_t32" style="position:absolute;left:32458;top:37017;width:4452;height:9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OVEsUAAADcAAAADwAAAGRycy9kb3ducmV2LnhtbESPTWvDMAyG74P9B6PBbquzMUKb1S3d&#10;YBDYqR/0LGItThvLaey02X59dSj0KF69jx7Nl6Nv1Zn62AQ28DrJQBFXwTZcG9htv1+moGJCttgG&#10;JgN/FGG5eHyYY2HDhdd03qRaCYRjgQZcSl2hdawceYyT0BFL9ht6j0nGvta2x4vAfavfsizXHhuW&#10;Cw47+nJUHTeDF41Qlqc4fFYzt/sZjv/Z6bAfcmOen8bVB6hEY7ov39qlNZC/i748IwT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OVEsUAAADcAAAADwAAAAAAAAAA&#10;AAAAAAChAgAAZHJzL2Rvd25yZXYueG1sUEsFBgAAAAAEAAQA+QAAAJMDAAAAAA==&#10;" strokecolor="black [3213]" strokeweight="1pt">
                    <v:stroke startarrowwidth="wide" startarrowlength="long" endarrow="block" endarrowwidth="wide" endarrowlength="long" joinstyle="miter"/>
                  </v:shape>
                  <v:shape id="直線矢印コネクタ 641" o:spid="_x0000_s1484" type="#_x0000_t32" style="position:absolute;left:44014;top:47076;width:4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6MGsYAAADcAAAADwAAAGRycy9kb3ducmV2LnhtbESPQWsCMRSE7wX/Q3hCL6JZi4hsjSJC&#10;RaoWqqX1+Ng8N1s3L8smXdd/bwShx2FmvmGm89aWoqHaF44VDAcJCOLM6YJzBV+Ht/4EhA/IGkvH&#10;pOBKHuazztMUU+0u/EnNPuQiQtinqMCEUKVS+syQRT9wFXH0Tq62GKKsc6lrvES4LeVLkoylxYLj&#10;gsGKloay8/7PKlhukuNutf3uvf825sOcf+iwwJ5Sz9128QoiUBv+w4/2WisYj4ZwP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jBrGAAAA3AAAAA8AAAAAAAAA&#10;AAAAAAAAoQIAAGRycy9kb3ducmV2LnhtbFBLBQYAAAAABAAEAPkAAACUAwAAAAA=&#10;" strokecolor="black [3213]" strokeweight="1pt">
                    <v:stroke startarrow="block" startarrowwidth="wide" startarrowlength="long" joinstyle="miter"/>
                  </v:shape>
                  <v:shape id="テキスト ボックス 997" o:spid="_x0000_s1485" type="#_x0000_t202" style="position:absolute;left:38115;top:45723;width:4566;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d3sYA&#10;AADcAAAADwAAAGRycy9kb3ducmV2LnhtbESPQWsCMRSE7wX/Q3hCL6VmFVnK1ihVsIhUpVqKx8fm&#10;dbO4eVmSqOu/b4RCj8PMfMNMZp1txIV8qB0rGA4yEMSl0zVXCr4Oy+cXECEia2wck4IbBZhNew8T&#10;LLS78idd9rESCcKhQAUmxraQMpSGLIaBa4mT9+O8xZikr6T2eE1w28hRluXSYs1pwWBLC0PlaX+2&#10;Ck5m/bTL3jfz73x189vD2R39x1Gpx3739goiUhf/w3/tlVaQj0d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ud3sYAAADcAAAADwAAAAAAAAAAAAAAAACYAgAAZHJz&#10;L2Rvd25yZXYueG1sUEsFBgAAAAAEAAQA9QAAAIsDAAAAAA==&#10;" filled="f" stroked="f" strokeweight=".5pt">
                    <v:textbox>
                      <w:txbxContent>
                        <w:p w:rsidR="00272123" w:rsidRPr="008C3ECD" w:rsidRDefault="00272123">
                          <w:pPr>
                            <w:rPr>
                              <w:rFonts w:ascii="ＭＳ ゴシック" w:eastAsia="ＭＳ ゴシック" w:hAnsi="ＭＳ ゴシック"/>
                            </w:rPr>
                          </w:pPr>
                          <w:r w:rsidRPr="008C3ECD">
                            <w:rPr>
                              <w:rFonts w:ascii="ＭＳ ゴシック" w:eastAsia="ＭＳ ゴシック" w:hAnsi="ＭＳ ゴシック" w:hint="eastAsia"/>
                            </w:rPr>
                            <w:t>圧縮</w:t>
                          </w:r>
                        </w:p>
                      </w:txbxContent>
                    </v:textbox>
                  </v:shape>
                  <v:shape id="直線矢印コネクタ 643" o:spid="_x0000_s1486" type="#_x0000_t32" style="position:absolute;left:33188;top:47533;width:4451;height:9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vJ7sQAAADcAAAADwAAAGRycy9kb3ducmV2LnhtbESPUWvCQBCE3wv+h2MF3+ol2oqkOUUs&#10;giBYjen7ktsmobm9I3fV+O97QqGPw+x8s5OvB9OJK/W+tawgnSYgiCurW64VlJfd8xKED8gaO8uk&#10;4E4e1qvRU46Ztjc+07UItYgQ9hkqaEJwmZS+asign1pHHL0v2xsMUfa11D3eItx0cpYkC2mw5djQ&#10;oKNtQ9V38WPiGzh/nS0/Du698OX9dHQp1+mnUpPxsHkDEWgI/8d/6b1WsHiZw2NMJI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K8nuxAAAANwAAAAPAAAAAAAAAAAA&#10;AAAAAKECAABkcnMvZG93bnJldi54bWxQSwUGAAAAAAQABAD5AAAAkgMAAAAA&#10;" strokecolor="black [3213]" strokeweight="1pt">
                    <v:stroke startarrow="block" startarrowwidth="wide" startarrowlength="long" joinstyle="miter"/>
                  </v:shape>
                  <v:shape id="フリーフォーム 1007" o:spid="_x0000_s1487" style="position:absolute;left:49708;top:31031;width:2237;height:7004;visibility:visible;mso-wrap-style:square;v-text-anchor:middle" coordsize="223736,70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lXcMA&#10;AADdAAAADwAAAGRycy9kb3ducmV2LnhtbERPTWvCQBC9C/0PyxR6091a0DZ1FWkJ9aJQK4i3ITtN&#10;gtnZkB01/vtuQfA2j/c5s0XvG3WmLtaBLTyPDCjiIriaSwu7n3z4CioKssMmMFm4UoTF/GEww8yF&#10;C3/TeSulSiEcM7RQibSZ1rGoyGMchZY4cb+h8ygJdqV2HV5SuG/02JiJ9lhzaqiwpY+KiuP25C3E&#10;tRxPh834TXb0sszxc7/OJ1/WPj32y3dQQr3cxTf3yqX5xkzh/5t0g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llXcMAAADdAAAADwAAAAAAAAAAAAAAAACYAgAAZHJzL2Rv&#10;d25yZXYueG1sUEsFBgAAAAAEAAQA9QAAAIgDAAAAAA==&#10;" path="m19455,321013l223736,r,311285l,700392,19455,321013xe" fillcolor="black [3213]" strokecolor="black [3213]" strokeweight="1pt">
                    <v:fill r:id="rId74" o:title="" color2="white [3212]" type="pattern"/>
                    <v:stroke joinstyle="miter"/>
                    <v:path arrowok="t" o:connecttype="custom" o:connectlocs="19455,321013;223736,0;223736,311285;0,700392;19455,321013" o:connectangles="0,0,0,0,0"/>
                  </v:shape>
                  <v:shape id="フリーフォーム 658" o:spid="_x0000_s1488" style="position:absolute;left:25112;top:34174;width:28762;height:2383;visibility:visible;mso-wrap-style:square;v-text-anchor:middle" coordsize="2876479,238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EGL8A&#10;AADcAAAADwAAAGRycy9kb3ducmV2LnhtbERPy6rCMBDdC/5DGMGdpgpWqUYRuVfdCL7A7dCMbbWZ&#10;lCZq/XuzEFweznu2aEwpnlS7wrKCQT8CQZxaXXCm4Hz6701AOI+ssbRMCt7kYDFvt2aYaPviAz2P&#10;PhMhhF2CCnLvq0RKl+Zk0PVtRRy4q60N+gDrTOoaXyHclHIYRbE0WHBoyLGiVU7p/fgwCsxF7sab&#10;eLmu9N95srvpbDwc7ZXqdprlFISnxv/EX/dWK4hHYW04E4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qQQYvwAAANwAAAAPAAAAAAAAAAAAAAAAAJgCAABkcnMvZG93bnJl&#10;di54bWxQSwUGAAAAAAQABAD1AAAAhAMAAAAA&#10;" path="m2876479,c1906956,3242,901429,70207,,238819e" filled="f" strokecolor="black [3213]" strokeweight="1pt">
                    <v:stroke joinstyle="miter"/>
                    <v:path arrowok="t" o:connecttype="custom" o:connectlocs="2876152,0;0,238298" o:connectangles="0,0"/>
                  </v:shape>
                </v:group>
                <v:line id="直線コネクタ 660" o:spid="_x0000_s1489" style="position:absolute;flip:x y;visibility:visible;mso-wrap-style:square" from="29573,10337" to="32994,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eyY8AAAADcAAAADwAAAGRycy9kb3ducmV2LnhtbERPyW7CMBC9V+IfrEHiVhyWpijFIMQi&#10;cSgHQj9gFA9JSjyObAPh7/EBiePT2+fLzjTiRs7XlhWMhgkI4sLqmksFf6fd5wyED8gaG8uk4EEe&#10;lovexxwzbe98pFseShFD2GeooAqhzaT0RUUG/dC2xJE7W2cwROhKqR3eY7hp5DhJUmmw5thQYUvr&#10;iopLfjUKJv4w1alLfv/Dpsm/Z1/X7RlJqUG/W/2ACNSFt/jl3msFaRrnxzPxCM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nsmPAAAAA3AAAAA8AAAAAAAAAAAAAAAAA&#10;oQIAAGRycy9kb3ducmV2LnhtbFBLBQYAAAAABAAEAPkAAACOAwAAAAA=&#10;" strokecolor="black [3213]" strokeweight=".5pt">
                  <v:stroke dashstyle="dash" joinstyle="miter"/>
                </v:line>
                <v:line id="直線コネクタ 661" o:spid="_x0000_s1490" style="position:absolute;flip:x y;visibility:visible;mso-wrap-style:square" from="29573,10337" to="32570,26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sX+MUAAADcAAAADwAAAGRycy9kb3ducmV2LnhtbESPwW7CMBBE70j9B2srcSMOLaQoxEFV&#10;S6Ue4NC0H7CKlyQ0Xke2gfTvcSUkjqOZeaMpNqPpxZmc7ywrmCcpCOLa6o4bBT/fH7MVCB+QNfaW&#10;ScEfediUD5MCc20v/EXnKjQiQtjnqKANYcil9HVLBn1iB+LoHawzGKJ0jdQOLxFuevmUppk02HFc&#10;aHGgt5bq3+pkFDz7/UJnLt0dw3tfvayWp+0BSanp4/i6BhFoDPfwrf2pFWTZHP7PxCMg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sX+MUAAADcAAAADwAAAAAAAAAA&#10;AAAAAAChAgAAZHJzL2Rvd25yZXYueG1sUEsFBgAAAAAEAAQA+QAAAJMDAAAAAA==&#10;" strokecolor="black [3213]" strokeweight=".5pt">
                  <v:stroke dashstyle="dash" joinstyle="miter"/>
                </v:line>
                <v:line id="直線コネクタ 662" o:spid="_x0000_s1491" style="position:absolute;flip:x y;visibility:visible;mso-wrap-style:square" from="40363,11176" to="43324,1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mJj8QAAADcAAAADwAAAGRycy9kb3ducmV2LnhtbESPwW7CMBBE75X4B2uRemscaBtQwCBE&#10;i9QDHAh8wCpekkC8jmwD4e/rSkg9jmbmjWa+7E0rbuR8Y1nBKElBEJdWN1wpOB42b1MQPiBrbC2T&#10;ggd5WC4GL3PMtb3znm5FqESEsM9RQR1Cl0vpy5oM+sR2xNE7WWcwROkqqR3eI9y0cpymmTTYcFyo&#10;saN1TeWluBoF7373oTOXbs/hqy0m08/r9wlJqddhv5qBCNSH//Cz/aMVZNkY/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eYmPxAAAANwAAAAPAAAAAAAAAAAA&#10;AAAAAKECAABkcnMvZG93bnJldi54bWxQSwUGAAAAAAQABAD5AAAAkgMAAAAA&#10;" strokecolor="black [3213]" strokeweight=".5pt">
                  <v:stroke dashstyle="dash" joinstyle="miter"/>
                </v:line>
                <v:group id="グループ化 1014" o:spid="_x0000_s1492" style="position:absolute;left:18858;top:17120;width:4123;height:5899" coordorigin="25454,18028" coordsize="4122,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直線矢印コネクタ 1011" o:spid="_x0000_s1493" type="#_x0000_t32" style="position:absolute;left:25454;top:18266;width:0;height:5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TiycEAAADdAAAADwAAAGRycy9kb3ducmV2LnhtbERP32vCMBB+H/g/hBP2NtPKVqQaRUTB&#10;t7FO38/mbIvNpSRRo3/9Mhjs7T6+n7dYRdOLGznfWVaQTzIQxLXVHTcKDt+7txkIH5A19pZJwYM8&#10;rJajlwWW2t75i25VaEQKYV+igjaEoZTS1y0Z9BM7ECfubJ3BkKBrpHZ4T+Gml9MsK6TBjlNDiwNt&#10;Wqov1dUoKGRRHfm5jXFbvB/7j5PbfHYnpV7HcT0HESiGf/Gfe6/T/CzP4febdIJ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9OLJwQAAAN0AAAAPAAAAAAAAAAAAAAAA&#10;AKECAABkcnMvZG93bnJldi54bWxQSwUGAAAAAAQABAD5AAAAjwMAAAAA&#10;" strokecolor="black [3213]" strokeweight="1pt">
                    <v:stroke endarrow="block" endarrowwidth="wide" endarrowlength="long" joinstyle="miter"/>
                  </v:shape>
                  <v:shape id="直線矢印コネクタ 663" o:spid="_x0000_s1494" type="#_x0000_t32" style="position:absolute;left:28296;top:18143;width:0;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upcYAAADcAAAADwAAAGRycy9kb3ducmV2LnhtbESPT2vCQBTE74V+h+UJ3upGpcGmbkQK&#10;LYV60KSFHh/Zlz+YfRuza0y/vSsIPQ4z8xtmvRlNKwbqXWNZwXwWgSAurG64UvCdvz+tQDiPrLG1&#10;TAr+yMEmfXxYY6LthQ80ZL4SAcIuQQW1910ipStqMuhmtiMOXml7gz7IvpK6x0uAm1YuoiiWBhsO&#10;CzV29FZTcczORoF0+Uc+3/mX7fPv4Wd1Hk5f5T5WajoZt68gPI3+P3xvf2oFcbyE25lwBGR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v7qXGAAAA3AAAAA8AAAAAAAAA&#10;AAAAAAAAoQIAAGRycy9kb3ducmV2LnhtbFBLBQYAAAAABAAEAPkAAACUAwAAAAA=&#10;" strokecolor="black [3213]" strokeweight="1pt">
                    <v:stroke endarrow="block" endarrowwidth="wide" endarrowlength="long" joinstyle="miter"/>
                  </v:shape>
                  <v:shape id="テキスト ボックス 997" o:spid="_x0000_s1495" type="#_x0000_t202" style="position:absolute;left:24702;top:19052;width:5899;height:38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uJkL4A&#10;AADcAAAADwAAAGRycy9kb3ducmV2LnhtbESPzQrCMBCE74LvEFbwpqkiRapRRBG8ePDnAZZmbYvN&#10;piSxrW9vBMHjMDPfMOttb2rRkvOVZQWzaQKCOLe64kLB/XacLEH4gKyxtkwK3uRhuxkO1php2/GF&#10;2msoRISwz1BBGUKTSenzkgz6qW2Io/ewzmCI0hVSO+wi3NRyniSpNFhxXCixoX1J+fP6Mgr8vW4P&#10;yF1IXhdXpcdz17PZKTUe9bsViEB9+Id/7ZNWkKYL+J6JR0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lriZC+AAAA3AAAAA8AAAAAAAAAAAAAAAAAmAIAAGRycy9kb3ducmV2&#10;LnhtbFBLBQYAAAAABAAEAPUAAACDAwAAAAA=&#10;" filled="f" stroked="f" strokeweight=".5pt">
                    <v:textbox>
                      <w:txbxContent>
                        <w:p w:rsidR="00272123" w:rsidRPr="008C3ECD" w:rsidRDefault="00272123" w:rsidP="002677A5">
                          <w:pPr>
                            <w:pStyle w:val="Web"/>
                            <w:spacing w:before="0" w:beforeAutospacing="0" w:after="0" w:afterAutospacing="0" w:line="280" w:lineRule="exact"/>
                            <w:jc w:val="both"/>
                            <w:rPr>
                              <w:rFonts w:ascii="ＭＳ ゴシック" w:eastAsia="ＭＳ ゴシック" w:hAnsi="ＭＳ ゴシック"/>
                            </w:rPr>
                          </w:pPr>
                          <w:r w:rsidRPr="008C3ECD">
                            <w:rPr>
                              <w:rFonts w:ascii="ＭＳ ゴシック" w:eastAsia="ＭＳ ゴシック" w:hAnsi="ＭＳ ゴシック" w:cs="Times New Roman" w:hint="eastAsia"/>
                              <w:kern w:val="2"/>
                              <w:sz w:val="21"/>
                              <w:szCs w:val="21"/>
                            </w:rPr>
                            <w:t>せん断</w:t>
                          </w:r>
                        </w:p>
                      </w:txbxContent>
                    </v:textbox>
                  </v:shape>
                </v:group>
                <v:line id="直線コネクタ 636" o:spid="_x0000_s1496" style="position:absolute;flip:y;visibility:visible;mso-wrap-style:square" from="35943,18747" to="42370,3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fgW8UAAADcAAAADwAAAGRycy9kb3ducmV2LnhtbESPQWvCQBSE70L/w/KE3nSjlVhSN6GG&#10;CiJeqtXza/aZBLNv0+wa03/fLRR6HGbmG2aVDaYRPXWutqxgNo1AEBdW11wq+DhuJs8gnEfW2Fgm&#10;Bd/kIEsfRitMtL3zO/UHX4oAYZeggsr7NpHSFRUZdFPbEgfvYjuDPsiulLrDe4CbRs6jKJYGaw4L&#10;FbaUV1RcDzejIM+XX4t+d3rbms/9YlfEfF7vWanH8fD6AsLT4P/Df+2tVhA/xfB7JhwBm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fgW8UAAADcAAAADwAAAAAAAAAA&#10;AAAAAAChAgAAZHJzL2Rvd25yZXYueG1sUEsFBgAAAAAEAAQA+QAAAJMDAAAAAA==&#10;" strokecolor="black [3213]" strokeweight=".5pt">
                  <v:stroke dashstyle="dash" joinstyle="miter"/>
                </v:line>
                <v:line id="直線コネクタ 638" o:spid="_x0000_s1497" style="position:absolute;flip:x y;visibility:visible;mso-wrap-style:square" from="20943,22396" to="22981,3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ReMIAAADcAAAADwAAAGRycy9kb3ducmV2LnhtbERPS27CMBDdI3EHayqxA6dNm6IUg1Ch&#10;EouyIO0BRvGQpI3Hke18uD1eVOry6f03u8m0YiDnG8sKHlcJCOLS6oYrBd9fH8s1CB+QNbaWScGN&#10;POy289kGc21HvtBQhErEEPY5KqhD6HIpfVmTQb+yHXHkrtYZDBG6SmqHYww3rXxKkkwabDg21NjR&#10;e03lb9EbBak/P+vMJZ8/4dAWr+uX/nhFUmrxMO3fQASawr/4z33SCrI0ro1n4hG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KReMIAAADcAAAADwAAAAAAAAAAAAAA&#10;AAChAgAAZHJzL2Rvd25yZXYueG1sUEsFBgAAAAAEAAQA+QAAAJADAAAAAA==&#10;" strokecolor="black [3213]" strokeweight=".5pt">
                  <v:stroke dashstyle="dash"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92" o:spid="_x0000_s1498" type="#_x0000_t67" style="position:absolute;left:13709;top:6917;width:8485;height:9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vd8UA&#10;AADcAAAADwAAAGRycy9kb3ducmV2LnhtbESPQWvCQBSE74X+h+UJ3urGIKVGVwlCS/FWq6i3R/aZ&#10;RLNvY3bVzb/vFgo9DjPzDTNfBtOIO3WutqxgPEpAEBdW11wq2H6/v7yBcB5ZY2OZFPTkYLl4fppj&#10;pu2Dv+i+8aWIEHYZKqi8bzMpXVGRQTeyLXH0TrYz6KPsSqk7fES4aWSaJK/SYM1xocKWVhUVl83N&#10;KNhd8/6QX9er8yTd47EOpm/Ch1LDQchnIDwF/x/+a39qBdNpC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u93xQAAANwAAAAPAAAAAAAAAAAAAAAAAJgCAABkcnMv&#10;ZG93bnJldi54bWxQSwUGAAAAAAQABAD1AAAAigMAAAAA&#10;" adj="12385" filled="f" strokecolor="black [3213]" strokeweight="4pt"/>
                <v:shape id="テキスト ボックス 17" o:spid="_x0000_s1499" type="#_x0000_t202" style="position:absolute;left:14212;top:8765;width:6896;height:32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8ZL8UA&#10;AADcAAAADwAAAGRycy9kb3ducmV2LnhtbESPQWvCQBSE74L/YXlCb7qp1EZiNiKWQj0V0xbx9sy+&#10;JsHs25DdJvHfd4VCj8PMfMOk29E0oqfO1ZYVPC4iEMSF1TWXCj4/XudrEM4ja2wsk4IbOdhm00mK&#10;ibYDH6nPfSkChF2CCirv20RKV1Rk0C1sSxy8b9sZ9EF2pdQdDgFuGrmMomdpsOawUGFL+4qKa/5j&#10;FJj+JY+/6v1lOJyb0zV/90+3tVbqYTbuNiA8jf4//Nd+0wpWUQz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xkvxQAAANwAAAAPAAAAAAAAAAAAAAAAAJgCAABkcnMv&#10;ZG93bnJldi54bWxQSwUGAAAAAAQABAD1AAAAigMAAAAA&#10;" filled="f" stroked="f">
                  <v:textbox style="mso-fit-shape-to-text:t">
                    <w:txbxContent>
                      <w:p w:rsidR="00272123" w:rsidRPr="00C75B64" w:rsidRDefault="00272123" w:rsidP="00FD1DE7">
                        <w:pPr>
                          <w:pStyle w:val="Web"/>
                          <w:spacing w:before="0" w:beforeAutospacing="0" w:after="0" w:afterAutospacing="0"/>
                        </w:pPr>
                        <w:r w:rsidRPr="00C75B64">
                          <w:rPr>
                            <w:rFonts w:hint="eastAsia"/>
                            <w:shadow/>
                            <w:color w:val="000000"/>
                            <w14:shadow w14:blurRad="0" w14:dist="38100" w14:dir="2700000" w14:sx="100000" w14:sy="100000" w14:kx="0" w14:ky="0" w14:algn="tl">
                              <w14:schemeClr w14:val="bg1"/>
                            </w14:shadow>
                          </w:rPr>
                          <w:t>荷重</w:t>
                        </w:r>
                        <w:r w:rsidRPr="00C75B64">
                          <w:rPr>
                            <w:rFonts w:hint="eastAsia"/>
                            <w:i/>
                            <w:shadow/>
                            <w:color w:val="000000"/>
                            <w14:shadow w14:blurRad="0" w14:dist="38100" w14:dir="2700000" w14:sx="100000" w14:sy="100000" w14:kx="0" w14:ky="0" w14:algn="tl">
                              <w14:schemeClr w14:val="bg1"/>
                            </w14:shadow>
                          </w:rPr>
                          <w:t>F</w:t>
                        </w:r>
                      </w:p>
                    </w:txbxContent>
                  </v:textbox>
                </v:shape>
                <v:shape id="テキスト ボックス 1010" o:spid="_x0000_s1500" type="#_x0000_t202" style="position:absolute;left:23321;width:36824;height:77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l80scA&#10;AADcAAAADwAAAGRycy9kb3ducmV2LnhtbESPQWsCMRSE7wX/Q3iFXqRmbWGxW6NooUWkrXQtxeNj&#10;87pZ3LwsSdT135uC0OMwM98w03lvW3EkHxrHCsajDARx5XTDtYLv7ev9BESIyBpbx6TgTAHms8HN&#10;FAvtTvxFxzLWIkE4FKjAxNgVUobKkMUwch1x8n6dtxiT9LXUHk8Jblv5kGW5tNhwWjDY0Yuhal8e&#10;rIK9WQ832dvH8idfnf3n9uB2/n2n1N1tv3gGEamP/+Fre6UV5I9P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pfNLHAAAA3AAAAA8AAAAAAAAAAAAAAAAAmAIAAGRy&#10;cy9kb3ducmV2LnhtbFBLBQYAAAAABAAEAPUAAACMAwAAAAA=&#10;" filled="f" stroked="f" strokeweight=".5pt">
                  <v:textbox>
                    <w:txbxContent>
                      <w:p w:rsidR="00272123" w:rsidRPr="00971041" w:rsidRDefault="00272123" w:rsidP="008C3ECD">
                        <w:pPr>
                          <w:pStyle w:val="Web"/>
                          <w:spacing w:before="0" w:beforeAutospacing="0" w:after="0" w:afterAutospacing="0"/>
                          <w:jc w:val="both"/>
                          <w:rPr>
                            <w:rFonts w:eastAsiaTheme="minorEastAsia"/>
                          </w:rPr>
                        </w:pPr>
                        <m:oMathPara>
                          <m:oMathParaPr>
                            <m:jc m:val="centerGroup"/>
                          </m:oMathParaPr>
                          <m:oMath>
                            <m:r>
                              <m:rPr>
                                <m:nor/>
                              </m:rPr>
                              <w:rPr>
                                <w:rFonts w:asciiTheme="majorEastAsia" w:eastAsiaTheme="majorEastAsia" w:hAnsiTheme="majorEastAsia" w:cs="Times New Roman" w:hint="eastAsia"/>
                                <w:kern w:val="2"/>
                              </w:rPr>
                              <m:t>縦ひずみ</m:t>
                            </m:r>
                            <m:r>
                              <w:rPr>
                                <w:rFonts w:ascii="Cambria Math" w:eastAsiaTheme="majorEastAsia" w:hAnsi="Cambria Math" w:cs="Times New Roman"/>
                                <w:kern w:val="2"/>
                              </w:rPr>
                              <m:t>ε=</m:t>
                            </m:r>
                            <m:f>
                              <m:fPr>
                                <m:ctrlPr>
                                  <w:rPr>
                                    <w:rFonts w:ascii="Cambria Math" w:eastAsiaTheme="majorEastAsia" w:hAnsi="Cambria Math"/>
                                    <w:i/>
                                    <w:iCs/>
                                    <w:kern w:val="2"/>
                                  </w:rPr>
                                </m:ctrlPr>
                              </m:fPr>
                              <m:num>
                                <m:r>
                                  <m:rPr>
                                    <m:nor/>
                                  </m:rPr>
                                  <w:rPr>
                                    <w:rFonts w:asciiTheme="majorEastAsia" w:eastAsiaTheme="majorEastAsia" w:hAnsiTheme="majorEastAsia" w:cs="Times New Roman" w:hint="eastAsia"/>
                                    <w:kern w:val="2"/>
                                  </w:rPr>
                                  <m:t>伸縮</m:t>
                                </m:r>
                                <m:r>
                                  <m:rPr>
                                    <m:nor/>
                                  </m:rPr>
                                  <w:rPr>
                                    <w:rFonts w:asciiTheme="majorEastAsia" w:eastAsiaTheme="majorEastAsia" w:hAnsiTheme="majorEastAsia" w:cs="Times New Roman"/>
                                    <w:kern w:val="2"/>
                                  </w:rPr>
                                  <m:t>した</m:t>
                                </m:r>
                                <m:r>
                                  <m:rPr>
                                    <m:nor/>
                                  </m:rPr>
                                  <w:rPr>
                                    <w:rFonts w:asciiTheme="majorEastAsia" w:eastAsiaTheme="majorEastAsia" w:hAnsiTheme="majorEastAsia" w:cs="Times New Roman" w:hint="eastAsia"/>
                                    <w:kern w:val="2"/>
                                  </w:rPr>
                                  <m:t>長さ</m:t>
                                </m:r>
                                <m:r>
                                  <m:rPr>
                                    <m:nor/>
                                  </m:rPr>
                                  <w:rPr>
                                    <w:rFonts w:asciiTheme="majorEastAsia" w:eastAsiaTheme="majorEastAsia" w:hAnsiTheme="majorEastAsia" w:cs="Times New Roman"/>
                                    <w:kern w:val="2"/>
                                  </w:rPr>
                                  <m:t>λ</m:t>
                                </m:r>
                              </m:num>
                              <m:den>
                                <m:r>
                                  <m:rPr>
                                    <m:nor/>
                                  </m:rPr>
                                  <w:rPr>
                                    <w:rFonts w:asciiTheme="majorEastAsia" w:eastAsiaTheme="majorEastAsia" w:hAnsiTheme="majorEastAsia" w:cs="Times New Roman" w:hint="eastAsia"/>
                                    <w:kern w:val="2"/>
                                  </w:rPr>
                                  <m:t>元の長さ</m:t>
                                </m:r>
                                <m:r>
                                  <w:rPr>
                                    <w:rFonts w:ascii="Cambria Math" w:eastAsiaTheme="majorEastAsia" w:hAnsi="Cambria Math" w:cs="Times New Roman" w:hint="eastAsia"/>
                                    <w:kern w:val="2"/>
                                  </w:rPr>
                                  <m:t>l</m:t>
                                </m:r>
                              </m:den>
                            </m:f>
                            <m:r>
                              <m:rPr>
                                <m:sty m:val="p"/>
                              </m:rPr>
                              <w:rPr>
                                <w:rFonts w:ascii="Cambria Math" w:eastAsiaTheme="majorEastAsia" w:hAnsi="Cambria Math"/>
                                <w:kern w:val="2"/>
                              </w:rPr>
                              <m:t>=</m:t>
                            </m:r>
                            <m:f>
                              <m:fPr>
                                <m:ctrlPr>
                                  <w:rPr>
                                    <w:rFonts w:ascii="Cambria Math" w:eastAsiaTheme="majorEastAsia" w:hAnsi="Cambria Math"/>
                                    <w:iCs/>
                                    <w:kern w:val="2"/>
                                  </w:rPr>
                                </m:ctrlPr>
                              </m:fPr>
                              <m:num>
                                <m:r>
                                  <m:rPr>
                                    <m:sty m:val="p"/>
                                  </m:rPr>
                                  <w:rPr>
                                    <w:rFonts w:ascii="Cambria Math" w:eastAsiaTheme="majorEastAsia" w:hAnsi="Cambria Math" w:hint="eastAsia"/>
                                    <w:kern w:val="2"/>
                                  </w:rPr>
                                  <m:t>中立</m:t>
                                </m:r>
                                <m:r>
                                  <m:rPr>
                                    <m:sty m:val="p"/>
                                  </m:rPr>
                                  <w:rPr>
                                    <w:rFonts w:ascii="Cambria Math" w:eastAsiaTheme="majorEastAsia" w:hAnsi="Cambria Math"/>
                                    <w:kern w:val="2"/>
                                  </w:rPr>
                                  <m:t>面からの</m:t>
                                </m:r>
                                <m:r>
                                  <m:rPr>
                                    <m:sty m:val="p"/>
                                  </m:rPr>
                                  <w:rPr>
                                    <w:rFonts w:ascii="Cambria Math" w:eastAsiaTheme="majorEastAsia" w:hAnsi="Cambria Math" w:hint="eastAsia"/>
                                    <w:kern w:val="2"/>
                                  </w:rPr>
                                  <m:t>変位</m:t>
                                </m:r>
                                <m:r>
                                  <w:rPr>
                                    <w:rFonts w:ascii="Cambria Math" w:eastAsiaTheme="majorEastAsia" w:hAnsi="Cambria Math"/>
                                    <w:kern w:val="2"/>
                                  </w:rPr>
                                  <m:t>y</m:t>
                                </m:r>
                              </m:num>
                              <m:den>
                                <m:r>
                                  <m:rPr>
                                    <m:sty m:val="p"/>
                                  </m:rPr>
                                  <w:rPr>
                                    <w:rFonts w:ascii="Cambria Math" w:eastAsiaTheme="majorEastAsia" w:hAnsi="Cambria Math" w:hint="eastAsia"/>
                                    <w:kern w:val="2"/>
                                  </w:rPr>
                                  <m:t>中立面</m:t>
                                </m:r>
                                <m:r>
                                  <m:rPr>
                                    <m:sty m:val="p"/>
                                  </m:rPr>
                                  <w:rPr>
                                    <w:rFonts w:ascii="Cambria Math" w:eastAsiaTheme="majorEastAsia" w:hAnsi="Cambria Math"/>
                                    <w:kern w:val="2"/>
                                  </w:rPr>
                                  <m:t>の</m:t>
                                </m:r>
                                <m:r>
                                  <m:rPr>
                                    <m:sty m:val="p"/>
                                  </m:rPr>
                                  <w:rPr>
                                    <w:rFonts w:ascii="Cambria Math" w:eastAsiaTheme="majorEastAsia" w:hAnsi="Cambria Math" w:hint="eastAsia"/>
                                    <w:kern w:val="2"/>
                                  </w:rPr>
                                  <m:t>曲率</m:t>
                                </m:r>
                                <m:r>
                                  <m:rPr>
                                    <m:sty m:val="p"/>
                                  </m:rPr>
                                  <w:rPr>
                                    <w:rFonts w:ascii="Cambria Math" w:eastAsiaTheme="majorEastAsia" w:hAnsi="Cambria Math"/>
                                    <w:kern w:val="2"/>
                                  </w:rPr>
                                  <m:t>半径</m:t>
                                </m:r>
                                <m:r>
                                  <w:rPr>
                                    <w:rFonts w:ascii="Cambria Math" w:eastAsiaTheme="majorEastAsia" w:hAnsi="Cambria Math"/>
                                    <w:kern w:val="2"/>
                                  </w:rPr>
                                  <m:t>ρ</m:t>
                                </m:r>
                              </m:den>
                            </m:f>
                          </m:oMath>
                        </m:oMathPara>
                      </w:p>
                    </w:txbxContent>
                  </v:textbox>
                </v:shape>
                <v:shape id="テキスト ボックス 1010" o:spid="_x0000_s1501" type="#_x0000_t202" style="position:absolute;left:18406;top:34090;width:32684;height:77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gMcYA&#10;AADcAAAADwAAAGRycy9kb3ducmV2LnhtbESPQWsCMRSE70L/Q3gFL1KzLbKUrVGq0CJSlWopHh+b&#10;183i5mVJoq7/vhEEj8PMfMOMp51txIl8qB0reB5mIIhLp2uuFPzsPp5eQYSIrLFxTAouFGA6eeiN&#10;sdDuzN902sZKJAiHAhWYGNtCylAashiGriVO3p/zFmOSvpLa4znBbSNfsiyXFmtOCwZbmhsqD9uj&#10;VXAwy8Em+1zNfvPFxa93R7f3X3ul+o/d+xuISF28h2/thVaQj0ZwPZOO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6gMcYAAADcAAAADwAAAAAAAAAAAAAAAACYAgAAZHJz&#10;L2Rvd25yZXYueG1sUEsFBgAAAAAEAAQA9QAAAIsDAAAAAA==&#10;" filled="f" stroked="f" strokeweight=".5pt">
                  <v:textbox>
                    <w:txbxContent>
                      <w:p w:rsidR="00272123" w:rsidRDefault="00272123" w:rsidP="00BB49F6">
                        <w:pPr>
                          <w:pStyle w:val="Web"/>
                          <w:spacing w:before="0" w:beforeAutospacing="0" w:after="0" w:afterAutospacing="0"/>
                          <w:jc w:val="both"/>
                        </w:pPr>
                        <m:oMathPara>
                          <m:oMathParaPr>
                            <m:jc m:val="centerGroup"/>
                          </m:oMathParaPr>
                          <m:oMath>
                            <m:r>
                              <m:rPr>
                                <m:nor/>
                              </m:rPr>
                              <w:rPr>
                                <w:rFonts w:ascii="Cambria Math" w:eastAsia="ＭＳ ゴシック" w:hAnsi="ＭＳ ゴシック" w:cs="Times New Roman" w:hint="eastAsia"/>
                                <w:kern w:val="2"/>
                              </w:rPr>
                              <m:t>せん断ひずみ</m:t>
                            </m:r>
                            <m:r>
                              <w:rPr>
                                <w:rFonts w:ascii="Cambria Math" w:eastAsia="ＭＳ ゴシック" w:hAnsi="Cambria Math" w:cs="Times New Roman"/>
                                <w:kern w:val="2"/>
                              </w:rPr>
                              <m:t>γ=</m:t>
                            </m:r>
                            <m:f>
                              <m:fPr>
                                <m:ctrlPr>
                                  <w:rPr>
                                    <w:rFonts w:ascii="Cambria Math" w:eastAsia="Cambria Math" w:hAnsi="Cambria Math"/>
                                    <w:i/>
                                    <w:iCs/>
                                    <w:kern w:val="2"/>
                                  </w:rPr>
                                </m:ctrlPr>
                              </m:fPr>
                              <m:num>
                                <m:r>
                                  <m:rPr>
                                    <m:nor/>
                                  </m:rPr>
                                  <w:rPr>
                                    <w:rFonts w:ascii="Cambria Math" w:eastAsia="ＭＳ ゴシック" w:hAnsi="ＭＳ ゴシック" w:cs="Times New Roman" w:hint="eastAsia"/>
                                    <w:kern w:val="2"/>
                                  </w:rPr>
                                  <m:t>せん断力</m:t>
                                </m:r>
                                <m:r>
                                  <m:rPr>
                                    <m:nor/>
                                  </m:rPr>
                                  <w:rPr>
                                    <w:rFonts w:ascii="Cambria Math" w:eastAsia="ＭＳ ゴシック" w:hAnsi="ＭＳ ゴシック" w:cs="Times New Roman"/>
                                    <w:kern w:val="2"/>
                                  </w:rPr>
                                  <m:t>方向</m:t>
                                </m:r>
                                <m:r>
                                  <m:rPr>
                                    <m:nor/>
                                  </m:rPr>
                                  <w:rPr>
                                    <w:rFonts w:ascii="Cambria Math" w:eastAsia="ＭＳ ゴシック" w:hAnsi="ＭＳ ゴシック" w:cs="Times New Roman" w:hint="eastAsia"/>
                                    <w:kern w:val="2"/>
                                  </w:rPr>
                                  <m:t>の</m:t>
                                </m:r>
                                <m:r>
                                  <m:rPr>
                                    <m:nor/>
                                  </m:rPr>
                                  <w:rPr>
                                    <w:rFonts w:ascii="Cambria Math" w:eastAsia="ＭＳ ゴシック" w:hAnsi="ＭＳ ゴシック" w:cs="Times New Roman"/>
                                    <w:kern w:val="2"/>
                                  </w:rPr>
                                  <m:t>変形</m:t>
                                </m:r>
                                <m:r>
                                  <w:rPr>
                                    <w:rFonts w:ascii="Cambria Math" w:eastAsia="ＭＳ ゴシック" w:hAnsi="Cambria Math" w:cs="Times New Roman"/>
                                    <w:kern w:val="2"/>
                                  </w:rPr>
                                  <m:t>∆S</m:t>
                                </m:r>
                              </m:num>
                              <m:den>
                                <m:r>
                                  <m:rPr>
                                    <m:nor/>
                                  </m:rPr>
                                  <w:rPr>
                                    <w:rFonts w:ascii="Cambria Math" w:eastAsia="ＭＳ ゴシック" w:hAnsi="ＭＳ ゴシック" w:cs="Times New Roman" w:hint="eastAsia"/>
                                    <w:kern w:val="2"/>
                                  </w:rPr>
                                  <m:t>せん断力</m:t>
                                </m:r>
                                <m:r>
                                  <m:rPr>
                                    <m:nor/>
                                  </m:rPr>
                                  <w:rPr>
                                    <w:rFonts w:ascii="Cambria Math" w:eastAsia="ＭＳ ゴシック" w:hAnsi="ＭＳ ゴシック" w:cs="Times New Roman"/>
                                    <w:kern w:val="2"/>
                                  </w:rPr>
                                  <m:t>と</m:t>
                                </m:r>
                                <m:r>
                                  <m:rPr>
                                    <m:nor/>
                                  </m:rPr>
                                  <w:rPr>
                                    <w:rFonts w:ascii="Cambria Math" w:eastAsia="ＭＳ ゴシック" w:hAnsi="ＭＳ ゴシック" w:cs="Times New Roman" w:hint="eastAsia"/>
                                    <w:kern w:val="2"/>
                                  </w:rPr>
                                  <m:t>垂直</m:t>
                                </m:r>
                                <m:r>
                                  <m:rPr>
                                    <m:nor/>
                                  </m:rPr>
                                  <w:rPr>
                                    <w:rFonts w:ascii="Cambria Math" w:eastAsia="ＭＳ ゴシック" w:hAnsi="ＭＳ ゴシック" w:cs="Times New Roman"/>
                                    <w:kern w:val="2"/>
                                  </w:rPr>
                                  <m:t>方向の</m:t>
                                </m:r>
                                <m:r>
                                  <m:rPr>
                                    <m:nor/>
                                  </m:rPr>
                                  <w:rPr>
                                    <w:rFonts w:ascii="Cambria Math" w:eastAsia="ＭＳ ゴシック" w:hAnsi="ＭＳ ゴシック" w:cs="Times New Roman" w:hint="eastAsia"/>
                                    <w:kern w:val="2"/>
                                  </w:rPr>
                                  <m:t>距離</m:t>
                                </m:r>
                                <m:r>
                                  <w:rPr>
                                    <w:rFonts w:ascii="Cambria Math" w:eastAsia="ＭＳ ゴシック" w:hAnsi="Cambria Math" w:cs="Times New Roman"/>
                                    <w:kern w:val="2"/>
                                  </w:rPr>
                                  <m:t>l</m:t>
                                </m:r>
                              </m:den>
                            </m:f>
                          </m:oMath>
                        </m:oMathPara>
                      </w:p>
                    </w:txbxContent>
                  </v:textbox>
                </v:shape>
                <v:shape id="テキスト ボックス 997" o:spid="_x0000_s1502" type="#_x0000_t202" style="position:absolute;left:2010;top:60056;width:57598;height: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m6MQA&#10;AADcAAAADwAAAGRycy9kb3ducmV2LnhtbESPQYvCMBSE78L+h/AWvGm6oiLVVNzCLsLiodWLt0fz&#10;bEubl9JErf9+Iwgeh5n5htlsB9OKG/WutqzgaxqBIC6srrlUcDr+TFYgnEfW2FomBQ9ysE0+RhuM&#10;tb1zRrfclyJA2MWooPK+i6V0RUUG3dR2xMG72N6gD7Ivpe7xHuCmlbMoWkqDNYeFCjtKKyqa/GoU&#10;pI3+lr/ZKv/L0jnp9nA+HPedUuPPYbcG4Wnw7/CrvdcKlvMFPM+EI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HJujEAAAA3AAAAA8AAAAAAAAAAAAAAAAAmAIAAGRycy9k&#10;b3ducmV2LnhtbFBLBQYAAAAABAAEAPUAAACJAwAAAAA=&#10;" filled="f" strokecolor="black [3213]" strokeweight=".5pt">
                  <v:textbox>
                    <w:txbxContent>
                      <w:p w:rsidR="00272123" w:rsidRPr="00D80A8B" w:rsidRDefault="00272123" w:rsidP="00971041">
                        <w:pPr>
                          <w:pStyle w:val="Web"/>
                          <w:spacing w:before="0" w:beforeAutospacing="0" w:after="0" w:afterAutospacing="0" w:line="280" w:lineRule="exact"/>
                          <w:jc w:val="both"/>
                        </w:pPr>
                        <w:r>
                          <w:rPr>
                            <w:rFonts w:ascii="ＭＳ ゴシック" w:eastAsia="ＭＳ ゴシック" w:hAnsi="ＭＳ ゴシック" w:cs="Times New Roman" w:hint="eastAsia"/>
                            <w:kern w:val="2"/>
                            <w:sz w:val="21"/>
                            <w:szCs w:val="21"/>
                          </w:rPr>
                          <w:t>フック</w:t>
                        </w:r>
                        <w:r>
                          <w:rPr>
                            <w:rFonts w:ascii="ＭＳ ゴシック" w:eastAsia="ＭＳ ゴシック" w:hAnsi="ＭＳ ゴシック" w:cs="Times New Roman"/>
                            <w:kern w:val="2"/>
                            <w:sz w:val="21"/>
                            <w:szCs w:val="21"/>
                          </w:rPr>
                          <w:t>の</w:t>
                        </w:r>
                        <w:r>
                          <w:rPr>
                            <w:rFonts w:ascii="ＭＳ ゴシック" w:eastAsia="ＭＳ ゴシック" w:hAnsi="ＭＳ ゴシック" w:cs="Times New Roman" w:hint="eastAsia"/>
                            <w:kern w:val="2"/>
                            <w:sz w:val="21"/>
                            <w:szCs w:val="21"/>
                          </w:rPr>
                          <w:t>法則</w:t>
                        </w:r>
                        <w:r>
                          <w:rPr>
                            <w:rFonts w:ascii="ＭＳ ゴシック" w:eastAsia="ＭＳ ゴシック" w:hAnsi="ＭＳ ゴシック" w:cs="Times New Roman"/>
                            <w:kern w:val="2"/>
                            <w:sz w:val="21"/>
                            <w:szCs w:val="21"/>
                          </w:rPr>
                          <w:t>：</w:t>
                        </w:r>
                        <w:r>
                          <w:rPr>
                            <w:rFonts w:ascii="ＭＳ ゴシック" w:eastAsia="ＭＳ ゴシック" w:hAnsi="ＭＳ ゴシック" w:cs="Times New Roman" w:hint="eastAsia"/>
                            <w:kern w:val="2"/>
                            <w:sz w:val="21"/>
                            <w:szCs w:val="21"/>
                          </w:rPr>
                          <w:t xml:space="preserve">　垂直応力σ=縦弾性係数</w:t>
                        </w:r>
                        <w:r>
                          <w:rPr>
                            <w:rFonts w:ascii="ＭＳ ゴシック" w:eastAsia="ＭＳ ゴシック" w:hAnsi="ＭＳ ゴシック" w:cs="Times New Roman" w:hint="eastAsia"/>
                            <w:i/>
                            <w:kern w:val="2"/>
                            <w:sz w:val="21"/>
                            <w:szCs w:val="21"/>
                          </w:rPr>
                          <w:t>E</w:t>
                        </w:r>
                        <w:r>
                          <w:rPr>
                            <w:rFonts w:ascii="ＭＳ ゴシック" w:eastAsia="ＭＳ ゴシック" w:hAnsi="ＭＳ ゴシック" w:cs="Times New Roman" w:hint="eastAsia"/>
                            <w:kern w:val="2"/>
                            <w:sz w:val="21"/>
                            <w:szCs w:val="21"/>
                          </w:rPr>
                          <w:t>×縦ひずみε（せん断応力</w:t>
                        </w:r>
                        <w:r>
                          <w:rPr>
                            <w:rFonts w:ascii="ＭＳ ゴシック" w:eastAsia="ＭＳ ゴシック" w:hAnsi="ＭＳ ゴシック" w:cs="Times New Roman"/>
                            <w:kern w:val="2"/>
                            <w:sz w:val="21"/>
                            <w:szCs w:val="21"/>
                          </w:rPr>
                          <w:t>に</w:t>
                        </w:r>
                        <w:r>
                          <w:rPr>
                            <w:rFonts w:ascii="ＭＳ ゴシック" w:eastAsia="ＭＳ ゴシック" w:hAnsi="ＭＳ ゴシック" w:cs="Times New Roman" w:hint="eastAsia"/>
                            <w:kern w:val="2"/>
                            <w:sz w:val="21"/>
                            <w:szCs w:val="21"/>
                          </w:rPr>
                          <w:t>も類似した</w:t>
                        </w:r>
                        <w:r>
                          <w:rPr>
                            <w:rFonts w:ascii="ＭＳ ゴシック" w:eastAsia="ＭＳ ゴシック" w:hAnsi="ＭＳ ゴシック" w:cs="Times New Roman"/>
                            <w:kern w:val="2"/>
                            <w:sz w:val="21"/>
                            <w:szCs w:val="21"/>
                          </w:rPr>
                          <w:t>式がある</w:t>
                        </w:r>
                        <w:r>
                          <w:rPr>
                            <w:rFonts w:ascii="ＭＳ ゴシック" w:eastAsia="ＭＳ ゴシック" w:hAnsi="ＭＳ ゴシック" w:cs="Times New Roman" w:hint="eastAsia"/>
                            <w:kern w:val="2"/>
                            <w:sz w:val="21"/>
                            <w:szCs w:val="21"/>
                          </w:rPr>
                          <w:t>．）</w:t>
                        </w:r>
                      </w:p>
                    </w:txbxContent>
                  </v:textbox>
                </v:shape>
                <v:roundrect id="角丸四角形 13" o:spid="_x0000_s1503" style="position:absolute;left:35943;top:63443;width:6427;height:51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DisEA&#10;AADbAAAADwAAAGRycy9kb3ducmV2LnhtbERPTWvCQBC9C/6HZYRepNnYgi2pq4hSSI/VtOchO01S&#10;d2djdk3Sf98VBG/zeJ+z2ozWiJ463zhWsEhSEMSl0w1XCorj++MrCB+QNRrHpOCPPGzW08kKM+0G&#10;/qT+ECoRQ9hnqKAOoc2k9GVNFn3iWuLI/bjOYoiwq6TucIjh1sinNF1Kiw3Hhhpb2tVUng4Xq8Do&#10;9uv8kls7H8z+HPbf5rf4WCj1MBu3byACjeEuvrlzHec/w/WXe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MQ4rBAAAA2wAAAA8AAAAAAAAAAAAAAAAAmAIAAGRycy9kb3du&#10;cmV2LnhtbFBLBQYAAAAABAAEAPUAAACGAwAAAAA=&#10;" fillcolor="#bfbfbf [2412]" stroked="f" strokeweight="1pt">
                  <v:stroke joinstyle="miter"/>
                </v:roundrect>
                <v:shape id="テキスト ボックス 1010" o:spid="_x0000_s1504" type="#_x0000_t202" style="position:absolute;top:61812;width:41116;height:77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ww78MA&#10;AADcAAAADwAAAGRycy9kb3ducmV2LnhtbERPTWsCMRC9C/0PYQpeSs220KWsRlGhRaQq1SIeh824&#10;WdxMliTq+u/NoeDx8b5Hk8424kI+1I4VvA0yEMSl0zVXCv52X6+fIEJE1tg4JgU3CjAZP/VGWGh3&#10;5V+6bGMlUgiHAhWYGNtCylAashgGriVO3NF5izFBX0nt8ZrCbSPfsyyXFmtODQZbmhsqT9uzVXAy&#10;y5dN9r2a7fPFza93Z3fwPwel+s/ddAgiUhcf4n/3QivIP9L8dC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ww78MAAADcAAAADwAAAAAAAAAAAAAAAACYAgAAZHJzL2Rv&#10;d25yZXYueG1sUEsFBgAAAAAEAAQA9QAAAIgDAAAAAA==&#10;" filled="f" stroked="f" strokeweight=".5pt">
                  <v:textbox>
                    <w:txbxContent>
                      <w:p w:rsidR="00272123" w:rsidRDefault="00272123" w:rsidP="00D80A8B">
                        <w:pPr>
                          <w:pStyle w:val="Web"/>
                          <w:spacing w:before="0" w:beforeAutospacing="0" w:after="0" w:afterAutospacing="0"/>
                          <w:jc w:val="both"/>
                        </w:pPr>
                        <m:oMathPara>
                          <m:oMathParaPr>
                            <m:jc m:val="centerGroup"/>
                          </m:oMathParaPr>
                          <m:oMath>
                            <m:r>
                              <m:rPr>
                                <m:nor/>
                              </m:rPr>
                              <w:rPr>
                                <w:rFonts w:ascii="Cambria Math" w:eastAsia="ＭＳ ゴシック" w:hAnsi="ＭＳ ゴシック" w:cs="Times New Roman" w:hint="eastAsia"/>
                                <w:kern w:val="2"/>
                              </w:rPr>
                              <m:t>曲げ</m:t>
                            </m:r>
                            <m:r>
                              <m:rPr>
                                <m:nor/>
                              </m:rPr>
                              <w:rPr>
                                <w:rFonts w:ascii="Cambria Math" w:eastAsia="ＭＳ ゴシック" w:hAnsi="ＭＳ ゴシック" w:cs="Times New Roman"/>
                                <w:kern w:val="2"/>
                              </w:rPr>
                              <m:t>モーメント</m:t>
                            </m:r>
                            <m:r>
                              <w:rPr>
                                <w:rFonts w:ascii="Cambria Math" w:eastAsia="ＭＳ ゴシック" w:hAnsi="Cambria Math" w:cs="Times New Roman"/>
                                <w:kern w:val="2"/>
                              </w:rPr>
                              <m:t>M=</m:t>
                            </m:r>
                            <m:nary>
                              <m:naryPr>
                                <m:limLoc m:val="subSup"/>
                                <m:ctrlPr>
                                  <w:rPr>
                                    <w:rFonts w:ascii="Cambria Math" w:eastAsia="ＭＳ ゴシック" w:hAnsi="Cambria Math" w:cs="Times New Roman"/>
                                    <w:i/>
                                    <w:iCs/>
                                    <w:kern w:val="2"/>
                                  </w:rPr>
                                </m:ctrlPr>
                              </m:naryPr>
                              <m:sub>
                                <m:r>
                                  <w:rPr>
                                    <w:rFonts w:ascii="Cambria Math" w:eastAsia="ＭＳ ゴシック" w:hAnsi="Cambria Math" w:cs="Times New Roman"/>
                                    <w:kern w:val="2"/>
                                  </w:rPr>
                                  <m:t>A</m:t>
                                </m:r>
                              </m:sub>
                              <m:sup>
                                <m:r>
                                  <m:rPr>
                                    <m:sty m:val="p"/>
                                  </m:rPr>
                                  <w:rPr>
                                    <w:rFonts w:ascii="Cambria Math" w:eastAsia="ＭＳ ゴシック" w:hAnsi="Cambria Math" w:cs="Times New Roman"/>
                                    <w:kern w:val="2"/>
                                  </w:rPr>
                                  <m:t xml:space="preserve"> </m:t>
                                </m:r>
                              </m:sup>
                              <m:e>
                                <m:r>
                                  <w:rPr>
                                    <w:rFonts w:ascii="Cambria Math" w:eastAsia="ＭＳ ゴシック" w:hAnsi="Cambria Math" w:cs="Times New Roman"/>
                                    <w:kern w:val="2"/>
                                  </w:rPr>
                                  <m:t>σydA</m:t>
                                </m:r>
                              </m:e>
                            </m:nary>
                            <m:r>
                              <m:rPr>
                                <m:sty m:val="p"/>
                              </m:rPr>
                              <w:rPr>
                                <w:rFonts w:ascii="Cambria Math" w:eastAsia="ＭＳ ゴシック" w:hAnsi="Cambria Math"/>
                                <w:kern w:val="2"/>
                              </w:rPr>
                              <m:t>=</m:t>
                            </m:r>
                            <m:f>
                              <m:fPr>
                                <m:ctrlPr>
                                  <w:rPr>
                                    <w:rFonts w:ascii="Cambria Math" w:eastAsia="Cambria Math" w:hAnsi="Cambria Math"/>
                                    <w:i/>
                                    <w:iCs/>
                                    <w:kern w:val="2"/>
                                  </w:rPr>
                                </m:ctrlPr>
                              </m:fPr>
                              <m:num>
                                <m:r>
                                  <m:rPr>
                                    <m:sty m:val="p"/>
                                  </m:rPr>
                                  <w:rPr>
                                    <w:rFonts w:ascii="Cambria Math" w:eastAsia="ＭＳ ゴシック" w:hAnsi="ＭＳ ゴシック" w:hint="eastAsia"/>
                                    <w:kern w:val="2"/>
                                  </w:rPr>
                                  <m:t>縦</m:t>
                                </m:r>
                                <m:r>
                                  <m:rPr>
                                    <m:sty m:val="p"/>
                                  </m:rPr>
                                  <w:rPr>
                                    <w:rFonts w:ascii="Cambria Math" w:eastAsia="ＭＳ ゴシック" w:hAnsi="ＭＳ ゴシック"/>
                                    <w:kern w:val="2"/>
                                  </w:rPr>
                                  <m:t>弾性係数</m:t>
                                </m:r>
                                <m:r>
                                  <w:rPr>
                                    <w:rFonts w:ascii="Cambria Math" w:eastAsia="ＭＳ ゴシック" w:hAnsi="Cambria Math"/>
                                    <w:kern w:val="2"/>
                                  </w:rPr>
                                  <m:t>E</m:t>
                                </m:r>
                              </m:num>
                              <m:den>
                                <m:r>
                                  <m:rPr>
                                    <m:sty m:val="p"/>
                                  </m:rPr>
                                  <w:rPr>
                                    <w:rFonts w:ascii="Cambria Math" w:eastAsia="ＭＳ ゴシック" w:hAnsi="ＭＳ ゴシック" w:hint="eastAsia"/>
                                    <w:kern w:val="2"/>
                                  </w:rPr>
                                  <m:t>中立面の曲率半径</m:t>
                                </m:r>
                                <m:r>
                                  <w:rPr>
                                    <w:rFonts w:ascii="Cambria Math" w:eastAsia="ＭＳ ゴシック" w:hAnsi="Cambria Math"/>
                                    <w:kern w:val="2"/>
                                  </w:rPr>
                                  <m:t>ρ</m:t>
                                </m:r>
                              </m:den>
                            </m:f>
                            <m:nary>
                              <m:naryPr>
                                <m:limLoc m:val="subSup"/>
                                <m:ctrlPr>
                                  <w:rPr>
                                    <w:rFonts w:ascii="Cambria Math" w:eastAsia="ＭＳ ゴシック" w:hAnsi="Cambria Math" w:cs="Times New Roman"/>
                                    <w:i/>
                                    <w:iCs/>
                                    <w:kern w:val="2"/>
                                  </w:rPr>
                                </m:ctrlPr>
                              </m:naryPr>
                              <m:sub>
                                <m:r>
                                  <w:rPr>
                                    <w:rFonts w:ascii="Cambria Math" w:eastAsia="ＭＳ ゴシック" w:hAnsi="Cambria Math" w:cs="Times New Roman"/>
                                    <w:kern w:val="2"/>
                                  </w:rPr>
                                  <m:t>A</m:t>
                                </m:r>
                              </m:sub>
                              <m:sup>
                                <m:r>
                                  <m:rPr>
                                    <m:sty m:val="p"/>
                                  </m:rPr>
                                  <w:rPr>
                                    <w:rFonts w:ascii="Cambria Math" w:eastAsia="ＭＳ ゴシック" w:hAnsi="Cambria Math" w:cs="Times New Roman"/>
                                    <w:kern w:val="2"/>
                                  </w:rPr>
                                  <m:t xml:space="preserve"> </m:t>
                                </m:r>
                              </m:sup>
                              <m:e>
                                <m:sSup>
                                  <m:sSupPr>
                                    <m:ctrlPr>
                                      <w:rPr>
                                        <w:rFonts w:ascii="Cambria Math" w:eastAsia="ＭＳ ゴシック" w:hAnsi="Cambria Math" w:cs="Times New Roman"/>
                                        <w:i/>
                                        <w:iCs/>
                                        <w:kern w:val="2"/>
                                      </w:rPr>
                                    </m:ctrlPr>
                                  </m:sSupPr>
                                  <m:e>
                                    <m:r>
                                      <m:rPr>
                                        <m:sty m:val="p"/>
                                      </m:rPr>
                                      <w:rPr>
                                        <w:rFonts w:ascii="Cambria Math" w:eastAsia="ＭＳ ゴシック" w:hAnsi="Cambria Math" w:cs="Times New Roman"/>
                                        <w:kern w:val="2"/>
                                      </w:rPr>
                                      <m:t>y</m:t>
                                    </m:r>
                                  </m:e>
                                  <m:sup>
                                    <m:r>
                                      <w:rPr>
                                        <w:rFonts w:ascii="Cambria Math" w:eastAsia="ＭＳ ゴシック" w:hAnsi="Cambria Math" w:cs="Times New Roman"/>
                                        <w:kern w:val="2"/>
                                      </w:rPr>
                                      <m:t>2</m:t>
                                    </m:r>
                                  </m:sup>
                                </m:sSup>
                                <m:r>
                                  <w:rPr>
                                    <w:rFonts w:ascii="Cambria Math" w:eastAsia="ＭＳ ゴシック" w:hAnsi="Cambria Math" w:cs="Times New Roman"/>
                                    <w:kern w:val="2"/>
                                  </w:rPr>
                                  <m:t>dA</m:t>
                                </m:r>
                              </m:e>
                            </m:nary>
                          </m:oMath>
                        </m:oMathPara>
                      </w:p>
                    </w:txbxContent>
                  </v:textbox>
                </v:shape>
                <v:line id="直線コネクタ 666" o:spid="_x0000_s1505" style="position:absolute;flip:x;visibility:visible;mso-wrap-style:square" from="41096,64772" to="44081,6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TPRsQAAADcAAAADwAAAGRycy9kb3ducmV2LnhtbESPQWvCQBSE74X+h+UJvdWNRbYSXcUG&#10;BREvauv5NfuaBLNv0+w2xn/vCgWPw8x8w8wWva1FR62vHGsYDRMQxLkzFRcaPo/r1wkIH5AN1o5J&#10;w5U8LObPTzNMjbvwnrpDKESEsE9RQxlCk0rp85Is+qFriKP341qLIcq2kKbFS4TbWr4liZIWK44L&#10;JTaUlZSfD39WQ5a9/4677ddqY793422u+PSxY61fBv1yCiJQHx7h//bGaFBK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M9GxAAAANwAAAAPAAAAAAAAAAAA&#10;AAAAAKECAABkcnMvZG93bnJldi54bWxQSwUGAAAAAAQABAD5AAAAkgMAAAAA&#10;" strokecolor="black [3213]" strokeweight=".5pt">
                  <v:stroke dashstyle="dash" joinstyle="miter"/>
                </v:line>
                <v:shape id="テキスト ボックス 997" o:spid="_x0000_s1506" type="#_x0000_t202" style="position:absolute;left:44607;top:62714;width:11921;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BZMQA&#10;AADcAAAADwAAAGRycy9kb3ducmV2LnhtbESPQYvCMBSE7wv+h/CEva2pIlWqUbSwIiwe2nrx9mie&#10;bbF5KU1Wu/9+Iwgeh5n5hllvB9OKO/WusaxgOolAEJdWN1wpOBffX0sQziNrbC2Tgj9ysN2MPtaY&#10;aPvgjO65r0SAsEtQQe19l0jpypoMuontiIN3tb1BH2RfSd3jI8BNK2dRFEuDDYeFGjtKaypv+a9R&#10;kN70Xh6yZf6TpXPS7elyKo6dUp/jYbcC4Wnw7/CrfdQK4ngBz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sQWTEAAAA3AAAAA8AAAAAAAAAAAAAAAAAmAIAAGRycy9k&#10;b3ducmV2LnhtbFBLBQYAAAAABAAEAPUAAACJAwAAAAA=&#10;" filled="f" strokecolor="black [3213]" strokeweight=".5pt">
                  <v:textbox>
                    <w:txbxContent>
                      <w:p w:rsidR="00272123" w:rsidRDefault="00272123" w:rsidP="004E2AEC">
                        <w:pPr>
                          <w:pStyle w:val="Web"/>
                          <w:spacing w:before="0" w:beforeAutospacing="0" w:after="0" w:afterAutospacing="0" w:line="280" w:lineRule="exact"/>
                          <w:jc w:val="both"/>
                        </w:pPr>
                        <w:r>
                          <w:rPr>
                            <w:rFonts w:ascii="ＭＳ ゴシック" w:eastAsia="ＭＳ ゴシック" w:hAnsi="ＭＳ ゴシック" w:cs="Times New Roman" w:hint="eastAsia"/>
                            <w:kern w:val="2"/>
                            <w:sz w:val="21"/>
                            <w:szCs w:val="21"/>
                          </w:rPr>
                          <w:t>これが断面</w:t>
                        </w:r>
                        <w:r>
                          <w:rPr>
                            <w:rFonts w:ascii="ＭＳ ゴシック" w:eastAsia="ＭＳ ゴシック" w:hAnsi="ＭＳ ゴシック" w:cs="Times New Roman"/>
                            <w:kern w:val="2"/>
                            <w:sz w:val="21"/>
                            <w:szCs w:val="21"/>
                          </w:rPr>
                          <w:t>2次モーメント</w:t>
                        </w:r>
                        <w:r w:rsidRPr="004E2AEC">
                          <w:rPr>
                            <w:rFonts w:ascii="ＭＳ ゴシック" w:eastAsia="ＭＳ ゴシック" w:hAnsi="ＭＳ ゴシック" w:cs="Times New Roman"/>
                            <w:i/>
                            <w:kern w:val="2"/>
                            <w:sz w:val="21"/>
                            <w:szCs w:val="21"/>
                          </w:rPr>
                          <w:t>I</w:t>
                        </w:r>
                      </w:p>
                    </w:txbxContent>
                  </v:textbox>
                </v:shape>
                <v:shape id="テキスト ボックス 17" o:spid="_x0000_s1507" type="#_x0000_t202" style="position:absolute;left:2069;top:69587;width:52985;height:3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l9sIA&#10;AADbAAAADwAAAGRycy9kb3ducmV2LnhtbERPS2sCMRC+F/ofwgjeanalrLI1ilQKHjzUx6G9DZtx&#10;s3QzWZLorv++EQRv8/E9Z7EabCuu5EPjWEE+yUAQV043XCs4Hb/e5iBCRNbYOiYFNwqwWr6+LLDU&#10;ruc9XQ+xFimEQ4kKTIxdKWWoDFkME9cRJ+7svMWYoK+l9tincNvKaZYV0mLDqcFgR5+Gqr/DxSqo&#10;N5u5/zb59vf9fNwVtxz7n1mh1Hg0rD9ARBriU/xwb3WaP4P7L+k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yX2wgAAANsAAAAPAAAAAAAAAAAAAAAAAJgCAABkcnMvZG93&#10;bnJldi54bWxQSwUGAAAAAAQABAD1AAAAhwMAAAAA&#10;" fillcolor="#d8d8d8 [2732]" stroked="f" strokeweight=".5pt">
                  <v:textbox>
                    <w:txbxContent>
                      <w:p w:rsidR="00272123" w:rsidRPr="004E2AEC" w:rsidRDefault="00272123" w:rsidP="002169A7">
                        <w:pPr>
                          <w:pStyle w:val="Web"/>
                          <w:spacing w:before="0" w:beforeAutospacing="0" w:after="0" w:afterAutospacing="0" w:line="280" w:lineRule="exact"/>
                          <w:jc w:val="both"/>
                        </w:pPr>
                        <w:r>
                          <w:rPr>
                            <w:rFonts w:eastAsia="ＭＳ ゴシック" w:cs="Times New Roman" w:hint="eastAsia"/>
                            <w:iCs/>
                            <w:kern w:val="2"/>
                            <w:sz w:val="21"/>
                            <w:szCs w:val="21"/>
                          </w:rPr>
                          <w:t>曲げ剛性</w:t>
                        </w:r>
                        <w:r>
                          <w:rPr>
                            <w:rFonts w:eastAsia="ＭＳ ゴシック" w:cs="Times New Roman" w:hint="eastAsia"/>
                            <w:i/>
                            <w:iCs/>
                            <w:kern w:val="2"/>
                            <w:sz w:val="21"/>
                            <w:szCs w:val="21"/>
                          </w:rPr>
                          <w:t>I</w:t>
                        </w:r>
                        <w:r>
                          <w:rPr>
                            <w:rFonts w:eastAsia="ＭＳ ゴシック" w:cs="Times New Roman"/>
                            <w:i/>
                            <w:iCs/>
                            <w:kern w:val="2"/>
                            <w:sz w:val="21"/>
                            <w:szCs w:val="21"/>
                          </w:rPr>
                          <w:t>E</w:t>
                        </w:r>
                        <w:r>
                          <w:rPr>
                            <w:rFonts w:eastAsia="ＭＳ ゴシック" w:cs="Times New Roman" w:hint="eastAsia"/>
                            <w:iCs/>
                            <w:kern w:val="2"/>
                            <w:sz w:val="21"/>
                            <w:szCs w:val="21"/>
                          </w:rPr>
                          <w:t>が大きいと，同じ曲げモーメント</w:t>
                        </w:r>
                        <w:r>
                          <w:rPr>
                            <w:rFonts w:eastAsia="ＭＳ ゴシック" w:cs="Times New Roman"/>
                            <w:iCs/>
                            <w:kern w:val="2"/>
                            <w:sz w:val="21"/>
                            <w:szCs w:val="21"/>
                          </w:rPr>
                          <w:t>でも</w:t>
                        </w:r>
                        <w:r>
                          <w:rPr>
                            <w:rFonts w:eastAsia="ＭＳ ゴシック" w:cs="Times New Roman" w:hint="eastAsia"/>
                            <w:iCs/>
                            <w:kern w:val="2"/>
                            <w:sz w:val="21"/>
                            <w:szCs w:val="21"/>
                          </w:rPr>
                          <w:t>曲率</w:t>
                        </w:r>
                        <w:r>
                          <w:rPr>
                            <w:rFonts w:eastAsia="ＭＳ ゴシック" w:cs="Times New Roman"/>
                            <w:iCs/>
                            <w:kern w:val="2"/>
                            <w:sz w:val="21"/>
                            <w:szCs w:val="21"/>
                          </w:rPr>
                          <w:t>半径</w:t>
                        </w:r>
                        <w:r>
                          <w:rPr>
                            <w:rFonts w:eastAsia="ＭＳ ゴシック" w:cs="Times New Roman" w:hint="eastAsia"/>
                            <w:iCs/>
                            <w:kern w:val="2"/>
                            <w:sz w:val="21"/>
                            <w:szCs w:val="21"/>
                          </w:rPr>
                          <w:t>ρ</w:t>
                        </w:r>
                        <w:r>
                          <w:rPr>
                            <w:rFonts w:eastAsia="ＭＳ ゴシック" w:cs="Times New Roman"/>
                            <w:iCs/>
                            <w:kern w:val="2"/>
                            <w:sz w:val="21"/>
                            <w:szCs w:val="21"/>
                          </w:rPr>
                          <w:t>が</w:t>
                        </w:r>
                        <w:r>
                          <w:rPr>
                            <w:rFonts w:eastAsia="ＭＳ ゴシック" w:cs="Times New Roman" w:hint="eastAsia"/>
                            <w:iCs/>
                            <w:kern w:val="2"/>
                            <w:sz w:val="21"/>
                            <w:szCs w:val="21"/>
                          </w:rPr>
                          <w:t>大きく</w:t>
                        </w:r>
                        <w:r>
                          <w:rPr>
                            <w:rFonts w:eastAsia="ＭＳ ゴシック" w:cs="Times New Roman"/>
                            <w:iCs/>
                            <w:kern w:val="2"/>
                            <w:sz w:val="21"/>
                            <w:szCs w:val="21"/>
                          </w:rPr>
                          <w:t>，</w:t>
                        </w:r>
                        <w:r>
                          <w:rPr>
                            <w:rFonts w:eastAsia="ＭＳ ゴシック" w:cs="Times New Roman" w:hint="eastAsia"/>
                            <w:iCs/>
                            <w:kern w:val="2"/>
                            <w:sz w:val="21"/>
                            <w:szCs w:val="21"/>
                          </w:rPr>
                          <w:t>変形</w:t>
                        </w:r>
                        <w:r>
                          <w:rPr>
                            <w:rFonts w:eastAsia="ＭＳ ゴシック" w:cs="Times New Roman"/>
                            <w:iCs/>
                            <w:kern w:val="2"/>
                            <w:sz w:val="21"/>
                            <w:szCs w:val="21"/>
                          </w:rPr>
                          <w:t>が</w:t>
                        </w:r>
                        <w:r>
                          <w:rPr>
                            <w:rFonts w:eastAsia="ＭＳ ゴシック" w:cs="Times New Roman" w:hint="eastAsia"/>
                            <w:iCs/>
                            <w:kern w:val="2"/>
                            <w:sz w:val="21"/>
                            <w:szCs w:val="21"/>
                          </w:rPr>
                          <w:t>小さい</w:t>
                        </w:r>
                      </w:p>
                      <w:p w:rsidR="00272123" w:rsidRPr="002169A7" w:rsidRDefault="00272123"/>
                    </w:txbxContent>
                  </v:textbox>
                </v:shape>
                <v:line id="直線コネクタ 18" o:spid="_x0000_s1508" style="position:absolute;flip:y;visibility:visible;mso-wrap-style:square" from="46513,54186" to="48596,59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6cQAAADbAAAADwAAAGRycy9kb3ducmV2LnhtbESPQWvCQBCF74L/YRmhN920iJXoKm2w&#10;IOKlVj2P2TEJZmdjdhvTf985FHqb4b1575vlune16qgNlWcDz5MEFHHubcWFgePXx3gOKkRki7Vn&#10;MvBDAdar4WCJqfUP/qTuEAslIRxSNFDG2KRah7wkh2HiG2LRrr51GGVtC21bfEi4q/VLksy0w4ql&#10;ocSGspLy2+HbGciy1/u02502W3fZT3f5jM/vezbmadS/LUBF6uO/+e96awVfYOUXG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lhHpxAAAANsAAAAPAAAAAAAAAAAA&#10;AAAAAKECAABkcnMvZG93bnJldi54bWxQSwUGAAAAAAQABAD5AAAAkgMAAAAA&#10;" strokecolor="black [3213]" strokeweight=".5pt">
                  <v:stroke dashstyle="dash" joinstyle="miter"/>
                </v:line>
                <v:shape id="テキスト ボックス 997" o:spid="_x0000_s1509" type="#_x0000_t202" style="position:absolute;left:48399;top:51330;width:10416;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wjcUA&#10;AADcAAAADwAAAGRycy9kb3ducmV2LnhtbESPQWuDQBSE74X8h+UFemvWlCLWZBMSIUEoHjS95PZw&#10;X1TivhV3G+2/7xYKPQ4z8w2z3c+mFw8aXWdZwXoVgSCure64UfB5Ob0kIJxH1thbJgXf5GC/Wzxt&#10;MdV24pIelW9EgLBLUUHr/ZBK6eqWDLqVHYiDd7OjQR/k2Eg94hTgppevURRLgx2HhRYHylqq79WX&#10;UZDd9VGey6T6KLM30n1xLS75oNTzcj5sQHia/X/4r51rBXH8D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3CNxQAAANwAAAAPAAAAAAAAAAAAAAAAAJgCAABkcnMv&#10;ZG93bnJldi54bWxQSwUGAAAAAAQABAD1AAAAigMAAAAA&#10;" filled="f" strokecolor="black [3213]" strokeweight=".5pt">
                  <v:textbox>
                    <w:txbxContent>
                      <w:p w:rsidR="00272123" w:rsidRDefault="00272123" w:rsidP="002169A7">
                        <w:pPr>
                          <w:pStyle w:val="Web"/>
                          <w:spacing w:before="0" w:beforeAutospacing="0" w:after="0" w:afterAutospacing="0" w:line="280" w:lineRule="exact"/>
                          <w:jc w:val="both"/>
                        </w:pPr>
                        <w:r>
                          <w:rPr>
                            <w:rFonts w:eastAsia="ＭＳ ゴシック" w:hAnsi="ＭＳ ゴシック" w:cs="Times New Roman" w:hint="eastAsia"/>
                            <w:kern w:val="2"/>
                            <w:sz w:val="21"/>
                            <w:szCs w:val="21"/>
                          </w:rPr>
                          <w:t>絶対値</w:t>
                        </w:r>
                        <w:r>
                          <w:rPr>
                            <w:rFonts w:eastAsia="ＭＳ ゴシック" w:hAnsi="ＭＳ ゴシック" w:cs="Times New Roman"/>
                            <w:kern w:val="2"/>
                            <w:sz w:val="21"/>
                            <w:szCs w:val="21"/>
                          </w:rPr>
                          <w:t>の</w:t>
                        </w:r>
                        <w:r>
                          <w:rPr>
                            <w:rFonts w:eastAsia="ＭＳ ゴシック" w:hAnsi="ＭＳ ゴシック" w:cs="Times New Roman" w:hint="eastAsia"/>
                            <w:kern w:val="2"/>
                            <w:sz w:val="21"/>
                            <w:szCs w:val="21"/>
                          </w:rPr>
                          <w:t>大きい</w:t>
                        </w:r>
                        <w:r>
                          <w:rPr>
                            <w:rFonts w:eastAsia="ＭＳ ゴシック" w:hAnsi="ＭＳ ゴシック" w:cs="Times New Roman"/>
                            <w:kern w:val="2"/>
                            <w:sz w:val="21"/>
                            <w:szCs w:val="21"/>
                          </w:rPr>
                          <w:t>箇所が</w:t>
                        </w:r>
                        <w:r>
                          <w:rPr>
                            <w:rFonts w:eastAsia="ＭＳ ゴシック" w:hAnsi="ＭＳ ゴシック" w:cs="Times New Roman" w:hint="eastAsia"/>
                            <w:kern w:val="2"/>
                            <w:sz w:val="21"/>
                            <w:szCs w:val="21"/>
                          </w:rPr>
                          <w:t>破損</w:t>
                        </w:r>
                        <w:r>
                          <w:rPr>
                            <w:rFonts w:eastAsia="ＭＳ ゴシック" w:hAnsi="ＭＳ ゴシック" w:cs="Times New Roman"/>
                            <w:kern w:val="2"/>
                            <w:sz w:val="21"/>
                            <w:szCs w:val="21"/>
                          </w:rPr>
                          <w:t>し易い</w:t>
                        </w:r>
                      </w:p>
                    </w:txbxContent>
                  </v:textbox>
                </v:shape>
              </v:group>
            </w:pict>
          </mc:Fallback>
        </mc:AlternateContent>
      </w:r>
    </w:p>
    <w:p w:rsidR="00833638" w:rsidRPr="009D179D" w:rsidRDefault="00833638" w:rsidP="004E2AEC">
      <w:pPr>
        <w:spacing w:line="240" w:lineRule="atLeast"/>
        <w:rPr>
          <w:rFonts w:asciiTheme="majorEastAsia" w:eastAsiaTheme="majorEastAsia" w:hAnsiTheme="majorEastAsia"/>
          <w:sz w:val="36"/>
          <w:szCs w:val="36"/>
        </w:rPr>
      </w:pPr>
    </w:p>
    <w:p w:rsidR="00833638" w:rsidRPr="009D179D" w:rsidRDefault="00833638" w:rsidP="00833638">
      <w:pPr>
        <w:ind w:left="315" w:hangingChars="150" w:hanging="315"/>
        <w:rPr>
          <w:rFonts w:ascii="Times New Roman" w:hAnsi="Times New Roman"/>
        </w:rPr>
      </w:pPr>
    </w:p>
    <w:p w:rsidR="00833638" w:rsidRDefault="00833638" w:rsidP="00833638">
      <w:pPr>
        <w:ind w:left="315" w:hangingChars="150" w:hanging="315"/>
        <w:rPr>
          <w:rFonts w:ascii="Times New Roman" w:hAnsi="Times New Roman"/>
        </w:rPr>
      </w:pPr>
    </w:p>
    <w:p w:rsidR="007B7A71" w:rsidRDefault="007B7A71"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4E2AEC" w:rsidRDefault="004E2AEC" w:rsidP="00AB4327">
      <w:pPr>
        <w:ind w:left="316" w:hangingChars="150" w:hanging="316"/>
        <w:rPr>
          <w:rFonts w:ascii="Times New Roman" w:hAnsi="Times New Roman"/>
          <w:b/>
        </w:rPr>
      </w:pPr>
    </w:p>
    <w:p w:rsidR="00600214" w:rsidRDefault="00600214" w:rsidP="00600214">
      <w:r>
        <w:rPr>
          <w:rFonts w:hint="eastAsia"/>
        </w:rPr>
        <w:t>図</w:t>
      </w:r>
      <w:r>
        <w:rPr>
          <w:rFonts w:hint="eastAsia"/>
        </w:rPr>
        <w:t>13</w:t>
      </w:r>
      <w:r>
        <w:rPr>
          <w:rFonts w:hint="eastAsia"/>
        </w:rPr>
        <w:t xml:space="preserve">　材料力学の大雑把な説明</w:t>
      </w:r>
    </w:p>
    <w:p w:rsidR="004E2AEC" w:rsidRPr="00600214" w:rsidRDefault="004E2AEC" w:rsidP="00AB4327">
      <w:pPr>
        <w:ind w:left="316" w:hangingChars="150" w:hanging="316"/>
        <w:rPr>
          <w:rFonts w:ascii="Times New Roman" w:hAnsi="Times New Roman"/>
          <w:b/>
        </w:rPr>
      </w:pPr>
    </w:p>
    <w:p w:rsidR="00236E7D" w:rsidRDefault="00236E7D">
      <w:pPr>
        <w:widowControl/>
        <w:jc w:val="left"/>
        <w:rPr>
          <w:rFonts w:ascii="Times New Roman" w:hAnsi="Times New Roman"/>
          <w:b/>
        </w:rPr>
      </w:pPr>
      <w:r>
        <w:rPr>
          <w:rFonts w:ascii="Times New Roman" w:hAnsi="Times New Roman"/>
          <w:b/>
        </w:rPr>
        <w:br w:type="page"/>
      </w:r>
    </w:p>
    <w:p w:rsidR="00236E7D" w:rsidRPr="00236E7D" w:rsidRDefault="00236E7D" w:rsidP="00236E7D">
      <w:pPr>
        <w:spacing w:line="380" w:lineRule="exact"/>
        <w:ind w:left="360" w:hangingChars="100" w:hanging="360"/>
        <w:rPr>
          <w:rFonts w:asciiTheme="majorEastAsia" w:eastAsiaTheme="majorEastAsia" w:hAnsiTheme="majorEastAsia"/>
          <w:sz w:val="36"/>
          <w:szCs w:val="36"/>
        </w:rPr>
      </w:pPr>
      <w:r w:rsidRPr="00BF0500">
        <w:rPr>
          <w:rFonts w:asciiTheme="majorEastAsia" w:eastAsiaTheme="majorEastAsia" w:hAnsiTheme="majorEastAsia" w:hint="eastAsia"/>
          <w:sz w:val="36"/>
          <w:szCs w:val="36"/>
        </w:rPr>
        <w:lastRenderedPageBreak/>
        <w:t>1</w:t>
      </w:r>
      <w:r>
        <w:rPr>
          <w:rFonts w:asciiTheme="majorEastAsia" w:eastAsiaTheme="majorEastAsia" w:hAnsiTheme="majorEastAsia" w:hint="eastAsia"/>
          <w:sz w:val="36"/>
          <w:szCs w:val="36"/>
        </w:rPr>
        <w:t>6</w:t>
      </w:r>
      <w:r w:rsidRPr="00BF0500">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1</w:t>
      </w:r>
      <w:r w:rsidRPr="00236E7D">
        <w:rPr>
          <w:rFonts w:hint="eastAsia"/>
        </w:rPr>
        <w:t xml:space="preserve"> </w:t>
      </w:r>
      <w:r w:rsidRPr="00236E7D">
        <w:rPr>
          <w:rFonts w:asciiTheme="majorEastAsia" w:eastAsiaTheme="majorEastAsia" w:hAnsiTheme="majorEastAsia" w:hint="eastAsia"/>
          <w:sz w:val="36"/>
          <w:szCs w:val="36"/>
        </w:rPr>
        <w:t xml:space="preserve">　素材が均質で断面積が一定の棒があったとして，棒の端を回転中心とする場合の慣性モーメントは，棒の真ん中を回転中心とする場合の何倍になるか，求めてください．慣性モーメントは，質量</w:t>
      </w:r>
      <w:proofErr w:type="spellStart"/>
      <w:r w:rsidRPr="00236E7D">
        <w:rPr>
          <w:rFonts w:asciiTheme="majorEastAsia" w:eastAsiaTheme="majorEastAsia" w:hAnsiTheme="majorEastAsia" w:hint="eastAsia"/>
          <w:i/>
          <w:sz w:val="36"/>
          <w:szCs w:val="36"/>
        </w:rPr>
        <w:t>dm</w:t>
      </w:r>
      <w:proofErr w:type="spellEnd"/>
      <w:r w:rsidRPr="00236E7D">
        <w:rPr>
          <w:rFonts w:asciiTheme="majorEastAsia" w:eastAsiaTheme="majorEastAsia" w:hAnsiTheme="majorEastAsia" w:hint="eastAsia"/>
          <w:sz w:val="36"/>
          <w:szCs w:val="36"/>
        </w:rPr>
        <w:t>の回転中心からの距離を</w:t>
      </w:r>
      <w:r w:rsidRPr="00236E7D">
        <w:rPr>
          <w:rFonts w:asciiTheme="majorEastAsia" w:eastAsiaTheme="majorEastAsia" w:hAnsiTheme="majorEastAsia" w:hint="eastAsia"/>
          <w:i/>
          <w:sz w:val="36"/>
          <w:szCs w:val="36"/>
        </w:rPr>
        <w:t>r</w:t>
      </w:r>
      <w:r w:rsidRPr="00236E7D">
        <w:rPr>
          <w:rFonts w:asciiTheme="majorEastAsia" w:eastAsiaTheme="majorEastAsia" w:hAnsiTheme="majorEastAsia" w:hint="eastAsia"/>
          <w:sz w:val="36"/>
          <w:szCs w:val="36"/>
        </w:rPr>
        <w:t>として，</w:t>
      </w:r>
      <w:r w:rsidRPr="00236E7D">
        <w:rPr>
          <w:rFonts w:asciiTheme="majorEastAsia" w:eastAsiaTheme="majorEastAsia" w:hAnsiTheme="majorEastAsia" w:hint="eastAsia"/>
          <w:i/>
          <w:sz w:val="36"/>
          <w:szCs w:val="36"/>
        </w:rPr>
        <w:t>r</w:t>
      </w:r>
      <w:r w:rsidRPr="00236E7D">
        <w:rPr>
          <w:rFonts w:asciiTheme="majorEastAsia" w:eastAsiaTheme="majorEastAsia" w:hAnsiTheme="majorEastAsia" w:hint="eastAsia"/>
          <w:sz w:val="36"/>
          <w:szCs w:val="36"/>
          <w:vertAlign w:val="superscript"/>
        </w:rPr>
        <w:t>2</w:t>
      </w:r>
      <w:r w:rsidRPr="00236E7D">
        <w:rPr>
          <w:rFonts w:asciiTheme="majorEastAsia" w:eastAsiaTheme="majorEastAsia" w:hAnsiTheme="majorEastAsia" w:hint="eastAsia"/>
          <w:i/>
          <w:sz w:val="36"/>
          <w:szCs w:val="36"/>
        </w:rPr>
        <w:t>dm</w:t>
      </w:r>
      <w:r w:rsidRPr="00236E7D">
        <w:rPr>
          <w:rFonts w:asciiTheme="majorEastAsia" w:eastAsiaTheme="majorEastAsia" w:hAnsiTheme="majorEastAsia" w:hint="eastAsia"/>
          <w:sz w:val="36"/>
          <w:szCs w:val="36"/>
        </w:rPr>
        <w:t xml:space="preserve">を全体に積分することで求められます． </w:t>
      </w:r>
    </w:p>
    <w:p w:rsidR="00236E7D" w:rsidRPr="00236E7D" w:rsidRDefault="00236E7D" w:rsidP="00236E7D">
      <w:pPr>
        <w:spacing w:line="380" w:lineRule="exact"/>
        <w:ind w:left="360" w:hangingChars="100" w:hanging="360"/>
        <w:rPr>
          <w:rFonts w:asciiTheme="majorEastAsia" w:eastAsiaTheme="majorEastAsia" w:hAnsiTheme="majorEastAsia"/>
          <w:sz w:val="36"/>
          <w:szCs w:val="36"/>
        </w:rPr>
      </w:pPr>
    </w:p>
    <w:p w:rsidR="004E2AEC" w:rsidRDefault="00236E7D" w:rsidP="00236E7D">
      <w:pPr>
        <w:spacing w:line="380" w:lineRule="exact"/>
        <w:ind w:left="360" w:hangingChars="100" w:hanging="360"/>
        <w:rPr>
          <w:rFonts w:ascii="Times New Roman" w:hAnsi="Times New Roman"/>
          <w:b/>
        </w:rPr>
      </w:pPr>
      <w:r>
        <w:rPr>
          <w:rFonts w:asciiTheme="majorEastAsia" w:eastAsiaTheme="majorEastAsia" w:hAnsiTheme="majorEastAsia" w:hint="eastAsia"/>
          <w:sz w:val="36"/>
          <w:szCs w:val="36"/>
        </w:rPr>
        <w:t>16.2</w:t>
      </w:r>
      <w:r w:rsidRPr="00236E7D">
        <w:rPr>
          <w:rFonts w:asciiTheme="majorEastAsia" w:eastAsiaTheme="majorEastAsia" w:hAnsiTheme="majorEastAsia" w:hint="eastAsia"/>
          <w:sz w:val="36"/>
          <w:szCs w:val="36"/>
        </w:rPr>
        <w:t xml:space="preserve">　厚さと密度が一様な質量</w:t>
      </w:r>
      <w:r w:rsidRPr="00236E7D">
        <w:rPr>
          <w:rFonts w:asciiTheme="majorEastAsia" w:eastAsiaTheme="majorEastAsia" w:hAnsiTheme="majorEastAsia" w:hint="eastAsia"/>
          <w:i/>
          <w:sz w:val="36"/>
          <w:szCs w:val="36"/>
        </w:rPr>
        <w:t>m</w:t>
      </w:r>
      <w:r w:rsidRPr="00236E7D">
        <w:rPr>
          <w:rFonts w:asciiTheme="majorEastAsia" w:eastAsiaTheme="majorEastAsia" w:hAnsiTheme="majorEastAsia" w:hint="eastAsia"/>
          <w:sz w:val="36"/>
          <w:szCs w:val="36"/>
        </w:rPr>
        <w:t xml:space="preserve"> kg 半径</w:t>
      </w:r>
      <w:r w:rsidRPr="00236E7D">
        <w:rPr>
          <w:rFonts w:asciiTheme="majorEastAsia" w:eastAsiaTheme="majorEastAsia" w:hAnsiTheme="majorEastAsia" w:hint="eastAsia"/>
          <w:i/>
          <w:sz w:val="36"/>
          <w:szCs w:val="36"/>
        </w:rPr>
        <w:t>R</w:t>
      </w:r>
      <w:r w:rsidRPr="00236E7D">
        <w:rPr>
          <w:rFonts w:asciiTheme="majorEastAsia" w:eastAsiaTheme="majorEastAsia" w:hAnsiTheme="majorEastAsia" w:hint="eastAsia"/>
          <w:sz w:val="36"/>
          <w:szCs w:val="36"/>
        </w:rPr>
        <w:t xml:space="preserve"> m の円盤において，中心軸を通る回転軸の周りの慣性モーメントが(</w:t>
      </w:r>
      <w:r w:rsidRPr="00236E7D">
        <w:rPr>
          <w:rFonts w:asciiTheme="majorEastAsia" w:eastAsiaTheme="majorEastAsia" w:hAnsiTheme="majorEastAsia" w:hint="eastAsia"/>
          <w:i/>
          <w:sz w:val="36"/>
          <w:szCs w:val="36"/>
        </w:rPr>
        <w:t>mR</w:t>
      </w:r>
      <w:r w:rsidRPr="00236E7D">
        <w:rPr>
          <w:rFonts w:asciiTheme="majorEastAsia" w:eastAsiaTheme="majorEastAsia" w:hAnsiTheme="majorEastAsia" w:hint="eastAsia"/>
          <w:sz w:val="36"/>
          <w:szCs w:val="36"/>
          <w:vertAlign w:val="superscript"/>
        </w:rPr>
        <w:t>2</w:t>
      </w:r>
      <w:r w:rsidRPr="00236E7D">
        <w:rPr>
          <w:rFonts w:asciiTheme="majorEastAsia" w:eastAsiaTheme="majorEastAsia" w:hAnsiTheme="majorEastAsia" w:hint="eastAsia"/>
          <w:sz w:val="36"/>
          <w:szCs w:val="36"/>
        </w:rPr>
        <w:t>)/2で与えられることを説明してください．慣性モーメントは，質量</w:t>
      </w:r>
      <w:proofErr w:type="spellStart"/>
      <w:r w:rsidRPr="00236E7D">
        <w:rPr>
          <w:rFonts w:asciiTheme="majorEastAsia" w:eastAsiaTheme="majorEastAsia" w:hAnsiTheme="majorEastAsia" w:hint="eastAsia"/>
          <w:i/>
          <w:sz w:val="36"/>
          <w:szCs w:val="36"/>
        </w:rPr>
        <w:t>dm</w:t>
      </w:r>
      <w:proofErr w:type="spellEnd"/>
      <w:r w:rsidRPr="00236E7D">
        <w:rPr>
          <w:rFonts w:asciiTheme="majorEastAsia" w:eastAsiaTheme="majorEastAsia" w:hAnsiTheme="majorEastAsia" w:hint="eastAsia"/>
          <w:sz w:val="36"/>
          <w:szCs w:val="36"/>
        </w:rPr>
        <w:t>の回転中心からの距離を</w:t>
      </w:r>
      <w:r w:rsidRPr="00236E7D">
        <w:rPr>
          <w:rFonts w:asciiTheme="majorEastAsia" w:eastAsiaTheme="majorEastAsia" w:hAnsiTheme="majorEastAsia" w:hint="eastAsia"/>
          <w:i/>
          <w:sz w:val="36"/>
          <w:szCs w:val="36"/>
        </w:rPr>
        <w:t>r</w:t>
      </w:r>
      <w:r w:rsidRPr="00236E7D">
        <w:rPr>
          <w:rFonts w:asciiTheme="majorEastAsia" w:eastAsiaTheme="majorEastAsia" w:hAnsiTheme="majorEastAsia" w:hint="eastAsia"/>
          <w:sz w:val="36"/>
          <w:szCs w:val="36"/>
        </w:rPr>
        <w:t>として，</w:t>
      </w:r>
      <w:r w:rsidRPr="00236E7D">
        <w:rPr>
          <w:rFonts w:asciiTheme="majorEastAsia" w:eastAsiaTheme="majorEastAsia" w:hAnsiTheme="majorEastAsia" w:hint="eastAsia"/>
          <w:i/>
          <w:sz w:val="36"/>
          <w:szCs w:val="36"/>
        </w:rPr>
        <w:t>r</w:t>
      </w:r>
      <w:r w:rsidRPr="00236E7D">
        <w:rPr>
          <w:rFonts w:asciiTheme="majorEastAsia" w:eastAsiaTheme="majorEastAsia" w:hAnsiTheme="majorEastAsia" w:hint="eastAsia"/>
          <w:sz w:val="36"/>
          <w:szCs w:val="36"/>
          <w:vertAlign w:val="superscript"/>
        </w:rPr>
        <w:t>2</w:t>
      </w:r>
      <w:r w:rsidRPr="00236E7D">
        <w:rPr>
          <w:rFonts w:asciiTheme="majorEastAsia" w:eastAsiaTheme="majorEastAsia" w:hAnsiTheme="majorEastAsia" w:hint="eastAsia"/>
          <w:i/>
          <w:sz w:val="36"/>
          <w:szCs w:val="36"/>
        </w:rPr>
        <w:t>dm</w:t>
      </w:r>
      <w:r w:rsidRPr="00236E7D">
        <w:rPr>
          <w:rFonts w:asciiTheme="majorEastAsia" w:eastAsiaTheme="majorEastAsia" w:hAnsiTheme="majorEastAsia" w:hint="eastAsia"/>
          <w:sz w:val="36"/>
          <w:szCs w:val="36"/>
        </w:rPr>
        <w:t>を全体に積分することで求められます．</w:t>
      </w:r>
    </w:p>
    <w:p w:rsidR="00236E7D" w:rsidRDefault="00236E7D" w:rsidP="00236E7D">
      <w:r>
        <w:rPr>
          <w:rFonts w:hint="eastAsia"/>
          <w:noProof/>
        </w:rPr>
        <mc:AlternateContent>
          <mc:Choice Requires="wps">
            <w:drawing>
              <wp:anchor distT="0" distB="0" distL="114300" distR="114300" simplePos="0" relativeHeight="251888640" behindDoc="1" locked="0" layoutInCell="1" allowOverlap="1">
                <wp:simplePos x="0" y="0"/>
                <wp:positionH relativeFrom="column">
                  <wp:posOffset>-15240</wp:posOffset>
                </wp:positionH>
                <wp:positionV relativeFrom="paragraph">
                  <wp:posOffset>42544</wp:posOffset>
                </wp:positionV>
                <wp:extent cx="5734050" cy="6829425"/>
                <wp:effectExtent l="0" t="0" r="19050" b="28575"/>
                <wp:wrapNone/>
                <wp:docPr id="484" name="角丸四角形 484"/>
                <wp:cNvGraphicFramePr/>
                <a:graphic xmlns:a="http://schemas.openxmlformats.org/drawingml/2006/main">
                  <a:graphicData uri="http://schemas.microsoft.com/office/word/2010/wordprocessingShape">
                    <wps:wsp>
                      <wps:cNvSpPr/>
                      <wps:spPr>
                        <a:xfrm>
                          <a:off x="0" y="0"/>
                          <a:ext cx="5734050" cy="6829425"/>
                        </a:xfrm>
                        <a:prstGeom prst="roundRect">
                          <a:avLst>
                            <a:gd name="adj" fmla="val 3105"/>
                          </a:avLst>
                        </a:prstGeom>
                        <a:solidFill>
                          <a:schemeClr val="bg1">
                            <a:lumMod val="8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10A2E" id="角丸四角形 484" o:spid="_x0000_s1026" style="position:absolute;left:0;text-align:left;margin-left:-1.2pt;margin-top:3.35pt;width:451.5pt;height:537.7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oZ3wIAAEYGAAAOAAAAZHJzL2Uyb0RvYy54bWysVM1uEzEQviPxDpbvdDdpUtKomypqVYRU&#10;2qot6tnx2ski22Ns54/H4NobF16hF96GSjwGY+9m00JVEOKy6/HMfDPzzXgODldakYVwvgJT0M5O&#10;TokwHMrKTAv6/vrk1YASH5gpmQIjCroWnh6OXr44WNqh6MIMVCkcQRDjh0tb0FkIdphlns+EZn4H&#10;rDColOA0Cyi6aVY6tkR0rbJunu9lS3CldcCF93h7XCvpKOFLKXg4l9KLQFRBMbeQvi59J/GbjQ7Y&#10;cOqYnVW8SYP9QxaaVQaDtlDHLDAyd9VvULriDjzIsMNBZyBlxUWqAavp5L9UczVjVqRakBxvW5r8&#10;/4PlZ4sLR6qyoL1BjxLDNDbpx9fP3+/u7m9v8XD/7QuJKiRqaf0Q7a/shWskj8dY9Uo6Hf9YD1kl&#10;ctctuWIVCMfL/uvdXt7HHnDU7Q26+71uP6JmW3frfHgjQJN4KKiDuSkvsYWJWbY49SFRXDZpsvID&#10;JVIrbNiCKbLbyTeAjS1CbyCjowdVlSeVUkmIEyaOlCPoW9DJtJOiqLl+B2V9N+jneZoQxEkDGc1T&#10;wo+QlPkTeFg9A86GGBOHtI7Z+ZuYmE8MmsWG1C1Ip7BWIqaizKWQ2FMkvZuKapOvYzDOhQl1Sn7G&#10;SlFfx8hPl5sAI7JE8lrsBuAxjxvsurGNfXQV6TG2zvlzidXOrUeKDCa0zroy4J4CUFhVE7m235BU&#10;UxNZmkC5xol3UK8Cb/lJhdN2yny4YA5HCScU91k4x49UsCwoNCdKZuA+PXUf7fFJopaSJe6SgvqP&#10;c+YEJeqtwce63+n14vJJQq//uouCe6iZPNSYuT4CHMkObk7L0zHaB7U5Sgf6BtfeOEZFFTMcYxeU&#10;B7cRjkK943BxcjEeJzNcOJaFU3NleQSPrMbXcb26Yc42Ty7gaz2Dzd5hw/SQaka3ttHTwHgeQFYh&#10;Kre8NgIuKzw92oYP5WS1Xf+jnwAAAP//AwBQSwMEFAAGAAgAAAAhAEQFF4PaAAAACQEAAA8AAABk&#10;cnMvZG93bnJldi54bWxMj8FOwzAQRO+V+Adrkbi1NqEqJcSpEBLiTMuFmxtv44C9Drbbpn/PcoLj&#10;ap5m3jabKXhxwpSHSBpuFwoEUhftQL2G993LfA0iF0PW+Eio4YIZNu3VrDG1jWd6w9O29IJLKNdG&#10;gytlrKXMncNg8iKOSJwdYgqm8Jl6aZM5c3nwslJqJYMZiBecGfHZYfe1PQYNxU/qM6k09d3r5ePw&#10;7e7UUpLWN9fT0yOIglP5g+FXn9WhZad9PJLNwmuYV0smNazuQXD8wGMg9sypdVWBbBv5/4P2BwAA&#10;//8DAFBLAQItABQABgAIAAAAIQC2gziS/gAAAOEBAAATAAAAAAAAAAAAAAAAAAAAAABbQ29udGVu&#10;dF9UeXBlc10ueG1sUEsBAi0AFAAGAAgAAAAhADj9If/WAAAAlAEAAAsAAAAAAAAAAAAAAAAALwEA&#10;AF9yZWxzLy5yZWxzUEsBAi0AFAAGAAgAAAAhAMf1qhnfAgAARgYAAA4AAAAAAAAAAAAAAAAALgIA&#10;AGRycy9lMm9Eb2MueG1sUEsBAi0AFAAGAAgAAAAhAEQFF4PaAAAACQEAAA8AAAAAAAAAAAAAAAAA&#10;OQUAAGRycy9kb3ducmV2LnhtbFBLBQYAAAAABAAEAPMAAABABgAAAAA=&#10;" fillcolor="#d8d8d8 [2732]" strokecolor="#272727 [2749]" strokeweight="1pt">
                <v:stroke joinstyle="miter"/>
              </v:roundrect>
            </w:pict>
          </mc:Fallback>
        </mc:AlternateContent>
      </w:r>
    </w:p>
    <w:p w:rsidR="00236E7D" w:rsidRDefault="00236E7D" w:rsidP="00236E7D">
      <w:r>
        <w:rPr>
          <w:noProof/>
        </w:rPr>
        <mc:AlternateContent>
          <mc:Choice Requires="wpg">
            <w:drawing>
              <wp:anchor distT="0" distB="0" distL="114300" distR="114300" simplePos="0" relativeHeight="251887616" behindDoc="0" locked="0" layoutInCell="1" allowOverlap="1">
                <wp:simplePos x="0" y="0"/>
                <wp:positionH relativeFrom="column">
                  <wp:posOffset>2834640</wp:posOffset>
                </wp:positionH>
                <wp:positionV relativeFrom="paragraph">
                  <wp:posOffset>-142875</wp:posOffset>
                </wp:positionV>
                <wp:extent cx="2366645" cy="1959610"/>
                <wp:effectExtent l="0" t="3175" r="0" b="0"/>
                <wp:wrapNone/>
                <wp:docPr id="227" name="グループ化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645" cy="1959610"/>
                          <a:chOff x="6165" y="1955"/>
                          <a:chExt cx="3727" cy="3086"/>
                        </a:xfrm>
                      </wpg:grpSpPr>
                      <wps:wsp>
                        <wps:cNvPr id="228" name="Text Box 142"/>
                        <wps:cNvSpPr txBox="1">
                          <a:spLocks noChangeArrowheads="1"/>
                        </wps:cNvSpPr>
                        <wps:spPr bwMode="auto">
                          <a:xfrm>
                            <a:off x="6165" y="3159"/>
                            <a:ext cx="665" cy="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pPr>
                              <w:r>
                                <w:rPr>
                                  <w:rFonts w:hint="eastAsia"/>
                                </w:rPr>
                                <w:t>曲率半径</w:t>
                              </w:r>
                              <w:r>
                                <w:rPr>
                                  <w:rFonts w:hint="eastAsia"/>
                                  <w:i/>
                                </w:rPr>
                                <w:t>r</w:t>
                              </w:r>
                            </w:p>
                          </w:txbxContent>
                        </wps:txbx>
                        <wps:bodyPr rot="0" vert="vert270" wrap="square" lIns="74295" tIns="8890" rIns="74295" bIns="8890" anchor="t" anchorCtr="0" upright="1">
                          <a:noAutofit/>
                        </wps:bodyPr>
                      </wps:wsp>
                      <wps:wsp>
                        <wps:cNvPr id="229" name="Oval 143"/>
                        <wps:cNvSpPr>
                          <a:spLocks noChangeArrowheads="1"/>
                        </wps:cNvSpPr>
                        <wps:spPr bwMode="auto">
                          <a:xfrm>
                            <a:off x="6553" y="2569"/>
                            <a:ext cx="435" cy="435"/>
                          </a:xfrm>
                          <a:prstGeom prst="ellipse">
                            <a:avLst/>
                          </a:pr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30" name="Oval 144"/>
                        <wps:cNvSpPr>
                          <a:spLocks noChangeArrowheads="1"/>
                        </wps:cNvSpPr>
                        <wps:spPr bwMode="auto">
                          <a:xfrm>
                            <a:off x="7888" y="3124"/>
                            <a:ext cx="435" cy="435"/>
                          </a:xfrm>
                          <a:prstGeom prst="ellipse">
                            <a:avLst/>
                          </a:pr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31" name="Arc 145"/>
                        <wps:cNvSpPr>
                          <a:spLocks/>
                        </wps:cNvSpPr>
                        <wps:spPr bwMode="auto">
                          <a:xfrm>
                            <a:off x="6748" y="2780"/>
                            <a:ext cx="1358" cy="1920"/>
                          </a:xfrm>
                          <a:custGeom>
                            <a:avLst/>
                            <a:gdLst>
                              <a:gd name="G0" fmla="+- 0 0 0"/>
                              <a:gd name="G1" fmla="+- 21600 0 0"/>
                              <a:gd name="G2" fmla="+- 21600 0 0"/>
                              <a:gd name="T0" fmla="*/ 0 w 15274"/>
                              <a:gd name="T1" fmla="*/ 0 h 21600"/>
                              <a:gd name="T2" fmla="*/ 15274 w 15274"/>
                              <a:gd name="T3" fmla="*/ 6326 h 21600"/>
                              <a:gd name="T4" fmla="*/ 0 w 15274"/>
                              <a:gd name="T5" fmla="*/ 21600 h 21600"/>
                            </a:gdLst>
                            <a:ahLst/>
                            <a:cxnLst>
                              <a:cxn ang="0">
                                <a:pos x="T0" y="T1"/>
                              </a:cxn>
                              <a:cxn ang="0">
                                <a:pos x="T2" y="T3"/>
                              </a:cxn>
                              <a:cxn ang="0">
                                <a:pos x="T4" y="T5"/>
                              </a:cxn>
                            </a:cxnLst>
                            <a:rect l="0" t="0" r="r" b="b"/>
                            <a:pathLst>
                              <a:path w="15274" h="21600" fill="none" extrusionOk="0">
                                <a:moveTo>
                                  <a:pt x="-1" y="0"/>
                                </a:moveTo>
                                <a:cubicBezTo>
                                  <a:pt x="5728" y="0"/>
                                  <a:pt x="11222" y="2275"/>
                                  <a:pt x="15273" y="6326"/>
                                </a:cubicBezTo>
                              </a:path>
                              <a:path w="15274" h="21600" stroke="0" extrusionOk="0">
                                <a:moveTo>
                                  <a:pt x="-1" y="0"/>
                                </a:moveTo>
                                <a:cubicBezTo>
                                  <a:pt x="5728" y="0"/>
                                  <a:pt x="11222" y="2275"/>
                                  <a:pt x="15273" y="6326"/>
                                </a:cubicBezTo>
                                <a:lnTo>
                                  <a:pt x="0" y="21600"/>
                                </a:lnTo>
                                <a:close/>
                              </a:path>
                            </a:pathLst>
                          </a:custGeom>
                          <a:noFill/>
                          <a:ln w="28575">
                            <a:solidFill>
                              <a:srgbClr val="000000"/>
                            </a:solidFill>
                            <a:round/>
                            <a:headEnd type="triangle" w="lg" len="lg"/>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wps:wsp>
                        <wps:cNvPr id="232" name="Line 146"/>
                        <wps:cNvCnPr>
                          <a:cxnSpLocks noChangeShapeType="1"/>
                        </wps:cNvCnPr>
                        <wps:spPr bwMode="auto">
                          <a:xfrm flipV="1">
                            <a:off x="6748" y="3349"/>
                            <a:ext cx="1350" cy="13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3" name="Line 147"/>
                        <wps:cNvCnPr>
                          <a:cxnSpLocks noChangeShapeType="1"/>
                        </wps:cNvCnPr>
                        <wps:spPr bwMode="auto">
                          <a:xfrm flipV="1">
                            <a:off x="6748" y="2779"/>
                            <a:ext cx="0" cy="19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4" name="Text Box 148"/>
                        <wps:cNvSpPr txBox="1">
                          <a:spLocks noChangeArrowheads="1"/>
                        </wps:cNvSpPr>
                        <wps:spPr bwMode="auto">
                          <a:xfrm>
                            <a:off x="7446" y="4152"/>
                            <a:ext cx="135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pPr>
                              <w:r>
                                <w:rPr>
                                  <w:rFonts w:hint="eastAsia"/>
                                  <w:i/>
                                </w:rPr>
                                <w:t>t</w:t>
                              </w:r>
                              <w:r>
                                <w:rPr>
                                  <w:rFonts w:hint="eastAsia"/>
                                </w:rPr>
                                <w:t>秒間</w:t>
                              </w:r>
                            </w:p>
                          </w:txbxContent>
                        </wps:txbx>
                        <wps:bodyPr rot="0" vert="horz" wrap="square" lIns="74295" tIns="8890" rIns="74295" bIns="8890" anchor="t" anchorCtr="0" upright="1">
                          <a:noAutofit/>
                        </wps:bodyPr>
                      </wps:wsp>
                      <wps:wsp>
                        <wps:cNvPr id="239" name="Text Box 149"/>
                        <wps:cNvSpPr txBox="1">
                          <a:spLocks noChangeArrowheads="1"/>
                        </wps:cNvSpPr>
                        <wps:spPr bwMode="auto">
                          <a:xfrm>
                            <a:off x="8122" y="3500"/>
                            <a:ext cx="177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rPr>
                                  <w:vertAlign w:val="subscript"/>
                                </w:rPr>
                              </w:pPr>
                              <w:r>
                                <w:rPr>
                                  <w:rFonts w:hint="eastAsia"/>
                                </w:rPr>
                                <w:t>角速度</w:t>
                              </w:r>
                              <w:r>
                                <w:rPr>
                                  <w:rFonts w:hint="eastAsia"/>
                                  <w:i/>
                                </w:rPr>
                                <w:t>ω</w:t>
                              </w:r>
                              <w:r>
                                <w:rPr>
                                  <w:rFonts w:hint="eastAsia"/>
                                  <w:vertAlign w:val="subscript"/>
                                </w:rPr>
                                <w:t>0</w:t>
                              </w:r>
                            </w:p>
                          </w:txbxContent>
                        </wps:txbx>
                        <wps:bodyPr rot="0" vert="horz" wrap="square" lIns="74295" tIns="8890" rIns="74295" bIns="8890" anchor="t" anchorCtr="0" upright="1">
                          <a:noAutofit/>
                        </wps:bodyPr>
                      </wps:wsp>
                      <wps:wsp>
                        <wps:cNvPr id="245" name="Text Box 150"/>
                        <wps:cNvSpPr txBox="1">
                          <a:spLocks noChangeArrowheads="1"/>
                        </wps:cNvSpPr>
                        <wps:spPr bwMode="auto">
                          <a:xfrm>
                            <a:off x="6266" y="1955"/>
                            <a:ext cx="198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rPr>
                                  <w:vertAlign w:val="subscript"/>
                                </w:rPr>
                              </w:pPr>
                              <w:r>
                                <w:rPr>
                                  <w:rFonts w:hint="eastAsia"/>
                                </w:rPr>
                                <w:t>角速度</w:t>
                              </w:r>
                              <w:r>
                                <w:rPr>
                                  <w:rFonts w:hint="eastAsia"/>
                                  <w:i/>
                                </w:rPr>
                                <w:t>ω</w:t>
                              </w:r>
                            </w:p>
                          </w:txbxContent>
                        </wps:txbx>
                        <wps:bodyPr rot="0" vert="horz" wrap="square" lIns="74295" tIns="8890" rIns="74295" bIns="8890" anchor="t" anchorCtr="0" upright="1">
                          <a:noAutofit/>
                        </wps:bodyPr>
                      </wps:wsp>
                      <wps:wsp>
                        <wps:cNvPr id="246" name="Text Box 151"/>
                        <wps:cNvSpPr txBox="1">
                          <a:spLocks noChangeArrowheads="1"/>
                        </wps:cNvSpPr>
                        <wps:spPr bwMode="auto">
                          <a:xfrm>
                            <a:off x="8095" y="2673"/>
                            <a:ext cx="15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pPr>
                              <w:r>
                                <w:rPr>
                                  <w:rFonts w:hint="eastAsia"/>
                                </w:rPr>
                                <w:t>質量</w:t>
                              </w:r>
                              <w:r w:rsidRPr="00794744">
                                <w:rPr>
                                  <w:rFonts w:hint="eastAsia"/>
                                  <w:i/>
                                </w:rPr>
                                <w:t>m</w:t>
                              </w:r>
                            </w:p>
                          </w:txbxContent>
                        </wps:txbx>
                        <wps:bodyPr rot="0" vert="horz" wrap="square" lIns="74295" tIns="8890" rIns="74295" bIns="8890" anchor="t" anchorCtr="0" upright="1">
                          <a:noAutofit/>
                        </wps:bodyPr>
                      </wps:wsp>
                      <wps:wsp>
                        <wps:cNvPr id="247" name="Text Box 152"/>
                        <wps:cNvSpPr txBox="1">
                          <a:spLocks noChangeArrowheads="1"/>
                        </wps:cNvSpPr>
                        <wps:spPr bwMode="auto">
                          <a:xfrm>
                            <a:off x="6778" y="4621"/>
                            <a:ext cx="23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pPr>
                              <w:r>
                                <w:rPr>
                                  <w:rFonts w:hint="eastAsia"/>
                                </w:rPr>
                                <w:t>仮想的な点</w:t>
                              </w:r>
                              <w:r>
                                <w:rPr>
                                  <w:rFonts w:hint="eastAsia"/>
                                </w:rPr>
                                <w:t>O</w:t>
                              </w:r>
                            </w:p>
                          </w:txbxContent>
                        </wps:txbx>
                        <wps:bodyPr rot="0" vert="horz" wrap="square" lIns="74295" tIns="8890" rIns="74295" bIns="8890" anchor="t" anchorCtr="0" upright="1">
                          <a:noAutofit/>
                        </wps:bodyPr>
                      </wps:wsp>
                      <wps:wsp>
                        <wps:cNvPr id="248" name="Oval 153"/>
                        <wps:cNvSpPr>
                          <a:spLocks noChangeArrowheads="1"/>
                        </wps:cNvSpPr>
                        <wps:spPr bwMode="auto">
                          <a:xfrm>
                            <a:off x="6678" y="4613"/>
                            <a:ext cx="143" cy="143"/>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49" name="Text Box 154"/>
                        <wps:cNvSpPr txBox="1">
                          <a:spLocks noChangeArrowheads="1"/>
                        </wps:cNvSpPr>
                        <wps:spPr bwMode="auto">
                          <a:xfrm>
                            <a:off x="8107" y="3815"/>
                            <a:ext cx="169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794744" w:rsidRDefault="00272123" w:rsidP="00236E7D">
                              <w:pPr>
                                <w:pStyle w:val="a3"/>
                                <w:rPr>
                                  <w:i/>
                                </w:rPr>
                              </w:pPr>
                              <w:r>
                                <w:rPr>
                                  <w:rFonts w:hint="eastAsia"/>
                                </w:rPr>
                                <w:t>速度</w:t>
                              </w:r>
                              <w:r>
                                <w:rPr>
                                  <w:rFonts w:hint="eastAsia"/>
                                  <w:i/>
                                </w:rPr>
                                <w:t>ω</w:t>
                              </w:r>
                              <w:r>
                                <w:rPr>
                                  <w:rFonts w:hint="eastAsia"/>
                                  <w:vertAlign w:val="subscript"/>
                                </w:rPr>
                                <w:t>0</w:t>
                              </w:r>
                              <w:r>
                                <w:rPr>
                                  <w:rFonts w:hint="eastAsia"/>
                                  <w:i/>
                                </w:rPr>
                                <w:t>r</w:t>
                              </w:r>
                            </w:p>
                          </w:txbxContent>
                        </wps:txbx>
                        <wps:bodyPr rot="0" vert="horz" wrap="square" lIns="74295" tIns="8890" rIns="74295" bIns="8890" anchor="t" anchorCtr="0" upright="1">
                          <a:noAutofit/>
                        </wps:bodyPr>
                      </wps:wsp>
                      <wps:wsp>
                        <wps:cNvPr id="250" name="Text Box 155"/>
                        <wps:cNvSpPr txBox="1">
                          <a:spLocks noChangeArrowheads="1"/>
                        </wps:cNvSpPr>
                        <wps:spPr bwMode="auto">
                          <a:xfrm>
                            <a:off x="6262" y="2225"/>
                            <a:ext cx="174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Pr="00794744" w:rsidRDefault="00272123" w:rsidP="00236E7D">
                              <w:pPr>
                                <w:pStyle w:val="a3"/>
                                <w:rPr>
                                  <w:i/>
                                </w:rPr>
                              </w:pPr>
                              <w:r>
                                <w:rPr>
                                  <w:rFonts w:hint="eastAsia"/>
                                </w:rPr>
                                <w:t>速度</w:t>
                              </w:r>
                              <w:r>
                                <w:rPr>
                                  <w:rFonts w:hint="eastAsia"/>
                                  <w:i/>
                                </w:rPr>
                                <w:t>ω</w:t>
                              </w:r>
                              <w:r>
                                <w:rPr>
                                  <w:rFonts w:hint="eastAsia"/>
                                  <w:i/>
                                </w:rPr>
                                <w:t>r</w:t>
                              </w:r>
                            </w:p>
                          </w:txbxContent>
                        </wps:txbx>
                        <wps:bodyPr rot="0" vert="horz" wrap="square" lIns="74295" tIns="8890" rIns="74295" bIns="8890" anchor="t" anchorCtr="0" upright="1">
                          <a:noAutofit/>
                        </wps:bodyPr>
                      </wps:wsp>
                      <wpg:grpSp>
                        <wpg:cNvPr id="480" name="Group 156"/>
                        <wpg:cNvGrpSpPr>
                          <a:grpSpLocks/>
                        </wpg:cNvGrpSpPr>
                        <wpg:grpSpPr bwMode="auto">
                          <a:xfrm flipH="1" flipV="1">
                            <a:off x="7299" y="2296"/>
                            <a:ext cx="646" cy="531"/>
                            <a:chOff x="2520" y="3385"/>
                            <a:chExt cx="1160" cy="1021"/>
                          </a:xfrm>
                        </wpg:grpSpPr>
                        <wps:wsp>
                          <wps:cNvPr id="481" name="Line 157"/>
                          <wps:cNvCnPr>
                            <a:cxnSpLocks noChangeShapeType="1"/>
                          </wps:cNvCnPr>
                          <wps:spPr bwMode="auto">
                            <a:xfrm flipV="1">
                              <a:off x="2520" y="3385"/>
                              <a:ext cx="1160" cy="1020"/>
                            </a:xfrm>
                            <a:prstGeom prst="line">
                              <a:avLst/>
                            </a:prstGeom>
                            <a:noFill/>
                            <a:ln w="285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482" name="Line 158"/>
                          <wps:cNvCnPr>
                            <a:cxnSpLocks noChangeShapeType="1"/>
                          </wps:cNvCnPr>
                          <wps:spPr bwMode="auto">
                            <a:xfrm flipV="1">
                              <a:off x="2520" y="3386"/>
                              <a:ext cx="1160" cy="10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483" name="Text Box 159"/>
                        <wps:cNvSpPr txBox="1">
                          <a:spLocks noChangeArrowheads="1"/>
                        </wps:cNvSpPr>
                        <wps:spPr bwMode="auto">
                          <a:xfrm>
                            <a:off x="7842" y="1961"/>
                            <a:ext cx="190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2123" w:rsidRDefault="00272123" w:rsidP="00236E7D">
                              <w:pPr>
                                <w:pStyle w:val="a3"/>
                                <w:rPr>
                                  <w:vertAlign w:val="subscript"/>
                                </w:rPr>
                              </w:pPr>
                              <w:r>
                                <w:rPr>
                                  <w:rFonts w:hint="eastAsia"/>
                                </w:rPr>
                                <w:t>円周方向に働く力</w:t>
                              </w:r>
                              <w:r>
                                <w:rPr>
                                  <w:rFonts w:hint="eastAsia"/>
                                  <w:i/>
                                </w:rPr>
                                <w:t>F</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27" o:spid="_x0000_s1510" style="position:absolute;left:0;text-align:left;margin-left:223.2pt;margin-top:-11.25pt;width:186.35pt;height:154.3pt;z-index:251887616" coordorigin="6165,1955" coordsize="372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rPCQkAAFhFAAAOAAAAZHJzL2Uyb0RvYy54bWzsXNuO28gRfQ+QfyD4mEAW7xfB8sIezTgB&#10;vPECO8k7h6IkwhTJkJyRZhf7sn7Nc/IR+7IfkL8x8h851UU2qdv4MmNmhXAGECh1q7uruurUpav1&#10;/JvtOlHuoqKMs3Sq6s80VYnSMJvH6XKq/vX6auSpSlkF6TxIsjSaqvdRqX7z4ve/e77JJ5GRrbJk&#10;HhUKBknLySafqquqyifjcRmuonVQPsvyKEXjIivWQYW3xXI8L4INRl8nY0PTnPEmK+Z5kYVRWeLT&#10;GTeqL8T4i0UUVm8XizKqlGSqYm2VeC3E6w29jl88DybLIshXcVgvI/iCVayDOMWkcqhZUAXKbREf&#10;DLWOwyIrs0X1LMzW42yxiMNI0ABqdG2PmtdFdpsLWpaTzTKXbAJr9/j0xcOGf7n7rlDi+VQ1DFdV&#10;0mCNTfrw868f3v/y4f2/P7z/13/+8U+FmsCoTb6coP/rIv8+/65gavH4JgvflWge77fT+yV3Vm42&#10;32ZzDB3cVplg1HZRrGkIsEDZiv24l/sRbSslxIeG6TiOZatKiDbdt31Hr3csXGFb6XuO7qCdm23e&#10;zXB1WX/fdIkm+rKpeQ61joMJTywWWy+OKIP0lS2Dy8cx+PtVkEdi30pimGQwdIEZfE0Uvsq2im4Z&#10;zFnRkdiqVFs0gFzBpZK5q6TZxSpIl9HLosg2qyiYY4W6IIiWjjl4R+hNSYN8jN2SbaZu+8y2hukO&#10;MVQw3LYFRyXPgklelNXrKFsr9DBVC6iXWGZw96asmL1NF9rbNLuKkwSfB5Mk3fkAY/InmBVfpTaa&#10;X2jMj77mX3qXnjWyDOdyZGmz2ejl1YU1cq50156Zs4uLmf4Tzatbk1U8n0cpTdNor2592ubVOMJ6&#10;J/W3zJJ4TsPRkspieXORFMpdAPS4En+1EHW6jXeXIWQMtOyRpBuW9srwR1eO546sK8se+a7mjTTd&#10;f+U7muVbs6tdkt7EafR4kpTNVPVtw2ZhOkmbJv4OaQsm67gCPifxeqp6slMwIRG8TOdia6sgTvi5&#10;wwpafssKbHez0VA8llHWump7sxXwo5tCQan1JpvfQ4aLDCIGzIZ1wQO9Gi7ebgDWU7X8+21QRKqS&#10;/DmFKriW4UNqK/HG83x0K7oNN52GIA1XGSxApSr8eFGxPbjNi3i5wlSsemn2Eli1iIVct8sSOCfQ&#10;ojfY8BvYeAtBBGSYtFG0Iqn3ENWvBRS2bQp8NWxnDygsswYKemDlb0C9AYEaJ6IkifOSEDGYnICK&#10;jkLt6Z3v0P8x2fwsTDlXBYQLUOvZk+ncUf2CTvzwf6hcJqCCbXKtXFaPyuV6HlwCck8gnTQvW0Fy&#10;fQblOvCSDw32o63boFx14PV1HF5Tb5TrZRHCcAkzcdxwkf3YaaE3n+bKuhYrkeF6dXRAriQpkW7a&#10;aOLgwRBtHV82vGVftmuUEL/Na3d0Oa9x4TUQYrFOEBX+caRo9M+a2nYAlbKDoTva0U7GJ3S6llP9&#10;YYyJNopuG24NDHK6azmd6LRSxJR7a7qW06GTGOXUaLDuvHh0dEzDUU4MaHX6nVwaHAI5GHOiMxp4&#10;L7kbrDhgCCbhNq05jid4ZIhtNeEo5FlJAR7xBAgJqtnFQC/asROdQTZ1Fh4S5nu4M0iizo3zIjrz&#10;l+oVUXyznzgoVAWJgxvmdx5URAgtiB4Jj3jLlBWiVxIFMATBxFRNkf1AamRbFbeUKnn7riFznd1F&#10;15kYoSJ6R9herKqR1rY5vL2Jw1fRD93Otmuw7NcymYshdN0wmBEI3AV1WB63QJ7YnaOtbjjaGRjk&#10;EyEPElRWRfYOoTxo+83TQ2Fml2EsTFJjQG7THiZZGbGIMQdqVojtJanowMVOXEubbng2GE1cO+3H&#10;no6xDqyQUt3nYHBVxNCHBHKDKZIlgp0IOTY8YJnBpBt2nV0wfYoZnQiSg3BwHkLWRJK8GY1p4CBo&#10;8GbbDJMJtWdvVqQPdEvG1AgVL1JO2gHn6qSdTCuJhNW1ELqdrBJ/peH38aySskBw97cmaq7TeU5j&#10;lE3T2gsbYZShhcIo0xOr3InAMUEW4aGo8UARH5XroKh1FpQrzveU9+Usq1jXDjT0XDRQMuiLFYv2&#10;hwQA6dG+Eh4mTNSOFNfZZ5Hw+J9IseG6e1LciLD/sdzHIMLIjz4mI3ueIgzf8iDV7xGYkC7Vebt+&#10;Uv2uBStALqUF15ThrBMf1ecj5Kk+iMRDqh8nAidBdOf04lwzjT2m+iWgD85bx3mTef7O8aAwO71j&#10;hocIUmAGPLQ6tJSY4dIhDLlvjt5Ezie8twEzBszYjVPlge0XHA9K6zlgRosZVByx72dwUNU7ZjiG&#10;w34GCjXqpJPEDB+Z2QEzRH5oKCno0c+Q1nPAjA5mQE0PMEOkfXrHDE+jsg34EoaDvLRIqkjMsOFe&#10;CMyw0GeITYYypH7KkCzh75ImDJjRwQxZG9rGJpxN6B0zHNflMy/LMQRqtUUThtn4GdbBce9eSdIQ&#10;mwyxyZPFJpa0ngNmdDADasp+BpdWoZBwN/8p/OGvVbfoSJTQ9z0LFFDy+RNXUuKI8UQC41F1i6eO&#10;OOnIuYfCJXEkvFdsO0hnRzqPZNvs/eK/fjL0nq7BvMILNj1OqbUWTXeolnnItlFlxRA59xc5t9dS&#10;BsxoMYMKFw4iZxGc9u8FG05T4oXbHbuRs4sYZsCMIdsm7jD1iBnSvzsXzKivJ9KhvLjZWF/UsyiK&#10;ZD0XNzBRQFvXUT3x/UdROvUnKp06WkTlGj6cFMqOGXwBpvULHDrTJ7fARo210H55I9KwEfsKb8L0&#10;amRob0TqqEmtnV+No2fp/cJXlNc1e6r0sTxQzozmejVbHgz3XK92hGkyEdll2UeqJD672OdTCkdP&#10;XTwMJg+WpR0rIl1H87qKlJ44qfrbvId5jlU/lrdXfonbB23E22fhWlecBXS1yLGDAE8tzk9YfjlH&#10;ISYj2yDlfEX6aDBPOkzOpyjPbCG8NwCXpZqdvLA8deu3zs1D0EJ2T8fPBLDkSAj3tfosyeH7ENLo&#10;Pe5K+6PTOJ/pnJ1dmf8p03WykI7L/Y+V+bcXxS2ZpTkPP1NoJX6+Q1xiqH9qhH4fpPteaHH7gygv&#10;/gsAAP//AwBQSwMEFAAGAAgAAAAhAOmI58ziAAAACwEAAA8AAABkcnMvZG93bnJldi54bWxMj8Fq&#10;wzAQRO+F/oPYQm+JLNcxrut1CKHtKRSaFEpvirWxTSzJWIrt/H3VU3Nc5jHztljPumMjDa61BkEs&#10;I2BkKqtaUyN8Hd4WGTDnpVGys4YQruRgXd7fFTJXdjKfNO59zUKJcblEaLzvc85d1ZCWbml7MiE7&#10;2UFLH86h5mqQUyjXHY+jKOVatiYsNLKnbUPVeX/RCO+TnDZP4nXcnU/b689h9fG9E4T4+DBvXoB5&#10;mv0/DH/6QR3K4HS0F6Mc6xCSJE0CirCI4xWwQGTiWQA7IsRZKoCXBb/9ofwFAAD//wMAUEsBAi0A&#10;FAAGAAgAAAAhALaDOJL+AAAA4QEAABMAAAAAAAAAAAAAAAAAAAAAAFtDb250ZW50X1R5cGVzXS54&#10;bWxQSwECLQAUAAYACAAAACEAOP0h/9YAAACUAQAACwAAAAAAAAAAAAAAAAAvAQAAX3JlbHMvLnJl&#10;bHNQSwECLQAUAAYACAAAACEAjDJazwkJAABYRQAADgAAAAAAAAAAAAAAAAAuAgAAZHJzL2Uyb0Rv&#10;Yy54bWxQSwECLQAUAAYACAAAACEA6YjnzOIAAAALAQAADwAAAAAAAAAAAAAAAABjCwAAZHJzL2Rv&#10;d25yZXYueG1sUEsFBgAAAAAEAAQA8wAAAHIMAAAAAA==&#10;">
                <v:shape id="Text Box 142" o:spid="_x0000_s1511" type="#_x0000_t202" style="position:absolute;left:6165;top:3159;width:665;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OAsIA&#10;AADcAAAADwAAAGRycy9kb3ducmV2LnhtbERPy2qDQBTdF/IPww1014xxEYpxEvJAaKBgo/mAi3Oj&#10;EueOcaZq/76zKHR5OO90P5tOjDS41rKC9SoCQVxZ3XKt4FZmb+8gnEfW2FkmBT/kYL9bvKSYaDvx&#10;lcbC1yKEsEtQQeN9n0jpqoYMupXtiQN3t4NBH+BQSz3gFMJNJ+Mo2kiDLYeGBns6NVQ9im+j4Ml5&#10;dTj3n195GcWnSzFdx+x8VOp1OR+2IDzN/l/85/7QCuI4rA1nw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84CwgAAANwAAAAPAAAAAAAAAAAAAAAAAJgCAABkcnMvZG93&#10;bnJldi54bWxQSwUGAAAAAAQABAD1AAAAhwMAAAAA&#10;" filled="f" stroked="f">
                  <v:textbox style="layout-flow:vertical;mso-layout-flow-alt:bottom-to-top" inset="5.85pt,.7pt,5.85pt,.7pt">
                    <w:txbxContent>
                      <w:p w:rsidR="00272123" w:rsidRDefault="00272123" w:rsidP="00236E7D">
                        <w:pPr>
                          <w:pStyle w:val="a3"/>
                        </w:pPr>
                        <w:r>
                          <w:rPr>
                            <w:rFonts w:hint="eastAsia"/>
                          </w:rPr>
                          <w:t>曲率半径</w:t>
                        </w:r>
                        <w:r>
                          <w:rPr>
                            <w:rFonts w:hint="eastAsia"/>
                            <w:i/>
                          </w:rPr>
                          <w:t>r</w:t>
                        </w:r>
                      </w:p>
                    </w:txbxContent>
                  </v:textbox>
                </v:shape>
                <v:oval id="Oval 143" o:spid="_x0000_s1512" style="position:absolute;left:6553;top:2569;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q4sYA&#10;AADcAAAADwAAAGRycy9kb3ducmV2LnhtbESPQWvCQBSE74L/YXmFXkR3DSpt6ipaWvCQS9NKe3xk&#10;X5Ng9m3Ibk36711B8DjMzDfMejvYRpyp87VjDfOZAkFcOFNzqeHr8336BMIHZIONY9LwTx62m/Fo&#10;jalxPX/QOQ+liBD2KWqoQmhTKX1RkUU/cy1x9H5dZzFE2ZXSdNhHuG1kotRKWqw5LlTY0mtFxSn/&#10;sxrK4Sfrjye/X6jl6lvJbJG9TQ5aPz4MuxcQgYZwD9/aB6MhSZ7heiYeAb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wq4sYAAADcAAAADwAAAAAAAAAAAAAAAACYAgAAZHJz&#10;L2Rvd25yZXYueG1sUEsFBgAAAAAEAAQA9QAAAIsDAAAAAA==&#10;" fillcolor="#969696" stroked="f">
                  <v:textbox inset="5.85pt,.7pt,5.85pt,.7pt"/>
                </v:oval>
                <v:oval id="Oval 144" o:spid="_x0000_s1513" style="position:absolute;left:7888;top:3124;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VosMA&#10;AADcAAAADwAAAGRycy9kb3ducmV2LnhtbERPu2rDMBTdA/0HcQtdQiLlSXEjm6Y0kMFL3IZ2vFi3&#10;tol1ZSw1dv++GgIZD+e9y0bbiiv1vnGsYTFXIIhLZxquNHx+HGbPIHxANtg6Jg1/5CFLHyY7TIwb&#10;+ETXIlQihrBPUEMdQpdI6cuaLPq564gj9+N6iyHCvpKmxyGG21YuldpKiw3Hhho7equpvBS/VkM1&#10;fufD+eL3a7XZfimZr/P36VHrp8fx9QVEoDHcxTf30WhYruL8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8VosMAAADcAAAADwAAAAAAAAAAAAAAAACYAgAAZHJzL2Rv&#10;d25yZXYueG1sUEsFBgAAAAAEAAQA9QAAAIgDAAAAAA==&#10;" fillcolor="#969696" stroked="f">
                  <v:textbox inset="5.85pt,.7pt,5.85pt,.7pt"/>
                </v:oval>
                <v:shape id="Arc 145" o:spid="_x0000_s1514" style="position:absolute;left:6748;top:2780;width:1358;height:1920;visibility:visible;mso-wrap-style:square;v-text-anchor:top" coordsize="1527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bUsQA&#10;AADcAAAADwAAAGRycy9kb3ducmV2LnhtbESPT2vCQBTE7wW/w/IEb3Wjgn+iq2ih0N6Mtgdvj+wz&#10;CWbfhuxT02/fFQSPw8z8hlltOlerG7Wh8mxgNExAEefeVlwY+Dl+vs9BBUG2WHsmA38UYLPuva0w&#10;tf7OGd0OUqgI4ZCigVKkSbUOeUkOw9A3xNE7+9ahRNkW2rZ4j3BX63GSTLXDiuNCiQ19lJRfDldn&#10;IFscf8PpunffUznLjuezOqOZMYN+t12CEurkFX62v6yB8WQEjzPxCO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2m1LEAAAA3AAAAA8AAAAAAAAAAAAAAAAAmAIAAGRycy9k&#10;b3ducmV2LnhtbFBLBQYAAAAABAAEAPUAAACJAwAAAAA=&#10;" path="m-1,nfc5728,,11222,2275,15273,6326em-1,nsc5728,,11222,2275,15273,6326l,21600,-1,xe" filled="f" fillcolor="black" strokeweight="2.25pt">
                  <v:stroke startarrow="block" startarrowwidth="wide" startarrowlength="long"/>
                  <v:path arrowok="t" o:extrusionok="f" o:connecttype="custom" o:connectlocs="0,0;1358,562;0,1920" o:connectangles="0,0,0"/>
                </v:shape>
                <v:line id="Line 146" o:spid="_x0000_s1515" style="position:absolute;flip:y;visibility:visible;mso-wrap-style:square" from="6748,3349" to="8098,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qAMIAAADcAAAADwAAAGRycy9kb3ducmV2LnhtbESP0YrCMBRE34X9h3AXfNN0uyDSNYqs&#10;iIuCYPUDLs3dNtjclCbW6tcbQfBxmJkzzGzR21p01HrjWMHXOAFBXDhtuFRwOq5HUxA+IGusHZOC&#10;G3lYzD8GM8y0u/KBujyUIkLYZ6igCqHJpPRFRRb92DXE0ft3rcUQZVtK3eI1wm0t0ySZSIuG40KF&#10;Df1WVJzzi1UQdveNMd1eb2/c3T0dtis8TZQafvbLHxCB+vAOv9p/WkH6ncLz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wqAMIAAADcAAAADwAAAAAAAAAAAAAA&#10;AAChAgAAZHJzL2Rvd25yZXYueG1sUEsFBgAAAAAEAAQA+QAAAJADAAAAAA==&#10;">
                  <v:stroke dashstyle="1 1"/>
                </v:line>
                <v:line id="Line 147" o:spid="_x0000_s1516" style="position:absolute;flip:y;visibility:visible;mso-wrap-style:square" from="6748,2779" to="6748,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CPm8MAAADcAAAADwAAAGRycy9kb3ducmV2LnhtbESP3YrCMBSE7wXfIRzBO01VEKmmZVlZ&#10;FBcEfx7g0JxtwzYnpcnW6tObBcHLYWa+YTZ5b2vRUeuNYwWzaQKCuHDacKngevmarED4gKyxdkwK&#10;7uQhz4aDDaba3fhE3TmUIkLYp6igCqFJpfRFRRb91DXE0ftxrcUQZVtK3eItwm0t50mylBYNx4UK&#10;G/qsqPg9/1kF4fuxM6Y76sOdu4en02GL16VS41H/sQYRqA/v8Ku91wrmiwX8n4lHQG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Aj5vDAAAA3AAAAA8AAAAAAAAAAAAA&#10;AAAAoQIAAGRycy9kb3ducmV2LnhtbFBLBQYAAAAABAAEAPkAAACRAwAAAAA=&#10;">
                  <v:stroke dashstyle="1 1"/>
                </v:line>
                <v:shape id="Text Box 148" o:spid="_x0000_s1517" type="#_x0000_t202" style="position:absolute;left:7446;top:4152;width:1357;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yWcYA&#10;AADcAAAADwAAAGRycy9kb3ducmV2LnhtbESPQWvCQBSE74L/YXlCb7rRapDUVaKgFS/aWEqPr9nX&#10;JJh9G7Krpv313UKhx2FmvmEWq87U4katqywrGI8iEMS51RUXCl7P2+EchPPIGmvLpOCLHKyW/d4C&#10;E23v/EK3zBciQNglqKD0vkmkdHlJBt3INsTB+7StQR9kW0jd4j3ATS0nURRLgxWHhRIb2pSUX7Kr&#10;UfBdufT5dFz7j/XsfRedDrF7S2OlHgZd+gTCU+f/w3/tvVYweZzC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kyWcYAAADcAAAADwAAAAAAAAAAAAAAAACYAgAAZHJz&#10;L2Rvd25yZXYueG1sUEsFBgAAAAAEAAQA9QAAAIsDAAAAAA==&#10;" filled="f" stroked="f">
                  <v:textbox inset="5.85pt,.7pt,5.85pt,.7pt">
                    <w:txbxContent>
                      <w:p w:rsidR="00272123" w:rsidRDefault="00272123" w:rsidP="00236E7D">
                        <w:pPr>
                          <w:pStyle w:val="a3"/>
                        </w:pPr>
                        <w:r>
                          <w:rPr>
                            <w:rFonts w:hint="eastAsia"/>
                            <w:i/>
                          </w:rPr>
                          <w:t>t</w:t>
                        </w:r>
                        <w:r>
                          <w:rPr>
                            <w:rFonts w:hint="eastAsia"/>
                          </w:rPr>
                          <w:t>秒間</w:t>
                        </w:r>
                      </w:p>
                    </w:txbxContent>
                  </v:textbox>
                </v:shape>
                <v:shape id="Text Box 149" o:spid="_x0000_s1518" type="#_x0000_t202" style="position:absolute;left:8122;top:3500;width:177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dx8YA&#10;AADcAAAADwAAAGRycy9kb3ducmV2LnhtbESPT2vCQBTE74LfYXmCN92oNGjqKrFQW3rxL9Lja/Y1&#10;CWbfhuyqaT99tyB4HGbmN8x82ZpKXKlxpWUFo2EEgjizuuRcwfHwOpiCcB5ZY2WZFPyQg+Wi25lj&#10;ou2Nd3Td+1wECLsEFRTe14mULivIoBvamjh437Yx6INscqkbvAW4qeQ4imJpsOSwUGBNLwVl5/3F&#10;KPgtXfq23az81+rpcx1tP2J3SmOl+r02fQbhqfWP8L39rhWMJz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idx8YAAADcAAAADwAAAAAAAAAAAAAAAACYAgAAZHJz&#10;L2Rvd25yZXYueG1sUEsFBgAAAAAEAAQA9QAAAIsDAAAAAA==&#10;" filled="f" stroked="f">
                  <v:textbox inset="5.85pt,.7pt,5.85pt,.7pt">
                    <w:txbxContent>
                      <w:p w:rsidR="00272123" w:rsidRDefault="00272123" w:rsidP="00236E7D">
                        <w:pPr>
                          <w:pStyle w:val="a3"/>
                          <w:rPr>
                            <w:vertAlign w:val="subscript"/>
                          </w:rPr>
                        </w:pPr>
                        <w:r>
                          <w:rPr>
                            <w:rFonts w:hint="eastAsia"/>
                          </w:rPr>
                          <w:t>角速度</w:t>
                        </w:r>
                        <w:r>
                          <w:rPr>
                            <w:rFonts w:hint="eastAsia"/>
                            <w:i/>
                          </w:rPr>
                          <w:t>ω</w:t>
                        </w:r>
                        <w:r>
                          <w:rPr>
                            <w:rFonts w:hint="eastAsia"/>
                            <w:vertAlign w:val="subscript"/>
                          </w:rPr>
                          <w:t>0</w:t>
                        </w:r>
                      </w:p>
                    </w:txbxContent>
                  </v:textbox>
                </v:shape>
                <v:shape id="Text Box 150" o:spid="_x0000_s1519" type="#_x0000_t202" style="position:absolute;left:6266;top:1955;width:19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kv8YA&#10;AADcAAAADwAAAGRycy9kb3ducmV2LnhtbESPQWvCQBSE70L/w/IKvelGqaFEV4mFVvGiVZEeX7PP&#10;JDT7NmRXjf56VxA8DjPzDTOetqYSJ2pcaVlBvxeBIM6sLjlXsNt+dT9AOI+ssbJMCi7kYDp56Ywx&#10;0fbMP3Ta+FwECLsEFRTe14mULivIoOvZmjh4B9sY9EE2udQNngPcVHIQRbE0WHJYKLCmz4Ky/83R&#10;KLiWLp2vVzP/Nxv+fkfrZez2aazU22ubjkB4av0z/GgvtILB+xDuZ8IR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Pkv8YAAADcAAAADwAAAAAAAAAAAAAAAACYAgAAZHJz&#10;L2Rvd25yZXYueG1sUEsFBgAAAAAEAAQA9QAAAIsDAAAAAA==&#10;" filled="f" stroked="f">
                  <v:textbox inset="5.85pt,.7pt,5.85pt,.7pt">
                    <w:txbxContent>
                      <w:p w:rsidR="00272123" w:rsidRDefault="00272123" w:rsidP="00236E7D">
                        <w:pPr>
                          <w:pStyle w:val="a3"/>
                          <w:rPr>
                            <w:vertAlign w:val="subscript"/>
                          </w:rPr>
                        </w:pPr>
                        <w:r>
                          <w:rPr>
                            <w:rFonts w:hint="eastAsia"/>
                          </w:rPr>
                          <w:t>角速度</w:t>
                        </w:r>
                        <w:r>
                          <w:rPr>
                            <w:rFonts w:hint="eastAsia"/>
                            <w:i/>
                          </w:rPr>
                          <w:t>ω</w:t>
                        </w:r>
                      </w:p>
                    </w:txbxContent>
                  </v:textbox>
                </v:shape>
                <v:shape id="Text Box 151" o:spid="_x0000_s1520" type="#_x0000_t202" style="position:absolute;left:8095;top:2673;width:15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6yMUA&#10;AADcAAAADwAAAGRycy9kb3ducmV2LnhtbESPQWvCQBSE7wX/w/IEb7pRNEjqKrFQFS+1WkqPz+wz&#10;CWbfhuyq0V/fLQg9DjPzDTNbtKYSV2pcaVnBcBCBIM6sLjlX8HV4709BOI+ssbJMCu7kYDHvvMww&#10;0fbGn3Td+1wECLsEFRTe14mULivIoBvYmjh4J9sY9EE2udQN3gLcVHIURbE0WHJYKLCmt4Ky8/5i&#10;FDxKl653H0t/XE5+VtFuG7vvNFaq123TVxCeWv8ffrY3WsFoHMP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XrIxQAAANwAAAAPAAAAAAAAAAAAAAAAAJgCAABkcnMv&#10;ZG93bnJldi54bWxQSwUGAAAAAAQABAD1AAAAigMAAAAA&#10;" filled="f" stroked="f">
                  <v:textbox inset="5.85pt,.7pt,5.85pt,.7pt">
                    <w:txbxContent>
                      <w:p w:rsidR="00272123" w:rsidRDefault="00272123" w:rsidP="00236E7D">
                        <w:pPr>
                          <w:pStyle w:val="a3"/>
                        </w:pPr>
                        <w:r>
                          <w:rPr>
                            <w:rFonts w:hint="eastAsia"/>
                          </w:rPr>
                          <w:t>質量</w:t>
                        </w:r>
                        <w:r w:rsidRPr="00794744">
                          <w:rPr>
                            <w:rFonts w:hint="eastAsia"/>
                            <w:i/>
                          </w:rPr>
                          <w:t>m</w:t>
                        </w:r>
                      </w:p>
                    </w:txbxContent>
                  </v:textbox>
                </v:shape>
                <v:shape id="Text Box 152" o:spid="_x0000_s1521" type="#_x0000_t202" style="position:absolute;left:6778;top:4621;width:23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3fU8YA&#10;AADcAAAADwAAAGRycy9kb3ducmV2LnhtbESPT2vCQBTE74LfYXmCN90oNkrqKrFQW3rxL9Lja/Y1&#10;CWbfhuyqaT99tyB4HGbmN8x82ZpKXKlxpWUFo2EEgjizuuRcwfHwOpiBcB5ZY2WZFPyQg+Wi25lj&#10;ou2Nd3Td+1wECLsEFRTe14mULivIoBvamjh437Yx6INscqkbvAW4qeQ4imJpsOSwUGBNLwVl5/3F&#10;KPgtXfq23az81+rpcx1tP2J3SmOl+r02fQbhqfWP8L39rhWMJ1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3fU8YAAADcAAAADwAAAAAAAAAAAAAAAACYAgAAZHJz&#10;L2Rvd25yZXYueG1sUEsFBgAAAAAEAAQA9QAAAIsDAAAAAA==&#10;" filled="f" stroked="f">
                  <v:textbox inset="5.85pt,.7pt,5.85pt,.7pt">
                    <w:txbxContent>
                      <w:p w:rsidR="00272123" w:rsidRDefault="00272123" w:rsidP="00236E7D">
                        <w:pPr>
                          <w:pStyle w:val="a3"/>
                        </w:pPr>
                        <w:r>
                          <w:rPr>
                            <w:rFonts w:hint="eastAsia"/>
                          </w:rPr>
                          <w:t>仮想的な点</w:t>
                        </w:r>
                        <w:r>
                          <w:rPr>
                            <w:rFonts w:hint="eastAsia"/>
                          </w:rPr>
                          <w:t>O</w:t>
                        </w:r>
                      </w:p>
                    </w:txbxContent>
                  </v:textbox>
                </v:shape>
                <v:oval id="Oval 153" o:spid="_x0000_s1522" style="position:absolute;left:6678;top:461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MIA&#10;AADcAAAADwAAAGRycy9kb3ducmV2LnhtbERPPWvDMBDdA/0P4gpdQi3XOKU4UUJbKHQLTtLB22Fd&#10;bLfWyViKrf77aAhkfLzvzS6YXkw0us6ygpckBUFcW91xo+B0/Hp+A+E8ssbeMin4Jwe77cNig4W2&#10;M5c0HXwjYgi7AhW03g+FlK5uyaBL7EAcubMdDfoIx0bqEecYbnqZpemrNNhxbGhxoM+W6r/DxSgo&#10;l2UVsvwD87Cqfvc/7sJDWCr19Bje1yA8BX8X39zfWkGWx7XxTDwCcn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2P9kwgAAANwAAAAPAAAAAAAAAAAAAAAAAJgCAABkcnMvZG93&#10;bnJldi54bWxQSwUGAAAAAAQABAD1AAAAhwMAAAAA&#10;" fillcolor="black">
                  <v:textbox inset="5.85pt,.7pt,5.85pt,.7pt"/>
                </v:oval>
                <v:shape id="Text Box 154" o:spid="_x0000_s1523" type="#_x0000_t202" style="position:absolute;left:8107;top:3815;width:169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uusYA&#10;AADcAAAADwAAAGRycy9kb3ducmV2LnhtbESPT2vCQBTE74LfYXmCN90oNmjqKrFQW3rxL9Lja/Y1&#10;CWbfhuyqaT99tyB4HGbmN8x82ZpKXKlxpWUFo2EEgjizuuRcwfHwOpiCcB5ZY2WZFPyQg+Wi25lj&#10;ou2Nd3Td+1wECLsEFRTe14mULivIoBvamjh437Yx6INscqkbvAW4qeQ4imJpsOSwUGBNLwVl5/3F&#10;KPgtXfq23az81+rpcx1tP2J3SmOl+r02fQbhqfWP8L39rhWMJz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7uusYAAADcAAAADwAAAAAAAAAAAAAAAACYAgAAZHJz&#10;L2Rvd25yZXYueG1sUEsFBgAAAAAEAAQA9QAAAIsDAAAAAA==&#10;" filled="f" stroked="f">
                  <v:textbox inset="5.85pt,.7pt,5.85pt,.7pt">
                    <w:txbxContent>
                      <w:p w:rsidR="00272123" w:rsidRPr="00794744" w:rsidRDefault="00272123" w:rsidP="00236E7D">
                        <w:pPr>
                          <w:pStyle w:val="a3"/>
                          <w:rPr>
                            <w:i/>
                          </w:rPr>
                        </w:pPr>
                        <w:r>
                          <w:rPr>
                            <w:rFonts w:hint="eastAsia"/>
                          </w:rPr>
                          <w:t>速度</w:t>
                        </w:r>
                        <w:r>
                          <w:rPr>
                            <w:rFonts w:hint="eastAsia"/>
                            <w:i/>
                          </w:rPr>
                          <w:t>ω</w:t>
                        </w:r>
                        <w:r>
                          <w:rPr>
                            <w:rFonts w:hint="eastAsia"/>
                            <w:vertAlign w:val="subscript"/>
                          </w:rPr>
                          <w:t>0</w:t>
                        </w:r>
                        <w:r>
                          <w:rPr>
                            <w:rFonts w:hint="eastAsia"/>
                            <w:i/>
                          </w:rPr>
                          <w:t>r</w:t>
                        </w:r>
                      </w:p>
                    </w:txbxContent>
                  </v:textbox>
                </v:shape>
                <v:shape id="Text Box 155" o:spid="_x0000_s1524" type="#_x0000_t202" style="position:absolute;left:6262;top:2225;width:174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R+sQA&#10;AADcAAAADwAAAGRycy9kb3ducmV2LnhtbERPy2rCQBTdC/7DcIXudNJAgqSOEgtVcVMfpXR5m7lN&#10;QjN3QmaapP36zkJweTjv1WY0jeipc7VlBY+LCARxYXXNpYK368t8CcJ5ZI2NZVLwSw426+lkhZm2&#10;A5+pv/hShBB2GSqovG8zKV1RkUG3sC1x4L5sZ9AH2JVSdziEcNPIOIpSabDm0FBhS88VFd+XH6Pg&#10;r3b5/vS69Z/b5GMXnY6pe89TpR5mY/4EwtPo7+Kb+6AVxEmYH86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t0frEAAAA3AAAAA8AAAAAAAAAAAAAAAAAmAIAAGRycy9k&#10;b3ducmV2LnhtbFBLBQYAAAAABAAEAPUAAACJAwAAAAA=&#10;" filled="f" stroked="f">
                  <v:textbox inset="5.85pt,.7pt,5.85pt,.7pt">
                    <w:txbxContent>
                      <w:p w:rsidR="00272123" w:rsidRPr="00794744" w:rsidRDefault="00272123" w:rsidP="00236E7D">
                        <w:pPr>
                          <w:pStyle w:val="a3"/>
                          <w:rPr>
                            <w:i/>
                          </w:rPr>
                        </w:pPr>
                        <w:r>
                          <w:rPr>
                            <w:rFonts w:hint="eastAsia"/>
                          </w:rPr>
                          <w:t>速度</w:t>
                        </w:r>
                        <w:r>
                          <w:rPr>
                            <w:rFonts w:hint="eastAsia"/>
                            <w:i/>
                          </w:rPr>
                          <w:t>ω</w:t>
                        </w:r>
                        <w:r>
                          <w:rPr>
                            <w:rFonts w:hint="eastAsia"/>
                            <w:i/>
                          </w:rPr>
                          <w:t>r</w:t>
                        </w:r>
                      </w:p>
                    </w:txbxContent>
                  </v:textbox>
                </v:shape>
                <v:group id="Group 156" o:spid="_x0000_s1525" style="position:absolute;left:7299;top:2296;width:646;height:531;flip:x y" coordorigin="2520,3385" coordsize="1160,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6tEcMAAADcAAAADwAAAGRycy9kb3ducmV2LnhtbERPz2vCMBS+D/wfwhN2&#10;GTPdcCLVKDIRNnZq9LDjo3k21ealNLHt9tebw2DHj+/3eju6RvTUhdqzgpdZBoK49KbmSsHpeHhe&#10;gggR2WDjmRT8UIDtZvKwxtz4gQvqdaxECuGQowIbY5tLGUpLDsPMt8SJO/vOYUywq6TpcEjhrpGv&#10;WbaQDmtODRZberdUXvXNKYj6s3j63he9ftO/X8Nxt1/YcFHqcTruViAijfFf/Of+MArmyzQ/nUlH&#10;QG7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fq0RwwAAANwAAAAP&#10;AAAAAAAAAAAAAAAAAKoCAABkcnMvZG93bnJldi54bWxQSwUGAAAAAAQABAD6AAAAmgMAAAAA&#10;">
                  <v:line id="Line 157" o:spid="_x0000_s1526" style="position:absolute;flip:y;visibility:visible;mso-wrap-style:square" from="2520,3385" to="3680,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fjyMQAAADcAAAADwAAAGRycy9kb3ducmV2LnhtbESPQWvCQBSE7wX/w/IEb3WTIkWiq0Sh&#10;IAptjXp/ZJ9JMPs27q6a/vtuoeBxmJlvmPmyN624k/ONZQXpOAFBXFrdcKXgePh4nYLwAVlja5kU&#10;/JCH5WLwMsdM2wfv6V6ESkQI+wwV1CF0mZS+rMmgH9uOOHpn6wyGKF0ltcNHhJtWviXJuzTYcFyo&#10;saN1TeWluBkF+aS3bnM5Yb762u4OyWf6XVxTpUbDPp+BCNSHZ/i/vdEKJtM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PIxAAAANwAAAAPAAAAAAAAAAAA&#10;AAAAAKECAABkcnMvZG93bnJldi54bWxQSwUGAAAAAAQABAD5AAAAkgMAAAAA&#10;" strokecolor="white" strokeweight="2.25pt">
                    <v:stroke endarrow="block"/>
                  </v:line>
                  <v:line id="Line 158" o:spid="_x0000_s1527" style="position:absolute;flip:y;visibility:visible;mso-wrap-style:square" from="2520,3386" to="3680,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SPMQAAADcAAAADwAAAGRycy9kb3ducmV2LnhtbESPQYvCMBCF78L+hzALe9PUsopUo8jC&#10;ggdZsXrwODRjW20mpUk1/vuNIHh8vHnfm7dYBdOIG3WutqxgPEpAEBdW11wqOB5+hzMQziNrbCyT&#10;ggc5WC0/BgvMtL3znm65L0WEsMtQQeV9m0npiooMupFtiaN3tp1BH2VXSt3hPcJNI9MkmUqDNceG&#10;Clv6qai45r2Jb0z65hDG/TbFUyj39i8/7y4Ppb4+w3oOwlPw7+NXeqMVfM9SeI6JBJ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6dI8xAAAANwAAAAPAAAAAAAAAAAA&#10;AAAAAKECAABkcnMvZG93bnJldi54bWxQSwUGAAAAAAQABAD5AAAAkgMAAAAA&#10;">
                    <v:stroke dashstyle="dash" endarrow="block"/>
                  </v:line>
                </v:group>
                <v:shape id="Text Box 159" o:spid="_x0000_s1528" type="#_x0000_t202" style="position:absolute;left:7842;top:1961;width:190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yW8sYA&#10;AADcAAAADwAAAGRycy9kb3ducmV2LnhtbESPT2sCMRTE74LfITyhN83aP1ZWoxSx1IoXtRR7e2ye&#10;m8XNy7pJ3fXbm0LB4zAzv2Gm89aW4kK1LxwrGA4SEMSZ0wXnCr727/0xCB+QNZaOScGVPMxn3c4U&#10;U+0a3tJlF3IRIexTVGBCqFIpfWbIoh+4ijh6R1dbDFHWudQ1NhFuS/mYJCNpseC4YLCihaHstPu1&#10;Cj4+m5/lZv162B+MfpFLu9bh+6zUQ699m4AI1IZ7+L+90gqex0/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yW8sYAAADcAAAADwAAAAAAAAAAAAAAAACYAgAAZHJz&#10;L2Rvd25yZXYueG1sUEsFBgAAAAAEAAQA9QAAAIsDAAAAAA==&#10;" filled="f">
                  <v:textbox inset="5.85pt,.7pt,5.85pt,.7pt">
                    <w:txbxContent>
                      <w:p w:rsidR="00272123" w:rsidRDefault="00272123" w:rsidP="00236E7D">
                        <w:pPr>
                          <w:pStyle w:val="a3"/>
                          <w:rPr>
                            <w:vertAlign w:val="subscript"/>
                          </w:rPr>
                        </w:pPr>
                        <w:r>
                          <w:rPr>
                            <w:rFonts w:hint="eastAsia"/>
                          </w:rPr>
                          <w:t>円周方向に働く力</w:t>
                        </w:r>
                        <w:r>
                          <w:rPr>
                            <w:rFonts w:hint="eastAsia"/>
                            <w:i/>
                          </w:rPr>
                          <w:t>F</w:t>
                        </w:r>
                      </w:p>
                    </w:txbxContent>
                  </v:textbox>
                </v:shape>
              </v:group>
            </w:pict>
          </mc:Fallback>
        </mc:AlternateContent>
      </w:r>
      <w:r>
        <w:rPr>
          <w:noProof/>
        </w:rPr>
        <mc:AlternateContent>
          <mc:Choice Requires="wpg">
            <w:drawing>
              <wp:anchor distT="0" distB="0" distL="114300" distR="114300" simplePos="0" relativeHeight="251886592" behindDoc="0" locked="0" layoutInCell="1" allowOverlap="1">
                <wp:simplePos x="0" y="0"/>
                <wp:positionH relativeFrom="column">
                  <wp:posOffset>69215</wp:posOffset>
                </wp:positionH>
                <wp:positionV relativeFrom="paragraph">
                  <wp:posOffset>-180975</wp:posOffset>
                </wp:positionV>
                <wp:extent cx="2440940" cy="1959610"/>
                <wp:effectExtent l="0" t="0" r="0" b="254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940" cy="1959610"/>
                          <a:chOff x="1810" y="1895"/>
                          <a:chExt cx="3844" cy="3086"/>
                        </a:xfrm>
                      </wpg:grpSpPr>
                      <wps:wsp>
                        <wps:cNvPr id="21" name="Text Box 124"/>
                        <wps:cNvSpPr txBox="1">
                          <a:spLocks noChangeArrowheads="1"/>
                        </wps:cNvSpPr>
                        <wps:spPr bwMode="auto">
                          <a:xfrm>
                            <a:off x="3832" y="2592"/>
                            <a:ext cx="138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rPr>
                                  <w:vertAlign w:val="subscript"/>
                                </w:rPr>
                              </w:pPr>
                              <w:r>
                                <w:rPr>
                                  <w:rFonts w:hint="eastAsia"/>
                                </w:rPr>
                                <w:t>質量</w:t>
                              </w:r>
                              <w:r>
                                <w:rPr>
                                  <w:rFonts w:hint="eastAsia"/>
                                  <w:i/>
                                </w:rPr>
                                <w:t>m</w:t>
                              </w:r>
                            </w:p>
                          </w:txbxContent>
                        </wps:txbx>
                        <wps:bodyPr rot="0" vert="horz" wrap="square" lIns="74295" tIns="8890" rIns="74295" bIns="8890" anchor="t" anchorCtr="0" upright="1">
                          <a:noAutofit/>
                        </wps:bodyPr>
                      </wps:wsp>
                      <wps:wsp>
                        <wps:cNvPr id="24" name="Oval 125"/>
                        <wps:cNvSpPr>
                          <a:spLocks noChangeArrowheads="1"/>
                        </wps:cNvSpPr>
                        <wps:spPr bwMode="auto">
                          <a:xfrm>
                            <a:off x="2363" y="2469"/>
                            <a:ext cx="435" cy="435"/>
                          </a:xfrm>
                          <a:prstGeom prst="ellipse">
                            <a:avLst/>
                          </a:pr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5" name="Oval 126"/>
                        <wps:cNvSpPr>
                          <a:spLocks noChangeArrowheads="1"/>
                        </wps:cNvSpPr>
                        <wps:spPr bwMode="auto">
                          <a:xfrm>
                            <a:off x="3698" y="3024"/>
                            <a:ext cx="435" cy="435"/>
                          </a:xfrm>
                          <a:prstGeom prst="ellipse">
                            <a:avLst/>
                          </a:pr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0" name="Line 127"/>
                        <wps:cNvCnPr>
                          <a:cxnSpLocks noChangeShapeType="1"/>
                        </wps:cNvCnPr>
                        <wps:spPr bwMode="auto">
                          <a:xfrm flipV="1">
                            <a:off x="2558" y="3249"/>
                            <a:ext cx="1350" cy="13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128"/>
                        <wps:cNvCnPr>
                          <a:cxnSpLocks noChangeShapeType="1"/>
                        </wps:cNvCnPr>
                        <wps:spPr bwMode="auto">
                          <a:xfrm flipV="1">
                            <a:off x="2558" y="2679"/>
                            <a:ext cx="0" cy="19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3" name="Text Box 129"/>
                        <wps:cNvSpPr txBox="1">
                          <a:spLocks noChangeArrowheads="1"/>
                        </wps:cNvSpPr>
                        <wps:spPr bwMode="auto">
                          <a:xfrm>
                            <a:off x="3308" y="4043"/>
                            <a:ext cx="127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pPr>
                              <w:r>
                                <w:rPr>
                                  <w:rFonts w:hint="eastAsia"/>
                                  <w:i/>
                                </w:rPr>
                                <w:t>t</w:t>
                              </w:r>
                              <w:r>
                                <w:rPr>
                                  <w:rFonts w:hint="eastAsia"/>
                                </w:rPr>
                                <w:t>秒間</w:t>
                              </w:r>
                            </w:p>
                          </w:txbxContent>
                        </wps:txbx>
                        <wps:bodyPr rot="0" vert="horz" wrap="square" lIns="74295" tIns="8890" rIns="74295" bIns="8890" anchor="t" anchorCtr="0" upright="1">
                          <a:noAutofit/>
                        </wps:bodyPr>
                      </wps:wsp>
                      <wps:wsp>
                        <wps:cNvPr id="998" name="Text Box 130"/>
                        <wps:cNvSpPr txBox="1">
                          <a:spLocks noChangeArrowheads="1"/>
                        </wps:cNvSpPr>
                        <wps:spPr bwMode="auto">
                          <a:xfrm>
                            <a:off x="3674" y="3448"/>
                            <a:ext cx="198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rPr>
                                  <w:vertAlign w:val="subscript"/>
                                </w:rPr>
                              </w:pPr>
                              <w:r>
                                <w:rPr>
                                  <w:rFonts w:hint="eastAsia"/>
                                </w:rPr>
                                <w:t>速度</w:t>
                              </w:r>
                              <w:r>
                                <w:rPr>
                                  <w:rFonts w:hint="eastAsia"/>
                                  <w:i/>
                                </w:rPr>
                                <w:t>v</w:t>
                              </w:r>
                              <w:r>
                                <w:rPr>
                                  <w:rFonts w:hint="eastAsia"/>
                                  <w:vertAlign w:val="subscript"/>
                                </w:rPr>
                                <w:t>0</w:t>
                              </w:r>
                            </w:p>
                          </w:txbxContent>
                        </wps:txbx>
                        <wps:bodyPr rot="0" vert="horz" wrap="square" lIns="74295" tIns="8890" rIns="74295" bIns="8890" anchor="t" anchorCtr="0" upright="1">
                          <a:noAutofit/>
                        </wps:bodyPr>
                      </wps:wsp>
                      <wps:wsp>
                        <wps:cNvPr id="999" name="Text Box 131"/>
                        <wps:cNvSpPr txBox="1">
                          <a:spLocks noChangeArrowheads="1"/>
                        </wps:cNvSpPr>
                        <wps:spPr bwMode="auto">
                          <a:xfrm>
                            <a:off x="1810" y="2085"/>
                            <a:ext cx="151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pPr>
                              <w:r>
                                <w:rPr>
                                  <w:rFonts w:hint="eastAsia"/>
                                </w:rPr>
                                <w:t>速度</w:t>
                              </w:r>
                              <w:r>
                                <w:rPr>
                                  <w:rFonts w:hint="eastAsia"/>
                                  <w:i/>
                                </w:rPr>
                                <w:t>v</w:t>
                              </w:r>
                            </w:p>
                          </w:txbxContent>
                        </wps:txbx>
                        <wps:bodyPr rot="0" vert="horz" wrap="square" lIns="74295" tIns="8890" rIns="74295" bIns="8890" anchor="t" anchorCtr="0" upright="1">
                          <a:noAutofit/>
                        </wps:bodyPr>
                      </wps:wsp>
                      <wps:wsp>
                        <wps:cNvPr id="1005" name="Line 132"/>
                        <wps:cNvCnPr>
                          <a:cxnSpLocks noChangeShapeType="1"/>
                        </wps:cNvCnPr>
                        <wps:spPr bwMode="auto">
                          <a:xfrm flipH="1" flipV="1">
                            <a:off x="2531" y="2681"/>
                            <a:ext cx="1350" cy="563"/>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006" name="Text Box 133"/>
                        <wps:cNvSpPr txBox="1">
                          <a:spLocks noChangeArrowheads="1"/>
                        </wps:cNvSpPr>
                        <wps:spPr bwMode="auto">
                          <a:xfrm>
                            <a:off x="2578" y="4561"/>
                            <a:ext cx="23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pPr>
                              <w:r>
                                <w:rPr>
                                  <w:rStyle w:val="CharChar"/>
                                  <w:rFonts w:hint="eastAsia"/>
                                </w:rPr>
                                <w:t>仮想的な点</w:t>
                              </w:r>
                              <w:r>
                                <w:rPr>
                                  <w:rStyle w:val="CharChar"/>
                                  <w:rFonts w:hint="eastAsia"/>
                                </w:rPr>
                                <w:t>O</w:t>
                              </w:r>
                            </w:p>
                          </w:txbxContent>
                        </wps:txbx>
                        <wps:bodyPr rot="0" vert="horz" wrap="square" lIns="74295" tIns="8890" rIns="74295" bIns="8890" anchor="t" anchorCtr="0" upright="1">
                          <a:noAutofit/>
                        </wps:bodyPr>
                      </wps:wsp>
                      <wps:wsp>
                        <wps:cNvPr id="1015" name="Oval 134"/>
                        <wps:cNvSpPr>
                          <a:spLocks noChangeArrowheads="1"/>
                        </wps:cNvSpPr>
                        <wps:spPr bwMode="auto">
                          <a:xfrm>
                            <a:off x="2478" y="4553"/>
                            <a:ext cx="143" cy="143"/>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016" name="Rectangle 135"/>
                        <wps:cNvSpPr>
                          <a:spLocks noChangeArrowheads="1"/>
                        </wps:cNvSpPr>
                        <wps:spPr bwMode="auto">
                          <a:xfrm>
                            <a:off x="1860" y="3104"/>
                            <a:ext cx="1395" cy="285"/>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18" name="Text Box 136"/>
                        <wps:cNvSpPr txBox="1">
                          <a:spLocks noChangeArrowheads="1"/>
                        </wps:cNvSpPr>
                        <wps:spPr bwMode="auto">
                          <a:xfrm>
                            <a:off x="2902" y="1895"/>
                            <a:ext cx="272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rPr>
                                  <w:vertAlign w:val="subscript"/>
                                </w:rPr>
                              </w:pPr>
                              <w:r>
                                <w:rPr>
                                  <w:rFonts w:hint="eastAsia"/>
                                </w:rPr>
                                <w:t>物体に働く力</w:t>
                              </w:r>
                              <w:r>
                                <w:rPr>
                                  <w:rFonts w:hint="eastAsia"/>
                                  <w:i/>
                                </w:rPr>
                                <w:t>ma</w:t>
                              </w:r>
                            </w:p>
                          </w:txbxContent>
                        </wps:txbx>
                        <wps:bodyPr rot="0" vert="horz" wrap="square" lIns="74295" tIns="8890" rIns="74295" bIns="8890" anchor="t" anchorCtr="0" upright="1">
                          <a:noAutofit/>
                        </wps:bodyPr>
                      </wps:wsp>
                      <wps:wsp>
                        <wps:cNvPr id="1021" name="Text Box 137"/>
                        <wps:cNvSpPr txBox="1">
                          <a:spLocks noChangeArrowheads="1"/>
                        </wps:cNvSpPr>
                        <wps:spPr bwMode="auto">
                          <a:xfrm>
                            <a:off x="1850" y="3080"/>
                            <a:ext cx="153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236E7D">
                              <w:pPr>
                                <w:pStyle w:val="a3"/>
                              </w:pPr>
                              <w:r>
                                <w:rPr>
                                  <w:rFonts w:hint="eastAsia"/>
                                </w:rPr>
                                <w:t>加速度</w:t>
                              </w:r>
                              <w:r>
                                <w:rPr>
                                  <w:rFonts w:hint="eastAsia"/>
                                  <w:i/>
                                </w:rPr>
                                <w:t>a</w:t>
                              </w:r>
                            </w:p>
                          </w:txbxContent>
                        </wps:txbx>
                        <wps:bodyPr rot="0" vert="horz" wrap="square" lIns="74295" tIns="8890" rIns="74295" bIns="8890" anchor="t" anchorCtr="0" upright="1">
                          <a:noAutofit/>
                        </wps:bodyPr>
                      </wps:wsp>
                      <wpg:grpSp>
                        <wpg:cNvPr id="1022" name="Group 138"/>
                        <wpg:cNvGrpSpPr>
                          <a:grpSpLocks/>
                        </wpg:cNvGrpSpPr>
                        <wpg:grpSpPr bwMode="auto">
                          <a:xfrm flipH="1" flipV="1">
                            <a:off x="2999" y="2212"/>
                            <a:ext cx="206" cy="656"/>
                            <a:chOff x="2520" y="3385"/>
                            <a:chExt cx="1160" cy="1021"/>
                          </a:xfrm>
                        </wpg:grpSpPr>
                        <wps:wsp>
                          <wps:cNvPr id="1023" name="Line 139"/>
                          <wps:cNvCnPr>
                            <a:cxnSpLocks noChangeShapeType="1"/>
                          </wps:cNvCnPr>
                          <wps:spPr bwMode="auto">
                            <a:xfrm flipV="1">
                              <a:off x="2520" y="3385"/>
                              <a:ext cx="1160" cy="1020"/>
                            </a:xfrm>
                            <a:prstGeom prst="line">
                              <a:avLst/>
                            </a:prstGeom>
                            <a:noFill/>
                            <a:ln w="285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24" name="Line 140"/>
                          <wps:cNvCnPr>
                            <a:cxnSpLocks noChangeShapeType="1"/>
                          </wps:cNvCnPr>
                          <wps:spPr bwMode="auto">
                            <a:xfrm flipV="1">
                              <a:off x="2520" y="3386"/>
                              <a:ext cx="1160" cy="10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グループ化 12" o:spid="_x0000_s1529" style="position:absolute;left:0;text-align:left;margin-left:5.45pt;margin-top:-14.25pt;width:192.2pt;height:154.3pt;z-index:251886592" coordorigin="1810,1895" coordsize="3844,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QkQcAAI08AAAOAAAAZHJzL2Uyb0RvYy54bWzsW82S20QQvlPFO6h0d6x/S6p4U4m9DlQF&#10;kiKB+1iSbRX6Q9KuvVBcyJUzPAQXHoC32eI96O6RRrLX9pI4FruFNlXOSCONZnq6v/6dp882cSRd&#10;B3kRpslYVp8oshQkXuqHyXIsf/tuNrBlqShZ4rMoTYKxfBMU8rOLzz97us7cQEtXaeQHuQSDJIW7&#10;zsbyqiwzdzgsvFUQs+JJmgUJdC7SPGYlXObLoZ+zNYweR0NNUazhOs39LE+9oCjg7pR3yhc0/mIR&#10;eOXrxaIISikayzC3kn5z+p3j7/DiKXOXOctWoVdNg33ELGIWJvBRMdSUlUy6ysM7Q8Whl6dFuiif&#10;eGk8TBeL0AtoDbAaVdlZzcs8vcpoLUt3vcwEmYC0O3T66GG9r6/f5FLow95pspSwGPbo9pc/b9//&#10;cfv+r9v3v//9628S9ACZ1tnShadf5tnb7E3O1wrNV6n3fQHdw91+vF7yh6X5+qvUh5HZVZkSmTaL&#10;PMYhgADShnbjRuxGsCklD25qhqE4BmyaB32qYzqWWu2Xt4JNxfdUG25J2G07Jt9Lb3VZva/bhsFf&#10;1hXbwt4hc/mHabLV5HBlwHtFQ97iNPK+XbEsoF0rkGAVeTW1Ju87XOCLdAN0NThh6TmkqlRuoAOW&#10;Q0QqOHGlJJ2sWLIMnud5ul4FzIcJqrQenDl8gm8IXhQ4yH3U1m0d9hqoppkObS1za5qrul0R3FKJ&#10;oIJkzM3yonwZpLGEjbGcg2zRNNn1q6Lk1K0fwa1N0lkYRXCfuVGydQPG5Hfgq/Aq9uH3SVx+chTn&#10;0r60jYGhWZcDQ5lOB89nE2NgzdSROdWnk8lU/Rm/qxruKvT9IMHP1KKrGv9u7yoQ4UInhLdIo9DH&#10;4XBKRb6cT6JcumYAHTP6q3io9dhwexrEYrCWnSXBRisvNGcws+zRwJgZ5sAZKfZAUZ0XjqUYjjGd&#10;bS/pVZgEpy9JWo9lx9RMzkwH16bQ3921MTcOSwDnKIzHsi0eYi6y4GXi09aWLIx4u0UKnH5DCtju&#10;eqNB7jiPcqErN/MNxx6DmA1756l/Azycp8BiwIqgWqCxSvMfZWkNMD2Wix+uWB7IUvRlAnIwMjSQ&#10;fKmkC9t24JW83TFvdbDEg4HGcilLvDkpuSa4yvJwuYLvcLlL0ueAU4uQmLqZE2EcIUVXkAHwxRH5&#10;NTAhwIUgkpB5YNMzgYSmWzoHCcNykDkakDB0oDiCMja44Nd4XgNAhRFBFIVZgWDI3AMw0RKmHZlz&#10;LPy3jy8/CE8eq/CB7q9k7JPJWy9bjToGFt6SLWI0FPYOZEu3HDCLQYB0hZsAvWxxc3+vGXtXV5+s&#10;2HrZqhyus5i6OihhLltkx6jaCEG8kq1Jwp0Hb5NUzoOwb8lwfneTgaOwZd7yV/D9w+attABN812t&#10;wSu3QjPNSs40Y0eHqbpZGbrUOqrFIjBnjqmwLUv3ZN5EFTplxYobnsVNMU1Lrn/v59oHalcLArVs&#10;RG5mc9uwthXJGdixEbnOwv1BBgA3rSPjSxf+WsXE9n/NxJo12mHimoOd++ywnoPBTzvFM3yMHOw4&#10;YMBzHG6FHIiFWnZORyEHCMGQxWMohs7RDF1+DPOAeqjdCYDko0DchxwgMnEQQ7eiKI/V6+kw5CAs&#10;/t4tEm6Rg47JLmaAPdfYbx2GKa0RBEDQSzIMUr6Nl6Q6fZiyD1PWkdoOMUN4Mj1mtDDD2YMZ5MF1&#10;bmeIhJCm2BSbbGGGCRkNClv2qY0+tdEhZgjHsccMgRmqoogALPevISXZGBnnDBJ9gUGiA+EidPox&#10;L2rZBF8t8BDhIhPSIkedlA/2tTXbBA+IUo4fkaM7GhSSSoqmlXkI+eMogBTaWI6WkDsLoFgDGnwh&#10;DzMZ+xhdbmBra48uJI7pXBdq5qjyuU1rh501keY3tN7n7tP8naX5RfSp14UtXYiGaTsZqe/WBZFy&#10;OFei3xAwYe6G5iBWx6uveNDucDHQSYn+wwUoUXJyOuWofmz0396sQ1+F4oOxpKhCp30DNV9kSUiQ&#10;NWvZa7wA7XzFKKptQa4DQ0GqQrLRtsyw/gerUcCOOm6Z3Rc+3i5FwQrUQBSAzZe8Nii6iqGUkefm&#10;bBM4t/okFazi45TL2hrpf1Gtcm5/qtcXbX2xL0grwtlVAUs3iR3NUXgtaVOBWyd2tBHYlrxODKT3&#10;qM90n2QKX6CuHBU3+lrSvpaUSkuaWlKeRUR3qweNFmhooqChyQbrIp7dKWiooDm5OlcgjwPI0FLn&#10;pg7gRsWlfTa4L0DvrADdFPmKxwIa1ekaLIeigznVORNV0cRBHjo/BKZ6FYH+xOd3KIZ6JJrqOJAX&#10;Qrtc4weIGiHXMEqGMm6ZZLUwV5zo0Uw0GtDS1+sETnOiR1XRDcAXYZW0YcIjBf9NHDfqqEIM5iAK&#10;bKoYtghvAJyeM4Z9t9DxDtVqK2yLZveYYWcJXR86OsPco675vtB1HPhV7BpbjfNOnPWgThK17NOt&#10;c0p1pWP9/0OqeNSgFn2rbhfO3gGNq7j1f8XOFUB0ws4nHZbartv1oYKXWzY9l/NDfnsjbCjDyGBU&#10;19tgON2lM68kKNX5XDxU276mp5pTxBf/AAAA//8DAFBLAwQUAAYACAAAACEAq2rk7uAAAAAKAQAA&#10;DwAAAGRycy9kb3ducmV2LnhtbEyPwWrDMBBE74X+g9hAb4lkGxfHsRxCaHsKhSaF0ptibWwTa2Us&#10;xXb+vuqpPQ77mHlbbGfTsREH11qSEK0EMKTK6pZqCZ+n12UGzHlFWnWWUMIdHWzLx4dC5dpO9IHj&#10;0dcslJDLlYTG+z7n3FUNGuVWtkcKt4sdjPIhDjXXg5pCuel4LMQzN6qlsNCoHvcNVtfjzUh4m9S0&#10;S6KX8XC97O/fp/T96xChlE+LebcB5nH2fzD86gd1KIPT2d5IO9aFLNaBlLCMsxRYAJJ1mgA7S4gz&#10;EQEvC/7/hfIHAAD//wMAUEsBAi0AFAAGAAgAAAAhALaDOJL+AAAA4QEAABMAAAAAAAAAAAAAAAAA&#10;AAAAAFtDb250ZW50X1R5cGVzXS54bWxQSwECLQAUAAYACAAAACEAOP0h/9YAAACUAQAACwAAAAAA&#10;AAAAAAAAAAAvAQAAX3JlbHMvLnJlbHNQSwECLQAUAAYACAAAACEA5fs+UJEHAACNPAAADgAAAAAA&#10;AAAAAAAAAAAuAgAAZHJzL2Uyb0RvYy54bWxQSwECLQAUAAYACAAAACEAq2rk7uAAAAAKAQAADwAA&#10;AAAAAAAAAAAAAADrCQAAZHJzL2Rvd25yZXYueG1sUEsFBgAAAAAEAAQA8wAAAPgKAAAAAA==&#10;">
                <v:shape id="Text Box 124" o:spid="_x0000_s1530" type="#_x0000_t202" style="position:absolute;left:3832;top:2592;width:13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67sUA&#10;AADbAAAADwAAAGRycy9kb3ducmV2LnhtbESPQWvCQBSE74L/YXlCb7ox0CCpq0TBVrzUpqX0+Jp9&#10;TUKzb0N2jbG/3hWEHoeZ+YZZrgfTiJ46V1tWMJ9FIIgLq2suFXy876YLEM4ja2wsk4ILOVivxqMl&#10;ptqe+Y363JciQNilqKDyvk2ldEVFBt3MtsTB+7GdQR9kV0rd4TnATSPjKEqkwZrDQoUtbSsqfvOT&#10;UfBXu+zl+Lrx35vHr+foeEjcZ5Yo9TAZsicQngb/H76391pBPI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ruxQAAANsAAAAPAAAAAAAAAAAAAAAAAJgCAABkcnMv&#10;ZG93bnJldi54bWxQSwUGAAAAAAQABAD1AAAAigMAAAAA&#10;" filled="f" stroked="f">
                  <v:textbox inset="5.85pt,.7pt,5.85pt,.7pt">
                    <w:txbxContent>
                      <w:p w:rsidR="00272123" w:rsidRDefault="00272123" w:rsidP="00236E7D">
                        <w:pPr>
                          <w:pStyle w:val="a3"/>
                          <w:rPr>
                            <w:vertAlign w:val="subscript"/>
                          </w:rPr>
                        </w:pPr>
                        <w:r>
                          <w:rPr>
                            <w:rFonts w:hint="eastAsia"/>
                          </w:rPr>
                          <w:t>質量</w:t>
                        </w:r>
                        <w:r>
                          <w:rPr>
                            <w:rFonts w:hint="eastAsia"/>
                            <w:i/>
                          </w:rPr>
                          <w:t>m</w:t>
                        </w:r>
                      </w:p>
                    </w:txbxContent>
                  </v:textbox>
                </v:shape>
                <v:oval id="Oval 125" o:spid="_x0000_s1531" style="position:absolute;left:2363;top:2469;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NcQA&#10;AADbAAAADwAAAGRycy9kb3ducmV2LnhtbESPQWvCQBSE70L/w/IKXkR3lVQkuoqKgodcalva4yP7&#10;TILZtyG7mvTfdwWhx2FmvmFWm97W4k6trxxrmE4UCOLcmYoLDZ8fx/EChA/IBmvHpOGXPGzWL4MV&#10;psZ1/E73cyhEhLBPUUMZQpNK6fOSLPqJa4ijd3GtxRBlW0jTYhfhtpYzpebSYsVxocSG9iXl1/PN&#10;aij6n6z7uvpdot7m30pmSXYYnbQevvbbJYhAffgPP9sno2GWwO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GjXEAAAA2wAAAA8AAAAAAAAAAAAAAAAAmAIAAGRycy9k&#10;b3ducmV2LnhtbFBLBQYAAAAABAAEAPUAAACJAwAAAAA=&#10;" fillcolor="#969696" stroked="f">
                  <v:textbox inset="5.85pt,.7pt,5.85pt,.7pt"/>
                </v:oval>
                <v:oval id="Oval 126" o:spid="_x0000_s1532" style="position:absolute;left:3698;top:3024;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rsQA&#10;AADbAAAADwAAAGRycy9kb3ducmV2LnhtbESPQWvCQBSE74L/YXkFL6K7igZJXUWLBQ+51Fbs8ZF9&#10;TYLZtyG7Nem/d4WCx2FmvmHW297W4katrxxrmE0VCOLcmYoLDV+f75MVCB+QDdaOScMfedhuhoM1&#10;psZ1/EG3UyhEhLBPUUMZQpNK6fOSLPqpa4ij9+NaiyHKtpCmxS7CbS3nSiXSYsVxocSG3krKr6df&#10;q6Hov7PufPX7hVomFyWzRXYYH7UevfS7VxCB+vAM/7ePRsN8CY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gv67EAAAA2wAAAA8AAAAAAAAAAAAAAAAAmAIAAGRycy9k&#10;b3ducmV2LnhtbFBLBQYAAAAABAAEAPUAAACJAwAAAAA=&#10;" fillcolor="#969696" stroked="f">
                  <v:textbox inset="5.85pt,.7pt,5.85pt,.7pt"/>
                </v:oval>
                <v:line id="Line 127" o:spid="_x0000_s1533" style="position:absolute;flip:y;visibility:visible;mso-wrap-style:square" from="2558,3249" to="3908,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yE68AAAADbAAAADwAAAGRycy9kb3ducmV2LnhtbERP3WrCMBS+F3yHcITdaboNinRGkY2h&#10;dCBYfYBDc9YGm5PSZG3t0y8Xgpcf3/9mN9pG9NR541jB6yoBQVw6bbhScL18L9cgfEDW2DgmBXfy&#10;sNvOZxvMtBv4TH0RKhFD2GeooA6hzaT0ZU0W/cq1xJH7dZ3FEGFXSd3hEMNtI9+SJJUWDceGGlv6&#10;rKm8FX9WQfiZDsb0J53fuZ88nfMvvKZKvSzG/QeIQGN4ih/uo1bwHtfHL/EHyO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MhOvAAAAA2wAAAA8AAAAAAAAAAAAAAAAA&#10;oQIAAGRycy9kb3ducmV2LnhtbFBLBQYAAAAABAAEAPkAAACOAwAAAAA=&#10;">
                  <v:stroke dashstyle="1 1"/>
                </v:line>
                <v:line id="Line 128" o:spid="_x0000_s1534" style="position:absolute;flip:y;visibility:visible;mso-wrap-style:square" from="2558,2679" to="2558,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hcMMAAADbAAAADwAAAGRycy9kb3ducmV2LnhtbESPwWrDMBBE74H8g9hAb4mcFkxwI5uS&#10;UFpcKMTxByzW1ha1VsZSHSdfXxUKOQ4z84bZF7PtxUSjN44VbDcJCOLGacOtgvr8ut6B8AFZY++Y&#10;FFzJQ5EvF3vMtLvwiaYqtCJC2GeooAthyKT0TUcW/cYNxNH7cqPFEOXYSj3iJcJtLx+TJJUWDceF&#10;Dgc6dNR8Vz9WQfi4vRkzferyytPN06k8Yp0q9bCaX55BBJrDPfzfftcKnrbw9yX+AJ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AIXDDAAAA2wAAAA8AAAAAAAAAAAAA&#10;AAAAoQIAAGRycy9kb3ducmV2LnhtbFBLBQYAAAAABAAEAPkAAACRAwAAAAA=&#10;">
                  <v:stroke dashstyle="1 1"/>
                </v:line>
                <v:shape id="Text Box 129" o:spid="_x0000_s1535" type="#_x0000_t202" style="position:absolute;left:3308;top:4043;width:127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3NWMcA&#10;AADcAAAADwAAAGRycy9kb3ducmV2LnhtbESPT2vCQBTE70K/w/IKvZlNWww1dZUo+AcvWpXS42v2&#10;NQnNvg3ZVaOf3hUKPQ4z8xtmNOlMLU7UusqygucoBkGcW11xoeCwn/ffQDiPrLG2TAou5GAyfuiN&#10;MNX2zB902vlCBAi7FBWU3jeplC4vyaCLbEMcvB/bGvRBtoXULZ4D3NTyJY4TabDisFBiQ7OS8t/d&#10;0Si4Vi5bbjdT/z0dfC3i7Tpxn1mi1NNjl72D8NT5//Bfe6UVDIevcD8Tjo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9zVjHAAAA3AAAAA8AAAAAAAAAAAAAAAAAmAIAAGRy&#10;cy9kb3ducmV2LnhtbFBLBQYAAAAABAAEAPUAAACMAwAAAAA=&#10;" filled="f" stroked="f">
                  <v:textbox inset="5.85pt,.7pt,5.85pt,.7pt">
                    <w:txbxContent>
                      <w:p w:rsidR="00272123" w:rsidRDefault="00272123" w:rsidP="00236E7D">
                        <w:pPr>
                          <w:pStyle w:val="a3"/>
                        </w:pPr>
                        <w:r>
                          <w:rPr>
                            <w:rFonts w:hint="eastAsia"/>
                            <w:i/>
                          </w:rPr>
                          <w:t>t</w:t>
                        </w:r>
                        <w:r>
                          <w:rPr>
                            <w:rFonts w:hint="eastAsia"/>
                          </w:rPr>
                          <w:t>秒間</w:t>
                        </w:r>
                      </w:p>
                    </w:txbxContent>
                  </v:textbox>
                </v:shape>
                <v:shape id="Text Box 130" o:spid="_x0000_s1536" type="#_x0000_t202" style="position:absolute;left:3674;top:3448;width:19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lfKcMA&#10;AADcAAAADwAAAGRycy9kb3ducmV2LnhtbERPy2rCQBTdF/yH4Qru6sSCoUZHiUJt6aa+EJfXzDUJ&#10;Zu6EzKipX+8sBJeH857MWlOJKzWutKxg0I9AEGdWl5wr2G2/3j9BOI+ssbJMCv7JwWzaeZtgou2N&#10;13Td+FyEEHYJKii8rxMpXVaQQde3NXHgTrYx6ANscqkbvIVwU8mPKIqlwZJDQ4E1LQrKzpuLUXAv&#10;Xfq9+pv743x4WEar39jt01ipXrdNxyA8tf4lfrp/tILRKKwNZ8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lfKcMAAADcAAAADwAAAAAAAAAAAAAAAACYAgAAZHJzL2Rv&#10;d25yZXYueG1sUEsFBgAAAAAEAAQA9QAAAIgDAAAAAA==&#10;" filled="f" stroked="f">
                  <v:textbox inset="5.85pt,.7pt,5.85pt,.7pt">
                    <w:txbxContent>
                      <w:p w:rsidR="00272123" w:rsidRDefault="00272123" w:rsidP="00236E7D">
                        <w:pPr>
                          <w:pStyle w:val="a3"/>
                          <w:rPr>
                            <w:vertAlign w:val="subscript"/>
                          </w:rPr>
                        </w:pPr>
                        <w:r>
                          <w:rPr>
                            <w:rFonts w:hint="eastAsia"/>
                          </w:rPr>
                          <w:t>速度</w:t>
                        </w:r>
                        <w:r>
                          <w:rPr>
                            <w:rFonts w:hint="eastAsia"/>
                            <w:i/>
                          </w:rPr>
                          <w:t>v</w:t>
                        </w:r>
                        <w:r>
                          <w:rPr>
                            <w:rFonts w:hint="eastAsia"/>
                            <w:vertAlign w:val="subscript"/>
                          </w:rPr>
                          <w:t>0</w:t>
                        </w:r>
                      </w:p>
                    </w:txbxContent>
                  </v:textbox>
                </v:shape>
                <v:shape id="Text Box 131" o:spid="_x0000_s1537" type="#_x0000_t202" style="position:absolute;left:1810;top:2085;width:151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6ssYA&#10;AADcAAAADwAAAGRycy9kb3ducmV2LnhtbESPQWvCQBSE70L/w/IKvemmhQYTXSUW2ooXbSri8Zl9&#10;JqHZtyG71eivdwtCj8PMfMNM571pxIk6V1tW8DyKQBAXVtdcKth+vw/HIJxH1thYJgUXcjCfPQym&#10;mGp75i865b4UAcIuRQWV920qpSsqMuhGtiUO3tF2Bn2QXSl1h+cAN418iaJYGqw5LFTY0ltFxU/+&#10;axRca5d9btYLf1i87j+izSp2uyxW6umxzyYgPPX+P3xvL7WCJEng70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X6ssYAAADcAAAADwAAAAAAAAAAAAAAAACYAgAAZHJz&#10;L2Rvd25yZXYueG1sUEsFBgAAAAAEAAQA9QAAAIsDAAAAAA==&#10;" filled="f" stroked="f">
                  <v:textbox inset="5.85pt,.7pt,5.85pt,.7pt">
                    <w:txbxContent>
                      <w:p w:rsidR="00272123" w:rsidRDefault="00272123" w:rsidP="00236E7D">
                        <w:pPr>
                          <w:pStyle w:val="a3"/>
                        </w:pPr>
                        <w:r>
                          <w:rPr>
                            <w:rFonts w:hint="eastAsia"/>
                          </w:rPr>
                          <w:t>速度</w:t>
                        </w:r>
                        <w:r>
                          <w:rPr>
                            <w:rFonts w:hint="eastAsia"/>
                            <w:i/>
                          </w:rPr>
                          <w:t>v</w:t>
                        </w:r>
                      </w:p>
                    </w:txbxContent>
                  </v:textbox>
                </v:shape>
                <v:line id="Line 132" o:spid="_x0000_s1538" style="position:absolute;flip:x y;visibility:visible;mso-wrap-style:square" from="2531,2681" to="388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6essMAAADdAAAADwAAAGRycy9kb3ducmV2LnhtbERPTWsCMRC9C/0PYQQvUpNVtGVrlFJp&#10;6aEXV3sfNtPdxc1km8R1/femUPA2j/c56+1gW9GTD41jDdlMgSAunWm40nA8vD8+gwgR2WDrmDRc&#10;KcB28zBaY27chffUF7ESKYRDjhrqGLtcylDWZDHMXEecuB/nLcYEfSWNx0sKt62cK7WSFhtODTV2&#10;9FZTeSrOVsNh+fW7K8j3Tyrbf2TX6feiMZnWk/Hw+gIi0hDv4n/3p0nzlVrC3zfpB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enrLDAAAA3QAAAA8AAAAAAAAAAAAA&#10;AAAAoQIAAGRycy9kb3ducmV2LnhtbFBLBQYAAAAABAAEAPkAAACRAwAAAAA=&#10;" strokeweight="2.25pt">
                  <v:stroke endarrow="block" endarrowwidth="wide" endarrowlength="long"/>
                </v:line>
                <v:shape id="Text Box 133" o:spid="_x0000_s1539" type="#_x0000_t202" style="position:absolute;left:2578;top:4561;width:23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ETsUA&#10;AADdAAAADwAAAGRycy9kb3ducmV2LnhtbESPT2vCQBDF7wW/wzKCt7pRMJToKlFQSy/+RTyO2TEJ&#10;ZmdDdqupn75bKHib4b33mzeTWWsqcafGlZYVDPoRCOLM6pJzBcfD8v0DhPPIGivLpOCHHMymnbcJ&#10;Jto+eEf3vc9FgLBLUEHhfZ1I6bKCDLq+rYmDdrWNQR/WJpe6wUeAm0oOoyiWBksOFwqsaVFQdtt/&#10;GwXP0qXr7WbuL/PReRVtv2J3SmOlet02HYPw1PqX+T/9qUP9QIS/b8II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UROxQAAAN0AAAAPAAAAAAAAAAAAAAAAAJgCAABkcnMv&#10;ZG93bnJldi54bWxQSwUGAAAAAAQABAD1AAAAigMAAAAA&#10;" filled="f" stroked="f">
                  <v:textbox inset="5.85pt,.7pt,5.85pt,.7pt">
                    <w:txbxContent>
                      <w:p w:rsidR="00272123" w:rsidRDefault="00272123" w:rsidP="00236E7D">
                        <w:pPr>
                          <w:pStyle w:val="a3"/>
                        </w:pPr>
                        <w:r>
                          <w:rPr>
                            <w:rStyle w:val="CharChar"/>
                            <w:rFonts w:hint="eastAsia"/>
                          </w:rPr>
                          <w:t>仮想的な点</w:t>
                        </w:r>
                        <w:r>
                          <w:rPr>
                            <w:rStyle w:val="CharChar"/>
                            <w:rFonts w:hint="eastAsia"/>
                          </w:rPr>
                          <w:t>O</w:t>
                        </w:r>
                      </w:p>
                    </w:txbxContent>
                  </v:textbox>
                </v:shape>
                <v:oval id="Oval 134" o:spid="_x0000_s1540" style="position:absolute;left:2478;top:455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sMA&#10;AADdAAAADwAAAGRycy9kb3ducmV2LnhtbERPTWvCQBC9F/oflhF6Ed0YYpHoKm2h0FuJ1oO3ITsm&#10;0exsyK7J9t93BaG3ebzP2eyCacVAvWssK1jMExDEpdUNVwp+Dp+zFQjnkTW2lknBLznYbZ+fNphr&#10;O3JBw95XIoawy1FB7X2XS+nKmgy6ue2II3e2vUEfYV9J3eMYw00r0yR5lQYbjg01dvRRU3nd34yC&#10;YlqcQpq9YxaWp8v30d24C1OlXibhbQ3CU/D/4of7S8f5yWIJ92/iC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4sMAAADdAAAADwAAAAAAAAAAAAAAAACYAgAAZHJzL2Rv&#10;d25yZXYueG1sUEsFBgAAAAAEAAQA9QAAAIgDAAAAAA==&#10;" fillcolor="black">
                  <v:textbox inset="5.85pt,.7pt,5.85pt,.7pt"/>
                </v:oval>
                <v:rect id="Rectangle 135" o:spid="_x0000_s1541" style="position:absolute;left:1860;top:3104;width:139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2+ycQA&#10;AADdAAAADwAAAGRycy9kb3ducmV2LnhtbERPTWvCQBC9C/0PyxR6kbqJFEmjq5RCoZeCxiB4G7Jj&#10;kjY7u2S3Sfrv3YLgbR7vcza7yXRioN63lhWkiwQEcWV1y7WC8vjxnIHwAVljZ5kU/JGH3fZhtsFc&#10;25EPNBShFjGEfY4KmhBcLqWvGjLoF9YRR+5ie4Mhwr6WuscxhptOLpNkJQ22HBsadPTeUPVT/BoF&#10;h/Lr9XtpXvacOpdW7nSeF9lZqafH6W0NItAU7uKb+1PH+Um6gv9v4gl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NvsnEAAAA3QAAAA8AAAAAAAAAAAAAAAAAmAIAAGRycy9k&#10;b3ducmV2LnhtbFBLBQYAAAAABAAEAPUAAACJAwAAAAA=&#10;" fillcolor="#d8d8d8 [2732]" stroked="f">
                  <v:textbox inset="5.85pt,.7pt,5.85pt,.7pt"/>
                </v:rect>
                <v:shape id="Text Box 136" o:spid="_x0000_s1542" type="#_x0000_t202" style="position:absolute;left:2902;top:1895;width:272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esgA&#10;AADdAAAADwAAAGRycy9kb3ducmV2LnhtbESPT2vCQBDF70K/wzKF3nTXQoNEV4mF/qGXqi3S4zQ7&#10;TUKzsyG71ein7xwEbzO8N+/9ZrEafKsO1McmsIXpxIAiLoNruLLw+fE0noGKCdlhG5gsnCjCankz&#10;WmDuwpG3dNilSkkIxxwt1Cl1udaxrMljnISOWLSf0HtMsvaVdj0eJdy3+t6YTHtsWBpq7OixpvJ3&#10;9+ctnJtYvGze1+l7/fD1bDZvWdwXmbV3t0MxB5VoSFfz5frVCb6ZCq58Iy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z+N6yAAAAN0AAAAPAAAAAAAAAAAAAAAAAJgCAABk&#10;cnMvZG93bnJldi54bWxQSwUGAAAAAAQABAD1AAAAjQMAAAAA&#10;" filled="f" stroked="f">
                  <v:textbox inset="5.85pt,.7pt,5.85pt,.7pt">
                    <w:txbxContent>
                      <w:p w:rsidR="00272123" w:rsidRDefault="00272123" w:rsidP="00236E7D">
                        <w:pPr>
                          <w:pStyle w:val="a3"/>
                          <w:rPr>
                            <w:vertAlign w:val="subscript"/>
                          </w:rPr>
                        </w:pPr>
                        <w:r>
                          <w:rPr>
                            <w:rFonts w:hint="eastAsia"/>
                          </w:rPr>
                          <w:t>物体に働く力</w:t>
                        </w:r>
                        <w:r>
                          <w:rPr>
                            <w:rFonts w:hint="eastAsia"/>
                            <w:i/>
                          </w:rPr>
                          <w:t>ma</w:t>
                        </w:r>
                      </w:p>
                    </w:txbxContent>
                  </v:textbox>
                </v:shape>
                <v:shape id="Text Box 137" o:spid="_x0000_s1543" type="#_x0000_t202" style="position:absolute;left:1850;top:3080;width:153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AWsQA&#10;AADdAAAADwAAAGRycy9kb3ducmV2LnhtbERPS2vCQBC+C/0PyxS86a6CoURXiYWq9OKjRTyO2WkS&#10;mp0N2VVTf323UPA2H99zZovO1uJKra8caxgNFQji3JmKCw2fH2+DFxA+IBusHZOGH/KwmD/1Zpga&#10;d+M9XQ+hEDGEfYoayhCaVEqfl2TRD11DHLkv11oMEbaFNC3eYrit5VipRFqsODaU2NBrSfn34WI1&#10;3CufrXfbZTgvJ6eV2r0n/pglWvefu2wKIlAXHuJ/98bE+Wo8gr9v4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gFrEAAAA3QAAAA8AAAAAAAAAAAAAAAAAmAIAAGRycy9k&#10;b3ducmV2LnhtbFBLBQYAAAAABAAEAPUAAACJAwAAAAA=&#10;" filled="f" stroked="f">
                  <v:textbox inset="5.85pt,.7pt,5.85pt,.7pt">
                    <w:txbxContent>
                      <w:p w:rsidR="00272123" w:rsidRDefault="00272123" w:rsidP="00236E7D">
                        <w:pPr>
                          <w:pStyle w:val="a3"/>
                        </w:pPr>
                        <w:r>
                          <w:rPr>
                            <w:rFonts w:hint="eastAsia"/>
                          </w:rPr>
                          <w:t>加速度</w:t>
                        </w:r>
                        <w:r>
                          <w:rPr>
                            <w:rFonts w:hint="eastAsia"/>
                            <w:i/>
                          </w:rPr>
                          <w:t>a</w:t>
                        </w:r>
                      </w:p>
                    </w:txbxContent>
                  </v:textbox>
                </v:shape>
                <v:group id="Group 138" o:spid="_x0000_s1544" style="position:absolute;left:2999;top:2212;width:206;height:656;flip:x y" coordorigin="2520,3385" coordsize="1160,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cja8QAAADdAAAADwAAAGRycy9kb3ducmV2LnhtbERPTUvDQBC9C/6HZQQv&#10;YjcNtEjsthSLoHjKpgePQ3bMRrOzIbtNor/eLRR6m8f7nM1udp0YaQitZwXLRQaCuPam5UbBsXp9&#10;fAIRIrLBzjMp+KUAu+3tzQYL4ycuadSxESmEQ4EKbIx9IWWoLTkMC98TJ+7LDw5jgkMjzYBTCned&#10;zLNsLR22nBos9vRiqf7RJ6cg6vfy4fNQjnql/z6man9Y2/Ct1P3dvH8GEWmOV/HF/WbS/CzP4fxN&#10;OkFu/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cja8QAAADdAAAA&#10;DwAAAAAAAAAAAAAAAACqAgAAZHJzL2Rvd25yZXYueG1sUEsFBgAAAAAEAAQA+gAAAJsDAAAAAA==&#10;">
                  <v:line id="Line 139" o:spid="_x0000_s1545" style="position:absolute;flip:y;visibility:visible;mso-wrap-style:square" from="2520,3385" to="3680,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karsMAAADdAAAADwAAAGRycy9kb3ducmV2LnhtbERP32vCMBB+H+x/CDfwbSZVGaMapRsM&#10;ZIJzdXs/mrMtNpcuybT+90YY7O0+vp+3WA22EyfyoXWsIRsrEMSVMy3XGr72b4/PIEJENtg5Jg0X&#10;CrBa3t8tMDfuzJ90KmMtUgiHHDU0Mfa5lKFqyGIYu544cQfnLcYEfS2Nx3MKt52cKPUkLbacGhrs&#10;6bWh6lj+Wg3FbHB+ffzG4uXjfbNX22xX/mRajx6GYg4i0hD/xX/utUnz1WQKt2/SC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5Gq7DAAAA3QAAAA8AAAAAAAAAAAAA&#10;AAAAoQIAAGRycy9kb3ducmV2LnhtbFBLBQYAAAAABAAEAPkAAACRAwAAAAA=&#10;" strokecolor="white" strokeweight="2.25pt">
                    <v:stroke endarrow="block"/>
                  </v:line>
                  <v:line id="Line 140" o:spid="_x0000_s1546" style="position:absolute;flip:y;visibility:visible;mso-wrap-style:square" from="2520,3386" to="3680,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yEcQAAADcAAAADwAAAGRycy9kb3ducmV2LnhtbESPQYvCMBCF78L+hzALe9PUsspSjSIL&#10;Cx5EsXrY49CMbbWZlCbV+O+NIHh8vHnfmzdfBtOIK3WutqxgPEpAEBdW11wqOB7+hj8gnEfW2Fgm&#10;BXdysFx8DOaYaXvjPV1zX4oIYZehgsr7NpPSFRUZdCPbEkfvZDuDPsqulLrDW4SbRqZJMpUGa44N&#10;Fbb0W1FxyXsT35j0zSGM+02K/6Hc221+2p3vSn19htUMhKfg38ev9ForSNNveI6JBJ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YXIRxAAAANwAAAAPAAAAAAAAAAAA&#10;AAAAAKECAABkcnMvZG93bnJldi54bWxQSwUGAAAAAAQABAD5AAAAkgMAAAAA&#10;">
                    <v:stroke dashstyle="dash" endarrow="block"/>
                  </v:line>
                </v:group>
              </v:group>
            </w:pict>
          </mc:Fallback>
        </mc:AlternateContent>
      </w:r>
    </w:p>
    <w:p w:rsidR="00236E7D" w:rsidRDefault="00236E7D" w:rsidP="00236E7D"/>
    <w:p w:rsidR="00236E7D" w:rsidRDefault="00236E7D" w:rsidP="00236E7D"/>
    <w:p w:rsidR="00236E7D" w:rsidRDefault="00236E7D" w:rsidP="00236E7D"/>
    <w:p w:rsidR="00236E7D" w:rsidRDefault="00236E7D" w:rsidP="00236E7D"/>
    <w:p w:rsidR="00236E7D" w:rsidRDefault="00236E7D" w:rsidP="00236E7D"/>
    <w:p w:rsidR="00236E7D" w:rsidRDefault="00236E7D" w:rsidP="00236E7D"/>
    <w:p w:rsidR="00236E7D" w:rsidRDefault="00236E7D" w:rsidP="00236E7D"/>
    <w:tbl>
      <w:tblPr>
        <w:tblW w:w="0" w:type="auto"/>
        <w:tblLayout w:type="fixed"/>
        <w:tblLook w:val="0000" w:firstRow="0" w:lastRow="0" w:firstColumn="0" w:lastColumn="0" w:noHBand="0" w:noVBand="0"/>
      </w:tblPr>
      <w:tblGrid>
        <w:gridCol w:w="4351"/>
        <w:gridCol w:w="4351"/>
      </w:tblGrid>
      <w:tr w:rsidR="00236E7D" w:rsidTr="00236E7D">
        <w:trPr>
          <w:trHeight w:val="442"/>
        </w:trPr>
        <w:tc>
          <w:tcPr>
            <w:tcW w:w="4351" w:type="dxa"/>
          </w:tcPr>
          <w:p w:rsidR="00236E7D" w:rsidRDefault="00236E7D" w:rsidP="00D60217">
            <w:pPr>
              <w:pStyle w:val="a4"/>
            </w:pPr>
            <w:r>
              <w:rPr>
                <w:rFonts w:hint="eastAsia"/>
              </w:rPr>
              <w:t>図</w:t>
            </w:r>
            <w:r>
              <w:rPr>
                <w:rFonts w:hint="eastAsia"/>
              </w:rPr>
              <w:t>4-5-1-3</w:t>
            </w:r>
            <w:r>
              <w:rPr>
                <w:rFonts w:hint="eastAsia"/>
              </w:rPr>
              <w:t xml:space="preserve">　直線運動</w:t>
            </w:r>
          </w:p>
        </w:tc>
        <w:tc>
          <w:tcPr>
            <w:tcW w:w="4351" w:type="dxa"/>
          </w:tcPr>
          <w:p w:rsidR="00236E7D" w:rsidRDefault="00236E7D" w:rsidP="00D60217">
            <w:pPr>
              <w:pStyle w:val="a4"/>
            </w:pPr>
            <w:r>
              <w:rPr>
                <w:rFonts w:hint="eastAsia"/>
              </w:rPr>
              <w:t>図</w:t>
            </w:r>
            <w:r>
              <w:rPr>
                <w:rFonts w:hint="eastAsia"/>
              </w:rPr>
              <w:t>4-5-1-4</w:t>
            </w:r>
            <w:r>
              <w:rPr>
                <w:rFonts w:hint="eastAsia"/>
              </w:rPr>
              <w:t xml:space="preserve">　円弧上の運動</w:t>
            </w:r>
          </w:p>
        </w:tc>
      </w:tr>
    </w:tbl>
    <w:p w:rsidR="00236E7D" w:rsidRDefault="00586D18" w:rsidP="00236E7D">
      <w:pPr>
        <w:pStyle w:val="a6"/>
        <w:spacing w:beforeLines="0" w:before="239" w:afterLines="0" w:after="239"/>
      </w:pPr>
      <w:r>
        <w:rPr>
          <w:rFonts w:hint="eastAsia"/>
          <w:noProof/>
        </w:rPr>
        <mc:AlternateContent>
          <mc:Choice Requires="wps">
            <w:drawing>
              <wp:anchor distT="0" distB="0" distL="114300" distR="114300" simplePos="0" relativeHeight="251889664" behindDoc="0" locked="0" layoutInCell="1" allowOverlap="1">
                <wp:simplePos x="0" y="0"/>
                <wp:positionH relativeFrom="column">
                  <wp:posOffset>99060</wp:posOffset>
                </wp:positionH>
                <wp:positionV relativeFrom="paragraph">
                  <wp:posOffset>3970020</wp:posOffset>
                </wp:positionV>
                <wp:extent cx="5311775" cy="352425"/>
                <wp:effectExtent l="0" t="0" r="0" b="0"/>
                <wp:wrapNone/>
                <wp:docPr id="485" name="テキスト ボックス 485"/>
                <wp:cNvGraphicFramePr/>
                <a:graphic xmlns:a="http://schemas.openxmlformats.org/drawingml/2006/main">
                  <a:graphicData uri="http://schemas.microsoft.com/office/word/2010/wordprocessingShape">
                    <wps:wsp>
                      <wps:cNvSpPr txBox="1"/>
                      <wps:spPr>
                        <a:xfrm>
                          <a:off x="0" y="0"/>
                          <a:ext cx="5311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123" w:rsidRPr="00586D18" w:rsidRDefault="00272123" w:rsidP="00586D18">
                            <w:pPr>
                              <w:spacing w:line="200" w:lineRule="exact"/>
                              <w:rPr>
                                <w:sz w:val="16"/>
                                <w:szCs w:val="16"/>
                              </w:rPr>
                            </w:pPr>
                            <w:r w:rsidRPr="00586D18">
                              <w:rPr>
                                <w:rFonts w:hint="eastAsia"/>
                                <w:sz w:val="16"/>
                                <w:szCs w:val="16"/>
                              </w:rPr>
                              <w:t>自著</w:t>
                            </w:r>
                            <w:r w:rsidRPr="00586D18">
                              <w:rPr>
                                <w:sz w:val="16"/>
                                <w:szCs w:val="16"/>
                              </w:rPr>
                              <w:t>「</w:t>
                            </w:r>
                            <w:r w:rsidRPr="00586D18">
                              <w:rPr>
                                <w:b/>
                                <w:bCs/>
                                <w:sz w:val="16"/>
                                <w:szCs w:val="16"/>
                              </w:rPr>
                              <w:t xml:space="preserve">An introduction to DIY by handicraft of a low temperature differential Stirling engine written in Japanese </w:t>
                            </w:r>
                            <w:r w:rsidRPr="00586D18">
                              <w:rPr>
                                <w:b/>
                                <w:bCs/>
                                <w:sz w:val="16"/>
                                <w:szCs w:val="16"/>
                              </w:rPr>
                              <w:t>スターリングエンジンの手作りで</w:t>
                            </w:r>
                            <w:r w:rsidRPr="00586D18">
                              <w:rPr>
                                <w:b/>
                                <w:bCs/>
                                <w:sz w:val="16"/>
                                <w:szCs w:val="16"/>
                              </w:rPr>
                              <w:t>DIY</w:t>
                            </w:r>
                            <w:r w:rsidRPr="00586D18">
                              <w:rPr>
                                <w:b/>
                                <w:bCs/>
                                <w:sz w:val="16"/>
                                <w:szCs w:val="16"/>
                              </w:rPr>
                              <w:t>入門</w:t>
                            </w:r>
                            <w:r>
                              <w:rPr>
                                <w:rFonts w:hint="eastAsia"/>
                                <w:b/>
                                <w:bCs/>
                                <w:sz w:val="16"/>
                                <w:szCs w:val="16"/>
                              </w:rPr>
                              <w:t>」</w:t>
                            </w:r>
                            <w:r w:rsidRPr="00586D18">
                              <w:rPr>
                                <w:sz w:val="16"/>
                                <w:szCs w:val="16"/>
                              </w:rPr>
                              <w:t>から</w:t>
                            </w:r>
                            <w:r w:rsidRPr="00586D18">
                              <w:rPr>
                                <w:rFonts w:hint="eastAsia"/>
                                <w:sz w:val="16"/>
                                <w:szCs w:val="16"/>
                              </w:rPr>
                              <w:t>抜粋</w:t>
                            </w:r>
                            <w:r w:rsidRPr="00586D18">
                              <w:rPr>
                                <w:sz w:val="16"/>
                                <w:szCs w:val="16"/>
                              </w:rPr>
                              <w:t>して引用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5" o:spid="_x0000_s1547" type="#_x0000_t202" style="position:absolute;left:0;text-align:left;margin-left:7.8pt;margin-top:312.6pt;width:418.25pt;height:27.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G9pQIAAIAFAAAOAAAAZHJzL2Uyb0RvYy54bWysVN1O2zAUvp+0d7B8P9KUFlhFijoQ0yQE&#10;aDBx7To2jeb4eLbbpLukEtpD7BWmXe958iI7dpJSsd0w7SY5Puc7/z/HJ3WpyEpYV4DOaLo3oERo&#10;Dnmh7zP66fb8zRElzjOdMwVaZHQtHD2Zvn51XJmJGMICVC4sQSPaTSqT0YX3ZpIkji9EydweGKFR&#10;KMGWzOPT3ie5ZRVaL1UyHAwOkgpsbixw4Rxyz1ohnUb7Ugrur6R0whOVUYzNx6+N33n4JtNjNrm3&#10;zCwK3oXB/iGKkhUanW5NnTHPyNIWf5gqC27BgfR7HMoEpCy4iDlgNungWTY3C2ZEzAWL48y2TO7/&#10;meWXq2tLijyjo6MxJZqV2KRm89g8/GgefjWbb6TZfG82m+bhJ75JAGHJKuMmqHljUNfX76DG1vd8&#10;h8xQiVraMvwxR4JyLP56W3BRe8KROd5P08ND9MtRtj8ejobRfPKkbazz7wWUJBAZtdjQWGe2unAe&#10;I0FoDwnONJwXSsWmKk2qjB7sjwdRYStBDaUDVsTx6MyEjNrII+XXSgSM0h+FxPLEBAIjDqY4VZas&#10;GI4U41xoH3OPdhEdUBKDeIlih3+K6iXKbR69Z9B+q1wWGmzM/lnY+ec+ZNnisZA7eQfS1/M6zkU6&#10;HvatnUO+xo5baNfIGX5eYFsumPPXzOLeYJPxFvgr/EgFWH7oKEoWYL/+jR/wOM4opaTCPcyo+7Jk&#10;VlCiPmgc9LfpaBQWNz5G48MhPuyuZL4r0cvyFLAvKV4dwyMZ8F71pLRQ3uHJmAWvKGKao++M+p48&#10;9e11wJPDxWwWQbiqhvkLfWN4MB3aFIbutr5j1nST6XGmL6HfWDZ5NqAtNmhqmC09yCJOb6h0W9Wu&#10;A7jmcai7kxTuyO47op4O5/Q3AAAA//8DAFBLAwQUAAYACAAAACEAzzEVlOAAAAAKAQAADwAAAGRy&#10;cy9kb3ducmV2LnhtbEyPTUvDQBCG70L/wzIFb3bThcQQsyklUATRQ2sv3jbZaRLcj5jdttFf73iy&#10;x3fm4Z1nys1sDbvgFAbvJKxXCTB0rdeD6yQc33cPObAQldPKeIcSvjHAplrclarQ/ur2eDnEjlGJ&#10;C4WS0Mc4FpyHtkerwsqP6Gh38pNVkeLUcT2pK5Vbw0WSZNyqwdGFXo1Y99h+Hs5Wwku9e1P7Rtj8&#10;x9TPr6ft+HX8SKW8X87bJ2AR5/gPw58+qUNFTo0/Ox2YoZxmRErIRCqAEZCnYg2soUmePAKvSn77&#10;QvULAAD//wMAUEsBAi0AFAAGAAgAAAAhALaDOJL+AAAA4QEAABMAAAAAAAAAAAAAAAAAAAAAAFtD&#10;b250ZW50X1R5cGVzXS54bWxQSwECLQAUAAYACAAAACEAOP0h/9YAAACUAQAACwAAAAAAAAAAAAAA&#10;AAAvAQAAX3JlbHMvLnJlbHNQSwECLQAUAAYACAAAACEAbRxBvaUCAACABQAADgAAAAAAAAAAAAAA&#10;AAAuAgAAZHJzL2Uyb0RvYy54bWxQSwECLQAUAAYACAAAACEAzzEVlOAAAAAKAQAADwAAAAAAAAAA&#10;AAAAAAD/BAAAZHJzL2Rvd25yZXYueG1sUEsFBgAAAAAEAAQA8wAAAAwGAAAAAA==&#10;" filled="f" stroked="f" strokeweight=".5pt">
                <v:textbox>
                  <w:txbxContent>
                    <w:p w:rsidR="00272123" w:rsidRPr="00586D18" w:rsidRDefault="00272123" w:rsidP="00586D18">
                      <w:pPr>
                        <w:spacing w:line="200" w:lineRule="exact"/>
                        <w:rPr>
                          <w:sz w:val="16"/>
                          <w:szCs w:val="16"/>
                        </w:rPr>
                      </w:pPr>
                      <w:r w:rsidRPr="00586D18">
                        <w:rPr>
                          <w:rFonts w:hint="eastAsia"/>
                          <w:sz w:val="16"/>
                          <w:szCs w:val="16"/>
                        </w:rPr>
                        <w:t>自著</w:t>
                      </w:r>
                      <w:r w:rsidRPr="00586D18">
                        <w:rPr>
                          <w:sz w:val="16"/>
                          <w:szCs w:val="16"/>
                        </w:rPr>
                        <w:t>「</w:t>
                      </w:r>
                      <w:r w:rsidRPr="00586D18">
                        <w:rPr>
                          <w:b/>
                          <w:bCs/>
                          <w:sz w:val="16"/>
                          <w:szCs w:val="16"/>
                        </w:rPr>
                        <w:t xml:space="preserve">An introduction to DIY by handicraft of a low temperature differential Stirling engine written in Japanese </w:t>
                      </w:r>
                      <w:r w:rsidRPr="00586D18">
                        <w:rPr>
                          <w:b/>
                          <w:bCs/>
                          <w:sz w:val="16"/>
                          <w:szCs w:val="16"/>
                        </w:rPr>
                        <w:t>スターリングエンジンの手作りで</w:t>
                      </w:r>
                      <w:r w:rsidRPr="00586D18">
                        <w:rPr>
                          <w:b/>
                          <w:bCs/>
                          <w:sz w:val="16"/>
                          <w:szCs w:val="16"/>
                        </w:rPr>
                        <w:t>DIY</w:t>
                      </w:r>
                      <w:r w:rsidRPr="00586D18">
                        <w:rPr>
                          <w:b/>
                          <w:bCs/>
                          <w:sz w:val="16"/>
                          <w:szCs w:val="16"/>
                        </w:rPr>
                        <w:t>入門</w:t>
                      </w:r>
                      <w:r>
                        <w:rPr>
                          <w:rFonts w:hint="eastAsia"/>
                          <w:b/>
                          <w:bCs/>
                          <w:sz w:val="16"/>
                          <w:szCs w:val="16"/>
                        </w:rPr>
                        <w:t>」</w:t>
                      </w:r>
                      <w:r w:rsidRPr="00586D18">
                        <w:rPr>
                          <w:sz w:val="16"/>
                          <w:szCs w:val="16"/>
                        </w:rPr>
                        <w:t>から</w:t>
                      </w:r>
                      <w:r w:rsidRPr="00586D18">
                        <w:rPr>
                          <w:rFonts w:hint="eastAsia"/>
                          <w:sz w:val="16"/>
                          <w:szCs w:val="16"/>
                        </w:rPr>
                        <w:t>抜粋</w:t>
                      </w:r>
                      <w:r w:rsidRPr="00586D18">
                        <w:rPr>
                          <w:sz w:val="16"/>
                          <w:szCs w:val="16"/>
                        </w:rPr>
                        <w:t>して引用</w:t>
                      </w:r>
                    </w:p>
                  </w:txbxContent>
                </v:textbox>
              </v:shape>
            </w:pict>
          </mc:Fallback>
        </mc:AlternateContent>
      </w:r>
      <w:r w:rsidR="00236E7D">
        <w:rPr>
          <w:rFonts w:hint="eastAsia"/>
        </w:rPr>
        <w:t xml:space="preserve">　　</w:t>
      </w:r>
      <w:r w:rsidR="00236E7D">
        <w:rPr>
          <w:position w:val="-24"/>
        </w:rPr>
        <w:object w:dxaOrig="1040" w:dyaOrig="620">
          <v:shape id="_x0000_i1053" type="#_x0000_t75" style="width:51.75pt;height:30.75pt;mso-position-horizontal-relative:page;mso-position-vertical-relative:page" o:ole="">
            <v:imagedata r:id="rId76" o:title=""/>
          </v:shape>
          <o:OLEObject Type="Embed" ProgID="Equation.3" ShapeID="_x0000_i1053" DrawAspect="Content" ObjectID="_1594726370" r:id="rId77"/>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(4-5-1-1)</w:t>
      </w:r>
      <w:r w:rsidR="00236E7D">
        <w:br/>
      </w:r>
      <w:r w:rsidR="00236E7D">
        <w:rPr>
          <w:rFonts w:hint="eastAsia"/>
        </w:rPr>
        <w:t xml:space="preserve">　　</w:t>
      </w:r>
      <w:r w:rsidR="00236E7D">
        <w:rPr>
          <w:position w:val="-6"/>
        </w:rPr>
        <w:object w:dxaOrig="700" w:dyaOrig="220">
          <v:shape id="_x0000_i1054" type="#_x0000_t75" style="width:36pt;height:11.25pt;mso-position-horizontal-relative:page;mso-position-vertical-relative:page" o:ole="">
            <v:imagedata r:id="rId78" o:title=""/>
          </v:shape>
          <o:OLEObject Type="Embed" ProgID="Equation.3" ShapeID="_x0000_i1054" DrawAspect="Content" ObjectID="_1594726371" r:id="rId79"/>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(4-5-1-2)</w:t>
      </w:r>
      <w:r w:rsidR="00236E7D">
        <w:br/>
      </w:r>
      <w:r w:rsidR="00236E7D">
        <w:rPr>
          <w:rFonts w:hint="eastAsia"/>
        </w:rPr>
        <w:t xml:space="preserve">　　</w:t>
      </w:r>
      <w:r w:rsidR="00236E7D" w:rsidRPr="00794744">
        <w:rPr>
          <w:position w:val="-22"/>
        </w:rPr>
        <w:object w:dxaOrig="1340" w:dyaOrig="580">
          <v:shape id="_x0000_i1055" type="#_x0000_t75" style="width:69pt;height:29.25pt" o:ole="">
            <v:imagedata r:id="rId80" o:title=""/>
          </v:shape>
          <o:OLEObject Type="Embed" ProgID="Equation.3" ShapeID="_x0000_i1055" DrawAspect="Content" ObjectID="_1594726372" r:id="rId81"/>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(4-5-1-3)</w:t>
      </w:r>
      <w:r w:rsidR="00236E7D">
        <w:br/>
      </w:r>
      <w:r w:rsidR="00236E7D">
        <w:rPr>
          <w:rFonts w:hint="eastAsia"/>
        </w:rPr>
        <w:t xml:space="preserve">　　</w:t>
      </w:r>
      <w:r w:rsidR="00236E7D" w:rsidRPr="00794744">
        <w:rPr>
          <w:position w:val="-22"/>
        </w:rPr>
        <w:object w:dxaOrig="1740" w:dyaOrig="580">
          <v:shape id="_x0000_i1056" type="#_x0000_t75" style="width:89.25pt;height:29.25pt" o:ole="">
            <v:imagedata r:id="rId82" o:title=""/>
          </v:shape>
          <o:OLEObject Type="Embed" ProgID="Equation.3" ShapeID="_x0000_i1056" DrawAspect="Content" ObjectID="_1594726373" r:id="rId83"/>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(4-5-1-4)</w:t>
      </w:r>
      <w:r w:rsidR="00236E7D">
        <w:br/>
      </w:r>
      <w:r w:rsidR="00236E7D">
        <w:rPr>
          <w:rFonts w:hint="eastAsia"/>
        </w:rPr>
        <w:t xml:space="preserve">　　</w:t>
      </w:r>
      <w:r w:rsidR="00236E7D" w:rsidRPr="00794744">
        <w:rPr>
          <w:position w:val="-4"/>
        </w:rPr>
        <w:object w:dxaOrig="639" w:dyaOrig="240">
          <v:shape id="_x0000_i1057" type="#_x0000_t75" style="width:33pt;height:12pt" o:ole="">
            <v:imagedata r:id="rId84" o:title=""/>
          </v:shape>
          <o:OLEObject Type="Embed" ProgID="Equation.3" ShapeID="_x0000_i1057" DrawAspect="Content" ObjectID="_1594726374" r:id="rId85"/>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(4-5-1-5)</w:t>
      </w:r>
      <w:r w:rsidR="00236E7D">
        <w:br/>
      </w:r>
      <w:r w:rsidR="00236E7D">
        <w:rPr>
          <w:rFonts w:hint="eastAsia"/>
        </w:rPr>
        <w:t xml:space="preserve">　　</w:t>
      </w:r>
      <w:r w:rsidR="00236E7D" w:rsidRPr="00794744">
        <w:rPr>
          <w:position w:val="-6"/>
        </w:rPr>
        <w:object w:dxaOrig="720" w:dyaOrig="260">
          <v:shape id="_x0000_i1058" type="#_x0000_t75" style="width:36.75pt;height:12.75pt" o:ole="">
            <v:imagedata r:id="rId86" o:title=""/>
          </v:shape>
          <o:OLEObject Type="Embed" ProgID="Equation.3" ShapeID="_x0000_i1058" DrawAspect="Content" ObjectID="_1594726375" r:id="rId87"/>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(4-5-1-6)</w:t>
      </w:r>
      <w:r w:rsidR="00236E7D">
        <w:br/>
      </w:r>
      <w:r w:rsidR="00236E7D">
        <w:rPr>
          <w:rFonts w:hint="eastAsia"/>
        </w:rPr>
        <w:t xml:space="preserve">　　</w:t>
      </w:r>
      <w:r w:rsidR="00236E7D" w:rsidRPr="00794744">
        <w:rPr>
          <w:position w:val="-22"/>
        </w:rPr>
        <w:object w:dxaOrig="1520" w:dyaOrig="580">
          <v:shape id="_x0000_i1059" type="#_x0000_t75" style="width:78pt;height:29.25pt" o:ole="">
            <v:imagedata r:id="rId88" o:title=""/>
          </v:shape>
          <o:OLEObject Type="Embed" ProgID="Equation.3" ShapeID="_x0000_i1059" DrawAspect="Content" ObjectID="_1594726376" r:id="rId89"/>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(4-5-1-7)</w:t>
      </w:r>
      <w:r w:rsidR="00236E7D">
        <w:br/>
      </w:r>
      <w:r w:rsidR="00236E7D">
        <w:rPr>
          <w:rFonts w:hint="eastAsia"/>
        </w:rPr>
        <w:t xml:space="preserve">　　</w:t>
      </w:r>
      <w:r w:rsidR="00236E7D" w:rsidRPr="00794744">
        <w:rPr>
          <w:position w:val="-6"/>
        </w:rPr>
        <w:object w:dxaOrig="740" w:dyaOrig="320">
          <v:shape id="_x0000_i1060" type="#_x0000_t75" style="width:38.25pt;height:15.75pt" o:ole="">
            <v:imagedata r:id="rId90" o:title=""/>
          </v:shape>
          <o:OLEObject Type="Embed" ProgID="Equation.3" ShapeID="_x0000_i1060" DrawAspect="Content" ObjectID="_1594726377" r:id="rId91"/>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(4-5-1-8)</w:t>
      </w:r>
      <w:r w:rsidR="00236E7D">
        <w:br/>
      </w:r>
      <w:r w:rsidR="00236E7D">
        <w:rPr>
          <w:rFonts w:hint="eastAsia"/>
        </w:rPr>
        <w:t xml:space="preserve">　　</w:t>
      </w:r>
      <w:r w:rsidR="00236E7D" w:rsidRPr="00D41A7A">
        <w:rPr>
          <w:position w:val="-26"/>
        </w:rPr>
        <w:object w:dxaOrig="1440" w:dyaOrig="620">
          <v:shape id="_x0000_i1061" type="#_x0000_t75" style="width:74.25pt;height:30.75pt" o:ole="">
            <v:imagedata r:id="rId92" o:title=""/>
          </v:shape>
          <o:OLEObject Type="Embed" ProgID="Equation.3" ShapeID="_x0000_i1061" DrawAspect="Content" ObjectID="_1594726378" r:id="rId93"/>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(4-5-1-9)</w:t>
      </w:r>
      <w:r w:rsidR="00236E7D">
        <w:br/>
      </w:r>
      <w:r w:rsidR="00236E7D">
        <w:rPr>
          <w:rFonts w:hint="eastAsia"/>
        </w:rPr>
        <w:t xml:space="preserve">　　</w:t>
      </w:r>
      <w:r w:rsidR="00236E7D" w:rsidRPr="00D41A7A">
        <w:rPr>
          <w:position w:val="-4"/>
        </w:rPr>
        <w:object w:dxaOrig="720" w:dyaOrig="240">
          <v:shape id="_x0000_i1062" type="#_x0000_t75" style="width:36.75pt;height:12pt" o:ole="">
            <v:imagedata r:id="rId94" o:title=""/>
          </v:shape>
          <o:OLEObject Type="Embed" ProgID="Equation.3" ShapeID="_x0000_i1062" DrawAspect="Content" ObjectID="_1594726379" r:id="rId95"/>
        </w:object>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r>
      <w:r w:rsidR="00236E7D">
        <w:rPr>
          <w:rFonts w:hint="eastAsia"/>
        </w:rPr>
        <w:tab/>
        <w:t>(4-5-1-10)</w:t>
      </w:r>
      <w:r w:rsidR="00236E7D">
        <w:br/>
      </w:r>
      <w:r w:rsidR="00236E7D">
        <w:rPr>
          <w:rFonts w:hint="eastAsia"/>
        </w:rPr>
        <w:t xml:space="preserve">　　</w:t>
      </w:r>
      <w:r w:rsidR="00236E7D" w:rsidRPr="00794744">
        <w:rPr>
          <w:position w:val="-22"/>
        </w:rPr>
        <w:object w:dxaOrig="1060" w:dyaOrig="560">
          <v:shape id="_x0000_i1063" type="#_x0000_t75" style="width:54.75pt;height:27.75pt" o:ole="">
            <v:imagedata r:id="rId96" o:title=""/>
          </v:shape>
          <o:OLEObject Type="Embed" ProgID="Equation.3" ShapeID="_x0000_i1063" DrawAspect="Content" ObjectID="_1594726380" r:id="rId97"/>
        </w:object>
      </w:r>
      <w:r w:rsidR="00236E7D">
        <w:rPr>
          <w:rFonts w:hint="eastAsia"/>
        </w:rPr>
        <w:tab/>
      </w:r>
      <w:r w:rsidR="00236E7D">
        <w:rPr>
          <w:rFonts w:hint="eastAsia"/>
        </w:rPr>
        <w:tab/>
      </w:r>
      <w:r w:rsidR="00236E7D">
        <w:tab/>
      </w:r>
      <w:r w:rsidR="00236E7D">
        <w:rPr>
          <w:rFonts w:hint="eastAsia"/>
        </w:rPr>
        <w:tab/>
      </w:r>
      <w:r w:rsidR="00236E7D">
        <w:rPr>
          <w:rFonts w:hint="eastAsia"/>
        </w:rPr>
        <w:tab/>
      </w:r>
      <w:r w:rsidR="00236E7D">
        <w:rPr>
          <w:rFonts w:hint="eastAsia"/>
        </w:rPr>
        <w:tab/>
      </w:r>
      <w:r w:rsidR="00236E7D">
        <w:rPr>
          <w:rFonts w:hint="eastAsia"/>
        </w:rPr>
        <w:tab/>
        <w:t>(4-5-1-11)</w:t>
      </w:r>
    </w:p>
    <w:p w:rsidR="00236E7D" w:rsidRDefault="00D60217" w:rsidP="00D439AB">
      <w:pPr>
        <w:spacing w:line="380" w:lineRule="exact"/>
        <w:ind w:left="540" w:hangingChars="150" w:hanging="540"/>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17.</w:t>
      </w:r>
      <w:r w:rsidRPr="00236E7D">
        <w:rPr>
          <w:rFonts w:asciiTheme="majorEastAsia" w:eastAsiaTheme="majorEastAsia" w:hAnsiTheme="majorEastAsia" w:hint="eastAsia"/>
          <w:sz w:val="36"/>
          <w:szCs w:val="36"/>
        </w:rPr>
        <w:t xml:space="preserve">　</w:t>
      </w:r>
      <w:r w:rsidR="00D439AB" w:rsidRPr="00D439AB">
        <w:rPr>
          <w:rFonts w:hint="eastAsia"/>
        </w:rPr>
        <w:t xml:space="preserve"> </w:t>
      </w:r>
      <w:r w:rsidR="00D439AB" w:rsidRPr="00D439AB">
        <w:rPr>
          <w:rFonts w:asciiTheme="majorEastAsia" w:eastAsiaTheme="majorEastAsia" w:hAnsiTheme="majorEastAsia" w:hint="eastAsia"/>
          <w:sz w:val="36"/>
          <w:szCs w:val="36"/>
        </w:rPr>
        <w:t>図1</w:t>
      </w:r>
      <w:r w:rsidR="006E5D0A">
        <w:rPr>
          <w:rFonts w:asciiTheme="majorEastAsia" w:eastAsiaTheme="majorEastAsia" w:hAnsiTheme="majorEastAsia" w:hint="eastAsia"/>
          <w:sz w:val="36"/>
          <w:szCs w:val="36"/>
        </w:rPr>
        <w:t>4</w:t>
      </w:r>
      <w:r w:rsidR="00D439AB" w:rsidRPr="00D439AB">
        <w:rPr>
          <w:rFonts w:asciiTheme="majorEastAsia" w:eastAsiaTheme="majorEastAsia" w:hAnsiTheme="majorEastAsia" w:hint="eastAsia"/>
          <w:sz w:val="36"/>
          <w:szCs w:val="36"/>
        </w:rPr>
        <w:t>は，点Oを中心に点（</w:t>
      </w:r>
      <w:r w:rsidR="00D439AB" w:rsidRPr="00D439AB">
        <w:rPr>
          <w:rFonts w:asciiTheme="majorEastAsia" w:eastAsiaTheme="majorEastAsia" w:hAnsiTheme="majorEastAsia" w:hint="eastAsia"/>
          <w:i/>
          <w:sz w:val="36"/>
          <w:szCs w:val="36"/>
        </w:rPr>
        <w:t>x</w:t>
      </w:r>
      <w:r w:rsidR="00D439AB" w:rsidRPr="00D439AB">
        <w:rPr>
          <w:rFonts w:asciiTheme="majorEastAsia" w:eastAsiaTheme="majorEastAsia" w:hAnsiTheme="majorEastAsia" w:hint="eastAsia"/>
          <w:sz w:val="36"/>
          <w:szCs w:val="36"/>
          <w:vertAlign w:val="subscript"/>
        </w:rPr>
        <w:t>2</w:t>
      </w:r>
      <w:r w:rsidR="00D439AB" w:rsidRPr="00D439AB">
        <w:rPr>
          <w:rFonts w:asciiTheme="majorEastAsia" w:eastAsiaTheme="majorEastAsia" w:hAnsiTheme="majorEastAsia" w:hint="eastAsia"/>
          <w:sz w:val="36"/>
          <w:szCs w:val="36"/>
        </w:rPr>
        <w:t>,</w:t>
      </w:r>
      <w:r w:rsidR="00D439AB" w:rsidRPr="00D439AB">
        <w:rPr>
          <w:rFonts w:asciiTheme="majorEastAsia" w:eastAsiaTheme="majorEastAsia" w:hAnsiTheme="majorEastAsia" w:hint="eastAsia"/>
          <w:i/>
          <w:sz w:val="36"/>
          <w:szCs w:val="36"/>
        </w:rPr>
        <w:t>y</w:t>
      </w:r>
      <w:r w:rsidR="00D439AB" w:rsidRPr="00D439AB">
        <w:rPr>
          <w:rFonts w:asciiTheme="majorEastAsia" w:eastAsiaTheme="majorEastAsia" w:hAnsiTheme="majorEastAsia" w:hint="eastAsia"/>
          <w:sz w:val="36"/>
          <w:szCs w:val="36"/>
          <w:vertAlign w:val="subscript"/>
        </w:rPr>
        <w:t>2</w:t>
      </w:r>
      <w:r w:rsidR="00D439AB" w:rsidRPr="00D439AB">
        <w:rPr>
          <w:rFonts w:asciiTheme="majorEastAsia" w:eastAsiaTheme="majorEastAsia" w:hAnsiTheme="majorEastAsia" w:hint="eastAsia"/>
          <w:sz w:val="36"/>
          <w:szCs w:val="36"/>
        </w:rPr>
        <w:t>）が回転運動し，それに伴って点（</w:t>
      </w:r>
      <w:r w:rsidR="00D439AB" w:rsidRPr="00D439AB">
        <w:rPr>
          <w:rFonts w:asciiTheme="majorEastAsia" w:eastAsiaTheme="majorEastAsia" w:hAnsiTheme="majorEastAsia" w:hint="eastAsia"/>
          <w:i/>
          <w:sz w:val="36"/>
          <w:szCs w:val="36"/>
        </w:rPr>
        <w:t>x</w:t>
      </w:r>
      <w:r w:rsidR="00D439AB" w:rsidRPr="00D439AB">
        <w:rPr>
          <w:rFonts w:asciiTheme="majorEastAsia" w:eastAsiaTheme="majorEastAsia" w:hAnsiTheme="majorEastAsia" w:hint="eastAsia"/>
          <w:sz w:val="36"/>
          <w:szCs w:val="36"/>
          <w:vertAlign w:val="subscript"/>
        </w:rPr>
        <w:t>1</w:t>
      </w:r>
      <w:r w:rsidR="00D439AB" w:rsidRPr="00D439AB">
        <w:rPr>
          <w:rFonts w:asciiTheme="majorEastAsia" w:eastAsiaTheme="majorEastAsia" w:hAnsiTheme="majorEastAsia" w:hint="eastAsia"/>
          <w:sz w:val="36"/>
          <w:szCs w:val="36"/>
        </w:rPr>
        <w:t>,</w:t>
      </w:r>
      <w:r w:rsidR="00D439AB" w:rsidRPr="00D439AB">
        <w:rPr>
          <w:rFonts w:asciiTheme="majorEastAsia" w:eastAsiaTheme="majorEastAsia" w:hAnsiTheme="majorEastAsia" w:hint="eastAsia"/>
          <w:i/>
          <w:sz w:val="36"/>
          <w:szCs w:val="36"/>
        </w:rPr>
        <w:t>y</w:t>
      </w:r>
      <w:r w:rsidR="00D439AB" w:rsidRPr="00D439AB">
        <w:rPr>
          <w:rFonts w:asciiTheme="majorEastAsia" w:eastAsiaTheme="majorEastAsia" w:hAnsiTheme="majorEastAsia" w:hint="eastAsia"/>
          <w:sz w:val="36"/>
          <w:szCs w:val="36"/>
          <w:vertAlign w:val="subscript"/>
        </w:rPr>
        <w:t>1</w:t>
      </w:r>
      <w:r w:rsidR="00D439AB" w:rsidRPr="00D439AB">
        <w:rPr>
          <w:rFonts w:asciiTheme="majorEastAsia" w:eastAsiaTheme="majorEastAsia" w:hAnsiTheme="majorEastAsia" w:hint="eastAsia"/>
          <w:sz w:val="36"/>
          <w:szCs w:val="36"/>
        </w:rPr>
        <w:t>）が往復動するクランク機構の一種である．点（</w:t>
      </w:r>
      <w:r w:rsidR="00D439AB" w:rsidRPr="00D439AB">
        <w:rPr>
          <w:rFonts w:asciiTheme="majorEastAsia" w:eastAsiaTheme="majorEastAsia" w:hAnsiTheme="majorEastAsia" w:hint="eastAsia"/>
          <w:i/>
          <w:sz w:val="36"/>
          <w:szCs w:val="36"/>
        </w:rPr>
        <w:t>x</w:t>
      </w:r>
      <w:r w:rsidR="00D439AB" w:rsidRPr="00D439AB">
        <w:rPr>
          <w:rFonts w:asciiTheme="majorEastAsia" w:eastAsiaTheme="majorEastAsia" w:hAnsiTheme="majorEastAsia" w:hint="eastAsia"/>
          <w:sz w:val="36"/>
          <w:szCs w:val="36"/>
          <w:vertAlign w:val="subscript"/>
        </w:rPr>
        <w:t>1</w:t>
      </w:r>
      <w:r w:rsidR="00D439AB" w:rsidRPr="00D439AB">
        <w:rPr>
          <w:rFonts w:asciiTheme="majorEastAsia" w:eastAsiaTheme="majorEastAsia" w:hAnsiTheme="majorEastAsia" w:hint="eastAsia"/>
          <w:sz w:val="36"/>
          <w:szCs w:val="36"/>
        </w:rPr>
        <w:t>,</w:t>
      </w:r>
      <w:r w:rsidR="00D439AB" w:rsidRPr="00D439AB">
        <w:rPr>
          <w:rFonts w:asciiTheme="majorEastAsia" w:eastAsiaTheme="majorEastAsia" w:hAnsiTheme="majorEastAsia" w:hint="eastAsia"/>
          <w:i/>
          <w:sz w:val="36"/>
          <w:szCs w:val="36"/>
        </w:rPr>
        <w:t>y</w:t>
      </w:r>
      <w:r w:rsidR="00D439AB" w:rsidRPr="00D439AB">
        <w:rPr>
          <w:rFonts w:asciiTheme="majorEastAsia" w:eastAsiaTheme="majorEastAsia" w:hAnsiTheme="majorEastAsia" w:hint="eastAsia"/>
          <w:sz w:val="36"/>
          <w:szCs w:val="36"/>
          <w:vertAlign w:val="subscript"/>
        </w:rPr>
        <w:t>1</w:t>
      </w:r>
      <w:r w:rsidR="00D439AB" w:rsidRPr="00D439AB">
        <w:rPr>
          <w:rFonts w:asciiTheme="majorEastAsia" w:eastAsiaTheme="majorEastAsia" w:hAnsiTheme="majorEastAsia" w:hint="eastAsia"/>
          <w:sz w:val="36"/>
          <w:szCs w:val="36"/>
        </w:rPr>
        <w:t>）の往復動の延長線上に点Oがある場合が単クランク機構，延長線上に点Oが無い図1</w:t>
      </w:r>
      <w:r w:rsidR="00F160FA">
        <w:rPr>
          <w:rFonts w:asciiTheme="majorEastAsia" w:eastAsiaTheme="majorEastAsia" w:hAnsiTheme="majorEastAsia" w:hint="eastAsia"/>
          <w:sz w:val="36"/>
          <w:szCs w:val="36"/>
        </w:rPr>
        <w:t>4</w:t>
      </w:r>
      <w:r w:rsidR="00D439AB" w:rsidRPr="00D439AB">
        <w:rPr>
          <w:rFonts w:asciiTheme="majorEastAsia" w:eastAsiaTheme="majorEastAsia" w:hAnsiTheme="majorEastAsia" w:hint="eastAsia"/>
          <w:sz w:val="36"/>
          <w:szCs w:val="36"/>
        </w:rPr>
        <w:t>の場合をオフセットクランク機構などと言う．図1</w:t>
      </w:r>
      <w:r w:rsidR="00F160FA">
        <w:rPr>
          <w:rFonts w:asciiTheme="majorEastAsia" w:eastAsiaTheme="majorEastAsia" w:hAnsiTheme="majorEastAsia" w:hint="eastAsia"/>
          <w:sz w:val="36"/>
          <w:szCs w:val="36"/>
        </w:rPr>
        <w:t>4</w:t>
      </w:r>
      <w:r w:rsidR="00D439AB" w:rsidRPr="00D439AB">
        <w:rPr>
          <w:rFonts w:asciiTheme="majorEastAsia" w:eastAsiaTheme="majorEastAsia" w:hAnsiTheme="majorEastAsia" w:hint="eastAsia"/>
          <w:sz w:val="36"/>
          <w:szCs w:val="36"/>
        </w:rPr>
        <w:t>において楕円で示される部品は，点（</w:t>
      </w:r>
      <w:r w:rsidR="00D439AB" w:rsidRPr="00D439AB">
        <w:rPr>
          <w:rFonts w:asciiTheme="majorEastAsia" w:eastAsiaTheme="majorEastAsia" w:hAnsiTheme="majorEastAsia" w:hint="eastAsia"/>
          <w:i/>
          <w:sz w:val="36"/>
          <w:szCs w:val="36"/>
        </w:rPr>
        <w:t>x</w:t>
      </w:r>
      <w:r w:rsidR="00D439AB" w:rsidRPr="00D439AB">
        <w:rPr>
          <w:rFonts w:asciiTheme="majorEastAsia" w:eastAsiaTheme="majorEastAsia" w:hAnsiTheme="majorEastAsia" w:hint="eastAsia"/>
          <w:sz w:val="36"/>
          <w:szCs w:val="36"/>
          <w:vertAlign w:val="subscript"/>
        </w:rPr>
        <w:t>2</w:t>
      </w:r>
      <w:r w:rsidR="00D439AB" w:rsidRPr="00D439AB">
        <w:rPr>
          <w:rFonts w:asciiTheme="majorEastAsia" w:eastAsiaTheme="majorEastAsia" w:hAnsiTheme="majorEastAsia" w:hint="eastAsia"/>
          <w:sz w:val="36"/>
          <w:szCs w:val="36"/>
        </w:rPr>
        <w:t>,</w:t>
      </w:r>
      <w:r w:rsidR="00D439AB" w:rsidRPr="00D439AB">
        <w:rPr>
          <w:rFonts w:asciiTheme="majorEastAsia" w:eastAsiaTheme="majorEastAsia" w:hAnsiTheme="majorEastAsia" w:hint="eastAsia"/>
          <w:i/>
          <w:sz w:val="36"/>
          <w:szCs w:val="36"/>
        </w:rPr>
        <w:t>y</w:t>
      </w:r>
      <w:r w:rsidR="00D439AB" w:rsidRPr="00D439AB">
        <w:rPr>
          <w:rFonts w:asciiTheme="majorEastAsia" w:eastAsiaTheme="majorEastAsia" w:hAnsiTheme="majorEastAsia" w:hint="eastAsia"/>
          <w:sz w:val="36"/>
          <w:szCs w:val="36"/>
          <w:vertAlign w:val="subscript"/>
        </w:rPr>
        <w:t>2</w:t>
      </w:r>
      <w:r w:rsidR="00D439AB" w:rsidRPr="00D439AB">
        <w:rPr>
          <w:rFonts w:asciiTheme="majorEastAsia" w:eastAsiaTheme="majorEastAsia" w:hAnsiTheme="majorEastAsia" w:hint="eastAsia"/>
          <w:sz w:val="36"/>
          <w:szCs w:val="36"/>
        </w:rPr>
        <w:t>）と点（</w:t>
      </w:r>
      <w:r w:rsidR="00D439AB" w:rsidRPr="00D439AB">
        <w:rPr>
          <w:rFonts w:asciiTheme="majorEastAsia" w:eastAsiaTheme="majorEastAsia" w:hAnsiTheme="majorEastAsia" w:hint="eastAsia"/>
          <w:i/>
          <w:sz w:val="36"/>
          <w:szCs w:val="36"/>
        </w:rPr>
        <w:t>x</w:t>
      </w:r>
      <w:r w:rsidR="00D439AB" w:rsidRPr="00D439AB">
        <w:rPr>
          <w:rFonts w:asciiTheme="majorEastAsia" w:eastAsiaTheme="majorEastAsia" w:hAnsiTheme="majorEastAsia" w:hint="eastAsia"/>
          <w:sz w:val="36"/>
          <w:szCs w:val="36"/>
          <w:vertAlign w:val="subscript"/>
        </w:rPr>
        <w:t>1</w:t>
      </w:r>
      <w:r w:rsidR="00D439AB" w:rsidRPr="00D439AB">
        <w:rPr>
          <w:rFonts w:asciiTheme="majorEastAsia" w:eastAsiaTheme="majorEastAsia" w:hAnsiTheme="majorEastAsia" w:hint="eastAsia"/>
          <w:sz w:val="36"/>
          <w:szCs w:val="36"/>
        </w:rPr>
        <w:t>,</w:t>
      </w:r>
      <w:r w:rsidR="00D439AB" w:rsidRPr="00D439AB">
        <w:rPr>
          <w:rFonts w:asciiTheme="majorEastAsia" w:eastAsiaTheme="majorEastAsia" w:hAnsiTheme="majorEastAsia" w:hint="eastAsia"/>
          <w:i/>
          <w:sz w:val="36"/>
          <w:szCs w:val="36"/>
        </w:rPr>
        <w:t>y</w:t>
      </w:r>
      <w:r w:rsidR="00D439AB" w:rsidRPr="00D439AB">
        <w:rPr>
          <w:rFonts w:asciiTheme="majorEastAsia" w:eastAsiaTheme="majorEastAsia" w:hAnsiTheme="majorEastAsia" w:hint="eastAsia"/>
          <w:sz w:val="36"/>
          <w:szCs w:val="36"/>
          <w:vertAlign w:val="subscript"/>
        </w:rPr>
        <w:t>1</w:t>
      </w:r>
      <w:r w:rsidR="00D439AB" w:rsidRPr="00D439AB">
        <w:rPr>
          <w:rFonts w:asciiTheme="majorEastAsia" w:eastAsiaTheme="majorEastAsia" w:hAnsiTheme="majorEastAsia" w:hint="eastAsia"/>
          <w:sz w:val="36"/>
          <w:szCs w:val="36"/>
        </w:rPr>
        <w:t>）を結ぶ剛体で，連接棒と呼ばれる．</w:t>
      </w:r>
      <w:r w:rsidR="00D439AB">
        <w:rPr>
          <w:rFonts w:asciiTheme="majorEastAsia" w:eastAsiaTheme="majorEastAsia" w:hAnsiTheme="majorEastAsia"/>
          <w:sz w:val="36"/>
          <w:szCs w:val="36"/>
        </w:rPr>
        <w:br/>
      </w:r>
      <w:r w:rsidR="00D439AB">
        <w:rPr>
          <w:rFonts w:asciiTheme="majorEastAsia" w:eastAsiaTheme="majorEastAsia" w:hAnsiTheme="majorEastAsia" w:hint="eastAsia"/>
          <w:sz w:val="36"/>
          <w:szCs w:val="36"/>
        </w:rPr>
        <w:t xml:space="preserve">　</w:t>
      </w:r>
      <w:r w:rsidR="00D439AB" w:rsidRPr="00D439AB">
        <w:rPr>
          <w:rFonts w:asciiTheme="majorEastAsia" w:eastAsiaTheme="majorEastAsia" w:hAnsiTheme="majorEastAsia" w:hint="eastAsia"/>
          <w:sz w:val="36"/>
          <w:szCs w:val="36"/>
        </w:rPr>
        <w:t>図1</w:t>
      </w:r>
      <w:r w:rsidR="006E5D0A">
        <w:rPr>
          <w:rFonts w:asciiTheme="majorEastAsia" w:eastAsiaTheme="majorEastAsia" w:hAnsiTheme="majorEastAsia" w:hint="eastAsia"/>
          <w:sz w:val="36"/>
          <w:szCs w:val="36"/>
        </w:rPr>
        <w:t>4</w:t>
      </w:r>
      <w:r w:rsidR="00D439AB" w:rsidRPr="00D439AB">
        <w:rPr>
          <w:rFonts w:asciiTheme="majorEastAsia" w:eastAsiaTheme="majorEastAsia" w:hAnsiTheme="majorEastAsia" w:hint="eastAsia"/>
          <w:sz w:val="36"/>
          <w:szCs w:val="36"/>
        </w:rPr>
        <w:t>において，θおよび</w:t>
      </w:r>
      <w:r w:rsidR="00D439AB" w:rsidRPr="00D439AB">
        <w:rPr>
          <w:rFonts w:asciiTheme="majorEastAsia" w:eastAsiaTheme="majorEastAsia" w:hAnsiTheme="majorEastAsia" w:hint="eastAsia"/>
          <w:i/>
          <w:sz w:val="36"/>
          <w:szCs w:val="36"/>
        </w:rPr>
        <w:t>x</w:t>
      </w:r>
      <w:r w:rsidR="00D439AB" w:rsidRPr="00D439AB">
        <w:rPr>
          <w:rFonts w:asciiTheme="majorEastAsia" w:eastAsiaTheme="majorEastAsia" w:hAnsiTheme="majorEastAsia" w:hint="eastAsia"/>
          <w:sz w:val="36"/>
          <w:szCs w:val="36"/>
          <w:vertAlign w:val="subscript"/>
        </w:rPr>
        <w:t>1</w:t>
      </w:r>
      <w:r w:rsidR="00D439AB" w:rsidRPr="00D439AB">
        <w:rPr>
          <w:rFonts w:asciiTheme="majorEastAsia" w:eastAsiaTheme="majorEastAsia" w:hAnsiTheme="majorEastAsia" w:hint="eastAsia"/>
          <w:sz w:val="36"/>
          <w:szCs w:val="36"/>
        </w:rPr>
        <w:t>が時間の関数で，</w:t>
      </w:r>
      <w:r w:rsidR="00D439AB" w:rsidRPr="00D439AB">
        <w:rPr>
          <w:rFonts w:asciiTheme="majorEastAsia" w:eastAsiaTheme="majorEastAsia" w:hAnsiTheme="majorEastAsia" w:hint="eastAsia"/>
          <w:i/>
          <w:sz w:val="36"/>
          <w:szCs w:val="36"/>
        </w:rPr>
        <w:t>y</w:t>
      </w:r>
      <w:r w:rsidR="00D439AB" w:rsidRPr="00D439AB">
        <w:rPr>
          <w:rFonts w:asciiTheme="majorEastAsia" w:eastAsiaTheme="majorEastAsia" w:hAnsiTheme="majorEastAsia" w:hint="eastAsia"/>
          <w:sz w:val="36"/>
          <w:szCs w:val="36"/>
          <w:vertAlign w:val="subscript"/>
        </w:rPr>
        <w:t>1</w:t>
      </w:r>
      <w:r w:rsidR="00D439AB" w:rsidRPr="00D439AB">
        <w:rPr>
          <w:rFonts w:asciiTheme="majorEastAsia" w:eastAsiaTheme="majorEastAsia" w:hAnsiTheme="majorEastAsia" w:hint="eastAsia"/>
          <w:sz w:val="36"/>
          <w:szCs w:val="36"/>
        </w:rPr>
        <w:t>と</w:t>
      </w:r>
      <w:r w:rsidR="00D439AB" w:rsidRPr="00D439AB">
        <w:rPr>
          <w:rFonts w:asciiTheme="majorEastAsia" w:eastAsiaTheme="majorEastAsia" w:hAnsiTheme="majorEastAsia" w:hint="eastAsia"/>
          <w:i/>
          <w:sz w:val="36"/>
          <w:szCs w:val="36"/>
        </w:rPr>
        <w:t>r</w:t>
      </w:r>
      <w:r w:rsidR="00D439AB" w:rsidRPr="00D439AB">
        <w:rPr>
          <w:rFonts w:asciiTheme="majorEastAsia" w:eastAsiaTheme="majorEastAsia" w:hAnsiTheme="majorEastAsia" w:hint="eastAsia"/>
          <w:sz w:val="36"/>
          <w:szCs w:val="36"/>
        </w:rPr>
        <w:t>とξが定数である．このときの</w:t>
      </w:r>
      <w:r w:rsidR="006E5D0A">
        <w:rPr>
          <w:rFonts w:asciiTheme="majorEastAsia" w:eastAsiaTheme="majorEastAsia" w:hAnsiTheme="majorEastAsia" w:hint="eastAsia"/>
          <w:sz w:val="36"/>
          <w:szCs w:val="36"/>
        </w:rPr>
        <w:t>連接棒上の</w:t>
      </w:r>
      <w:r w:rsidR="00D439AB" w:rsidRPr="00D439AB">
        <w:rPr>
          <w:rFonts w:asciiTheme="majorEastAsia" w:eastAsiaTheme="majorEastAsia" w:hAnsiTheme="majorEastAsia" w:hint="eastAsia"/>
          <w:sz w:val="36"/>
          <w:szCs w:val="36"/>
        </w:rPr>
        <w:t>点（</w:t>
      </w:r>
      <w:r w:rsidR="00D439AB" w:rsidRPr="00D439AB">
        <w:rPr>
          <w:rFonts w:asciiTheme="majorEastAsia" w:eastAsiaTheme="majorEastAsia" w:hAnsiTheme="majorEastAsia" w:hint="eastAsia"/>
          <w:i/>
          <w:sz w:val="36"/>
          <w:szCs w:val="36"/>
        </w:rPr>
        <w:t>x</w:t>
      </w:r>
      <w:r w:rsidR="00D439AB" w:rsidRPr="00D439AB">
        <w:rPr>
          <w:rFonts w:asciiTheme="majorEastAsia" w:eastAsiaTheme="majorEastAsia" w:hAnsiTheme="majorEastAsia" w:hint="eastAsia"/>
          <w:sz w:val="36"/>
          <w:szCs w:val="36"/>
          <w:vertAlign w:val="subscript"/>
        </w:rPr>
        <w:t>3</w:t>
      </w:r>
      <w:r w:rsidR="00D439AB" w:rsidRPr="00D439AB">
        <w:rPr>
          <w:rFonts w:asciiTheme="majorEastAsia" w:eastAsiaTheme="majorEastAsia" w:hAnsiTheme="majorEastAsia" w:hint="eastAsia"/>
          <w:sz w:val="36"/>
          <w:szCs w:val="36"/>
        </w:rPr>
        <w:t>,</w:t>
      </w:r>
      <w:r w:rsidR="00D439AB" w:rsidRPr="00D439AB">
        <w:rPr>
          <w:rFonts w:asciiTheme="majorEastAsia" w:eastAsiaTheme="majorEastAsia" w:hAnsiTheme="majorEastAsia" w:hint="eastAsia"/>
          <w:i/>
          <w:sz w:val="36"/>
          <w:szCs w:val="36"/>
        </w:rPr>
        <w:t>y</w:t>
      </w:r>
      <w:r w:rsidR="00D439AB" w:rsidRPr="00D439AB">
        <w:rPr>
          <w:rFonts w:asciiTheme="majorEastAsia" w:eastAsiaTheme="majorEastAsia" w:hAnsiTheme="majorEastAsia" w:hint="eastAsia"/>
          <w:sz w:val="36"/>
          <w:szCs w:val="36"/>
          <w:vertAlign w:val="subscript"/>
        </w:rPr>
        <w:t>3</w:t>
      </w:r>
      <w:r w:rsidR="00D439AB" w:rsidRPr="00D439AB">
        <w:rPr>
          <w:rFonts w:asciiTheme="majorEastAsia" w:eastAsiaTheme="majorEastAsia" w:hAnsiTheme="majorEastAsia" w:hint="eastAsia"/>
          <w:sz w:val="36"/>
          <w:szCs w:val="36"/>
        </w:rPr>
        <w:t>）</w:t>
      </w:r>
      <w:r w:rsidR="006E5D0A">
        <w:rPr>
          <w:rFonts w:asciiTheme="majorEastAsia" w:eastAsiaTheme="majorEastAsia" w:hAnsiTheme="majorEastAsia" w:hint="eastAsia"/>
          <w:sz w:val="36"/>
          <w:szCs w:val="36"/>
        </w:rPr>
        <w:t>運動は式(1</w:t>
      </w:r>
      <w:r w:rsidR="00F160FA">
        <w:rPr>
          <w:rFonts w:asciiTheme="majorEastAsia" w:eastAsiaTheme="majorEastAsia" w:hAnsiTheme="majorEastAsia" w:hint="eastAsia"/>
          <w:sz w:val="36"/>
          <w:szCs w:val="36"/>
        </w:rPr>
        <w:t>7</w:t>
      </w:r>
      <w:r w:rsidR="006E5D0A">
        <w:rPr>
          <w:rFonts w:asciiTheme="majorEastAsia" w:eastAsiaTheme="majorEastAsia" w:hAnsiTheme="majorEastAsia" w:hint="eastAsia"/>
          <w:sz w:val="36"/>
          <w:szCs w:val="36"/>
        </w:rPr>
        <w:t>.1)で示される．この</w:t>
      </w:r>
      <w:r w:rsidR="006E5D0A" w:rsidRPr="00D439AB">
        <w:rPr>
          <w:rFonts w:asciiTheme="majorEastAsia" w:eastAsiaTheme="majorEastAsia" w:hAnsiTheme="majorEastAsia" w:hint="eastAsia"/>
          <w:sz w:val="36"/>
          <w:szCs w:val="36"/>
        </w:rPr>
        <w:t>点（</w:t>
      </w:r>
      <w:r w:rsidR="006E5D0A" w:rsidRPr="00D439AB">
        <w:rPr>
          <w:rFonts w:asciiTheme="majorEastAsia" w:eastAsiaTheme="majorEastAsia" w:hAnsiTheme="majorEastAsia" w:hint="eastAsia"/>
          <w:i/>
          <w:sz w:val="36"/>
          <w:szCs w:val="36"/>
        </w:rPr>
        <w:t>x</w:t>
      </w:r>
      <w:r w:rsidR="006E5D0A" w:rsidRPr="00D439AB">
        <w:rPr>
          <w:rFonts w:asciiTheme="majorEastAsia" w:eastAsiaTheme="majorEastAsia" w:hAnsiTheme="majorEastAsia" w:hint="eastAsia"/>
          <w:sz w:val="36"/>
          <w:szCs w:val="36"/>
          <w:vertAlign w:val="subscript"/>
        </w:rPr>
        <w:t>3</w:t>
      </w:r>
      <w:r w:rsidR="006E5D0A" w:rsidRPr="00D439AB">
        <w:rPr>
          <w:rFonts w:asciiTheme="majorEastAsia" w:eastAsiaTheme="majorEastAsia" w:hAnsiTheme="majorEastAsia" w:hint="eastAsia"/>
          <w:sz w:val="36"/>
          <w:szCs w:val="36"/>
        </w:rPr>
        <w:t>,</w:t>
      </w:r>
      <w:r w:rsidR="006E5D0A" w:rsidRPr="00D439AB">
        <w:rPr>
          <w:rFonts w:asciiTheme="majorEastAsia" w:eastAsiaTheme="majorEastAsia" w:hAnsiTheme="majorEastAsia" w:hint="eastAsia"/>
          <w:i/>
          <w:sz w:val="36"/>
          <w:szCs w:val="36"/>
        </w:rPr>
        <w:t>y</w:t>
      </w:r>
      <w:r w:rsidR="006E5D0A" w:rsidRPr="00D439AB">
        <w:rPr>
          <w:rFonts w:asciiTheme="majorEastAsia" w:eastAsiaTheme="majorEastAsia" w:hAnsiTheme="majorEastAsia" w:hint="eastAsia"/>
          <w:sz w:val="36"/>
          <w:szCs w:val="36"/>
          <w:vertAlign w:val="subscript"/>
        </w:rPr>
        <w:t>3</w:t>
      </w:r>
      <w:r w:rsidR="006E5D0A" w:rsidRPr="00D439AB">
        <w:rPr>
          <w:rFonts w:asciiTheme="majorEastAsia" w:eastAsiaTheme="majorEastAsia" w:hAnsiTheme="majorEastAsia" w:hint="eastAsia"/>
          <w:sz w:val="36"/>
          <w:szCs w:val="36"/>
        </w:rPr>
        <w:t>）</w:t>
      </w:r>
      <w:r w:rsidR="006E5D0A">
        <w:rPr>
          <w:rFonts w:asciiTheme="majorEastAsia" w:eastAsiaTheme="majorEastAsia" w:hAnsiTheme="majorEastAsia" w:hint="eastAsia"/>
          <w:sz w:val="36"/>
          <w:szCs w:val="36"/>
        </w:rPr>
        <w:t>にかかる加速度が，点</w:t>
      </w:r>
      <w:r w:rsidR="006E5D0A" w:rsidRPr="00D439AB">
        <w:rPr>
          <w:rFonts w:asciiTheme="majorEastAsia" w:eastAsiaTheme="majorEastAsia" w:hAnsiTheme="majorEastAsia" w:hint="eastAsia"/>
          <w:sz w:val="36"/>
          <w:szCs w:val="36"/>
        </w:rPr>
        <w:t>（</w:t>
      </w:r>
      <w:r w:rsidR="006E5D0A" w:rsidRPr="00D439AB">
        <w:rPr>
          <w:rFonts w:asciiTheme="majorEastAsia" w:eastAsiaTheme="majorEastAsia" w:hAnsiTheme="majorEastAsia" w:hint="eastAsia"/>
          <w:i/>
          <w:sz w:val="36"/>
          <w:szCs w:val="36"/>
        </w:rPr>
        <w:t>x</w:t>
      </w:r>
      <w:r w:rsidR="006E5D0A" w:rsidRPr="00D439AB">
        <w:rPr>
          <w:rFonts w:asciiTheme="majorEastAsia" w:eastAsiaTheme="majorEastAsia" w:hAnsiTheme="majorEastAsia" w:hint="eastAsia"/>
          <w:sz w:val="36"/>
          <w:szCs w:val="36"/>
          <w:vertAlign w:val="subscript"/>
        </w:rPr>
        <w:t>1</w:t>
      </w:r>
      <w:r w:rsidR="006E5D0A" w:rsidRPr="00D439AB">
        <w:rPr>
          <w:rFonts w:asciiTheme="majorEastAsia" w:eastAsiaTheme="majorEastAsia" w:hAnsiTheme="majorEastAsia" w:hint="eastAsia"/>
          <w:sz w:val="36"/>
          <w:szCs w:val="36"/>
        </w:rPr>
        <w:t>,</w:t>
      </w:r>
      <w:r w:rsidR="006E5D0A" w:rsidRPr="00D439AB">
        <w:rPr>
          <w:rFonts w:asciiTheme="majorEastAsia" w:eastAsiaTheme="majorEastAsia" w:hAnsiTheme="majorEastAsia" w:hint="eastAsia"/>
          <w:i/>
          <w:sz w:val="36"/>
          <w:szCs w:val="36"/>
        </w:rPr>
        <w:t>y</w:t>
      </w:r>
      <w:r w:rsidR="006E5D0A" w:rsidRPr="00D439AB">
        <w:rPr>
          <w:rFonts w:asciiTheme="majorEastAsia" w:eastAsiaTheme="majorEastAsia" w:hAnsiTheme="majorEastAsia" w:hint="eastAsia"/>
          <w:sz w:val="36"/>
          <w:szCs w:val="36"/>
          <w:vertAlign w:val="subscript"/>
        </w:rPr>
        <w:t>1</w:t>
      </w:r>
      <w:r w:rsidR="006E5D0A" w:rsidRPr="00D439AB">
        <w:rPr>
          <w:rFonts w:asciiTheme="majorEastAsia" w:eastAsiaTheme="majorEastAsia" w:hAnsiTheme="majorEastAsia" w:hint="eastAsia"/>
          <w:sz w:val="36"/>
          <w:szCs w:val="36"/>
        </w:rPr>
        <w:t>）</w:t>
      </w:r>
      <w:r w:rsidR="006E5D0A">
        <w:rPr>
          <w:rFonts w:asciiTheme="majorEastAsia" w:eastAsiaTheme="majorEastAsia" w:hAnsiTheme="majorEastAsia" w:hint="eastAsia"/>
          <w:sz w:val="36"/>
          <w:szCs w:val="36"/>
        </w:rPr>
        <w:t>の加速度，連接棒が点</w:t>
      </w:r>
      <w:r w:rsidR="006E5D0A" w:rsidRPr="00D439AB">
        <w:rPr>
          <w:rFonts w:asciiTheme="majorEastAsia" w:eastAsiaTheme="majorEastAsia" w:hAnsiTheme="majorEastAsia" w:hint="eastAsia"/>
          <w:sz w:val="36"/>
          <w:szCs w:val="36"/>
        </w:rPr>
        <w:t>（</w:t>
      </w:r>
      <w:r w:rsidR="006E5D0A" w:rsidRPr="00D439AB">
        <w:rPr>
          <w:rFonts w:asciiTheme="majorEastAsia" w:eastAsiaTheme="majorEastAsia" w:hAnsiTheme="majorEastAsia" w:hint="eastAsia"/>
          <w:i/>
          <w:sz w:val="36"/>
          <w:szCs w:val="36"/>
        </w:rPr>
        <w:t>x</w:t>
      </w:r>
      <w:r w:rsidR="006E5D0A" w:rsidRPr="00D439AB">
        <w:rPr>
          <w:rFonts w:asciiTheme="majorEastAsia" w:eastAsiaTheme="majorEastAsia" w:hAnsiTheme="majorEastAsia" w:hint="eastAsia"/>
          <w:sz w:val="36"/>
          <w:szCs w:val="36"/>
          <w:vertAlign w:val="subscript"/>
        </w:rPr>
        <w:t>1</w:t>
      </w:r>
      <w:r w:rsidR="006E5D0A" w:rsidRPr="00D439AB">
        <w:rPr>
          <w:rFonts w:asciiTheme="majorEastAsia" w:eastAsiaTheme="majorEastAsia" w:hAnsiTheme="majorEastAsia" w:hint="eastAsia"/>
          <w:sz w:val="36"/>
          <w:szCs w:val="36"/>
        </w:rPr>
        <w:t>,</w:t>
      </w:r>
      <w:r w:rsidR="006E5D0A" w:rsidRPr="00D439AB">
        <w:rPr>
          <w:rFonts w:asciiTheme="majorEastAsia" w:eastAsiaTheme="majorEastAsia" w:hAnsiTheme="majorEastAsia" w:hint="eastAsia"/>
          <w:i/>
          <w:sz w:val="36"/>
          <w:szCs w:val="36"/>
        </w:rPr>
        <w:t>y</w:t>
      </w:r>
      <w:r w:rsidR="006E5D0A" w:rsidRPr="00D439AB">
        <w:rPr>
          <w:rFonts w:asciiTheme="majorEastAsia" w:eastAsiaTheme="majorEastAsia" w:hAnsiTheme="majorEastAsia" w:hint="eastAsia"/>
          <w:sz w:val="36"/>
          <w:szCs w:val="36"/>
          <w:vertAlign w:val="subscript"/>
        </w:rPr>
        <w:t>1</w:t>
      </w:r>
      <w:r w:rsidR="006E5D0A" w:rsidRPr="00D439AB">
        <w:rPr>
          <w:rFonts w:asciiTheme="majorEastAsia" w:eastAsiaTheme="majorEastAsia" w:hAnsiTheme="majorEastAsia" w:hint="eastAsia"/>
          <w:sz w:val="36"/>
          <w:szCs w:val="36"/>
        </w:rPr>
        <w:t>）</w:t>
      </w:r>
      <w:r w:rsidR="006E5D0A">
        <w:rPr>
          <w:rFonts w:asciiTheme="majorEastAsia" w:eastAsiaTheme="majorEastAsia" w:hAnsiTheme="majorEastAsia" w:hint="eastAsia"/>
          <w:sz w:val="36"/>
          <w:szCs w:val="36"/>
        </w:rPr>
        <w:t>を中心に回転する際の向心力に関わる加速度，および連接棒の点</w:t>
      </w:r>
      <w:r w:rsidR="006E5D0A" w:rsidRPr="00D439AB">
        <w:rPr>
          <w:rFonts w:asciiTheme="majorEastAsia" w:eastAsiaTheme="majorEastAsia" w:hAnsiTheme="majorEastAsia" w:hint="eastAsia"/>
          <w:sz w:val="36"/>
          <w:szCs w:val="36"/>
        </w:rPr>
        <w:t>（</w:t>
      </w:r>
      <w:r w:rsidR="006E5D0A" w:rsidRPr="00D439AB">
        <w:rPr>
          <w:rFonts w:asciiTheme="majorEastAsia" w:eastAsiaTheme="majorEastAsia" w:hAnsiTheme="majorEastAsia" w:hint="eastAsia"/>
          <w:i/>
          <w:sz w:val="36"/>
          <w:szCs w:val="36"/>
        </w:rPr>
        <w:t>x</w:t>
      </w:r>
      <w:r w:rsidR="006E5D0A" w:rsidRPr="00D439AB">
        <w:rPr>
          <w:rFonts w:asciiTheme="majorEastAsia" w:eastAsiaTheme="majorEastAsia" w:hAnsiTheme="majorEastAsia" w:hint="eastAsia"/>
          <w:sz w:val="36"/>
          <w:szCs w:val="36"/>
          <w:vertAlign w:val="subscript"/>
        </w:rPr>
        <w:t>1</w:t>
      </w:r>
      <w:r w:rsidR="006E5D0A" w:rsidRPr="00D439AB">
        <w:rPr>
          <w:rFonts w:asciiTheme="majorEastAsia" w:eastAsiaTheme="majorEastAsia" w:hAnsiTheme="majorEastAsia" w:hint="eastAsia"/>
          <w:sz w:val="36"/>
          <w:szCs w:val="36"/>
        </w:rPr>
        <w:t>,</w:t>
      </w:r>
      <w:r w:rsidR="006E5D0A" w:rsidRPr="00D439AB">
        <w:rPr>
          <w:rFonts w:asciiTheme="majorEastAsia" w:eastAsiaTheme="majorEastAsia" w:hAnsiTheme="majorEastAsia" w:hint="eastAsia"/>
          <w:i/>
          <w:sz w:val="36"/>
          <w:szCs w:val="36"/>
        </w:rPr>
        <w:t>y</w:t>
      </w:r>
      <w:r w:rsidR="006E5D0A" w:rsidRPr="00D439AB">
        <w:rPr>
          <w:rFonts w:asciiTheme="majorEastAsia" w:eastAsiaTheme="majorEastAsia" w:hAnsiTheme="majorEastAsia" w:hint="eastAsia"/>
          <w:sz w:val="36"/>
          <w:szCs w:val="36"/>
          <w:vertAlign w:val="subscript"/>
        </w:rPr>
        <w:t>1</w:t>
      </w:r>
      <w:r w:rsidR="006E5D0A" w:rsidRPr="00D439AB">
        <w:rPr>
          <w:rFonts w:asciiTheme="majorEastAsia" w:eastAsiaTheme="majorEastAsia" w:hAnsiTheme="majorEastAsia" w:hint="eastAsia"/>
          <w:sz w:val="36"/>
          <w:szCs w:val="36"/>
        </w:rPr>
        <w:t>）</w:t>
      </w:r>
      <w:r w:rsidR="006E5D0A">
        <w:rPr>
          <w:rFonts w:asciiTheme="majorEastAsia" w:eastAsiaTheme="majorEastAsia" w:hAnsiTheme="majorEastAsia" w:hint="eastAsia"/>
          <w:sz w:val="36"/>
          <w:szCs w:val="36"/>
        </w:rPr>
        <w:t>周りの慣性モーメントに関わる</w:t>
      </w:r>
      <w:r w:rsidR="00D439AB" w:rsidRPr="00D439AB">
        <w:rPr>
          <w:rFonts w:asciiTheme="majorEastAsia" w:eastAsiaTheme="majorEastAsia" w:hAnsiTheme="majorEastAsia" w:hint="eastAsia"/>
          <w:sz w:val="36"/>
          <w:szCs w:val="36"/>
        </w:rPr>
        <w:t>加速度</w:t>
      </w:r>
      <w:r w:rsidR="006E5D0A">
        <w:rPr>
          <w:rFonts w:asciiTheme="majorEastAsia" w:eastAsiaTheme="majorEastAsia" w:hAnsiTheme="majorEastAsia" w:hint="eastAsia"/>
          <w:sz w:val="36"/>
          <w:szCs w:val="36"/>
        </w:rPr>
        <w:t>の和になることを，式(1</w:t>
      </w:r>
      <w:r w:rsidR="00F160FA">
        <w:rPr>
          <w:rFonts w:asciiTheme="majorEastAsia" w:eastAsiaTheme="majorEastAsia" w:hAnsiTheme="majorEastAsia" w:hint="eastAsia"/>
          <w:sz w:val="36"/>
          <w:szCs w:val="36"/>
        </w:rPr>
        <w:t>7</w:t>
      </w:r>
      <w:r w:rsidR="006E5D0A">
        <w:rPr>
          <w:rFonts w:asciiTheme="majorEastAsia" w:eastAsiaTheme="majorEastAsia" w:hAnsiTheme="majorEastAsia" w:hint="eastAsia"/>
          <w:sz w:val="36"/>
          <w:szCs w:val="36"/>
        </w:rPr>
        <w:t>.1)に基づく解析により示してください．</w:t>
      </w:r>
    </w:p>
    <w:p w:rsidR="006E5D0A" w:rsidRDefault="006E5D0A" w:rsidP="00D439AB">
      <w:pPr>
        <w:spacing w:line="380" w:lineRule="exact"/>
        <w:ind w:left="540" w:hangingChars="150" w:hanging="540"/>
        <w:rPr>
          <w:rFonts w:asciiTheme="majorEastAsia" w:eastAsiaTheme="majorEastAsia" w:hAnsiTheme="majorEastAsia"/>
          <w:sz w:val="36"/>
          <w:szCs w:val="36"/>
        </w:rPr>
      </w:pPr>
    </w:p>
    <w:p w:rsidR="006E5D0A" w:rsidRDefault="007228CE" w:rsidP="00D439AB">
      <w:pPr>
        <w:spacing w:line="380" w:lineRule="exact"/>
        <w:ind w:left="316" w:hangingChars="150" w:hanging="316"/>
        <w:rPr>
          <w:rFonts w:asciiTheme="majorEastAsia" w:eastAsiaTheme="majorEastAsia" w:hAnsiTheme="majorEastAsia"/>
          <w:sz w:val="36"/>
          <w:szCs w:val="36"/>
        </w:rPr>
      </w:pPr>
      <w:r>
        <w:rPr>
          <w:rFonts w:ascii="Times New Roman" w:hAnsi="Times New Roman"/>
          <w:b/>
          <w:noProof/>
        </w:rPr>
        <w:object w:dxaOrig="1440" w:dyaOrig="1440">
          <v:shape id="_x0000_s1190" type="#_x0000_t75" style="position:absolute;left:0;text-align:left;margin-left:35.3pt;margin-top:10.15pt;width:218.15pt;height:45.45pt;z-index:251893760;mso-position-vertical-relative:text">
            <v:imagedata r:id="rId98" o:title=""/>
          </v:shape>
          <o:OLEObject Type="Embed" ProgID="Equation.3" ShapeID="_x0000_s1190" DrawAspect="Content" ObjectID="_1594726384" r:id="rId99"/>
        </w:object>
      </w:r>
    </w:p>
    <w:p w:rsidR="006E5D0A" w:rsidRDefault="006E5D0A" w:rsidP="00D439AB">
      <w:pPr>
        <w:spacing w:line="380" w:lineRule="exact"/>
        <w:ind w:left="540" w:hangingChars="150" w:hanging="540"/>
        <w:rPr>
          <w:rFonts w:asciiTheme="majorEastAsia" w:eastAsiaTheme="majorEastAsia" w:hAnsiTheme="majorEastAsia"/>
          <w:sz w:val="36"/>
          <w:szCs w:val="36"/>
        </w:rPr>
      </w:pP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sz w:val="36"/>
          <w:szCs w:val="36"/>
        </w:rPr>
        <w:tab/>
      </w:r>
      <w:r>
        <w:rPr>
          <w:rFonts w:asciiTheme="majorEastAsia" w:eastAsiaTheme="majorEastAsia" w:hAnsiTheme="majorEastAsia" w:hint="eastAsia"/>
          <w:sz w:val="36"/>
          <w:szCs w:val="36"/>
        </w:rPr>
        <w:t>(1</w:t>
      </w:r>
      <w:r w:rsidR="00F160FA">
        <w:rPr>
          <w:rFonts w:asciiTheme="majorEastAsia" w:eastAsiaTheme="majorEastAsia" w:hAnsiTheme="majorEastAsia" w:hint="eastAsia"/>
          <w:sz w:val="36"/>
          <w:szCs w:val="36"/>
        </w:rPr>
        <w:t>7</w:t>
      </w:r>
      <w:r>
        <w:rPr>
          <w:rFonts w:asciiTheme="majorEastAsia" w:eastAsiaTheme="majorEastAsia" w:hAnsiTheme="majorEastAsia" w:hint="eastAsia"/>
          <w:sz w:val="36"/>
          <w:szCs w:val="36"/>
        </w:rPr>
        <w:t>.1)</w:t>
      </w:r>
    </w:p>
    <w:p w:rsidR="006E5D0A" w:rsidRDefault="006E5D0A" w:rsidP="00D439AB">
      <w:pPr>
        <w:spacing w:line="380" w:lineRule="exact"/>
        <w:ind w:left="316" w:hangingChars="150" w:hanging="316"/>
        <w:rPr>
          <w:rFonts w:ascii="Times New Roman" w:hAnsi="Times New Roman"/>
          <w:b/>
        </w:rPr>
      </w:pPr>
    </w:p>
    <w:p w:rsidR="00D60217" w:rsidRDefault="00D60217" w:rsidP="00AB4327">
      <w:pPr>
        <w:ind w:left="316" w:hangingChars="150" w:hanging="316"/>
        <w:rPr>
          <w:rFonts w:ascii="Times New Roman" w:hAnsi="Times New Roman"/>
          <w:b/>
        </w:rPr>
      </w:pPr>
      <w:r>
        <w:rPr>
          <w:rFonts w:ascii="Times New Roman" w:hAnsi="Times New Roman" w:hint="eastAsia"/>
          <w:b/>
          <w:noProof/>
        </w:rPr>
        <mc:AlternateContent>
          <mc:Choice Requires="wpc">
            <w:drawing>
              <wp:anchor distT="0" distB="0" distL="114300" distR="114300" simplePos="0" relativeHeight="251892736" behindDoc="0" locked="0" layoutInCell="1" allowOverlap="1">
                <wp:simplePos x="0" y="0"/>
                <wp:positionH relativeFrom="column">
                  <wp:posOffset>164493</wp:posOffset>
                </wp:positionH>
                <wp:positionV relativeFrom="paragraph">
                  <wp:posOffset>212338</wp:posOffset>
                </wp:positionV>
                <wp:extent cx="5486400" cy="1710054"/>
                <wp:effectExtent l="0" t="0" r="0" b="5080"/>
                <wp:wrapNone/>
                <wp:docPr id="741" name="キャンバス 7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72" name="グループ化 672"/>
                        <wpg:cNvGrpSpPr>
                          <a:grpSpLocks/>
                        </wpg:cNvGrpSpPr>
                        <wpg:grpSpPr bwMode="auto">
                          <a:xfrm>
                            <a:off x="180000" y="86994"/>
                            <a:ext cx="2676525" cy="1623060"/>
                            <a:chOff x="0" y="0"/>
                            <a:chExt cx="4215" cy="2556"/>
                          </a:xfrm>
                        </wpg:grpSpPr>
                        <wps:wsp>
                          <wps:cNvPr id="673" name="Text Box 135"/>
                          <wps:cNvSpPr txBox="1">
                            <a:spLocks noChangeArrowheads="1"/>
                          </wps:cNvSpPr>
                          <wps:spPr bwMode="auto">
                            <a:xfrm>
                              <a:off x="717" y="2168"/>
                              <a:ext cx="3227"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ind w:left="317" w:hanging="317"/>
                                  <w:jc w:val="both"/>
                                </w:pPr>
                                <w:r>
                                  <w:rPr>
                                    <w:rFonts w:ascii="Times New Roman" w:eastAsia="ＭＳ 明朝" w:hAnsi="ＭＳ 明朝" w:cs="Times New Roman" w:hint="eastAsia"/>
                                    <w:kern w:val="2"/>
                                    <w:sz w:val="21"/>
                                    <w:szCs w:val="21"/>
                                  </w:rPr>
                                  <w:t>図</w:t>
                                </w:r>
                                <w:r>
                                  <w:rPr>
                                    <w:rFonts w:ascii="Times New Roman" w:eastAsia="ＭＳ 明朝" w:hAnsi="ＭＳ 明朝" w:cs="Times New Roman" w:hint="eastAsia"/>
                                    <w:kern w:val="2"/>
                                    <w:sz w:val="21"/>
                                    <w:szCs w:val="21"/>
                                  </w:rPr>
                                  <w:t>14</w:t>
                                </w:r>
                                <w:r>
                                  <w:rPr>
                                    <w:rFonts w:ascii="Times New Roman" w:eastAsia="ＭＳ 明朝" w:hAnsi="ＭＳ 明朝" w:cs="Times New Roman" w:hint="eastAsia"/>
                                    <w:kern w:val="2"/>
                                    <w:sz w:val="21"/>
                                    <w:szCs w:val="21"/>
                                  </w:rPr>
                                  <w:t xml:space="preserve">　オフセットクランク機構</w:t>
                                </w:r>
                              </w:p>
                            </w:txbxContent>
                          </wps:txbx>
                          <wps:bodyPr rot="0" vert="horz" wrap="none" lIns="74295" tIns="8890" rIns="74295" bIns="8890" anchor="t" anchorCtr="0" upright="1">
                            <a:spAutoFit/>
                          </wps:bodyPr>
                        </wps:wsp>
                        <wps:wsp>
                          <wps:cNvPr id="674" name="Rectangle 136"/>
                          <wps:cNvSpPr>
                            <a:spLocks noChangeArrowheads="1"/>
                          </wps:cNvSpPr>
                          <wps:spPr bwMode="auto">
                            <a:xfrm>
                              <a:off x="3453" y="107"/>
                              <a:ext cx="1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Century" w:hAnsi="Century" w:cs="Times New Roman"/>
                                    <w:i/>
                                    <w:iCs/>
                                    <w:color w:val="000000"/>
                                    <w:kern w:val="2"/>
                                    <w:sz w:val="18"/>
                                    <w:szCs w:val="18"/>
                                  </w:rPr>
                                  <w:t>θ</w:t>
                                </w:r>
                              </w:p>
                            </w:txbxContent>
                          </wps:txbx>
                          <wps:bodyPr rot="0" vert="horz" wrap="none" lIns="0" tIns="0" rIns="0" bIns="0" anchor="t" anchorCtr="0" upright="1">
                            <a:spAutoFit/>
                          </wps:bodyPr>
                        </wps:wsp>
                        <wps:wsp>
                          <wps:cNvPr id="675" name="Rectangle 137"/>
                          <wps:cNvSpPr>
                            <a:spLocks noChangeArrowheads="1"/>
                          </wps:cNvSpPr>
                          <wps:spPr bwMode="auto">
                            <a:xfrm>
                              <a:off x="2803" y="499"/>
                              <a:ext cx="583" cy="35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76" name="Line 138"/>
                          <wps:cNvCnPr>
                            <a:cxnSpLocks noChangeShapeType="1"/>
                          </wps:cNvCnPr>
                          <wps:spPr bwMode="auto">
                            <a:xfrm rot="1494954" flipH="1">
                              <a:off x="1266" y="266"/>
                              <a:ext cx="1783" cy="629"/>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7" name="Line 139"/>
                          <wps:cNvCnPr>
                            <a:cxnSpLocks noChangeShapeType="1"/>
                          </wps:cNvCnPr>
                          <wps:spPr bwMode="auto">
                            <a:xfrm rot="16200000" flipH="1" flipV="1">
                              <a:off x="718" y="611"/>
                              <a:ext cx="613"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Oval 140"/>
                          <wps:cNvSpPr>
                            <a:spLocks noChangeArrowheads="1"/>
                          </wps:cNvSpPr>
                          <wps:spPr bwMode="auto">
                            <a:xfrm rot="16200000">
                              <a:off x="135" y="374"/>
                              <a:ext cx="1399" cy="1399"/>
                            </a:xfrm>
                            <a:prstGeom prst="ellipse">
                              <a:avLst/>
                            </a:prstGeom>
                            <a:noFill/>
                            <a:ln w="3175">
                              <a:solidFill>
                                <a:srgbClr val="000000"/>
                              </a:solidFill>
                              <a:prstDash val="sysDot"/>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79" name="Line 141"/>
                          <wps:cNvCnPr>
                            <a:cxnSpLocks noChangeShapeType="1"/>
                          </wps:cNvCnPr>
                          <wps:spPr bwMode="auto">
                            <a:xfrm rot="16200000">
                              <a:off x="2043" y="-964"/>
                              <a:ext cx="4" cy="409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Oval 142"/>
                          <wps:cNvSpPr>
                            <a:spLocks noChangeAspect="1" noChangeArrowheads="1"/>
                          </wps:cNvSpPr>
                          <wps:spPr bwMode="auto">
                            <a:xfrm rot="16200000">
                              <a:off x="1131" y="431"/>
                              <a:ext cx="130" cy="13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81" name="Line 143"/>
                          <wps:cNvCnPr>
                            <a:cxnSpLocks noChangeShapeType="1"/>
                          </wps:cNvCnPr>
                          <wps:spPr bwMode="auto">
                            <a:xfrm rot="16200000">
                              <a:off x="3311" y="59"/>
                              <a:ext cx="2" cy="126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2" name="Oval 144"/>
                          <wps:cNvSpPr>
                            <a:spLocks noChangeAspect="1" noChangeArrowheads="1"/>
                          </wps:cNvSpPr>
                          <wps:spPr bwMode="auto">
                            <a:xfrm rot="16200000">
                              <a:off x="3017" y="614"/>
                              <a:ext cx="130" cy="13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83" name="Arc 145"/>
                          <wps:cNvSpPr>
                            <a:spLocks/>
                          </wps:cNvSpPr>
                          <wps:spPr bwMode="auto">
                            <a:xfrm>
                              <a:off x="2643" y="160"/>
                              <a:ext cx="888" cy="550"/>
                            </a:xfrm>
                            <a:custGeom>
                              <a:avLst/>
                              <a:gdLst>
                                <a:gd name="G0" fmla="+- 21505 0 0"/>
                                <a:gd name="G1" fmla="+- 21600 0 0"/>
                                <a:gd name="G2" fmla="+- 21600 0 0"/>
                                <a:gd name="T0" fmla="*/ 0 w 43105"/>
                                <a:gd name="T1" fmla="*/ 19578 h 22991"/>
                                <a:gd name="T2" fmla="*/ 43060 w 43105"/>
                                <a:gd name="T3" fmla="*/ 22991 h 22991"/>
                                <a:gd name="T4" fmla="*/ 21505 w 43105"/>
                                <a:gd name="T5" fmla="*/ 21600 h 22991"/>
                              </a:gdLst>
                              <a:ahLst/>
                              <a:cxnLst>
                                <a:cxn ang="0">
                                  <a:pos x="T0" y="T1"/>
                                </a:cxn>
                                <a:cxn ang="0">
                                  <a:pos x="T2" y="T3"/>
                                </a:cxn>
                                <a:cxn ang="0">
                                  <a:pos x="T4" y="T5"/>
                                </a:cxn>
                              </a:cxnLst>
                              <a:rect l="0" t="0" r="r" b="b"/>
                              <a:pathLst>
                                <a:path w="43105" h="22991" fill="none" extrusionOk="0">
                                  <a:moveTo>
                                    <a:pt x="-1" y="19577"/>
                                  </a:moveTo>
                                  <a:cubicBezTo>
                                    <a:pt x="1043" y="8480"/>
                                    <a:pt x="10358" y="0"/>
                                    <a:pt x="21505" y="0"/>
                                  </a:cubicBezTo>
                                  <a:cubicBezTo>
                                    <a:pt x="33434" y="0"/>
                                    <a:pt x="43105" y="9670"/>
                                    <a:pt x="43105" y="21600"/>
                                  </a:cubicBezTo>
                                  <a:cubicBezTo>
                                    <a:pt x="43105" y="22064"/>
                                    <a:pt x="43090" y="22527"/>
                                    <a:pt x="43060" y="22991"/>
                                  </a:cubicBezTo>
                                </a:path>
                                <a:path w="43105" h="22991" stroke="0" extrusionOk="0">
                                  <a:moveTo>
                                    <a:pt x="-1" y="19577"/>
                                  </a:moveTo>
                                  <a:cubicBezTo>
                                    <a:pt x="1043" y="8480"/>
                                    <a:pt x="10358" y="0"/>
                                    <a:pt x="21505" y="0"/>
                                  </a:cubicBezTo>
                                  <a:cubicBezTo>
                                    <a:pt x="33434" y="0"/>
                                    <a:pt x="43105" y="9670"/>
                                    <a:pt x="43105" y="21600"/>
                                  </a:cubicBezTo>
                                  <a:cubicBezTo>
                                    <a:pt x="43105" y="22064"/>
                                    <a:pt x="43090" y="22527"/>
                                    <a:pt x="43060" y="22991"/>
                                  </a:cubicBezTo>
                                  <a:lnTo>
                                    <a:pt x="21505" y="21600"/>
                                  </a:lnTo>
                                  <a:close/>
                                </a:path>
                              </a:pathLst>
                            </a:custGeom>
                            <a:noFill/>
                            <a:ln w="3175">
                              <a:solidFill>
                                <a:srgbClr val="000000"/>
                              </a:solidFill>
                              <a:round/>
                              <a:headEnd type="arrow" w="med" len="sm"/>
                              <a:tailEnd type="arrow" w="med" len="sm"/>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4" name="Text Box 146"/>
                          <wps:cNvSpPr txBox="1">
                            <a:spLocks noChangeArrowheads="1"/>
                          </wps:cNvSpPr>
                          <wps:spPr bwMode="auto">
                            <a:xfrm>
                              <a:off x="3314" y="745"/>
                              <a:ext cx="8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x</w:t>
                                </w:r>
                                <w:r>
                                  <w:rPr>
                                    <w:rFonts w:ascii="Times New Roman" w:eastAsia="ＭＳ 明朝" w:hAnsi="Times New Roman" w:cs="Times New Roman"/>
                                    <w:kern w:val="2"/>
                                    <w:position w:val="-5"/>
                                    <w:sz w:val="18"/>
                                    <w:szCs w:val="18"/>
                                    <w:vertAlign w:val="subscript"/>
                                  </w:rPr>
                                  <w:t>1</w:t>
                                </w: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y</w:t>
                                </w:r>
                                <w:r>
                                  <w:rPr>
                                    <w:rFonts w:ascii="Times New Roman" w:eastAsia="ＭＳ 明朝" w:hAnsi="Times New Roman" w:cs="Times New Roman"/>
                                    <w:kern w:val="2"/>
                                    <w:position w:val="-5"/>
                                    <w:sz w:val="18"/>
                                    <w:szCs w:val="18"/>
                                    <w:vertAlign w:val="subscript"/>
                                  </w:rPr>
                                  <w:t>1</w:t>
                                </w:r>
                                <w:r>
                                  <w:rPr>
                                    <w:rFonts w:ascii="Times New Roman" w:eastAsia="ＭＳ 明朝" w:hAnsi="Times New Roman" w:cs="Times New Roman"/>
                                    <w:kern w:val="2"/>
                                    <w:sz w:val="18"/>
                                    <w:szCs w:val="18"/>
                                  </w:rPr>
                                  <w:t>)</w:t>
                                </w:r>
                              </w:p>
                            </w:txbxContent>
                          </wps:txbx>
                          <wps:bodyPr rot="0" vert="horz" wrap="square" lIns="74295" tIns="8890" rIns="74295" bIns="8890" anchor="t" anchorCtr="0" upright="1">
                            <a:noAutofit/>
                          </wps:bodyPr>
                        </wps:wsp>
                        <wps:wsp>
                          <wps:cNvPr id="685" name="Arc 147"/>
                          <wps:cNvSpPr>
                            <a:spLocks/>
                          </wps:cNvSpPr>
                          <wps:spPr bwMode="auto">
                            <a:xfrm>
                              <a:off x="2410" y="620"/>
                              <a:ext cx="690" cy="275"/>
                            </a:xfrm>
                            <a:custGeom>
                              <a:avLst/>
                              <a:gdLst>
                                <a:gd name="G0" fmla="+- 21600 0 0"/>
                                <a:gd name="G1" fmla="+- 4889 0 0"/>
                                <a:gd name="G2" fmla="+- 21600 0 0"/>
                                <a:gd name="T0" fmla="*/ 1035 w 21600"/>
                                <a:gd name="T1" fmla="*/ 11495 h 11495"/>
                                <a:gd name="T2" fmla="*/ 561 w 21600"/>
                                <a:gd name="T3" fmla="*/ 0 h 11495"/>
                                <a:gd name="T4" fmla="*/ 21600 w 21600"/>
                                <a:gd name="T5" fmla="*/ 4889 h 11495"/>
                              </a:gdLst>
                              <a:ahLst/>
                              <a:cxnLst>
                                <a:cxn ang="0">
                                  <a:pos x="T0" y="T1"/>
                                </a:cxn>
                                <a:cxn ang="0">
                                  <a:pos x="T2" y="T3"/>
                                </a:cxn>
                                <a:cxn ang="0">
                                  <a:pos x="T4" y="T5"/>
                                </a:cxn>
                              </a:cxnLst>
                              <a:rect l="0" t="0" r="r" b="b"/>
                              <a:pathLst>
                                <a:path w="21600" h="11495" fill="none" extrusionOk="0">
                                  <a:moveTo>
                                    <a:pt x="1034" y="11495"/>
                                  </a:moveTo>
                                  <a:cubicBezTo>
                                    <a:pt x="349" y="9360"/>
                                    <a:pt x="0" y="7131"/>
                                    <a:pt x="0" y="4889"/>
                                  </a:cubicBezTo>
                                  <a:cubicBezTo>
                                    <a:pt x="0" y="3243"/>
                                    <a:pt x="188" y="1602"/>
                                    <a:pt x="560" y="-1"/>
                                  </a:cubicBezTo>
                                </a:path>
                                <a:path w="21600" h="11495" stroke="0" extrusionOk="0">
                                  <a:moveTo>
                                    <a:pt x="1034" y="11495"/>
                                  </a:moveTo>
                                  <a:cubicBezTo>
                                    <a:pt x="349" y="9360"/>
                                    <a:pt x="0" y="7131"/>
                                    <a:pt x="0" y="4889"/>
                                  </a:cubicBezTo>
                                  <a:cubicBezTo>
                                    <a:pt x="0" y="3243"/>
                                    <a:pt x="188" y="1602"/>
                                    <a:pt x="560" y="-1"/>
                                  </a:cubicBezTo>
                                  <a:lnTo>
                                    <a:pt x="21600" y="4889"/>
                                  </a:lnTo>
                                  <a:close/>
                                </a:path>
                              </a:pathLst>
                            </a:custGeom>
                            <a:noFill/>
                            <a:ln w="3175">
                              <a:solidFill>
                                <a:srgbClr val="000000"/>
                              </a:solidFill>
                              <a:round/>
                              <a:headEnd type="arrow" w="med" len="sm"/>
                              <a:tailEnd type="arrow" w="med" len="sm"/>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6" name="Line 148"/>
                          <wps:cNvCnPr>
                            <a:cxnSpLocks noChangeShapeType="1"/>
                          </wps:cNvCnPr>
                          <wps:spPr bwMode="auto">
                            <a:xfrm>
                              <a:off x="3074" y="675"/>
                              <a:ext cx="340" cy="25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87" name="Text Box 149"/>
                          <wps:cNvSpPr txBox="1">
                            <a:spLocks noChangeArrowheads="1"/>
                          </wps:cNvSpPr>
                          <wps:spPr bwMode="auto">
                            <a:xfrm>
                              <a:off x="2121" y="535"/>
                              <a:ext cx="58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Times New Roman" w:eastAsia="ＭＳ 明朝" w:hAnsi="Times New Roman" w:cs="Times New Roman"/>
                                    <w:i/>
                                    <w:iCs/>
                                    <w:kern w:val="2"/>
                                    <w:sz w:val="18"/>
                                    <w:szCs w:val="18"/>
                                  </w:rPr>
                                  <w:t>ξ</w:t>
                                </w:r>
                                <w:r>
                                  <w:rPr>
                                    <w:rFonts w:ascii="Times New Roman" w:eastAsia="ＭＳ 明朝" w:hAnsi="Times New Roman" w:cs="Times New Roman"/>
                                    <w:kern w:val="2"/>
                                    <w:sz w:val="18"/>
                                    <w:szCs w:val="18"/>
                                  </w:rPr>
                                  <w:t>’</w:t>
                                </w:r>
                              </w:p>
                            </w:txbxContent>
                          </wps:txbx>
                          <wps:bodyPr rot="0" vert="horz" wrap="square" lIns="74295" tIns="8890" rIns="74295" bIns="8890" anchor="t" anchorCtr="0" upright="1">
                            <a:noAutofit/>
                          </wps:bodyPr>
                        </wps:wsp>
                        <wps:wsp>
                          <wps:cNvPr id="688" name="Text Box 150"/>
                          <wps:cNvSpPr txBox="1">
                            <a:spLocks noChangeArrowheads="1"/>
                          </wps:cNvSpPr>
                          <wps:spPr bwMode="auto">
                            <a:xfrm>
                              <a:off x="1207" y="170"/>
                              <a:ext cx="8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x</w:t>
                                </w:r>
                                <w:r>
                                  <w:rPr>
                                    <w:rFonts w:ascii="Times New Roman" w:eastAsia="ＭＳ 明朝" w:hAnsi="Times New Roman" w:cs="Times New Roman"/>
                                    <w:kern w:val="2"/>
                                    <w:position w:val="-5"/>
                                    <w:sz w:val="18"/>
                                    <w:szCs w:val="18"/>
                                    <w:vertAlign w:val="subscript"/>
                                  </w:rPr>
                                  <w:t>2</w:t>
                                </w: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y</w:t>
                                </w:r>
                                <w:r>
                                  <w:rPr>
                                    <w:rFonts w:ascii="Times New Roman" w:eastAsia="ＭＳ 明朝" w:hAnsi="Times New Roman" w:cs="Times New Roman"/>
                                    <w:kern w:val="2"/>
                                    <w:position w:val="-5"/>
                                    <w:sz w:val="18"/>
                                    <w:szCs w:val="18"/>
                                    <w:vertAlign w:val="subscript"/>
                                  </w:rPr>
                                  <w:t>2</w:t>
                                </w:r>
                                <w:r>
                                  <w:rPr>
                                    <w:rFonts w:ascii="Times New Roman" w:eastAsia="ＭＳ 明朝" w:hAnsi="Times New Roman" w:cs="Times New Roman"/>
                                    <w:kern w:val="2"/>
                                    <w:sz w:val="18"/>
                                    <w:szCs w:val="18"/>
                                  </w:rPr>
                                  <w:t>)</w:t>
                                </w:r>
                              </w:p>
                            </w:txbxContent>
                          </wps:txbx>
                          <wps:bodyPr rot="0" vert="horz" wrap="square" lIns="74295" tIns="8890" rIns="74295" bIns="8890" anchor="t" anchorCtr="0" upright="1">
                            <a:noAutofit/>
                          </wps:bodyPr>
                        </wps:wsp>
                        <wps:wsp>
                          <wps:cNvPr id="689" name="Text Box 151"/>
                          <wps:cNvSpPr txBox="1">
                            <a:spLocks noChangeArrowheads="1"/>
                          </wps:cNvSpPr>
                          <wps:spPr bwMode="auto">
                            <a:xfrm>
                              <a:off x="2424" y="1025"/>
                              <a:ext cx="8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x</w:t>
                                </w:r>
                                <w:r>
                                  <w:rPr>
                                    <w:rFonts w:ascii="Times New Roman" w:eastAsia="ＭＳ 明朝" w:hAnsi="Times New Roman" w:cs="Times New Roman"/>
                                    <w:kern w:val="2"/>
                                    <w:position w:val="-5"/>
                                    <w:sz w:val="18"/>
                                    <w:szCs w:val="18"/>
                                    <w:vertAlign w:val="subscript"/>
                                  </w:rPr>
                                  <w:t>3</w:t>
                                </w: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y</w:t>
                                </w:r>
                                <w:r>
                                  <w:rPr>
                                    <w:rFonts w:ascii="Times New Roman" w:eastAsia="ＭＳ 明朝" w:hAnsi="Times New Roman" w:cs="Times New Roman"/>
                                    <w:kern w:val="2"/>
                                    <w:position w:val="-5"/>
                                    <w:sz w:val="18"/>
                                    <w:szCs w:val="18"/>
                                    <w:vertAlign w:val="subscript"/>
                                  </w:rPr>
                                  <w:t>3</w:t>
                                </w:r>
                                <w:r>
                                  <w:rPr>
                                    <w:rFonts w:ascii="Times New Roman" w:eastAsia="ＭＳ 明朝" w:hAnsi="Times New Roman" w:cs="Times New Roman"/>
                                    <w:kern w:val="2"/>
                                    <w:sz w:val="18"/>
                                    <w:szCs w:val="18"/>
                                  </w:rPr>
                                  <w:t>)</w:t>
                                </w:r>
                              </w:p>
                            </w:txbxContent>
                          </wps:txbx>
                          <wps:bodyPr rot="0" vert="horz" wrap="square" lIns="74295" tIns="8890" rIns="74295" bIns="8890" anchor="t" anchorCtr="0" upright="1">
                            <a:noAutofit/>
                          </wps:bodyPr>
                        </wps:wsp>
                        <wps:wsp>
                          <wps:cNvPr id="690" name="Line 152"/>
                          <wps:cNvCnPr>
                            <a:cxnSpLocks noChangeShapeType="1"/>
                          </wps:cNvCnPr>
                          <wps:spPr bwMode="auto">
                            <a:xfrm>
                              <a:off x="2321" y="945"/>
                              <a:ext cx="220" cy="17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91" name="Line 153"/>
                          <wps:cNvCnPr>
                            <a:cxnSpLocks noChangeShapeType="1"/>
                          </wps:cNvCnPr>
                          <wps:spPr bwMode="auto">
                            <a:xfrm flipH="1">
                              <a:off x="2095" y="780"/>
                              <a:ext cx="785" cy="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2" name="Text Box 154"/>
                          <wps:cNvSpPr txBox="1">
                            <a:spLocks noChangeArrowheads="1"/>
                          </wps:cNvSpPr>
                          <wps:spPr bwMode="auto">
                            <a:xfrm>
                              <a:off x="3859" y="1050"/>
                              <a:ext cx="356"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Times New Roman" w:eastAsia="ＭＳ 明朝" w:hAnsi="Times New Roman" w:cs="Times New Roman"/>
                                    <w:i/>
                                    <w:iCs/>
                                    <w:kern w:val="2"/>
                                    <w:sz w:val="18"/>
                                    <w:szCs w:val="18"/>
                                  </w:rPr>
                                  <w:t>x</w:t>
                                </w:r>
                              </w:p>
                            </w:txbxContent>
                          </wps:txbx>
                          <wps:bodyPr rot="0" vert="horz" wrap="none" lIns="74295" tIns="8890" rIns="74295" bIns="8890" anchor="t" anchorCtr="0" upright="1">
                            <a:spAutoFit/>
                          </wps:bodyPr>
                        </wps:wsp>
                        <wps:wsp>
                          <wps:cNvPr id="693" name="Text Box 155"/>
                          <wps:cNvSpPr txBox="1">
                            <a:spLocks noChangeArrowheads="1"/>
                          </wps:cNvSpPr>
                          <wps:spPr bwMode="auto">
                            <a:xfrm>
                              <a:off x="516" y="0"/>
                              <a:ext cx="356"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Times New Roman" w:eastAsia="ＭＳ 明朝" w:hAnsi="Times New Roman" w:cs="Times New Roman"/>
                                    <w:i/>
                                    <w:iCs/>
                                    <w:kern w:val="2"/>
                                    <w:sz w:val="18"/>
                                    <w:szCs w:val="18"/>
                                  </w:rPr>
                                  <w:t>y</w:t>
                                </w:r>
                              </w:p>
                            </w:txbxContent>
                          </wps:txbx>
                          <wps:bodyPr rot="0" vert="horz" wrap="none" lIns="74295" tIns="8890" rIns="74295" bIns="8890" anchor="t" anchorCtr="0" upright="1">
                            <a:spAutoFit/>
                          </wps:bodyPr>
                        </wps:wsp>
                        <wps:wsp>
                          <wps:cNvPr id="694" name="Text Box 156"/>
                          <wps:cNvSpPr txBox="1">
                            <a:spLocks noChangeArrowheads="1"/>
                          </wps:cNvSpPr>
                          <wps:spPr bwMode="auto">
                            <a:xfrm>
                              <a:off x="3149" y="1020"/>
                              <a:ext cx="8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Century" w:eastAsia="ＭＳ 明朝" w:hAnsi="Century" w:cs="Times New Roman"/>
                                    <w:kern w:val="2"/>
                                    <w:sz w:val="21"/>
                                    <w:szCs w:val="21"/>
                                  </w:rPr>
                                  <w:t> </w:t>
                                </w:r>
                              </w:p>
                            </w:txbxContent>
                          </wps:txbx>
                          <wps:bodyPr rot="0" vert="horz" wrap="square" lIns="74295" tIns="8890" rIns="74295" bIns="8890" anchor="t" anchorCtr="0" upright="1">
                            <a:noAutofit/>
                          </wps:bodyPr>
                        </wps:wsp>
                        <wps:wsp>
                          <wps:cNvPr id="695" name="Rectangle 157"/>
                          <wps:cNvSpPr>
                            <a:spLocks noChangeArrowheads="1"/>
                          </wps:cNvSpPr>
                          <wps:spPr bwMode="auto">
                            <a:xfrm>
                              <a:off x="2242" y="870"/>
                              <a:ext cx="79" cy="7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696" name="Oval 158"/>
                          <wps:cNvSpPr>
                            <a:spLocks noChangeArrowheads="1"/>
                          </wps:cNvSpPr>
                          <wps:spPr bwMode="auto">
                            <a:xfrm rot="218667">
                              <a:off x="1056" y="166"/>
                              <a:ext cx="2190" cy="8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97" name="Text Box 159"/>
                          <wps:cNvSpPr txBox="1">
                            <a:spLocks noChangeArrowheads="1"/>
                          </wps:cNvSpPr>
                          <wps:spPr bwMode="auto">
                            <a:xfrm>
                              <a:off x="546" y="1005"/>
                              <a:ext cx="364"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23" w:rsidRDefault="00272123" w:rsidP="00D60217">
                                <w:pPr>
                                  <w:pStyle w:val="Web"/>
                                  <w:spacing w:before="0" w:beforeAutospacing="0" w:after="0" w:afterAutospacing="0"/>
                                  <w:jc w:val="both"/>
                                </w:pPr>
                                <w:r>
                                  <w:rPr>
                                    <w:rFonts w:ascii="Times New Roman" w:eastAsia="ＭＳ 明朝" w:hAnsi="Times New Roman" w:cs="Times New Roman"/>
                                    <w:kern w:val="2"/>
                                    <w:sz w:val="18"/>
                                    <w:szCs w:val="18"/>
                                  </w:rPr>
                                  <w:t>O</w:t>
                                </w:r>
                              </w:p>
                            </w:txbxContent>
                          </wps:txbx>
                          <wps:bodyPr rot="0" vert="horz" wrap="none" lIns="74295" tIns="8890" rIns="74295" bIns="8890" anchor="t" anchorCtr="0" upright="1">
                            <a:spAutoFit/>
                          </wps:bodyPr>
                        </wps:wsp>
                        <wps:wsp>
                          <wps:cNvPr id="698" name="Arc 160"/>
                          <wps:cNvSpPr>
                            <a:spLocks/>
                          </wps:cNvSpPr>
                          <wps:spPr bwMode="auto">
                            <a:xfrm rot="10417932" flipV="1">
                              <a:off x="841" y="512"/>
                              <a:ext cx="482" cy="559"/>
                            </a:xfrm>
                            <a:custGeom>
                              <a:avLst/>
                              <a:gdLst>
                                <a:gd name="G0" fmla="+- 0 0 0"/>
                                <a:gd name="G1" fmla="+- 20792 0 0"/>
                                <a:gd name="G2" fmla="+- 21600 0 0"/>
                                <a:gd name="T0" fmla="*/ 5854 w 21481"/>
                                <a:gd name="T1" fmla="*/ 0 h 20792"/>
                                <a:gd name="T2" fmla="*/ 21481 w 21481"/>
                                <a:gd name="T3" fmla="*/ 18529 h 20792"/>
                                <a:gd name="T4" fmla="*/ 0 w 21481"/>
                                <a:gd name="T5" fmla="*/ 20792 h 20792"/>
                              </a:gdLst>
                              <a:ahLst/>
                              <a:cxnLst>
                                <a:cxn ang="0">
                                  <a:pos x="T0" y="T1"/>
                                </a:cxn>
                                <a:cxn ang="0">
                                  <a:pos x="T2" y="T3"/>
                                </a:cxn>
                                <a:cxn ang="0">
                                  <a:pos x="T4" y="T5"/>
                                </a:cxn>
                              </a:cxnLst>
                              <a:rect l="0" t="0" r="r" b="b"/>
                              <a:pathLst>
                                <a:path w="21481" h="20792" fill="none" extrusionOk="0">
                                  <a:moveTo>
                                    <a:pt x="5853" y="0"/>
                                  </a:moveTo>
                                  <a:cubicBezTo>
                                    <a:pt x="14364" y="2396"/>
                                    <a:pt x="20554" y="9736"/>
                                    <a:pt x="21481" y="18528"/>
                                  </a:cubicBezTo>
                                </a:path>
                                <a:path w="21481" h="20792" stroke="0" extrusionOk="0">
                                  <a:moveTo>
                                    <a:pt x="5853" y="0"/>
                                  </a:moveTo>
                                  <a:cubicBezTo>
                                    <a:pt x="14364" y="2396"/>
                                    <a:pt x="20554" y="9736"/>
                                    <a:pt x="21481" y="18528"/>
                                  </a:cubicBezTo>
                                  <a:lnTo>
                                    <a:pt x="0" y="207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699" name="Group 161"/>
                          <wpg:cNvGrpSpPr>
                            <a:grpSpLocks/>
                          </wpg:cNvGrpSpPr>
                          <wpg:grpSpPr bwMode="auto">
                            <a:xfrm rot="20178796">
                              <a:off x="902" y="576"/>
                              <a:ext cx="288" cy="564"/>
                              <a:chOff x="902" y="576"/>
                              <a:chExt cx="439" cy="757"/>
                            </a:xfrm>
                          </wpg:grpSpPr>
                          <wps:wsp>
                            <wps:cNvPr id="701" name="Rectangle 162"/>
                            <wps:cNvSpPr>
                              <a:spLocks noChangeArrowheads="1"/>
                            </wps:cNvSpPr>
                            <wps:spPr bwMode="auto">
                              <a:xfrm rot="19586978">
                                <a:off x="931" y="576"/>
                                <a:ext cx="305"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02" name="WordArt 163"/>
                            <wps:cNvSpPr txBox="1">
                              <a:spLocks noChangeArrowheads="1" noChangeShapeType="1" noTextEdit="1"/>
                            </wps:cNvSpPr>
                            <wps:spPr bwMode="auto">
                              <a:xfrm rot="19439039">
                                <a:off x="902" y="656"/>
                                <a:ext cx="439" cy="677"/>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72123" w:rsidRDefault="00272123" w:rsidP="00D60217">
                                  <w:pPr>
                                    <w:pStyle w:val="Web"/>
                                    <w:spacing w:before="0" w:beforeAutospacing="0" w:after="0" w:afterAutospacing="0"/>
                                    <w:jc w:val="center"/>
                                  </w:pPr>
                                  <w:r>
                                    <w:rPr>
                                      <w:rFonts w:ascii="Times New Roman" w:eastAsia="ＭＳ 明朝" w:hAnsi="Times New Roman" w:cs="Times New Roman"/>
                                      <w:i/>
                                      <w:iCs/>
                                      <w:color w:val="000000"/>
                                      <w:kern w:val="2"/>
                                      <w:sz w:val="20"/>
                                      <w:szCs w:val="20"/>
                                    </w:rPr>
                                    <w:t>r</w:t>
                                  </w:r>
                                </w:p>
                              </w:txbxContent>
                            </wps:txbx>
                            <wps:bodyPr wrap="square" numCol="1" fromWordArt="1">
                              <a:prstTxWarp prst="textPlain">
                                <a:avLst>
                                  <a:gd name="adj" fmla="val 50000"/>
                                </a:avLst>
                              </a:prstTxWarp>
                              <a:spAutoFit/>
                            </wps:bodyPr>
                          </wps:wsp>
                        </wpg:grpSp>
                        <wps:wsp>
                          <wps:cNvPr id="700" name="Line 164"/>
                          <wps:cNvCnPr>
                            <a:cxnSpLocks noChangeShapeType="1"/>
                          </wps:cNvCnPr>
                          <wps:spPr bwMode="auto">
                            <a:xfrm rot="16200000">
                              <a:off x="-56" y="1023"/>
                              <a:ext cx="1787" cy="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14:sizeRelV relativeFrom="margin">
                  <wp14:pctHeight>0</wp14:pctHeight>
                </wp14:sizeRelV>
              </wp:anchor>
            </w:drawing>
          </mc:Choice>
          <mc:Fallback>
            <w:pict>
              <v:group id="キャンバス 741" o:spid="_x0000_s1548" editas="canvas" style="position:absolute;left:0;text-align:left;margin-left:12.95pt;margin-top:16.7pt;width:6in;height:134.65pt;z-index:251892736;mso-height-relative:margin" coordsize="54864,1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J8RA8AAF14AAAOAAAAZHJzL2Uyb0RvYy54bWzsXc1y47gRvqcq78DSMSmt+f/jWs+Wfyep&#10;mmS3sk72TEuypawkKiQ99mwql+w15+QhcskD5G2m8h75uhuAQOrH1tij9exwpsqiRBAEGo3u/hqN&#10;xpdf3c+mzttRWU2K+VHP+8LtOaP5oBhO5jdHvT9eXvTTnlPV+XyYT4v56Kj3blT1vnr1y198ebc4&#10;HPnFuJgOR6WDSubV4d3iqDeu68XhwUE1GI9mefVFsRjNcfO6KGd5ja/lzcGwzO9Q+2x64LtufHBX&#10;lMNFWQxGVYVfz+Rm7xXXf309GtRfX19Xo9qZHvXQtpr/lvz3iv4evPoyP7wp88V4MlDNyD+gFbN8&#10;MsdLTVVneZ07t+VkparZZFAWVXFdfzEoZgfF9fVkMOI+oDee2+rNaT5/m1fcmQGooxuIq2es9+oG&#10;NECVh3cYjBFf3xze3SzMoGAgW6OyUydel8Xtgvtwczj4/dtvSmcyPOrFid9z5vkMLPH+7/95/+O/&#10;3//43/c//ut///inQ7dUM1D+dbn4dvFNKbTF5Zti8H2F2wd3C67P3KfvN1LYubr7XTFE1fltXfCw&#10;3F+XM6oCBHfuwaepi389591RL42zLBQ2GN3XzgB3/TiJIz/qOQPc92I/cGPFKIMxuIkqkGfNr+fq&#10;ydD31GN+FMVU60F+KO/m9qr2Eb3B7tWSxtXTaPztOF+MmMZVg8aBpvEl9e2kuHe8IBLickGirFPf&#10;4wY6yoSqhMDOvDgd5/Ob0XFZFnfjUT5ECz3uEDUd4yKDQl8qquQhiidewuT2vThtUjvwfdwiUgcp&#10;3zIkyw8XZVW/HhUzhy6OeiWmM7cyf/umqoW6ugiN7ry4mEyn+D0/nM4bP6BO+QV0wKN0jyjCM/Sv&#10;mZudp+dp2A/9+Lwfumdn/eOL07AfX3hJdBacnZ6eeX+j93rh4XgyHI7m9BotLbzwcWOn5JbMcyMv&#10;qmI6GVJ11KSqvLk6nZbO2xzS6oL/KR6yih00m8Eshr60uuT5oXviZ/2LOE364UUY9bPETfuul51k&#10;sRtm4dlFs0tvJvPR07vk3B31Mpo73J2NfaPZh/knI2j1LT+cTWrog+lkhplpCuWHxIHn8yEPbZ1P&#10;pnJtkYKavyQFhlsPNOadsKhMuvr+6p4FkBfxrKe7V8XwHVi4LMBimNjQZrgYF+UPPecOmuGoN4fq&#10;6jnT384xCZLQzzDHa/6SphkeKO0bV9aNfD5ANUe9uufI5Wktqud2UU5uxniLnnTHEFQXE2bpZYtY&#10;yLGc2JvACLXA+AOmGub/dASJwYKMmmWmPVj1I8mJIIwgtEjuuklTTnihEq2BSONOTHzaYiJIPYiA&#10;T0BOGIW5k5yAXBAZYQQELkQ44OLTkwyYfGKu2ZKBp+ieJIOfuiIZwixrSoYoxQ02IFo2184GREMV&#10;PUobk12xb6XHpkxLrz3Im9VfbvPyo2qxeUFa7PoFaLFY8yobNV7AZqVi09O5gInB/VyBCWPrshV9&#10;+W4B4NAwdeURen6zqSvWgwfDKoNh4VxPJ4vfaPWuQYcfo2FQbfTJlgyZoAQ4vERzcOwzb2/WbVPY&#10;OY82gYkxvcyNPlzMknV9lldjMUmHuJKWA9Mpa2yTZfZC7W0DESzbUcxvsRm1DckgYe0cI6OVeAHw&#10;bW9mGQCSCF/F0Mwke2HoGE4WMtWXHM1Xf2rxduLBzwPWjj2eOYKuiLVjT8vmkFH9M3L2k3BGx8B7&#10;ZWBwhzDw1zBaHS9k7KcYWDwJzwwplDzW7EtmphbD8IAQqwZJy+3jBTAsxOdDVwJOteNIuxmUJ2I0&#10;hYCvdpPEAbwJH2zvNgVx9a46K+pdRTG7Q8VxssTHL98R4rqnp2Y8LAttowS3u3R8EblJGKT9JImC&#10;fhicu/2T9OK0f3zqxXFyfnJ6ct7y7Zwzmaqn+0LYI6Npzgx4C9/Gt+PhnTOckDsriDLf6+ELnAJ+&#10;ouRsPr2BI31Ql/ArFPV3k3rMZgl5Jhgr2S6i1KX/ilMLXbuosOWLLTqpvmklpz83K7stTpGmQZl5&#10;ISa1gjxhlPj4In4RdUegj7qj4Q93c6tr5OUYlZANtg4OWdHtVQdbQsx3QwFD/SxuiTFYn4SFQheu&#10;qa0ybGdTMg6eYEluVbhOzVZ3XU7Y5wS/21FvNhrC5zbCZKAr6cnL9OF+kjYl5EZTJatFl+1evmoB&#10;vyDZfgY0PWmBYIuW9gK8hPgYnxj8pUXpBWg5r8zgYiuDP0JJW+rkke73ZwH8WyfDktXX4o9OJOsl&#10;xJTYkJcQBRZBJIJ2P5VIDgJgH+LYqOWewkIns6sfPzcCepJAblqUHbTHEhDNPGKfPUL71CyDK2TE&#10;2vwhZLQ3MRy4at029lpmRieGNy4XfmaWMfkuRQwflwNge7NesrpcqCeYuUOMvtmpahu8sTJ4PR2L&#10;oZ2nKaIGWMBGsE5Fd2rQPriV8AGqR4cMIERnqCIAboaq3a9hUVzPpgj8+XXfQQiHGzmuw5VRaV0I&#10;0t0qFLsosloI0/nBQpfmdb86QB13Dmwcl6lmve7SvA6FvCxKUmfs+H6WKXPItOvSvBIFQ4pV2VQj&#10;xknahoJc06YayYHN5KCCTI4NbYQnxSpIJLHaCFefIXU+1n4H+N0V+XGFdTBEFwmyXRTA3Ec9Ig6U&#10;KLovY4lSNHwbCqPvVJgVP963vTC6RYWZ0rqwfKoWUXxJO1CsxKrdUe+KWoPlpLymjuhLgikyds4Y&#10;EJ4Hx7lGMIcOGQCPlrcUGvf197qbs+Lt6LLgGmrqb1+MBhphXk1Dg5ZFBrdXk8HJ6Af7AU9DvzQU&#10;7I9mcU2eG0TihVWsKz/zAHLP9fRo1tr8Js8EQRgItRpVqb6CiFmcbLiDAB+4i9XYNZq/7kXLGn3f&#10;1UhW2gBWpuAKvMz3I4QIyQBwT5nL1S01IWgcrbfhK43V1oGq6rL4Hms9eEk3Thab2XTUvPWxxonQ&#10;lM3cS2a1+UiXGUyLiiIUzeiqC56SzAFLeW9AuQZsT3K/rgA25bHIKTyu5a6oZsKrKk7pwZJo+Mv0&#10;a+wOji1X426Lao8GtR8j/OrF+BhTyFyxpJbxmmE7+mo/8ZpAs6IAErHnlv6XFAaYeBhX7K3WIgmp&#10;00evVZOoNnP2c5gS9ipF1oVrqrjclsvLCtc086ALdVlG0acmLEuw15aALNKbDb/C47FX6IkhhtVU&#10;UW0ae8VkoZFzy8fSpijmJ2KvDbDKgCEAtBBRt88CvchgBlYylsZG9IWwngjIxqNPIcB69BXF3qb6&#10;bOxFKGltXZC4LTi1oXU27mJyWBVCdn4GsEsGjWCXUHJX2IWxF/1mBgJ02w68ghBLgIR9VACyto1l&#10;biS0YGFhFPmVBkdNjKZZ3fwmiEceCXzxY+vqPfJv4LXAVew/1r9HpIfxOwCkzDy7SnSmjX9WKLYb&#10;/vmZE2wViBCMJfpaQ9jhkE99jwzmBXSX4EWt/2TJqLMqLKuiFUAb7iGAlux/FaEVIGKHp14sVsUS&#10;ewQUY8L2xkPYY+fghueNJtwC+lU0Q35o72N6oR4AC5A19r7pwCH9uXlCaatzn0tqJlrWQtF2xCwF&#10;HO4HRfseBXhBiUSy7XLJyZFetQgf4uQORWNv5EbHUoeiyRsKnbZtKloo2gDETt9Z+s6EJy8lhkxL&#10;CzDvR2J4PvY9srmvF1g01u78bt02abNTfI/bpI3t10kMS2KYaGBLYjAQ37vE8ENfeTJc7LtnD0Qn&#10;MgAmnnH1qjMydjMyjLHdiYylyCBXuR2tGtkB1x9pV6oFqv1AQZGsvaCHyAsB1Z6YHLAntRO/taDX&#10;gWrOU5U/LeXLJwmqEXbW5N59xFqv20Xtu5R+BZA60dFPWtsltBjGkda4EJf4i+DjLtCaQzxtN+tP&#10;4BXKECrYjq1YpgBSAan7wXhBii0CjPFoa37DYguQwYJ5uMuFZW907HJhye5Q5pVNGReMh5Z2w2h3&#10;kP5c56FduoUkppqgy4MW22eTCyszYe0WxGPFsneIF3mSOKQTFgdd4jzKxiHWTQPh7s8jFBs/Rycs&#10;9FZEpBBdtS5MxNp+rQtEKSnroh2u1bmQOxfyT+BCln2vj7IumlvnftbB3gRjBZBYGfUisz5ntsg9&#10;c2Ic2yUE1zFLirS91pRAghCSXonqbDmEHlqbbmioRj49tmfXKrIunx7SK0g0/AvJp5eZcCDZo4xd&#10;ZjBALCuYWvusCWFlO4jvpcjRw7TQuZtcwsdgTCTvaQJnH3nuhGdTWQXZ7MV8RFoI46LTm4eelkVv&#10;ZfcQ47hPIP5n8/zdGZF3kXeNgwo2ZGzP1sQuST4Ja7rtx0sVYeeROKn03mTtaA2wUbNzUrHQ65xU&#10;e8SdZsmhw50Gd5rIJd7/s/TjrZqP5DOwhIgo8M25F1RqJjf0kiyAmUhrMe2snymSoJGIiDy1M0FL&#10;iJDSmpABGYnwspTxB+VkWJtqwd4ThKipzH+WTUFRGoW8iSdEeiHW08u9PuaNyIvAqQ7ore1CRKtl&#10;8gTUsqk2e0uQl0Z+RskT1tUIaWtqpOQOvrembfaWIKGGVRvo/1nsCSK6cCoGJuOue4Iw9BgTcK3G&#10;Jdv3A3khK0KU9wOYyMwrKuWCG1ESaNzJEjk9QW/akaFjtYoRZzsaY/Pgzp1Wv3bbufMiutXeXwNj&#10;nQin2R1EeJbNNc8bxd+Z6Ssrty9/o746BYr0W+PAKUruK/4WPpHK8bQfu3mMFCQlHSL14cdMKeyK&#10;xFlpArFg+VsybOAjro+SNnjVmwEinQLFHDS18sxgfK4PmwqMl4a9RkbJQs2bo7BEzWP3hTnOC2fY&#10;POU4r/XAJXEheFe8WUvH36o58qwJJLMIx3glaYPYKn/kCrEDwBm2TfywSTbIaGS73+G4qd3RMUk5&#10;ce2QI5osMv0LLCdeou1CDR8Ravig/f/5uJETkiky8b6Dg+G4rCHYDFD6gIUnMy8bp2HgV1oFPx9O&#10;OPsrce7uWCILg8yF0FojEmM5uUW4n84NQFGZpbFJi7UhmOshH/TPamY97EncEAViy5WXkhOd5Z9p&#10;7w65ya3AFZMuU8kEObBNz//57ey0QDY2Am5lMVMzhL4TD5K4v7z/Li8XKqt/DV75ZqqP8uSMgVTO&#10;AMB8+GcNxegYg4gWMcjuhxRXhXG1rJWerRYPHu22VNd7U9atUGSxOtSE/kihyMqfsOZAhr726bs+&#10;C66lECATSqSAznGwQQbsHJj8pMy5Wydhl8rcyqHLrI2zZFldDOgIW54s6rxdOiTX/s6llqcCv/o/&#10;AAAA//8DAFBLAwQUAAYACAAAACEAXssmWeAAAAAJAQAADwAAAGRycy9kb3ducmV2LnhtbEyPwU7D&#10;MBBE70j8g7VI3KhNGto0xKkQEgjRA7SNxNVN3MTCXkex2wS+nuUEx50Zzb4p1pOz7KyHYDxKuJ0J&#10;YBpr3xhsJVT7p5sMWIgKG2U9aglfOsC6vLwoVN74Ebf6vIstoxIMuZLQxdjnnIe6006Fme81knf0&#10;g1ORzqHlzaBGKneWJ0IsuFMG6UOnev3Y6fpzd3IS0uRos/fnxeb7parG14/ULMWbkfL6anq4Bxb1&#10;FP/C8ItP6FAS08GfsAnMSkjuVpSUMJ+nwMjPshUJBxJEsgReFvz/gvIHAAD//wMAUEsBAi0AFAAG&#10;AAgAAAAhALaDOJL+AAAA4QEAABMAAAAAAAAAAAAAAAAAAAAAAFtDb250ZW50X1R5cGVzXS54bWxQ&#10;SwECLQAUAAYACAAAACEAOP0h/9YAAACUAQAACwAAAAAAAAAAAAAAAAAvAQAAX3JlbHMvLnJlbHNQ&#10;SwECLQAUAAYACAAAACEA6ysCfEQPAABdeAAADgAAAAAAAAAAAAAAAAAuAgAAZHJzL2Uyb0RvYy54&#10;bWxQSwECLQAUAAYACAAAACEAXssmWeAAAAAJAQAADwAAAAAAAAAAAAAAAACeEQAAZHJzL2Rvd25y&#10;ZXYueG1sUEsFBgAAAAAEAAQA8wAAAKsSAAAAAA==&#10;">
                <v:shape id="_x0000_s1549" type="#_x0000_t75" style="position:absolute;width:54864;height:17094;visibility:visible;mso-wrap-style:square">
                  <v:fill o:detectmouseclick="t"/>
                  <v:path o:connecttype="none"/>
                </v:shape>
                <v:group id="グループ化 672" o:spid="_x0000_s1550" style="position:absolute;left:1800;top:869;width:26765;height:16231" coordsize="4215,2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Text Box 135" o:spid="_x0000_s1551" type="#_x0000_t202" style="position:absolute;left:717;top:2168;width:3227;height: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PLscA&#10;AADcAAAADwAAAGRycy9kb3ducmV2LnhtbESP3WoCMRSE7wt9h3AKvZGa1aKVrVG0/tQLodX1AQ6b&#10;093FzcmSRF19+qYg9HKYmW+Y8bQ1tTiT85VlBb1uAoI4t7riQsEhW72MQPiArLG2TAqu5GE6eXwY&#10;Y6rthXd03odCRAj7FBWUITSplD4vyaDv2oY4ej/WGQxRukJqh5cIN7XsJ8lQGqw4LpTY0EdJ+XF/&#10;Mgo+l98jl/nNYLvuhxt92UU27yyUen5qZ+8gArXhP3xvb7SC4dsr/J2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wjy7HAAAA3AAAAA8AAAAAAAAAAAAAAAAAmAIAAGRy&#10;cy9kb3ducmV2LnhtbFBLBQYAAAAABAAEAPUAAACMAwAAAAA=&#10;" filled="f" stroked="f">
                    <v:textbox style="mso-fit-shape-to-text:t" inset="5.85pt,.7pt,5.85pt,.7pt">
                      <w:txbxContent>
                        <w:p w:rsidR="00272123" w:rsidRDefault="00272123" w:rsidP="00D60217">
                          <w:pPr>
                            <w:pStyle w:val="Web"/>
                            <w:spacing w:before="0" w:beforeAutospacing="0" w:after="0" w:afterAutospacing="0"/>
                            <w:ind w:left="317" w:hanging="317"/>
                            <w:jc w:val="both"/>
                          </w:pPr>
                          <w:r>
                            <w:rPr>
                              <w:rFonts w:ascii="Times New Roman" w:eastAsia="ＭＳ 明朝" w:hAnsi="ＭＳ 明朝" w:cs="Times New Roman" w:hint="eastAsia"/>
                              <w:kern w:val="2"/>
                              <w:sz w:val="21"/>
                              <w:szCs w:val="21"/>
                            </w:rPr>
                            <w:t>図</w:t>
                          </w:r>
                          <w:r>
                            <w:rPr>
                              <w:rFonts w:ascii="Times New Roman" w:eastAsia="ＭＳ 明朝" w:hAnsi="ＭＳ 明朝" w:cs="Times New Roman" w:hint="eastAsia"/>
                              <w:kern w:val="2"/>
                              <w:sz w:val="21"/>
                              <w:szCs w:val="21"/>
                            </w:rPr>
                            <w:t>14</w:t>
                          </w:r>
                          <w:r>
                            <w:rPr>
                              <w:rFonts w:ascii="Times New Roman" w:eastAsia="ＭＳ 明朝" w:hAnsi="ＭＳ 明朝" w:cs="Times New Roman" w:hint="eastAsia"/>
                              <w:kern w:val="2"/>
                              <w:sz w:val="21"/>
                              <w:szCs w:val="21"/>
                            </w:rPr>
                            <w:t xml:space="preserve">　オフセットクランク機構</w:t>
                          </w:r>
                        </w:p>
                      </w:txbxContent>
                    </v:textbox>
                  </v:shape>
                  <v:rect id="Rectangle 136" o:spid="_x0000_s1552" style="position:absolute;left:3453;top:107;width:14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CDMUA&#10;AADcAAAADwAAAGRycy9kb3ducmV2LnhtbESPT2sCMRTE70K/Q3hCbzWrtFZXo2il1JPQ1Yu3x+bt&#10;H01elk3qbr99IxQ8DjPzG2a57q0RN2p97VjBeJSAIM6drrlUcDp+vsxA+ICs0TgmBb/kYb16Giwx&#10;1a7jb7ploRQRwj5FBVUITSqlzyuy6EeuIY5e4VqLIcq2lLrFLsKtkZMkmUqLNceFChv6qCi/Zj9W&#10;wdelOBttJht8Sw67Lttt/bzYKvU87DcLEIH68Aj/t/dawfT9Fe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QIMxQAAANwAAAAPAAAAAAAAAAAAAAAAAJgCAABkcnMv&#10;ZG93bnJldi54bWxQSwUGAAAAAAQABAD1AAAAigMAAAAA&#10;" filled="f" stroked="f" strokeweight="3pt">
                    <v:textbox style="mso-fit-shape-to-text:t" inset="0,0,0,0">
                      <w:txbxContent>
                        <w:p w:rsidR="00272123" w:rsidRDefault="00272123" w:rsidP="00D60217">
                          <w:pPr>
                            <w:pStyle w:val="Web"/>
                            <w:spacing w:before="0" w:beforeAutospacing="0" w:after="0" w:afterAutospacing="0"/>
                            <w:jc w:val="both"/>
                          </w:pPr>
                          <w:r>
                            <w:rPr>
                              <w:rFonts w:ascii="Century" w:hAnsi="Century" w:cs="Times New Roman"/>
                              <w:i/>
                              <w:iCs/>
                              <w:color w:val="000000"/>
                              <w:kern w:val="2"/>
                              <w:sz w:val="18"/>
                              <w:szCs w:val="18"/>
                            </w:rPr>
                            <w:t>θ</w:t>
                          </w:r>
                        </w:p>
                      </w:txbxContent>
                    </v:textbox>
                  </v:rect>
                  <v:rect id="Rectangle 137" o:spid="_x0000_s1553" style="position:absolute;left:2803;top:499;width:583;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uEMQA&#10;AADcAAAADwAAAGRycy9kb3ducmV2LnhtbESPQWvCQBSE70L/w/IKvZlNpYkSXUULhV5UjKXnZ/Y1&#10;CWbfhuw2xn/vCoLHYWa+YRarwTSip87VlhW8RzEI4sLqmksFP8ev8QyE88gaG8uk4EoOVsuX0QIz&#10;bS98oD73pQgQdhkqqLxvMyldUZFBF9mWOHh/tjPog+xKqTu8BLhp5CSOU2mw5rBQYUufFRXn/N8o&#10;mO0n5UdjzeZ3l5z99nTtmQ9SqbfXYT0H4Wnwz/Cj/a0VpNME7m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J7hDEAAAA3AAAAA8AAAAAAAAAAAAAAAAAmAIAAGRycy9k&#10;b3ducmV2LnhtbFBLBQYAAAAABAAEAPUAAACJAwAAAAA=&#10;">
                    <v:textbox inset="5.85pt,.7pt,5.85pt,.7pt"/>
                  </v:rect>
                  <v:line id="Line 138" o:spid="_x0000_s1554" style="position:absolute;rotation:-1632888fd;flip:x;visibility:visible;mso-wrap-style:square" from="1266,266" to="304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mTQsQAAADcAAAADwAAAGRycy9kb3ducmV2LnhtbESPQWvCQBSE74X+h+UVeqsbLSRpdJUi&#10;FtOj0d5fss9saPZtyG41/vtuoeBxmJlvmNVmsr240Og7xwrmswQEceN0x62C0/HjJQfhA7LG3jEp&#10;uJGHzfrxYYWFdlc+0KUKrYgQ9gUqMCEMhZS+MWTRz9xAHL2zGy2GKMdW6hGvEW57uUiSVFrsOC4Y&#10;HGhrqPmufqyCctGZ17dqKvP5V73/DLu6zrNMqeen6X0JItAU7uH/dqkVpFkKf2fi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ZNCxAAAANwAAAAPAAAAAAAAAAAA&#10;AAAAAKECAABkcnMvZG93bnJldi54bWxQSwUGAAAAAAQABAD5AAAAkgMAAAAA&#10;" strokeweight="1.5pt">
                    <v:stroke dashstyle="dash"/>
                  </v:line>
                  <v:line id="Line 139" o:spid="_x0000_s1555" style="position:absolute;rotation:-90;flip:x y;visibility:visible;mso-wrap-style:square" from="718,611" to="133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XWsMYAAADcAAAADwAAAGRycy9kb3ducmV2LnhtbESPT2vCQBTE74LfYXmCF6mbejCSuooW&#10;iu3Nf5Qen9lnEs2+3Wa3Mf32rlDocZiZ3zDzZWdq0VLjK8sKnscJCOLc6ooLBcfD29MMhA/IGmvL&#10;pOCXPCwX/d4cM21vvKN2HwoRIewzVFCG4DIpfV6SQT+2jjh6Z9sYDFE2hdQN3iLc1HKSJFNpsOK4&#10;UKKj15Ly6/7HKEg/v0+Hc7H62o4uqXR2vXEf7Uap4aBbvYAI1IX/8F/7XSuYpik8zs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V1rDGAAAA3AAAAA8AAAAAAAAA&#10;AAAAAAAAoQIAAGRycy9kb3ducmV2LnhtbFBLBQYAAAAABAAEAPkAAACUAwAAAAA=&#10;"/>
                  <v:oval id="Oval 140" o:spid="_x0000_s1556" style="position:absolute;left:135;top:374;width:1399;height:139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M5sMA&#10;AADcAAAADwAAAGRycy9kb3ducmV2LnhtbERPz2vCMBS+D/wfwhN2GTNVqI7OKCpMetjFdjvs9mje&#10;2rLmpSRprf+9OQw8fny/t/vJdGIk51vLCpaLBARxZXXLtYKv8uP1DYQPyBo7y6TgRh72u9nTFjNt&#10;r3yhsQi1iCHsM1TQhNBnUvqqIYN+YXviyP1aZzBE6GqpHV5juOnkKknW0mDLsaHBnk4NVX/FYBR8&#10;y+KY3tzPkC7L/Lg6u5dPX5JSz/Pp8A4i0BQe4n93rhWsN3FtPB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ZM5sMAAADcAAAADwAAAAAAAAAAAAAAAACYAgAAZHJzL2Rv&#10;d25yZXYueG1sUEsFBgAAAAAEAAQA9QAAAIgDAAAAAA==&#10;" filled="f" fillcolor="#0c9" strokeweight=".25pt">
                    <v:stroke dashstyle="1 1"/>
                  </v:oval>
                  <v:line id="Line 141" o:spid="_x0000_s1557" style="position:absolute;rotation:-90;visibility:visible;mso-wrap-style:square" from="2043,-964" to="2047,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gS1MUAAADcAAAADwAAAGRycy9kb3ducmV2LnhtbESPQWvCQBSE7wX/w/KE3upGoVajq0il&#10;4MnS6MHcHtlnEsy+Dbtbk/rru4LgcZiZb5jlujeNuJLztWUF41ECgriwuuZSwfHw9TYD4QOyxsYy&#10;KfgjD+vV4GWJqbYd/9A1C6WIEPYpKqhCaFMpfVGRQT+yLXH0ztYZDFG6UmqHXYSbRk6SZCoN1hwX&#10;Kmzps6Likv0aBXYyz03uukOT7V2/vW3fv0+7XKnXYb9ZgAjUh2f40d5pBdOPOdzPx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gS1MUAAADcAAAADwAAAAAAAAAA&#10;AAAAAAChAgAAZHJzL2Rvd25yZXYueG1sUEsFBgAAAAAEAAQA+QAAAJMDAAAAAA==&#10;" strokeweight=".5pt">
                    <v:stroke endarrow="block"/>
                  </v:line>
                  <v:oval id="Oval 142" o:spid="_x0000_s1558" style="position:absolute;left:1131;top:431;width:130;height:13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LjMAA&#10;AADcAAAADwAAAGRycy9kb3ducmV2LnhtbERPTUvDQBC9C/6HZYTe7CYeSondliIIImixVvQ4ZKdJ&#10;2uxs2B2b+O+dg+Dx8b5Xmyn05kIpd5EdlPMCDHEdfceNg8P74+0STBZkj31kcvBDGTbr66sVVj6O&#10;/EaXvTRGQzhX6KAVGSprc91SwDyPA7Fyx5gCisLUWJ9w1PDQ27uiWNiAHWtDiwM9tFSf99/BwWJ3&#10;kigvqXstC//8Zan//BhL52Y30/YejNAk/+I/95NX31Ln6xk9Anb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MLjMAAAADcAAAADwAAAAAAAAAAAAAAAACYAgAAZHJzL2Rvd25y&#10;ZXYueG1sUEsFBgAAAAAEAAQA9QAAAIUDAAAAAA==&#10;">
                    <o:lock v:ext="edit" aspectratio="t"/>
                  </v:oval>
                  <v:line id="Line 143" o:spid="_x0000_s1559" style="position:absolute;rotation:-90;visibility:visible;mso-wrap-style:square" from="3311,59" to="3313,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hmUsgAAADcAAAADwAAAGRycy9kb3ducmV2LnhtbESPT2vCQBTE74V+h+UVeqsbewgxukpp&#10;+o8eilpRj4/sMxuafZtmtzH203cFocdhZn7DzBaDbURPna8dKxiPEhDEpdM1Vwo2n893GQgfkDU2&#10;jknBiTws5tdXM8y1O/KK+nWoRISwz1GBCaHNpfSlIYt+5Fri6B1cZzFE2VVSd3iMcNvI+yRJpcWa&#10;44LBlh4NlV/rH6vg/WN1evrWxWT56rP9tjDF5GX3q9TtzfAwBRFoCP/hS/tNK0izMZzPxCMg5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6hmUsgAAADcAAAADwAAAAAA&#10;AAAAAAAAAAChAgAAZHJzL2Rvd25yZXYueG1sUEsFBgAAAAAEAAQA+QAAAJYDAAAAAA==&#10;" strokeweight=".5pt">
                    <v:stroke dashstyle="dash"/>
                  </v:line>
                  <v:oval id="Oval 144" o:spid="_x0000_s1560" style="position:absolute;left:3017;top:614;width:130;height:13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wYMMA&#10;AADcAAAADwAAAGRycy9kb3ducmV2LnhtbESPQWvCQBSE70L/w/IKvekmHkRSVxFBKIW2aC16fGSf&#10;STT7Nuy+mvTfu4VCj8PMN8MsVoNr1Y1CbDwbyCcZKOLS24YrA4fP7XgOKgqyxdYzGfihCKvlw2iB&#10;hfU97+i2l0qlEo4FGqhFukLrWNbkME58R5y8sw8OJclQaRuwT+Wu1dMsm2mHDaeFGjva1FRe99/O&#10;wOzjIl7eQvOeZ/b1pKk9fvW5MU+Pw/oZlNAg/+E/+sUmbj6F3zPpCO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0wYMMAAADcAAAADwAAAAAAAAAAAAAAAACYAgAAZHJzL2Rv&#10;d25yZXYueG1sUEsFBgAAAAAEAAQA9QAAAIgDAAAAAA==&#10;">
                    <o:lock v:ext="edit" aspectratio="t"/>
                  </v:oval>
                  <v:shape id="Arc 145" o:spid="_x0000_s1561" style="position:absolute;left:2643;top:160;width:888;height:550;visibility:visible;mso-wrap-style:square;v-text-anchor:top" coordsize="43105,22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TCMUA&#10;AADcAAAADwAAAGRycy9kb3ducmV2LnhtbESPQYvCMBSE7wv+h/AEb2uqQpFqFBWUXjxs3T14ezTP&#10;tti81Ca29d+bhYU9DjPzDbPeDqYWHbWusqxgNo1AEOdWV1wo+L4cP5cgnEfWWFsmBS9ysN2MPtaY&#10;aNvzF3WZL0SAsEtQQel9k0jp8pIMuqltiIN3s61BH2RbSN1iH+CmlvMoiqXBisNCiQ0dSsrv2dMo&#10;mJ/O8fPxeKUuu+6vfZcedz+XmVKT8bBbgfA0+P/wXzvVCuLlAn7PhCMgN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hMIxQAAANwAAAAPAAAAAAAAAAAAAAAAAJgCAABkcnMv&#10;ZG93bnJldi54bWxQSwUGAAAAAAQABAD1AAAAigMAAAAA&#10;" path="m-1,19577nfc1043,8480,10358,,21505,,33434,,43105,9670,43105,21600v,464,-15,927,-45,1391em-1,19577nsc1043,8480,10358,,21505,,33434,,43105,9670,43105,21600v,464,-15,927,-45,1391l21505,21600,-1,19577xe" filled="f" strokeweight=".25pt">
                    <v:stroke startarrow="open" startarrowlength="short" endarrow="open" endarrowlength="short"/>
                    <v:path arrowok="t" o:extrusionok="f" o:connecttype="custom" o:connectlocs="0,468;887,550;443,517" o:connectangles="0,0,0"/>
                  </v:shape>
                  <v:shape id="Text Box 146" o:spid="_x0000_s1562" type="#_x0000_t202" style="position:absolute;left:3314;top:745;width:8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Xp8YA&#10;AADcAAAADwAAAGRycy9kb3ducmV2LnhtbESPT2vCQBTE7wW/w/IEb3VjsUGia0gK2tJL/Yd4fGaf&#10;STD7NmS3mvbTdwuFHoeZ+Q2zSHvTiBt1rrasYDKOQBAXVtdcKjjsV48zEM4ja2wsk4IvcpAuBw8L&#10;TLS985ZuO1+KAGGXoILK+zaR0hUVGXRj2xIH72I7gz7IrpS6w3uAm0Y+RVEsDdYcFips6aWi4rr7&#10;NAq+a5e9bj5yf86fT+to8x67YxYrNRr22RyEp97/h//ab1pBPJvC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lXp8YAAADcAAAADwAAAAAAAAAAAAAAAACYAgAAZHJz&#10;L2Rvd25yZXYueG1sUEsFBgAAAAAEAAQA9QAAAIsDAAAAAA==&#10;" filled="f" stroked="f">
                    <v:textbox inset="5.85pt,.7pt,5.85pt,.7pt">
                      <w:txbxContent>
                        <w:p w:rsidR="00272123" w:rsidRDefault="00272123" w:rsidP="00D60217">
                          <w:pPr>
                            <w:pStyle w:val="Web"/>
                            <w:spacing w:before="0" w:beforeAutospacing="0" w:after="0" w:afterAutospacing="0"/>
                            <w:jc w:val="both"/>
                          </w:pP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x</w:t>
                          </w:r>
                          <w:r>
                            <w:rPr>
                              <w:rFonts w:ascii="Times New Roman" w:eastAsia="ＭＳ 明朝" w:hAnsi="Times New Roman" w:cs="Times New Roman"/>
                              <w:kern w:val="2"/>
                              <w:position w:val="-5"/>
                              <w:sz w:val="18"/>
                              <w:szCs w:val="18"/>
                              <w:vertAlign w:val="subscript"/>
                            </w:rPr>
                            <w:t>1</w:t>
                          </w: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y</w:t>
                          </w:r>
                          <w:r>
                            <w:rPr>
                              <w:rFonts w:ascii="Times New Roman" w:eastAsia="ＭＳ 明朝" w:hAnsi="Times New Roman" w:cs="Times New Roman"/>
                              <w:kern w:val="2"/>
                              <w:position w:val="-5"/>
                              <w:sz w:val="18"/>
                              <w:szCs w:val="18"/>
                              <w:vertAlign w:val="subscript"/>
                            </w:rPr>
                            <w:t>1</w:t>
                          </w:r>
                          <w:r>
                            <w:rPr>
                              <w:rFonts w:ascii="Times New Roman" w:eastAsia="ＭＳ 明朝" w:hAnsi="Times New Roman" w:cs="Times New Roman"/>
                              <w:kern w:val="2"/>
                              <w:sz w:val="18"/>
                              <w:szCs w:val="18"/>
                            </w:rPr>
                            <w:t>)</w:t>
                          </w:r>
                        </w:p>
                      </w:txbxContent>
                    </v:textbox>
                  </v:shape>
                  <v:shape id="Arc 147" o:spid="_x0000_s1563" style="position:absolute;left:2410;top:620;width:690;height:275;visibility:visible;mso-wrap-style:square;v-text-anchor:top" coordsize="21600,1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J5cMA&#10;AADcAAAADwAAAGRycy9kb3ducmV2LnhtbESPQWvCQBSE7wX/w/IEb3VTS0VSV6lCoNBD0fbQ4yP7&#10;zAaz74XsapJ/7xYEj8PMfMOst4Nv1JW6UAsbeJlnoIhLsTVXBn5/iucVqBCRLTbCZGCkANvN5GmN&#10;uZWeD3Q9xkolCIccDbgY21zrUDryGObSEifvJJ3HmGRXadthn+C+0YssW2qPNacFhy3tHZXn48Ub&#10;KOTLLQpf+lEfXnfjt/xhvxNjZtPh4x1UpCE+wvf2pzWwXL3B/5l0BP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vJ5cMAAADcAAAADwAAAAAAAAAAAAAAAACYAgAAZHJzL2Rv&#10;d25yZXYueG1sUEsFBgAAAAAEAAQA9QAAAIgDAAAAAA==&#10;" path="m1034,11495nfc349,9360,,7131,,4889,,3243,188,1602,560,-1em1034,11495nsc349,9360,,7131,,4889,,3243,188,1602,560,-1l21600,4889,1034,11495xe" filled="f" strokeweight=".25pt">
                    <v:stroke startarrow="open" startarrowlength="short" endarrow="open" endarrowlength="short"/>
                    <v:path arrowok="t" o:extrusionok="f" o:connecttype="custom" o:connectlocs="33,275;18,0;690,117" o:connectangles="0,0,0"/>
                  </v:shape>
                  <v:line id="Line 148" o:spid="_x0000_s1564" style="position:absolute;visibility:visible;mso-wrap-style:square" from="3074,675" to="3414,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fsUcQAAADcAAAADwAAAGRycy9kb3ducmV2LnhtbESPX2vCMBTF3wd+h3CFvc20k5VajSJO&#10;cXvbquDrtbm2xeamJJl2334ZDPZ4OH9+nMVqMJ24kfOtZQXpJAFBXFndcq3geNg95SB8QNbYWSYF&#10;3+RhtRw9LLDQ9s6fdCtDLeII+wIVNCH0hZS+asign9ieOHoX6wyGKF0ttcN7HDedfE6STBpsORIa&#10;7GnTUHUtv0zkXs5T2l7T9uMl2b+e7Hs647pT6nE8rOcgAg3hP/zXftMKsjyD3zPxCM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5+xRxAAAANwAAAAPAAAAAAAAAAAA&#10;AAAAAKECAABkcnMvZG93bnJldi54bWxQSwUGAAAAAAQABAD5AAAAkgMAAAAA&#10;">
                    <v:stroke startarrow="open"/>
                  </v:line>
                  <v:shape id="Text Box 149" o:spid="_x0000_s1565" type="#_x0000_t202" style="position:absolute;left:2121;top:535;width:58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J0MYA&#10;AADcAAAADwAAAGRycy9kb3ducmV2LnhtbESPT2vCQBTE7wW/w/IEb3VjwVSia0gK2tJL/Yd4fGaf&#10;STD7NmS3mvbTdwuFHoeZ+Q2zSHvTiBt1rrasYDKOQBAXVtdcKjjsV48zEM4ja2wsk4IvcpAuBw8L&#10;TLS985ZuO1+KAGGXoILK+zaR0hUVGXRj2xIH72I7gz7IrpS6w3uAm0Y+RVEsDdYcFips6aWi4rr7&#10;NAq+a5e9bj5yf86np3W0eY/dMYuVGg37bA7CU+//w3/tN60gnj3D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vJ0MYAAADcAAAADwAAAAAAAAAAAAAAAACYAgAAZHJz&#10;L2Rvd25yZXYueG1sUEsFBgAAAAAEAAQA9QAAAIsDAAAAAA==&#10;" filled="f" stroked="f">
                    <v:textbox inset="5.85pt,.7pt,5.85pt,.7pt">
                      <w:txbxContent>
                        <w:p w:rsidR="00272123" w:rsidRDefault="00272123" w:rsidP="00D60217">
                          <w:pPr>
                            <w:pStyle w:val="Web"/>
                            <w:spacing w:before="0" w:beforeAutospacing="0" w:after="0" w:afterAutospacing="0"/>
                            <w:jc w:val="both"/>
                          </w:pPr>
                          <w:r>
                            <w:rPr>
                              <w:rFonts w:ascii="Times New Roman" w:eastAsia="ＭＳ 明朝" w:hAnsi="Times New Roman" w:cs="Times New Roman"/>
                              <w:i/>
                              <w:iCs/>
                              <w:kern w:val="2"/>
                              <w:sz w:val="18"/>
                              <w:szCs w:val="18"/>
                            </w:rPr>
                            <w:t>ξ</w:t>
                          </w:r>
                          <w:r>
                            <w:rPr>
                              <w:rFonts w:ascii="Times New Roman" w:eastAsia="ＭＳ 明朝" w:hAnsi="Times New Roman" w:cs="Times New Roman"/>
                              <w:kern w:val="2"/>
                              <w:sz w:val="18"/>
                              <w:szCs w:val="18"/>
                            </w:rPr>
                            <w:t>’</w:t>
                          </w:r>
                        </w:p>
                      </w:txbxContent>
                    </v:textbox>
                  </v:shape>
                  <v:shape id="Text Box 150" o:spid="_x0000_s1566" type="#_x0000_t202" style="position:absolute;left:1207;top:170;width:8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dosMA&#10;AADcAAAADwAAAGRycy9kb3ducmV2LnhtbERPy2rCQBTdF/yH4QrdNRMLDRIdJQp90I02iri8Zq5J&#10;MHMnzEw19es7i0KXh/OeLwfTiSs531pWMElSEMSV1S3XCva716cpCB+QNXaWScEPeVguRg9zzLW9&#10;8Rddy1CLGMI+RwVNCH0upa8aMugT2xNH7mydwRChq6V2eIvhppPPaZpJgy3HhgZ7WjdUXcpvo+De&#10;+uJ9u1mF0+rl+JZuPzN/KDKlHsdDMQMRaAj/4j/3h1aQTePaeCY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RdosMAAADcAAAADwAAAAAAAAAAAAAAAACYAgAAZHJzL2Rv&#10;d25yZXYueG1sUEsFBgAAAAAEAAQA9QAAAIgDAAAAAA==&#10;" filled="f" stroked="f">
                    <v:textbox inset="5.85pt,.7pt,5.85pt,.7pt">
                      <w:txbxContent>
                        <w:p w:rsidR="00272123" w:rsidRDefault="00272123" w:rsidP="00D60217">
                          <w:pPr>
                            <w:pStyle w:val="Web"/>
                            <w:spacing w:before="0" w:beforeAutospacing="0" w:after="0" w:afterAutospacing="0"/>
                            <w:jc w:val="both"/>
                          </w:pP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x</w:t>
                          </w:r>
                          <w:r>
                            <w:rPr>
                              <w:rFonts w:ascii="Times New Roman" w:eastAsia="ＭＳ 明朝" w:hAnsi="Times New Roman" w:cs="Times New Roman"/>
                              <w:kern w:val="2"/>
                              <w:position w:val="-5"/>
                              <w:sz w:val="18"/>
                              <w:szCs w:val="18"/>
                              <w:vertAlign w:val="subscript"/>
                            </w:rPr>
                            <w:t>2</w:t>
                          </w: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y</w:t>
                          </w:r>
                          <w:r>
                            <w:rPr>
                              <w:rFonts w:ascii="Times New Roman" w:eastAsia="ＭＳ 明朝" w:hAnsi="Times New Roman" w:cs="Times New Roman"/>
                              <w:kern w:val="2"/>
                              <w:position w:val="-5"/>
                              <w:sz w:val="18"/>
                              <w:szCs w:val="18"/>
                              <w:vertAlign w:val="subscript"/>
                            </w:rPr>
                            <w:t>2</w:t>
                          </w:r>
                          <w:r>
                            <w:rPr>
                              <w:rFonts w:ascii="Times New Roman" w:eastAsia="ＭＳ 明朝" w:hAnsi="Times New Roman" w:cs="Times New Roman"/>
                              <w:kern w:val="2"/>
                              <w:sz w:val="18"/>
                              <w:szCs w:val="18"/>
                            </w:rPr>
                            <w:t>)</w:t>
                          </w:r>
                        </w:p>
                      </w:txbxContent>
                    </v:textbox>
                  </v:shape>
                  <v:shape id="Text Box 151" o:spid="_x0000_s1567" type="#_x0000_t202" style="position:absolute;left:2424;top:1025;width:8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4OcYA&#10;AADcAAAADwAAAGRycy9kb3ducmV2LnhtbESPT2vCQBTE74LfYXkFb7qpYLCpq0ShVbz4p6X0+Jp9&#10;TYLZtyG7avTTu4LgcZiZ3zCTWWsqcaLGlZYVvA4iEMSZ1SXnCr6/PvpjEM4ja6wsk4ILOZhNu50J&#10;JtqeeUenvc9FgLBLUEHhfZ1I6bKCDLqBrYmD928bgz7IJpe6wXOAm0oOoyiWBksOCwXWtCgoO+yP&#10;RsG1dOlyu5n7v/no9zParmP3k8ZK9V7a9B2Ep9Y/w4/2SiuIx29w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4OcYAAADcAAAADwAAAAAAAAAAAAAAAACYAgAAZHJz&#10;L2Rvd25yZXYueG1sUEsFBgAAAAAEAAQA9QAAAIsDAAAAAA==&#10;" filled="f" stroked="f">
                    <v:textbox inset="5.85pt,.7pt,5.85pt,.7pt">
                      <w:txbxContent>
                        <w:p w:rsidR="00272123" w:rsidRDefault="00272123" w:rsidP="00D60217">
                          <w:pPr>
                            <w:pStyle w:val="Web"/>
                            <w:spacing w:before="0" w:beforeAutospacing="0" w:after="0" w:afterAutospacing="0"/>
                            <w:jc w:val="both"/>
                          </w:pP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x</w:t>
                          </w:r>
                          <w:r>
                            <w:rPr>
                              <w:rFonts w:ascii="Times New Roman" w:eastAsia="ＭＳ 明朝" w:hAnsi="Times New Roman" w:cs="Times New Roman"/>
                              <w:kern w:val="2"/>
                              <w:position w:val="-5"/>
                              <w:sz w:val="18"/>
                              <w:szCs w:val="18"/>
                              <w:vertAlign w:val="subscript"/>
                            </w:rPr>
                            <w:t>3</w:t>
                          </w:r>
                          <w:r>
                            <w:rPr>
                              <w:rFonts w:ascii="Times New Roman" w:eastAsia="ＭＳ 明朝" w:hAnsi="Times New Roman" w:cs="Times New Roman"/>
                              <w:kern w:val="2"/>
                              <w:sz w:val="18"/>
                              <w:szCs w:val="18"/>
                            </w:rPr>
                            <w:t>,</w:t>
                          </w:r>
                          <w:r>
                            <w:rPr>
                              <w:rFonts w:ascii="Times New Roman" w:eastAsia="ＭＳ 明朝" w:hAnsi="Times New Roman" w:cs="Times New Roman"/>
                              <w:i/>
                              <w:iCs/>
                              <w:kern w:val="2"/>
                              <w:sz w:val="18"/>
                              <w:szCs w:val="18"/>
                            </w:rPr>
                            <w:t>y</w:t>
                          </w:r>
                          <w:r>
                            <w:rPr>
                              <w:rFonts w:ascii="Times New Roman" w:eastAsia="ＭＳ 明朝" w:hAnsi="Times New Roman" w:cs="Times New Roman"/>
                              <w:kern w:val="2"/>
                              <w:position w:val="-5"/>
                              <w:sz w:val="18"/>
                              <w:szCs w:val="18"/>
                              <w:vertAlign w:val="subscript"/>
                            </w:rPr>
                            <w:t>3</w:t>
                          </w:r>
                          <w:r>
                            <w:rPr>
                              <w:rFonts w:ascii="Times New Roman" w:eastAsia="ＭＳ 明朝" w:hAnsi="Times New Roman" w:cs="Times New Roman"/>
                              <w:kern w:val="2"/>
                              <w:sz w:val="18"/>
                              <w:szCs w:val="18"/>
                            </w:rPr>
                            <w:t>)</w:t>
                          </w:r>
                        </w:p>
                      </w:txbxContent>
                    </v:textbox>
                  </v:shape>
                  <v:line id="Line 152" o:spid="_x0000_s1568" style="position:absolute;visibility:visible;mso-wrap-style:square" from="2321,945" to="2541,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tHY8EAAADcAAAADwAAAGRycy9kb3ducmV2LnhtbERPS2vCQBC+F/wPywi96SYtSo1uRPrA&#10;erMqeB2zkwdmZ0N2q+m/7xwKPX5879V6cK26UR8azwbSaQKKuPC24crA6fgxeQEVIrLF1jMZ+KEA&#10;63z0sMLM+jt/0e0QKyUhHDI0UMfYZVqHoiaHYeo7YuFK3zuMAvtK2x7vEu5a/ZQkc+2wYWmosaPX&#10;morr4dtJb3l5pvdr2uxnyfbt7HfpgqvWmMfxsFmCijTEf/Gf+9MamC9kvpyRI6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m0djwQAAANwAAAAPAAAAAAAAAAAAAAAA&#10;AKECAABkcnMvZG93bnJldi54bWxQSwUGAAAAAAQABAD5AAAAjwMAAAAA&#10;">
                    <v:stroke startarrow="open"/>
                  </v:line>
                  <v:line id="Line 153" o:spid="_x0000_s1569" style="position:absolute;flip:x;visibility:visible;mso-wrap-style:square" from="2095,780" to="288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lwysQAAADcAAAADwAAAGRycy9kb3ducmV2LnhtbESPQWvCQBSE7wX/w/KE3urGQEMbXSWI&#10;llK8NNX7S/a5CWbfhuzWpP++KxR6HGbmG2a9nWwnbjT41rGC5SIBQVw73bJRcPo6PL2A8AFZY+eY&#10;FPyQh+1m9rDGXLuRP+lWBiMihH2OCpoQ+lxKXzdk0S9cTxy9ixsshigHI/WAY4TbTqZJkkmLLceF&#10;BnvaNVRfy2+roNoXZ/NRnfc25aN+M89lxbJU6nE+FSsQgabwH/5rv2sF2esS7mfiEZ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iXDKxAAAANwAAAAPAAAAAAAAAAAA&#10;AAAAAKECAABkcnMvZG93bnJldi54bWxQSwUGAAAAAAQABAD5AAAAkgMAAAAA&#10;">
                    <v:stroke dashstyle="dash"/>
                  </v:line>
                  <v:shape id="Text Box 154" o:spid="_x0000_s1570" type="#_x0000_t202" style="position:absolute;left:3859;top:1050;width:356;height: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DMT8YA&#10;AADcAAAADwAAAGRycy9kb3ducmV2LnhtbESP0WrCQBRE34X+w3ILfRHdNFDR6CptbdUHodX4AZfs&#10;NQnN3g27W439+q4g+DjMzBlmtuhMI07kfG1ZwfMwAUFcWF1zqeCQfw7GIHxA1thYJgUX8rCYP/Rm&#10;mGl75h2d9qEUEcI+QwVVCG0mpS8qMuiHtiWO3tE6gyFKV0rt8BzhppFpkoykwZrjQoUtvVdU/Ox/&#10;jYL1x/fY5X7zsl2l4Y++7DJ/6y+VenrsXqcgAnXhHr61N1rBaJLC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DMT8YAAADcAAAADwAAAAAAAAAAAAAAAACYAgAAZHJz&#10;L2Rvd25yZXYueG1sUEsFBgAAAAAEAAQA9QAAAIsDAAAAAA==&#10;" filled="f" stroked="f">
                    <v:textbox style="mso-fit-shape-to-text:t" inset="5.85pt,.7pt,5.85pt,.7pt">
                      <w:txbxContent>
                        <w:p w:rsidR="00272123" w:rsidRDefault="00272123" w:rsidP="00D60217">
                          <w:pPr>
                            <w:pStyle w:val="Web"/>
                            <w:spacing w:before="0" w:beforeAutospacing="0" w:after="0" w:afterAutospacing="0"/>
                            <w:jc w:val="both"/>
                          </w:pPr>
                          <w:r>
                            <w:rPr>
                              <w:rFonts w:ascii="Times New Roman" w:eastAsia="ＭＳ 明朝" w:hAnsi="Times New Roman" w:cs="Times New Roman"/>
                              <w:i/>
                              <w:iCs/>
                              <w:kern w:val="2"/>
                              <w:sz w:val="18"/>
                              <w:szCs w:val="18"/>
                            </w:rPr>
                            <w:t>x</w:t>
                          </w:r>
                        </w:p>
                      </w:txbxContent>
                    </v:textbox>
                  </v:shape>
                  <v:shape id="Text Box 155" o:spid="_x0000_s1571" type="#_x0000_t202" style="position:absolute;left:516;width:356;height: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p1MYA&#10;AADcAAAADwAAAGRycy9kb3ducmV2LnhtbESP3WoCMRSE74W+QzgFb6RmtSh2axT/60WhrdsHOGxO&#10;dxc3J0sSdfXpm0LBy2FmvmGm89bU4kzOV5YVDPoJCOLc6ooLBd/Z9mkCwgdkjbVlUnAlD/PZQ2eK&#10;qbYX/qLzIRQiQtinqKAMoUml9HlJBn3fNsTR+7HOYIjSFVI7vES4qeUwScbSYMVxocSGViXlx8PJ&#10;KHjbfE5c5vej990w3OjDrrNlb61U97FdvIII1IZ7+L+91wrGL8/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xp1MYAAADcAAAADwAAAAAAAAAAAAAAAACYAgAAZHJz&#10;L2Rvd25yZXYueG1sUEsFBgAAAAAEAAQA9QAAAIsDAAAAAA==&#10;" filled="f" stroked="f">
                    <v:textbox style="mso-fit-shape-to-text:t" inset="5.85pt,.7pt,5.85pt,.7pt">
                      <w:txbxContent>
                        <w:p w:rsidR="00272123" w:rsidRDefault="00272123" w:rsidP="00D60217">
                          <w:pPr>
                            <w:pStyle w:val="Web"/>
                            <w:spacing w:before="0" w:beforeAutospacing="0" w:after="0" w:afterAutospacing="0"/>
                            <w:jc w:val="both"/>
                          </w:pPr>
                          <w:r>
                            <w:rPr>
                              <w:rFonts w:ascii="Times New Roman" w:eastAsia="ＭＳ 明朝" w:hAnsi="Times New Roman" w:cs="Times New Roman"/>
                              <w:i/>
                              <w:iCs/>
                              <w:kern w:val="2"/>
                              <w:sz w:val="18"/>
                              <w:szCs w:val="18"/>
                            </w:rPr>
                            <w:t>y</w:t>
                          </w:r>
                        </w:p>
                      </w:txbxContent>
                    </v:textbox>
                  </v:shape>
                  <v:shape id="Text Box 156" o:spid="_x0000_s1572" type="#_x0000_t202" style="position:absolute;left:3149;top:1020;width:8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BesYA&#10;AADcAAAADwAAAGRycy9kb3ducmV2LnhtbESPT2vCQBTE70K/w/IK3nRjsaFGV4mCtXip/yg9PrPP&#10;JDT7NmS3Gv30rlDocZiZ3zCTWWsqcabGlZYVDPoRCOLM6pJzBYf9svcGwnlkjZVlUnAlB7PpU2eC&#10;ibYX3tJ553MRIOwSVFB4XydSuqwgg65va+LgnWxj0AfZ5FI3eAlwU8mXKIqlwZLDQoE1LQrKfna/&#10;RsGtdOlq8zn3x/nr93u0WcfuK42V6j636RiEp9b/h//aH1pBPBrC40w4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DBesYAAADcAAAADwAAAAAAAAAAAAAAAACYAgAAZHJz&#10;L2Rvd25yZXYueG1sUEsFBgAAAAAEAAQA9QAAAIsDAAAAAA==&#10;" filled="f" stroked="f">
                    <v:textbox inset="5.85pt,.7pt,5.85pt,.7pt">
                      <w:txbxContent>
                        <w:p w:rsidR="00272123" w:rsidRDefault="00272123" w:rsidP="00D60217">
                          <w:pPr>
                            <w:pStyle w:val="Web"/>
                            <w:spacing w:before="0" w:beforeAutospacing="0" w:after="0" w:afterAutospacing="0"/>
                            <w:jc w:val="both"/>
                          </w:pPr>
                          <w:r>
                            <w:rPr>
                              <w:rFonts w:ascii="Century" w:eastAsia="ＭＳ 明朝" w:hAnsi="Century" w:cs="Times New Roman"/>
                              <w:kern w:val="2"/>
                              <w:sz w:val="21"/>
                              <w:szCs w:val="21"/>
                            </w:rPr>
                            <w:t> </w:t>
                          </w:r>
                        </w:p>
                      </w:txbxContent>
                    </v:textbox>
                  </v:shape>
                  <v:rect id="Rectangle 157" o:spid="_x0000_s1573" style="position:absolute;left:2242;top:870;width:79;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ZEsUA&#10;AADcAAAADwAAAGRycy9kb3ducmV2LnhtbESPT2sCMRTE74V+h/AK3mq2QkW3RlFBbQ8e/FPo8bF5&#10;bhY3L0uSatpP3xQEj8PM/IaZzJJtxYV8aBwreOkXIIgrpxuuFRwPq+cRiBCRNbaOScEPBZhNHx8m&#10;WGp35R1d9rEWGcKhRAUmxq6UMlSGLIa+64izd3LeYszS11J7vGa4beWgKIbSYsN5wWBHS0PVef9t&#10;FWx/v/z8M5nT5mOBKRTn9Y7Ha6V6T2n+BiJSivfwrf2uFQzHr/B/Jh8B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JkSxQAAANwAAAAPAAAAAAAAAAAAAAAAAJgCAABkcnMv&#10;ZG93bnJldi54bWxQSwUGAAAAAAQABAD1AAAAigMAAAAA&#10;" fillcolor="black">
                    <v:textbox inset="5.85pt,.7pt,5.85pt,.7pt"/>
                  </v:rect>
                  <v:oval id="Oval 158" o:spid="_x0000_s1574" style="position:absolute;left:1056;top:166;width:2190;height:825;rotation:2388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CecUA&#10;AADcAAAADwAAAGRycy9kb3ducmV2LnhtbESPQWsCMRSE7wX/Q3iF3jRboUtdjaKlQqFI0RbPz83b&#10;zWrysmyibv99Iwg9DjPzDTNb9M6KC3Wh8azgeZSBIC69brhW8PO9Hr6CCBFZo/VMCn4pwGI+eJhh&#10;of2Vt3TZxVokCIcCFZgY20LKUBpyGEa+JU5e5TuHMcmulrrDa4I7K8dZlkuHDacFgy29GSpPu7NT&#10;YDdHfT4sx+96Xe3tV/25qg4vRqmnx345BRGpj//he/tDK8gnOdzO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4J5xQAAANwAAAAPAAAAAAAAAAAAAAAAAJgCAABkcnMv&#10;ZG93bnJldi54bWxQSwUGAAAAAAQABAD1AAAAigMAAAAA&#10;" filled="f" strokeweight="1.5pt">
                    <v:textbox inset="5.85pt,.7pt,5.85pt,.7pt"/>
                  </v:oval>
                  <v:shape id="Text Box 159" o:spid="_x0000_s1575" type="#_x0000_t202" style="position:absolute;left:546;top:1005;width:364;height: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v18cA&#10;AADcAAAADwAAAGRycy9kb3ducmV2LnhtbESP3WoCMRSE7wu+QzhCb4pmK/i3GqWttfVC8Gd9gMPm&#10;uLt0c7Ikqa59elMo9HKYmW+Y+bI1tbiQ85VlBc/9BARxbnXFhYJTtu5NQPiArLG2TApu5GG56DzM&#10;MdX2yge6HEMhIoR9igrKEJpUSp+XZND3bUMcvbN1BkOUrpDa4TXCTS0HSTKSBiuOCyU29FZS/nX8&#10;Ngo+3/cTl/nNcPsxCD+0s6vs9Wml1GO3fZmBCNSG//Bfe6MVjKZj+D0Tj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b9fHAAAA3AAAAA8AAAAAAAAAAAAAAAAAmAIAAGRy&#10;cy9kb3ducmV2LnhtbFBLBQYAAAAABAAEAPUAAACMAwAAAAA=&#10;" filled="f" stroked="f">
                    <v:textbox style="mso-fit-shape-to-text:t" inset="5.85pt,.7pt,5.85pt,.7pt">
                      <w:txbxContent>
                        <w:p w:rsidR="00272123" w:rsidRDefault="00272123" w:rsidP="00D60217">
                          <w:pPr>
                            <w:pStyle w:val="Web"/>
                            <w:spacing w:before="0" w:beforeAutospacing="0" w:after="0" w:afterAutospacing="0"/>
                            <w:jc w:val="both"/>
                          </w:pPr>
                          <w:r>
                            <w:rPr>
                              <w:rFonts w:ascii="Times New Roman" w:eastAsia="ＭＳ 明朝" w:hAnsi="Times New Roman" w:cs="Times New Roman"/>
                              <w:kern w:val="2"/>
                              <w:sz w:val="18"/>
                              <w:szCs w:val="18"/>
                            </w:rPr>
                            <w:t>O</w:t>
                          </w:r>
                        </w:p>
                      </w:txbxContent>
                    </v:textbox>
                  </v:shape>
                  <v:shape id="Arc 160" o:spid="_x0000_s1576" style="position:absolute;left:841;top:512;width:482;height:559;rotation:-11379160fd;flip:y;visibility:visible;mso-wrap-style:square;v-text-anchor:top" coordsize="21481,2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oNcEA&#10;AADcAAAADwAAAGRycy9kb3ducmV2LnhtbERPXWvCMBR9F/wP4Qp701RB0c4ooow5BkLt8PnSXJti&#10;c1OSzHb/fnkY7PFwvrf7wbbiST40jhXMZxkI4srphmsFX+XbdA0iRGSNrWNS8EMB9rvxaIu5dj0X&#10;9LzGWqQQDjkqMDF2uZShMmQxzFxHnLi78xZjgr6W2mOfwm0rF1m2khYbTg0GOzoaqh7Xb6vg49ZQ&#10;cTm9l2bJ8vZ5zg7l0vdKvUyGwyuISEP8F/+5z1rBapPWpjPpCM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zKDXBAAAA3AAAAA8AAAAAAAAAAAAAAAAAmAIAAGRycy9kb3du&#10;cmV2LnhtbFBLBQYAAAAABAAEAPUAAACGAwAAAAA=&#10;" path="m5853,nfc14364,2396,20554,9736,21481,18528em5853,nsc14364,2396,20554,9736,21481,18528l,20792,5853,xe" filled="f">
                    <v:path arrowok="t" o:extrusionok="f" o:connecttype="custom" o:connectlocs="131,0;482,498;0,559" o:connectangles="0,0,0"/>
                  </v:shape>
                  <v:group id="Group 161" o:spid="_x0000_s1577" style="position:absolute;left:902;top:576;width:288;height:564;rotation:-1552334fd" coordorigin="902,576" coordsize="439,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DP78QAAADcAAAADwAAAGRycy9kb3ducmV2LnhtbESPQWvCQBSE7wX/w/IE&#10;b3WjBzHRVUQQYw9Coz/gkX0mwezbuLvGtL++Wyj0OMzMN8x6O5hW9OR8Y1nBbJqAIC6tbrhScL0c&#10;3pcgfEDW2FomBV/kYbsZva0x0/bFn9QXoRIRwj5DBXUIXSalL2sy6Ke2I47ezTqDIUpXSe3wFeGm&#10;lfMkWUiDDceFGjva11Tei6dR4PNT+lGcb9d2Vj6cOd7z/jvkSk3Gw24FItAQ/sN/7VwrWKQp/J6J&#10;R0B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qDP78QAAADcAAAA&#10;DwAAAAAAAAAAAAAAAACqAgAAZHJzL2Rvd25yZXYueG1sUEsFBgAAAAAEAAQA+gAAAJsDAAAAAA==&#10;">
                    <v:rect id="Rectangle 162" o:spid="_x0000_s1578" style="position:absolute;left:931;top:576;width:305;height:247;rotation:-21987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Yh8YA&#10;AADcAAAADwAAAGRycy9kb3ducmV2LnhtbESPQWvCQBSE74L/YXmCl1A39lAldZVSaOtNGiP0+Mg+&#10;k7TZt+nuRlN/vVsQPA4z8w2z2gymFSdyvrGsYD5LQRCXVjdcKSj2bw9LED4ga2wtk4I/8rBZj0cr&#10;zLQ98yed8lCJCGGfoYI6hC6T0pc1GfQz2xFH72idwRClq6R2eI5w08rHNH2SBhuOCzV29FpT+ZP3&#10;RoErkuNXsuv3h4/3PFn+6suu52+lppPh5RlEoCHcw7f2VitYpHP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vYh8YAAADcAAAADwAAAAAAAAAAAAAAAACYAgAAZHJz&#10;L2Rvd25yZXYueG1sUEsFBgAAAAAEAAQA9QAAAIsDAAAAAA==&#10;" stroked="f">
                      <v:textbox inset="5.85pt,.7pt,5.85pt,.7pt"/>
                    </v:rect>
                    <v:shape id="WordArt 163" o:spid="_x0000_s1579" type="#_x0000_t202" style="position:absolute;left:902;top:656;width:439;height:677;rotation:-23603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oMQA&#10;AADcAAAADwAAAGRycy9kb3ducmV2LnhtbESPT4vCMBTE74LfITxhb5oqqLvVKCIInhb8c9nbs3nb&#10;FpuXkkRN99NvBMHjMDO/YZbraBpxJ+drywrGowwEcWF1zaWC82k3/AThA7LGxjIp6MjDetXvLTHX&#10;9sEHuh9DKRKEfY4KqhDaXEpfVGTQj2xLnLxf6wyGJF0ptcNHgptGTrJsJg3WnBYqbGlbUXE93oyC&#10;GLptefme7V07/btMx5v6K/50Sn0M4mYBIlAM7/CrvdcK5tkEnm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LqDEAAAA3AAAAA8AAAAAAAAAAAAAAAAAmAIAAGRycy9k&#10;b3ducmV2LnhtbFBLBQYAAAAABAAEAPUAAACJAwAAAAA=&#10;" filled="f" stroked="f">
                      <v:stroke joinstyle="round"/>
                      <o:lock v:ext="edit" shapetype="t"/>
                      <v:textbox style="mso-fit-shape-to-text:t">
                        <w:txbxContent>
                          <w:p w:rsidR="00272123" w:rsidRDefault="00272123" w:rsidP="00D60217">
                            <w:pPr>
                              <w:pStyle w:val="Web"/>
                              <w:spacing w:before="0" w:beforeAutospacing="0" w:after="0" w:afterAutospacing="0"/>
                              <w:jc w:val="center"/>
                            </w:pPr>
                            <w:r>
                              <w:rPr>
                                <w:rFonts w:ascii="Times New Roman" w:eastAsia="ＭＳ 明朝" w:hAnsi="Times New Roman" w:cs="Times New Roman"/>
                                <w:i/>
                                <w:iCs/>
                                <w:color w:val="000000"/>
                                <w:kern w:val="2"/>
                                <w:sz w:val="20"/>
                                <w:szCs w:val="20"/>
                              </w:rPr>
                              <w:t>r</w:t>
                            </w:r>
                          </w:p>
                        </w:txbxContent>
                      </v:textbox>
                    </v:shape>
                  </v:group>
                  <v:line id="Line 164" o:spid="_x0000_s1580" style="position:absolute;rotation:-90;visibility:visible;mso-wrap-style:square" from="-56,1023" to="1731,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XHqcMAAADcAAAADwAAAGRycy9kb3ducmV2LnhtbERPz2vCMBS+C/sfwhvspumE6VZNy5gM&#10;PCm2O6y3R/Nsy5qXkmS2219vDoLHj+/3Np9MLy7kfGdZwfMiAUFcW91xo+Cr/Jy/gvABWWNvmRT8&#10;kYc8e5htMdV25BNditCIGMI+RQVtCEMqpa9bMugXdiCO3Nk6gyFC10jtcIzhppfLJFlJgx3HhhYH&#10;+mip/il+jQK7fKtM5cayLw5u2v3vXo7f+0qpp8fpfQMi0BTu4pt7rxWskzg/nolH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1x6nDAAAA3AAAAA8AAAAAAAAAAAAA&#10;AAAAoQIAAGRycy9kb3ducmV2LnhtbFBLBQYAAAAABAAEAPkAAACRAwAAAAA=&#10;" strokeweight=".5pt">
                    <v:stroke endarrow="block"/>
                  </v:line>
                </v:group>
              </v:group>
            </w:pict>
          </mc:Fallback>
        </mc:AlternateContent>
      </w:r>
    </w:p>
    <w:p w:rsidR="006E5D0A" w:rsidRDefault="006E5D0A" w:rsidP="00AB4327">
      <w:pPr>
        <w:ind w:left="316" w:hangingChars="150" w:hanging="316"/>
        <w:rPr>
          <w:rFonts w:ascii="Times New Roman" w:hAnsi="Times New Roman"/>
          <w:b/>
        </w:rPr>
      </w:pPr>
    </w:p>
    <w:p w:rsidR="00127A58" w:rsidRDefault="00127A58">
      <w:pPr>
        <w:widowControl/>
        <w:jc w:val="left"/>
        <w:rPr>
          <w:rFonts w:ascii="Times New Roman" w:hAnsi="Times New Roman"/>
          <w:b/>
        </w:rPr>
      </w:pPr>
      <w:r>
        <w:rPr>
          <w:rFonts w:ascii="Times New Roman" w:hAnsi="Times New Roman"/>
          <w:b/>
        </w:rPr>
        <w:br w:type="page"/>
      </w:r>
    </w:p>
    <w:p w:rsidR="00F160FA" w:rsidRPr="00F160FA" w:rsidRDefault="00F160FA" w:rsidP="00F160FA">
      <w:pPr>
        <w:spacing w:line="380" w:lineRule="exact"/>
        <w:ind w:left="540" w:hangingChars="150" w:hanging="540"/>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18.</w:t>
      </w:r>
      <w:r w:rsidRPr="00236E7D">
        <w:rPr>
          <w:rFonts w:asciiTheme="majorEastAsia" w:eastAsiaTheme="majorEastAsia" w:hAnsiTheme="majorEastAsia" w:hint="eastAsia"/>
          <w:sz w:val="36"/>
          <w:szCs w:val="36"/>
        </w:rPr>
        <w:t xml:space="preserve">　</w:t>
      </w:r>
      <w:r w:rsidRPr="00F160FA">
        <w:rPr>
          <w:rFonts w:asciiTheme="majorEastAsia" w:eastAsiaTheme="majorEastAsia" w:hAnsiTheme="majorEastAsia" w:hint="eastAsia"/>
          <w:sz w:val="36"/>
          <w:szCs w:val="36"/>
        </w:rPr>
        <w:t>例えば加藤が取り扱ったスターリングエンジンでは</w:t>
      </w:r>
      <w:r>
        <w:rPr>
          <w:rFonts w:asciiTheme="majorEastAsia" w:eastAsiaTheme="majorEastAsia" w:hAnsiTheme="majorEastAsia" w:hint="eastAsia"/>
          <w:sz w:val="36"/>
          <w:szCs w:val="36"/>
        </w:rPr>
        <w:t>，クランク角</w:t>
      </w:r>
      <w:r w:rsidRPr="00F160FA">
        <w:rPr>
          <w:rFonts w:ascii="Times New Roman" w:eastAsiaTheme="majorEastAsia" w:hAnsi="Times New Roman"/>
          <w:i/>
          <w:sz w:val="36"/>
          <w:szCs w:val="36"/>
        </w:rPr>
        <w:t>φ</w:t>
      </w:r>
      <w:r>
        <w:rPr>
          <w:rFonts w:asciiTheme="majorEastAsia" w:eastAsiaTheme="majorEastAsia" w:hAnsiTheme="majorEastAsia" w:hint="eastAsia"/>
          <w:sz w:val="36"/>
          <w:szCs w:val="36"/>
        </w:rPr>
        <w:t>に式(18.1)</w:t>
      </w:r>
      <w:r w:rsidRPr="00F160FA">
        <w:rPr>
          <w:rFonts w:asciiTheme="majorEastAsia" w:eastAsiaTheme="majorEastAsia" w:hAnsiTheme="majorEastAsia" w:hint="eastAsia"/>
          <w:sz w:val="36"/>
          <w:szCs w:val="36"/>
        </w:rPr>
        <w:t>の関係があった．</w:t>
      </w:r>
      <w:r>
        <w:rPr>
          <w:rFonts w:asciiTheme="majorEastAsia" w:eastAsiaTheme="majorEastAsia" w:hAnsiTheme="majorEastAsia" w:hint="eastAsia"/>
          <w:sz w:val="36"/>
          <w:szCs w:val="36"/>
        </w:rPr>
        <w:t>係数</w:t>
      </w:r>
      <w:r w:rsidRPr="00F160FA">
        <w:rPr>
          <w:rFonts w:asciiTheme="majorEastAsia" w:eastAsiaTheme="majorEastAsia" w:hAnsiTheme="majorEastAsia" w:hint="eastAsia"/>
          <w:i/>
          <w:sz w:val="36"/>
          <w:szCs w:val="36"/>
        </w:rPr>
        <w:t>A</w:t>
      </w:r>
      <w:r>
        <w:rPr>
          <w:rFonts w:asciiTheme="majorEastAsia" w:eastAsiaTheme="majorEastAsia" w:hAnsiTheme="majorEastAsia" w:hint="eastAsia"/>
          <w:sz w:val="36"/>
          <w:szCs w:val="36"/>
        </w:rPr>
        <w:t>(</w:t>
      </w:r>
      <w:r w:rsidRPr="00F160FA">
        <w:rPr>
          <w:rFonts w:ascii="Times New Roman" w:eastAsiaTheme="majorEastAsia" w:hAnsi="Times New Roman"/>
          <w:i/>
          <w:sz w:val="36"/>
          <w:szCs w:val="36"/>
        </w:rPr>
        <w:t>φ</w:t>
      </w:r>
      <w:r w:rsidRPr="00F160FA">
        <w:rPr>
          <w:rFonts w:asciiTheme="majorEastAsia" w:eastAsiaTheme="majorEastAsia" w:hAnsiTheme="majorEastAsia" w:hint="eastAsia"/>
          <w:sz w:val="36"/>
          <w:szCs w:val="36"/>
        </w:rPr>
        <w:t>)，</w:t>
      </w:r>
      <w:r>
        <w:rPr>
          <w:rFonts w:asciiTheme="majorEastAsia" w:eastAsiaTheme="majorEastAsia" w:hAnsiTheme="majorEastAsia" w:hint="eastAsia"/>
          <w:i/>
          <w:sz w:val="36"/>
          <w:szCs w:val="36"/>
        </w:rPr>
        <w:t>B</w:t>
      </w:r>
      <w:r>
        <w:rPr>
          <w:rFonts w:asciiTheme="majorEastAsia" w:eastAsiaTheme="majorEastAsia" w:hAnsiTheme="majorEastAsia" w:hint="eastAsia"/>
          <w:sz w:val="36"/>
          <w:szCs w:val="36"/>
        </w:rPr>
        <w:t>(</w:t>
      </w:r>
      <w:r w:rsidRPr="00F160FA">
        <w:rPr>
          <w:rFonts w:ascii="Times New Roman" w:eastAsiaTheme="majorEastAsia" w:hAnsi="Times New Roman"/>
          <w:i/>
          <w:sz w:val="36"/>
          <w:szCs w:val="36"/>
        </w:rPr>
        <w:t>φ</w:t>
      </w:r>
      <w:r w:rsidRPr="00F160FA">
        <w:rPr>
          <w:rFonts w:asciiTheme="majorEastAsia" w:eastAsiaTheme="majorEastAsia" w:hAnsiTheme="majorEastAsia" w:hint="eastAsia"/>
          <w:sz w:val="36"/>
          <w:szCs w:val="36"/>
        </w:rPr>
        <w:t>)，</w:t>
      </w:r>
      <w:r>
        <w:rPr>
          <w:rFonts w:asciiTheme="majorEastAsia" w:eastAsiaTheme="majorEastAsia" w:hAnsiTheme="majorEastAsia" w:hint="eastAsia"/>
          <w:i/>
          <w:sz w:val="36"/>
          <w:szCs w:val="36"/>
        </w:rPr>
        <w:t>C</w:t>
      </w:r>
      <w:r>
        <w:rPr>
          <w:rFonts w:asciiTheme="majorEastAsia" w:eastAsiaTheme="majorEastAsia" w:hAnsiTheme="majorEastAsia" w:hint="eastAsia"/>
          <w:sz w:val="36"/>
          <w:szCs w:val="36"/>
        </w:rPr>
        <w:t>(</w:t>
      </w:r>
      <w:r w:rsidRPr="00F160FA">
        <w:rPr>
          <w:rFonts w:ascii="Times New Roman" w:eastAsiaTheme="majorEastAsia" w:hAnsi="Times New Roman"/>
          <w:i/>
          <w:sz w:val="36"/>
          <w:szCs w:val="36"/>
        </w:rPr>
        <w:t>φ</w:t>
      </w:r>
      <w:r w:rsidRPr="00F160FA">
        <w:rPr>
          <w:rFonts w:asciiTheme="majorEastAsia" w:eastAsiaTheme="majorEastAsia" w:hAnsiTheme="majorEastAsia" w:hint="eastAsia"/>
          <w:sz w:val="36"/>
          <w:szCs w:val="36"/>
        </w:rPr>
        <w:t>)，</w:t>
      </w:r>
      <w:r>
        <w:rPr>
          <w:rFonts w:asciiTheme="majorEastAsia" w:eastAsiaTheme="majorEastAsia" w:hAnsiTheme="majorEastAsia" w:hint="eastAsia"/>
          <w:i/>
          <w:sz w:val="36"/>
          <w:szCs w:val="36"/>
        </w:rPr>
        <w:t>D</w:t>
      </w:r>
      <w:r>
        <w:rPr>
          <w:rFonts w:asciiTheme="majorEastAsia" w:eastAsiaTheme="majorEastAsia" w:hAnsiTheme="majorEastAsia" w:hint="eastAsia"/>
          <w:sz w:val="36"/>
          <w:szCs w:val="36"/>
        </w:rPr>
        <w:t>(</w:t>
      </w:r>
      <w:r w:rsidRPr="00F160FA">
        <w:rPr>
          <w:rFonts w:ascii="Times New Roman" w:eastAsiaTheme="majorEastAsia" w:hAnsi="Times New Roman"/>
          <w:i/>
          <w:sz w:val="36"/>
          <w:szCs w:val="36"/>
        </w:rPr>
        <w:t>φ</w:t>
      </w:r>
      <w:r w:rsidRPr="00F160FA">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は学部1～3年生で受講する機械工学に基づいて数式として導くことができるもので，例えばそれをグラフに表示した一例が図15で</w:t>
      </w:r>
      <w:r w:rsidR="00492679">
        <w:rPr>
          <w:rFonts w:asciiTheme="majorEastAsia" w:eastAsiaTheme="majorEastAsia" w:hAnsiTheme="majorEastAsia" w:hint="eastAsia"/>
          <w:sz w:val="36"/>
          <w:szCs w:val="36"/>
        </w:rPr>
        <w:t>あ</w:t>
      </w:r>
      <w:r>
        <w:rPr>
          <w:rFonts w:asciiTheme="majorEastAsia" w:eastAsiaTheme="majorEastAsia" w:hAnsiTheme="majorEastAsia" w:hint="eastAsia"/>
          <w:sz w:val="36"/>
          <w:szCs w:val="36"/>
        </w:rPr>
        <w:t>る．</w:t>
      </w:r>
      <w:r w:rsidR="00EC0E54">
        <w:rPr>
          <w:rFonts w:asciiTheme="majorEastAsia" w:eastAsiaTheme="majorEastAsia" w:hAnsiTheme="majorEastAsia"/>
          <w:sz w:val="36"/>
          <w:szCs w:val="36"/>
        </w:rPr>
        <w:br/>
      </w:r>
      <w:r w:rsidR="00EC0E54">
        <w:rPr>
          <w:rFonts w:asciiTheme="majorEastAsia" w:eastAsiaTheme="majorEastAsia" w:hAnsiTheme="majorEastAsia" w:hint="eastAsia"/>
          <w:sz w:val="36"/>
          <w:szCs w:val="36"/>
        </w:rPr>
        <w:t xml:space="preserve">　下の表計算を用いた角速度の挙動の推定において，3行目以降の計算を，あなたならどう進めますか？</w:t>
      </w:r>
    </w:p>
    <w:p w:rsidR="00221B1B" w:rsidRDefault="00221B1B" w:rsidP="00AB4327">
      <w:pPr>
        <w:ind w:left="316" w:hangingChars="150" w:hanging="316"/>
        <w:rPr>
          <w:rFonts w:ascii="Times New Roman" w:hAnsi="Times New Roman"/>
          <w:b/>
        </w:rPr>
      </w:pPr>
    </w:p>
    <w:p w:rsidR="00221B1B" w:rsidRPr="00492679" w:rsidRDefault="00492679" w:rsidP="00AB4327">
      <w:pPr>
        <w:ind w:left="316" w:hangingChars="150" w:hanging="316"/>
        <w:rPr>
          <w:rFonts w:ascii="Times New Roman" w:hAnsi="Times New Roman"/>
          <w:b/>
          <w:i/>
        </w:rPr>
      </w:pPr>
      <m:oMathPara>
        <m:oMath>
          <m:r>
            <m:rPr>
              <m:sty m:val="bi"/>
            </m:rPr>
            <w:rPr>
              <w:rFonts w:ascii="Cambria Math" w:hAnsi="Cambria Math"/>
            </w:rPr>
            <m:t>D</m:t>
          </m:r>
          <m:d>
            <m:dPr>
              <m:ctrlPr>
                <w:rPr>
                  <w:rFonts w:ascii="Cambria Math" w:hAnsi="Cambria Math"/>
                  <w:b/>
                  <w:i/>
                </w:rPr>
              </m:ctrlPr>
            </m:dPr>
            <m:e>
              <m:r>
                <m:rPr>
                  <m:sty m:val="bi"/>
                </m:rPr>
                <w:rPr>
                  <w:rFonts w:ascii="Cambria Math" w:hAnsi="Cambria Math"/>
                </w:rPr>
                <m:t>φ</m:t>
              </m:r>
            </m:e>
          </m:d>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d</m:t>
                  </m:r>
                </m:e>
                <m:sup>
                  <m:r>
                    <m:rPr>
                      <m:sty m:val="bi"/>
                    </m:rPr>
                    <w:rPr>
                      <w:rFonts w:ascii="Cambria Math" w:hAnsi="Cambria Math"/>
                    </w:rPr>
                    <m:t>2</m:t>
                  </m:r>
                </m:sup>
              </m:sSup>
              <m:r>
                <m:rPr>
                  <m:sty m:val="bi"/>
                </m:rPr>
                <w:rPr>
                  <w:rFonts w:ascii="Cambria Math" w:hAnsi="Cambria Math"/>
                </w:rPr>
                <m:t>φ</m:t>
              </m:r>
            </m:num>
            <m:den>
              <m:sSup>
                <m:sSupPr>
                  <m:ctrlPr>
                    <w:rPr>
                      <w:rFonts w:ascii="Cambria Math" w:hAnsi="Cambria Math"/>
                      <w:b/>
                      <w:i/>
                    </w:rPr>
                  </m:ctrlPr>
                </m:sSupPr>
                <m:e>
                  <m:r>
                    <m:rPr>
                      <m:sty m:val="bi"/>
                    </m:rPr>
                    <w:rPr>
                      <w:rFonts w:ascii="Cambria Math" w:hAnsi="Cambria Math"/>
                    </w:rPr>
                    <m:t>dt</m:t>
                  </m:r>
                </m:e>
                <m:sup>
                  <m:r>
                    <m:rPr>
                      <m:sty m:val="bi"/>
                    </m:rPr>
                    <w:rPr>
                      <w:rFonts w:ascii="Cambria Math" w:hAnsi="Cambria Math"/>
                    </w:rPr>
                    <m:t>2</m:t>
                  </m:r>
                </m:sup>
              </m:sSup>
            </m:den>
          </m:f>
          <m:r>
            <m:rPr>
              <m:sty m:val="bi"/>
            </m:rPr>
            <w:rPr>
              <w:rFonts w:ascii="Cambria Math" w:hAnsi="Cambria Math"/>
            </w:rPr>
            <m:t>=A</m:t>
          </m:r>
          <m:d>
            <m:dPr>
              <m:ctrlPr>
                <w:rPr>
                  <w:rFonts w:ascii="Cambria Math" w:hAnsi="Cambria Math"/>
                  <w:b/>
                  <w:i/>
                </w:rPr>
              </m:ctrlPr>
            </m:dPr>
            <m:e>
              <m:r>
                <m:rPr>
                  <m:sty m:val="bi"/>
                </m:rPr>
                <w:rPr>
                  <w:rFonts w:ascii="Cambria Math" w:hAnsi="Cambria Math"/>
                </w:rPr>
                <m:t>φ</m:t>
              </m:r>
            </m:e>
          </m:d>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dφ</m:t>
                      </m:r>
                    </m:num>
                    <m:den>
                      <m:r>
                        <m:rPr>
                          <m:sty m:val="bi"/>
                        </m:rPr>
                        <w:rPr>
                          <w:rFonts w:ascii="Cambria Math" w:hAnsi="Cambria Math"/>
                        </w:rPr>
                        <m:t>dt</m:t>
                      </m:r>
                    </m:den>
                  </m:f>
                </m:e>
              </m:d>
            </m:e>
            <m:sup>
              <m:r>
                <m:rPr>
                  <m:sty m:val="bi"/>
                </m:rPr>
                <w:rPr>
                  <w:rFonts w:ascii="Cambria Math" w:hAnsi="Cambria Math"/>
                </w:rPr>
                <m:t>2</m:t>
              </m:r>
            </m:sup>
          </m:sSup>
          <m:r>
            <m:rPr>
              <m:sty m:val="bi"/>
            </m:rPr>
            <w:rPr>
              <w:rFonts w:ascii="Cambria Math" w:hAnsi="Cambria Math"/>
            </w:rPr>
            <m:t>+B</m:t>
          </m:r>
          <m:d>
            <m:dPr>
              <m:ctrlPr>
                <w:rPr>
                  <w:rFonts w:ascii="Cambria Math" w:hAnsi="Cambria Math"/>
                  <w:b/>
                  <w:i/>
                </w:rPr>
              </m:ctrlPr>
            </m:dPr>
            <m:e>
              <m:r>
                <m:rPr>
                  <m:sty m:val="bi"/>
                </m:rPr>
                <w:rPr>
                  <w:rFonts w:ascii="Cambria Math" w:hAnsi="Cambria Math"/>
                </w:rPr>
                <m:t>φ</m:t>
              </m:r>
            </m:e>
          </m:d>
          <m:f>
            <m:fPr>
              <m:ctrlPr>
                <w:rPr>
                  <w:rFonts w:ascii="Cambria Math" w:hAnsi="Cambria Math"/>
                  <w:b/>
                  <w:i/>
                </w:rPr>
              </m:ctrlPr>
            </m:fPr>
            <m:num>
              <m:r>
                <m:rPr>
                  <m:sty m:val="bi"/>
                </m:rPr>
                <w:rPr>
                  <w:rFonts w:ascii="Cambria Math" w:hAnsi="Cambria Math"/>
                </w:rPr>
                <m:t>dφ</m:t>
              </m:r>
            </m:num>
            <m:den>
              <m:r>
                <m:rPr>
                  <m:sty m:val="bi"/>
                </m:rPr>
                <w:rPr>
                  <w:rFonts w:ascii="Cambria Math" w:hAnsi="Cambria Math"/>
                </w:rPr>
                <m:t>dt</m:t>
              </m:r>
            </m:den>
          </m:f>
          <m:r>
            <m:rPr>
              <m:sty m:val="bi"/>
            </m:rPr>
            <w:rPr>
              <w:rFonts w:ascii="Cambria Math" w:hAnsi="Cambria Math"/>
            </w:rPr>
            <m:t>+C</m:t>
          </m:r>
          <m:d>
            <m:dPr>
              <m:ctrlPr>
                <w:rPr>
                  <w:rFonts w:ascii="Cambria Math" w:hAnsi="Cambria Math"/>
                  <w:b/>
                  <w:i/>
                </w:rPr>
              </m:ctrlPr>
            </m:dPr>
            <m:e>
              <m:r>
                <m:rPr>
                  <m:sty m:val="bi"/>
                </m:rPr>
                <w:rPr>
                  <w:rFonts w:ascii="Cambria Math" w:hAnsi="Cambria Math"/>
                </w:rPr>
                <m:t>φ</m:t>
              </m:r>
            </m:e>
          </m:d>
          <m:r>
            <m:rPr>
              <m:sty m:val="bi"/>
            </m:rPr>
            <w:rPr>
              <w:rFonts w:ascii="Cambria Math" w:hAnsi="Cambria Math"/>
            </w:rPr>
            <m:t xml:space="preserve">                                                                              </m:t>
          </m:r>
          <m:d>
            <m:dPr>
              <m:ctrlPr>
                <w:rPr>
                  <w:rFonts w:ascii="Cambria Math" w:hAnsi="Cambria Math"/>
                  <w:b/>
                  <w:i/>
                </w:rPr>
              </m:ctrlPr>
            </m:dPr>
            <m:e>
              <m:r>
                <m:rPr>
                  <m:sty m:val="bi"/>
                </m:rPr>
                <w:rPr>
                  <w:rFonts w:ascii="Cambria Math" w:hAnsi="Cambria Math"/>
                </w:rPr>
                <m:t>18.1</m:t>
              </m:r>
            </m:e>
          </m:d>
        </m:oMath>
      </m:oMathPara>
    </w:p>
    <w:p w:rsidR="00221B1B" w:rsidRDefault="00221B1B" w:rsidP="00AB4327">
      <w:pPr>
        <w:ind w:left="316" w:hangingChars="150" w:hanging="316"/>
        <w:rPr>
          <w:rFonts w:ascii="Times New Roman" w:hAnsi="Times New Roman"/>
          <w:b/>
        </w:rPr>
      </w:pPr>
    </w:p>
    <w:p w:rsidR="00127A58" w:rsidRPr="00CC27C9" w:rsidRDefault="00221B1B" w:rsidP="00AB4327">
      <w:pPr>
        <w:ind w:left="315" w:hangingChars="150" w:hanging="315"/>
        <w:rPr>
          <w:rFonts w:ascii="Times New Roman" w:hAnsi="Times New Roman"/>
        </w:rPr>
      </w:pPr>
      <w:r w:rsidRPr="00221B1B">
        <w:rPr>
          <w:noProof/>
        </w:rPr>
        <w:drawing>
          <wp:anchor distT="0" distB="0" distL="114300" distR="114300" simplePos="0" relativeHeight="251894784" behindDoc="0" locked="0" layoutInCell="1" allowOverlap="1">
            <wp:simplePos x="720969" y="3393831"/>
            <wp:positionH relativeFrom="column">
              <wp:align>left</wp:align>
            </wp:positionH>
            <wp:positionV relativeFrom="paragraph">
              <wp:align>top</wp:align>
            </wp:positionV>
            <wp:extent cx="4572000" cy="2760980"/>
            <wp:effectExtent l="0" t="0" r="0" b="1270"/>
            <wp:wrapSquare wrapText="bothSides"/>
            <wp:docPr id="486" name="図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72000" cy="2760980"/>
                    </a:xfrm>
                    <a:prstGeom prst="rect">
                      <a:avLst/>
                    </a:prstGeom>
                    <a:noFill/>
                    <a:ln>
                      <a:noFill/>
                    </a:ln>
                  </pic:spPr>
                </pic:pic>
              </a:graphicData>
            </a:graphic>
          </wp:anchor>
        </w:drawing>
      </w:r>
      <w:r w:rsidR="00492679">
        <w:rPr>
          <w:rFonts w:ascii="Times New Roman" w:hAnsi="Times New Roman"/>
          <w:b/>
        </w:rPr>
        <w:br w:type="textWrapping" w:clear="all"/>
      </w:r>
      <w:r w:rsidR="00F160FA" w:rsidRPr="00CC27C9">
        <w:rPr>
          <w:rFonts w:ascii="Times New Roman" w:hAnsi="Times New Roman" w:hint="eastAsia"/>
        </w:rPr>
        <w:t>図</w:t>
      </w:r>
      <w:r w:rsidR="00F160FA" w:rsidRPr="00CC27C9">
        <w:rPr>
          <w:rFonts w:ascii="Times New Roman" w:hAnsi="Times New Roman" w:hint="eastAsia"/>
        </w:rPr>
        <w:t>15</w:t>
      </w:r>
      <w:r w:rsidR="00F160FA" w:rsidRPr="00CC27C9">
        <w:rPr>
          <w:rFonts w:ascii="Times New Roman" w:hAnsi="Times New Roman" w:hint="eastAsia"/>
        </w:rPr>
        <w:t xml:space="preserve">　解析に用いる係数</w:t>
      </w:r>
    </w:p>
    <w:p w:rsidR="00127A58" w:rsidRPr="00CC27C9" w:rsidRDefault="00127A58" w:rsidP="00AB4327">
      <w:pPr>
        <w:ind w:left="315" w:hangingChars="150" w:hanging="315"/>
        <w:rPr>
          <w:rFonts w:ascii="Times New Roman" w:hAnsi="Times New Roman"/>
        </w:rPr>
      </w:pPr>
    </w:p>
    <w:p w:rsidR="00127A58" w:rsidRPr="00CC27C9" w:rsidRDefault="00127A58" w:rsidP="00AB4327">
      <w:pPr>
        <w:ind w:left="315" w:hangingChars="150" w:hanging="315"/>
        <w:rPr>
          <w:rFonts w:ascii="Times New Roman" w:hAnsi="Times New Roman"/>
        </w:rPr>
      </w:pPr>
    </w:p>
    <w:tbl>
      <w:tblPr>
        <w:tblStyle w:val="af1"/>
        <w:tblW w:w="9576" w:type="dxa"/>
        <w:tblInd w:w="316" w:type="dxa"/>
        <w:tblLook w:val="04A0" w:firstRow="1" w:lastRow="0" w:firstColumn="1" w:lastColumn="0" w:noHBand="0" w:noVBand="1"/>
      </w:tblPr>
      <w:tblGrid>
        <w:gridCol w:w="527"/>
        <w:gridCol w:w="853"/>
        <w:gridCol w:w="1240"/>
        <w:gridCol w:w="1063"/>
        <w:gridCol w:w="1328"/>
        <w:gridCol w:w="1240"/>
        <w:gridCol w:w="1041"/>
        <w:gridCol w:w="1240"/>
        <w:gridCol w:w="1044"/>
      </w:tblGrid>
      <w:tr w:rsidR="00272123" w:rsidRPr="00CC27C9" w:rsidTr="00F70D9C">
        <w:tc>
          <w:tcPr>
            <w:tcW w:w="527" w:type="dxa"/>
          </w:tcPr>
          <w:p w:rsidR="00492679" w:rsidRPr="00CC27C9" w:rsidRDefault="00492679" w:rsidP="00AB4327">
            <w:pPr>
              <w:rPr>
                <w:rFonts w:ascii="Times New Roman" w:hAnsi="Times New Roman"/>
              </w:rPr>
            </w:pPr>
          </w:p>
        </w:tc>
        <w:tc>
          <w:tcPr>
            <w:tcW w:w="853" w:type="dxa"/>
          </w:tcPr>
          <w:p w:rsidR="00BC5054" w:rsidRPr="00CC27C9" w:rsidRDefault="00BC5054" w:rsidP="00AB4327">
            <w:pPr>
              <w:rPr>
                <w:rFonts w:ascii="Times New Roman" w:hAnsi="Times New Roman"/>
              </w:rPr>
            </w:pPr>
            <w:r w:rsidRPr="00CC27C9">
              <w:rPr>
                <w:rFonts w:ascii="Times New Roman" w:hAnsi="Times New Roman" w:hint="eastAsia"/>
              </w:rPr>
              <w:t>A</w:t>
            </w:r>
          </w:p>
        </w:tc>
        <w:tc>
          <w:tcPr>
            <w:tcW w:w="1240" w:type="dxa"/>
          </w:tcPr>
          <w:p w:rsidR="00BC5054" w:rsidRPr="00CC27C9" w:rsidRDefault="00BC5054" w:rsidP="00AB4327">
            <w:pPr>
              <w:rPr>
                <w:rFonts w:ascii="Times New Roman" w:hAnsi="Times New Roman"/>
              </w:rPr>
            </w:pPr>
            <w:r w:rsidRPr="00CC27C9">
              <w:rPr>
                <w:rFonts w:ascii="Times New Roman" w:hAnsi="Times New Roman" w:hint="eastAsia"/>
              </w:rPr>
              <w:t>B</w:t>
            </w:r>
          </w:p>
        </w:tc>
        <w:tc>
          <w:tcPr>
            <w:tcW w:w="1063" w:type="dxa"/>
          </w:tcPr>
          <w:p w:rsidR="00492679" w:rsidRPr="00CC27C9" w:rsidRDefault="00BC5054" w:rsidP="00AB4327">
            <w:pPr>
              <w:rPr>
                <w:rFonts w:ascii="Times New Roman" w:hAnsi="Times New Roman"/>
              </w:rPr>
            </w:pPr>
            <w:r w:rsidRPr="00CC27C9">
              <w:rPr>
                <w:rFonts w:ascii="Times New Roman" w:hAnsi="Times New Roman" w:hint="eastAsia"/>
              </w:rPr>
              <w:t>C</w:t>
            </w:r>
          </w:p>
        </w:tc>
        <w:tc>
          <w:tcPr>
            <w:tcW w:w="1328" w:type="dxa"/>
          </w:tcPr>
          <w:p w:rsidR="00492679" w:rsidRPr="00CC27C9" w:rsidRDefault="00BC5054" w:rsidP="00AB4327">
            <w:pPr>
              <w:rPr>
                <w:rFonts w:ascii="Times New Roman" w:hAnsi="Times New Roman"/>
              </w:rPr>
            </w:pPr>
            <w:r w:rsidRPr="00CC27C9">
              <w:rPr>
                <w:rFonts w:ascii="Times New Roman" w:hAnsi="Times New Roman" w:hint="eastAsia"/>
              </w:rPr>
              <w:t>D</w:t>
            </w:r>
          </w:p>
        </w:tc>
        <w:tc>
          <w:tcPr>
            <w:tcW w:w="1240" w:type="dxa"/>
          </w:tcPr>
          <w:p w:rsidR="00492679" w:rsidRPr="00CC27C9" w:rsidRDefault="00BC5054" w:rsidP="00AB4327">
            <w:pPr>
              <w:rPr>
                <w:rFonts w:ascii="Times New Roman" w:hAnsi="Times New Roman"/>
              </w:rPr>
            </w:pPr>
            <w:r w:rsidRPr="00CC27C9">
              <w:rPr>
                <w:rFonts w:ascii="Times New Roman" w:hAnsi="Times New Roman" w:hint="eastAsia"/>
              </w:rPr>
              <w:t>E</w:t>
            </w:r>
          </w:p>
        </w:tc>
        <w:tc>
          <w:tcPr>
            <w:tcW w:w="1041" w:type="dxa"/>
          </w:tcPr>
          <w:p w:rsidR="00492679" w:rsidRPr="00CC27C9" w:rsidRDefault="00BC5054" w:rsidP="00AB4327">
            <w:pPr>
              <w:rPr>
                <w:rFonts w:ascii="Times New Roman" w:hAnsi="Times New Roman"/>
              </w:rPr>
            </w:pPr>
            <w:r w:rsidRPr="00CC27C9">
              <w:rPr>
                <w:rFonts w:ascii="Times New Roman" w:hAnsi="Times New Roman" w:hint="eastAsia"/>
              </w:rPr>
              <w:t>F</w:t>
            </w:r>
          </w:p>
        </w:tc>
        <w:tc>
          <w:tcPr>
            <w:tcW w:w="1240" w:type="dxa"/>
          </w:tcPr>
          <w:p w:rsidR="00492679" w:rsidRPr="00CC27C9" w:rsidRDefault="00BC5054" w:rsidP="00AB4327">
            <w:pPr>
              <w:rPr>
                <w:rFonts w:ascii="Times New Roman" w:hAnsi="Times New Roman"/>
              </w:rPr>
            </w:pPr>
            <w:r w:rsidRPr="00CC27C9">
              <w:rPr>
                <w:rFonts w:ascii="Times New Roman" w:hAnsi="Times New Roman" w:hint="eastAsia"/>
              </w:rPr>
              <w:t>G</w:t>
            </w:r>
          </w:p>
        </w:tc>
        <w:tc>
          <w:tcPr>
            <w:tcW w:w="1044" w:type="dxa"/>
          </w:tcPr>
          <w:p w:rsidR="00492679" w:rsidRPr="00CC27C9" w:rsidRDefault="00BC5054" w:rsidP="00AB4327">
            <w:pPr>
              <w:rPr>
                <w:rFonts w:ascii="Times New Roman" w:hAnsi="Times New Roman"/>
              </w:rPr>
            </w:pPr>
            <w:r w:rsidRPr="00CC27C9">
              <w:rPr>
                <w:rFonts w:ascii="Times New Roman" w:hAnsi="Times New Roman" w:hint="eastAsia"/>
              </w:rPr>
              <w:t>H</w:t>
            </w:r>
          </w:p>
        </w:tc>
      </w:tr>
      <w:tr w:rsidR="00272123" w:rsidRPr="00CC27C9" w:rsidTr="00F70D9C">
        <w:tc>
          <w:tcPr>
            <w:tcW w:w="527" w:type="dxa"/>
          </w:tcPr>
          <w:p w:rsidR="00272123" w:rsidRPr="00CC27C9" w:rsidRDefault="00272123" w:rsidP="00272123">
            <w:pPr>
              <w:rPr>
                <w:rFonts w:ascii="Times New Roman" w:hAnsi="Times New Roman"/>
              </w:rPr>
            </w:pPr>
            <w:r w:rsidRPr="00CC27C9">
              <w:rPr>
                <w:rFonts w:ascii="Times New Roman" w:hAnsi="Times New Roman" w:hint="eastAsia"/>
              </w:rPr>
              <w:t>１</w:t>
            </w:r>
          </w:p>
        </w:tc>
        <w:tc>
          <w:tcPr>
            <w:tcW w:w="853" w:type="dxa"/>
          </w:tcPr>
          <w:p w:rsidR="00F70D9C" w:rsidRPr="00CC27C9" w:rsidRDefault="00272123" w:rsidP="00272123">
            <w:pPr>
              <w:rPr>
                <w:rFonts w:ascii="Times New Roman" w:eastAsiaTheme="majorEastAsia" w:hAnsi="Times New Roman"/>
                <w:szCs w:val="21"/>
              </w:rPr>
            </w:pPr>
            <w:r w:rsidRPr="00CC27C9">
              <w:rPr>
                <w:rFonts w:ascii="Times New Roman" w:hAnsi="Times New Roman" w:hint="eastAsia"/>
              </w:rPr>
              <w:t>角度</w:t>
            </w:r>
            <w:r w:rsidRPr="00CC27C9">
              <w:rPr>
                <w:rFonts w:ascii="Times New Roman" w:eastAsiaTheme="majorEastAsia" w:hAnsi="Times New Roman"/>
                <w:i/>
                <w:szCs w:val="21"/>
              </w:rPr>
              <w:t>φ</w:t>
            </w:r>
          </w:p>
          <w:p w:rsidR="00272123" w:rsidRPr="00CC27C9" w:rsidRDefault="00272123" w:rsidP="00272123">
            <w:pPr>
              <w:rPr>
                <w:rFonts w:ascii="Times New Roman" w:hAnsi="Times New Roman"/>
              </w:rPr>
            </w:pPr>
            <w:r w:rsidRPr="00CC27C9">
              <w:rPr>
                <w:rFonts w:ascii="Times New Roman" w:eastAsiaTheme="majorEastAsia" w:hAnsi="Times New Roman" w:hint="eastAsia"/>
                <w:szCs w:val="21"/>
              </w:rPr>
              <w:t>度</w:t>
            </w:r>
          </w:p>
        </w:tc>
        <w:tc>
          <w:tcPr>
            <w:tcW w:w="1240" w:type="dxa"/>
          </w:tcPr>
          <w:p w:rsidR="00272123" w:rsidRPr="00CC27C9" w:rsidRDefault="00272123" w:rsidP="00272123">
            <w:pPr>
              <w:rPr>
                <w:rFonts w:ascii="Times New Roman" w:hAnsi="Times New Roman"/>
              </w:rPr>
            </w:pPr>
            <w:r w:rsidRPr="00CC27C9">
              <w:rPr>
                <w:rFonts w:ascii="Times New Roman" w:hAnsi="Times New Roman" w:hint="eastAsia"/>
              </w:rPr>
              <w:t>係数</w:t>
            </w:r>
            <w:r w:rsidRPr="00CC27C9">
              <w:rPr>
                <w:rFonts w:asciiTheme="majorEastAsia" w:eastAsiaTheme="majorEastAsia" w:hAnsiTheme="majorEastAsia" w:hint="eastAsia"/>
                <w:i/>
                <w:sz w:val="18"/>
                <w:szCs w:val="18"/>
              </w:rPr>
              <w:t>D</w:t>
            </w:r>
            <w:r w:rsidRPr="00CC27C9">
              <w:rPr>
                <w:rFonts w:asciiTheme="majorEastAsia" w:eastAsiaTheme="majorEastAsia" w:hAnsiTheme="majorEastAsia" w:hint="eastAsia"/>
                <w:sz w:val="18"/>
                <w:szCs w:val="18"/>
              </w:rPr>
              <w:t>(</w:t>
            </w:r>
            <w:r w:rsidRPr="00CC27C9">
              <w:rPr>
                <w:rFonts w:ascii="Times New Roman" w:eastAsiaTheme="majorEastAsia" w:hAnsi="Times New Roman"/>
                <w:i/>
                <w:sz w:val="18"/>
                <w:szCs w:val="18"/>
              </w:rPr>
              <w:t>φ</w:t>
            </w:r>
            <w:r w:rsidRPr="00CC27C9">
              <w:rPr>
                <w:rFonts w:asciiTheme="majorEastAsia" w:eastAsiaTheme="majorEastAsia" w:hAnsiTheme="majorEastAsia" w:hint="eastAsia"/>
                <w:sz w:val="18"/>
                <w:szCs w:val="18"/>
              </w:rPr>
              <w:t>)</w:t>
            </w:r>
          </w:p>
        </w:tc>
        <w:tc>
          <w:tcPr>
            <w:tcW w:w="1063" w:type="dxa"/>
          </w:tcPr>
          <w:p w:rsidR="00272123" w:rsidRPr="00CC27C9" w:rsidRDefault="00272123" w:rsidP="00272123">
            <w:pPr>
              <w:rPr>
                <w:rFonts w:ascii="Times New Roman" w:hAnsi="Times New Roman"/>
              </w:rPr>
            </w:pPr>
            <w:r w:rsidRPr="00CC27C9">
              <w:rPr>
                <w:rFonts w:ascii="Times New Roman" w:hAnsi="Times New Roman" w:hint="eastAsia"/>
              </w:rPr>
              <w:t>係数</w:t>
            </w:r>
            <w:r w:rsidRPr="00CC27C9">
              <w:rPr>
                <w:rFonts w:asciiTheme="majorEastAsia" w:eastAsiaTheme="majorEastAsia" w:hAnsiTheme="majorEastAsia" w:hint="eastAsia"/>
                <w:i/>
                <w:sz w:val="18"/>
                <w:szCs w:val="18"/>
              </w:rPr>
              <w:t>A</w:t>
            </w:r>
            <w:r w:rsidRPr="00CC27C9">
              <w:rPr>
                <w:rFonts w:asciiTheme="majorEastAsia" w:eastAsiaTheme="majorEastAsia" w:hAnsiTheme="majorEastAsia" w:hint="eastAsia"/>
                <w:sz w:val="18"/>
                <w:szCs w:val="18"/>
              </w:rPr>
              <w:t>(</w:t>
            </w:r>
            <w:r w:rsidRPr="00CC27C9">
              <w:rPr>
                <w:rFonts w:ascii="Times New Roman" w:eastAsiaTheme="majorEastAsia" w:hAnsi="Times New Roman"/>
                <w:i/>
                <w:sz w:val="18"/>
                <w:szCs w:val="18"/>
              </w:rPr>
              <w:t>φ</w:t>
            </w:r>
            <w:r w:rsidRPr="00CC27C9">
              <w:rPr>
                <w:rFonts w:asciiTheme="majorEastAsia" w:eastAsiaTheme="majorEastAsia" w:hAnsiTheme="majorEastAsia" w:hint="eastAsia"/>
                <w:sz w:val="18"/>
                <w:szCs w:val="18"/>
              </w:rPr>
              <w:t>)</w:t>
            </w:r>
          </w:p>
        </w:tc>
        <w:tc>
          <w:tcPr>
            <w:tcW w:w="1328" w:type="dxa"/>
          </w:tcPr>
          <w:p w:rsidR="00272123" w:rsidRPr="00CC27C9" w:rsidRDefault="00272123" w:rsidP="00272123">
            <w:pPr>
              <w:rPr>
                <w:rFonts w:ascii="Times New Roman" w:hAnsi="Times New Roman"/>
              </w:rPr>
            </w:pPr>
            <w:r w:rsidRPr="00CC27C9">
              <w:rPr>
                <w:rFonts w:ascii="Times New Roman" w:hAnsi="Times New Roman" w:hint="eastAsia"/>
              </w:rPr>
              <w:t>係数</w:t>
            </w:r>
            <w:r w:rsidRPr="00CC27C9">
              <w:rPr>
                <w:rFonts w:asciiTheme="majorEastAsia" w:eastAsiaTheme="majorEastAsia" w:hAnsiTheme="majorEastAsia" w:hint="eastAsia"/>
                <w:i/>
                <w:sz w:val="18"/>
                <w:szCs w:val="18"/>
              </w:rPr>
              <w:t>B</w:t>
            </w:r>
            <w:r w:rsidRPr="00CC27C9">
              <w:rPr>
                <w:rFonts w:asciiTheme="majorEastAsia" w:eastAsiaTheme="majorEastAsia" w:hAnsiTheme="majorEastAsia" w:hint="eastAsia"/>
                <w:sz w:val="18"/>
                <w:szCs w:val="18"/>
              </w:rPr>
              <w:t>(</w:t>
            </w:r>
            <w:r w:rsidRPr="00CC27C9">
              <w:rPr>
                <w:rFonts w:ascii="Times New Roman" w:eastAsiaTheme="majorEastAsia" w:hAnsi="Times New Roman"/>
                <w:i/>
                <w:sz w:val="18"/>
                <w:szCs w:val="18"/>
              </w:rPr>
              <w:t>φ</w:t>
            </w:r>
            <w:r w:rsidRPr="00CC27C9">
              <w:rPr>
                <w:rFonts w:asciiTheme="majorEastAsia" w:eastAsiaTheme="majorEastAsia" w:hAnsiTheme="majorEastAsia" w:hint="eastAsia"/>
                <w:sz w:val="18"/>
                <w:szCs w:val="18"/>
              </w:rPr>
              <w:t>)</w:t>
            </w:r>
          </w:p>
        </w:tc>
        <w:tc>
          <w:tcPr>
            <w:tcW w:w="1240" w:type="dxa"/>
          </w:tcPr>
          <w:p w:rsidR="00272123" w:rsidRPr="00CC27C9" w:rsidRDefault="00272123" w:rsidP="00272123">
            <w:pPr>
              <w:rPr>
                <w:rFonts w:ascii="Times New Roman" w:hAnsi="Times New Roman"/>
              </w:rPr>
            </w:pPr>
            <w:r w:rsidRPr="00CC27C9">
              <w:rPr>
                <w:rFonts w:ascii="Times New Roman" w:hAnsi="Times New Roman" w:hint="eastAsia"/>
              </w:rPr>
              <w:t>係数</w:t>
            </w:r>
            <w:r w:rsidRPr="00CC27C9">
              <w:rPr>
                <w:rFonts w:asciiTheme="majorEastAsia" w:eastAsiaTheme="majorEastAsia" w:hAnsiTheme="majorEastAsia" w:hint="eastAsia"/>
                <w:i/>
                <w:sz w:val="18"/>
                <w:szCs w:val="18"/>
              </w:rPr>
              <w:t>C</w:t>
            </w:r>
            <w:r w:rsidRPr="00CC27C9">
              <w:rPr>
                <w:rFonts w:asciiTheme="majorEastAsia" w:eastAsiaTheme="majorEastAsia" w:hAnsiTheme="majorEastAsia" w:hint="eastAsia"/>
                <w:sz w:val="18"/>
                <w:szCs w:val="18"/>
              </w:rPr>
              <w:t>(</w:t>
            </w:r>
            <w:r w:rsidRPr="00CC27C9">
              <w:rPr>
                <w:rFonts w:ascii="Times New Roman" w:eastAsiaTheme="majorEastAsia" w:hAnsi="Times New Roman"/>
                <w:i/>
                <w:sz w:val="18"/>
                <w:szCs w:val="18"/>
              </w:rPr>
              <w:t>φ</w:t>
            </w:r>
            <w:r w:rsidRPr="00CC27C9">
              <w:rPr>
                <w:rFonts w:asciiTheme="majorEastAsia" w:eastAsiaTheme="majorEastAsia" w:hAnsiTheme="majorEastAsia" w:hint="eastAsia"/>
                <w:sz w:val="18"/>
                <w:szCs w:val="18"/>
              </w:rPr>
              <w:t>)</w:t>
            </w:r>
          </w:p>
        </w:tc>
        <w:tc>
          <w:tcPr>
            <w:tcW w:w="1041" w:type="dxa"/>
          </w:tcPr>
          <w:p w:rsidR="00272123" w:rsidRPr="00CC27C9" w:rsidRDefault="00F70D9C" w:rsidP="00272123">
            <w:pPr>
              <w:rPr>
                <w:rFonts w:ascii="Times New Roman" w:hAnsi="Times New Roman"/>
              </w:rPr>
            </w:pPr>
            <w:r w:rsidRPr="00CC27C9">
              <w:rPr>
                <w:rFonts w:ascii="Times New Roman" w:hAnsi="Times New Roman" w:hint="eastAsia"/>
              </w:rPr>
              <w:t>角速度</w:t>
            </w:r>
            <w:r w:rsidRPr="00CC27C9">
              <w:rPr>
                <w:rFonts w:ascii="Times New Roman" w:hAnsi="Times New Roman" w:hint="eastAsia"/>
              </w:rPr>
              <w:t>r</w:t>
            </w:r>
            <w:r w:rsidRPr="00CC27C9">
              <w:rPr>
                <w:rFonts w:ascii="Times New Roman" w:hAnsi="Times New Roman"/>
              </w:rPr>
              <w:t>ad</w:t>
            </w:r>
          </w:p>
        </w:tc>
        <w:tc>
          <w:tcPr>
            <w:tcW w:w="1240" w:type="dxa"/>
          </w:tcPr>
          <w:p w:rsidR="00F70D9C" w:rsidRPr="00CC27C9" w:rsidRDefault="00F70D9C" w:rsidP="00272123">
            <w:pPr>
              <w:rPr>
                <w:rFonts w:ascii="Times New Roman" w:hAnsi="Times New Roman"/>
              </w:rPr>
            </w:pPr>
            <w:r w:rsidRPr="00CC27C9">
              <w:rPr>
                <w:rFonts w:ascii="Times New Roman" w:hAnsi="Times New Roman" w:hint="eastAsia"/>
              </w:rPr>
              <w:t>角加速度</w:t>
            </w:r>
          </w:p>
          <w:p w:rsidR="00F70D9C" w:rsidRPr="00CC27C9" w:rsidRDefault="00F70D9C" w:rsidP="00272123">
            <w:pPr>
              <w:rPr>
                <w:rFonts w:ascii="Times New Roman" w:hAnsi="Times New Roman"/>
              </w:rPr>
            </w:pPr>
            <w:r w:rsidRPr="00CC27C9">
              <w:rPr>
                <w:rFonts w:ascii="Times New Roman" w:hAnsi="Times New Roman" w:hint="eastAsia"/>
              </w:rPr>
              <w:t>r</w:t>
            </w:r>
            <w:r w:rsidRPr="00CC27C9">
              <w:rPr>
                <w:rFonts w:ascii="Times New Roman" w:hAnsi="Times New Roman"/>
              </w:rPr>
              <w:t>ad/s</w:t>
            </w:r>
          </w:p>
        </w:tc>
        <w:tc>
          <w:tcPr>
            <w:tcW w:w="1044" w:type="dxa"/>
          </w:tcPr>
          <w:p w:rsidR="00F70D9C" w:rsidRPr="00CC27C9" w:rsidRDefault="00F70D9C" w:rsidP="00F70D9C">
            <w:pPr>
              <w:rPr>
                <w:rFonts w:ascii="Times New Roman" w:hAnsi="Times New Roman"/>
              </w:rPr>
            </w:pPr>
            <w:r w:rsidRPr="00CC27C9">
              <w:rPr>
                <w:rFonts w:ascii="Times New Roman" w:hAnsi="Times New Roman" w:hint="eastAsia"/>
              </w:rPr>
              <w:t>時間</w:t>
            </w:r>
          </w:p>
          <w:p w:rsidR="00272123" w:rsidRPr="00CC27C9" w:rsidRDefault="00F70D9C" w:rsidP="00F70D9C">
            <w:pPr>
              <w:rPr>
                <w:rFonts w:ascii="Times New Roman" w:hAnsi="Times New Roman"/>
              </w:rPr>
            </w:pPr>
            <w:r w:rsidRPr="00CC27C9">
              <w:rPr>
                <w:rFonts w:ascii="Times New Roman" w:hAnsi="Times New Roman" w:hint="eastAsia"/>
              </w:rPr>
              <w:t>秒</w:t>
            </w:r>
          </w:p>
        </w:tc>
      </w:tr>
      <w:tr w:rsidR="00272123" w:rsidRPr="00CC27C9" w:rsidTr="00F70D9C">
        <w:tc>
          <w:tcPr>
            <w:tcW w:w="527" w:type="dxa"/>
          </w:tcPr>
          <w:p w:rsidR="00272123" w:rsidRPr="00CC27C9" w:rsidRDefault="00272123" w:rsidP="00272123">
            <w:pPr>
              <w:rPr>
                <w:rFonts w:ascii="Times New Roman" w:hAnsi="Times New Roman"/>
              </w:rPr>
            </w:pPr>
            <w:r w:rsidRPr="00CC27C9">
              <w:rPr>
                <w:rFonts w:ascii="Times New Roman" w:hAnsi="Times New Roman" w:hint="eastAsia"/>
              </w:rPr>
              <w:t>２</w:t>
            </w:r>
          </w:p>
        </w:tc>
        <w:tc>
          <w:tcPr>
            <w:tcW w:w="853" w:type="dxa"/>
            <w:shd w:val="clear" w:color="auto" w:fill="FFFF00"/>
          </w:tcPr>
          <w:p w:rsidR="00272123" w:rsidRPr="00CC27C9" w:rsidRDefault="00272123" w:rsidP="00272123">
            <w:pPr>
              <w:rPr>
                <w:rFonts w:ascii="Times New Roman" w:hAnsi="Times New Roman"/>
              </w:rPr>
            </w:pPr>
            <w:r w:rsidRPr="00CC27C9">
              <w:rPr>
                <w:rFonts w:ascii="Times New Roman" w:hAnsi="Times New Roman" w:hint="eastAsia"/>
              </w:rPr>
              <w:t>0</w:t>
            </w:r>
          </w:p>
        </w:tc>
        <w:tc>
          <w:tcPr>
            <w:tcW w:w="1240" w:type="dxa"/>
            <w:shd w:val="clear" w:color="auto" w:fill="auto"/>
          </w:tcPr>
          <w:p w:rsidR="00272123" w:rsidRPr="00CC27C9" w:rsidRDefault="00272123" w:rsidP="00272123">
            <w:r w:rsidRPr="00CC27C9">
              <w:t>-0.00025</w:t>
            </w:r>
          </w:p>
        </w:tc>
        <w:tc>
          <w:tcPr>
            <w:tcW w:w="1063" w:type="dxa"/>
          </w:tcPr>
          <w:p w:rsidR="00272123" w:rsidRPr="00CC27C9" w:rsidRDefault="00272123" w:rsidP="00272123">
            <w:r w:rsidRPr="00CC27C9">
              <w:t>-0.00027</w:t>
            </w:r>
          </w:p>
        </w:tc>
        <w:tc>
          <w:tcPr>
            <w:tcW w:w="1328" w:type="dxa"/>
          </w:tcPr>
          <w:p w:rsidR="00272123" w:rsidRPr="00CC27C9" w:rsidRDefault="00272123" w:rsidP="00272123">
            <w:r w:rsidRPr="00CC27C9">
              <w:t>-</w:t>
            </w:r>
            <w:r w:rsidRPr="00CC27C9">
              <w:rPr>
                <w:rFonts w:hint="eastAsia"/>
              </w:rPr>
              <w:t>0.00004</w:t>
            </w:r>
            <w:r w:rsidRPr="00CC27C9">
              <w:t>6</w:t>
            </w:r>
          </w:p>
        </w:tc>
        <w:tc>
          <w:tcPr>
            <w:tcW w:w="1240" w:type="dxa"/>
          </w:tcPr>
          <w:p w:rsidR="00272123" w:rsidRPr="00CC27C9" w:rsidRDefault="00272123" w:rsidP="00272123">
            <w:r w:rsidRPr="00CC27C9">
              <w:t>-0.00015</w:t>
            </w:r>
          </w:p>
        </w:tc>
        <w:tc>
          <w:tcPr>
            <w:tcW w:w="1041" w:type="dxa"/>
            <w:shd w:val="clear" w:color="auto" w:fill="FFFF00"/>
          </w:tcPr>
          <w:p w:rsidR="00272123" w:rsidRPr="00CC27C9" w:rsidRDefault="00F70D9C" w:rsidP="00272123">
            <w:pPr>
              <w:rPr>
                <w:rFonts w:ascii="Times New Roman" w:hAnsi="Times New Roman"/>
              </w:rPr>
            </w:pPr>
            <w:r w:rsidRPr="00CC27C9">
              <w:rPr>
                <w:rFonts w:ascii="Times New Roman" w:hAnsi="Times New Roman" w:hint="eastAsia"/>
              </w:rPr>
              <w:t>1</w:t>
            </w:r>
            <w:r w:rsidRPr="00CC27C9">
              <w:rPr>
                <w:rFonts w:ascii="Times New Roman" w:hAnsi="Times New Roman" w:hint="eastAsia"/>
              </w:rPr>
              <w:t>×</w:t>
            </w:r>
            <w:r w:rsidRPr="00CC27C9">
              <w:rPr>
                <w:rFonts w:ascii="Times New Roman" w:hAnsi="Times New Roman" w:hint="eastAsia"/>
              </w:rPr>
              <w:t>2</w:t>
            </w:r>
            <w:r w:rsidRPr="00CC27C9">
              <w:rPr>
                <w:rFonts w:ascii="Times New Roman" w:hAnsi="Times New Roman" w:hint="eastAsia"/>
              </w:rPr>
              <w:t>π</w:t>
            </w:r>
          </w:p>
        </w:tc>
        <w:tc>
          <w:tcPr>
            <w:tcW w:w="1240" w:type="dxa"/>
          </w:tcPr>
          <w:p w:rsidR="00272123" w:rsidRPr="00CC27C9" w:rsidRDefault="00272123" w:rsidP="00272123">
            <w:pPr>
              <w:rPr>
                <w:rFonts w:ascii="Times New Roman" w:hAnsi="Times New Roman"/>
              </w:rPr>
            </w:pPr>
          </w:p>
        </w:tc>
        <w:tc>
          <w:tcPr>
            <w:tcW w:w="1044" w:type="dxa"/>
            <w:shd w:val="clear" w:color="auto" w:fill="FFFF00"/>
          </w:tcPr>
          <w:p w:rsidR="00272123" w:rsidRPr="00CC27C9" w:rsidRDefault="00F70D9C" w:rsidP="00272123">
            <w:pPr>
              <w:rPr>
                <w:rFonts w:ascii="Times New Roman" w:hAnsi="Times New Roman"/>
              </w:rPr>
            </w:pPr>
            <w:r w:rsidRPr="00CC27C9">
              <w:rPr>
                <w:rFonts w:ascii="Times New Roman" w:hAnsi="Times New Roman" w:hint="eastAsia"/>
              </w:rPr>
              <w:t>0</w:t>
            </w:r>
          </w:p>
        </w:tc>
      </w:tr>
      <w:tr w:rsidR="00272123" w:rsidRPr="00CC27C9" w:rsidTr="00F70D9C">
        <w:tc>
          <w:tcPr>
            <w:tcW w:w="527" w:type="dxa"/>
          </w:tcPr>
          <w:p w:rsidR="00272123" w:rsidRPr="00CC27C9" w:rsidRDefault="00272123" w:rsidP="00272123">
            <w:pPr>
              <w:rPr>
                <w:rFonts w:ascii="Times New Roman" w:hAnsi="Times New Roman"/>
              </w:rPr>
            </w:pPr>
            <w:r w:rsidRPr="00CC27C9">
              <w:rPr>
                <w:rFonts w:ascii="Times New Roman" w:hAnsi="Times New Roman" w:hint="eastAsia"/>
              </w:rPr>
              <w:t>３</w:t>
            </w:r>
          </w:p>
        </w:tc>
        <w:tc>
          <w:tcPr>
            <w:tcW w:w="853" w:type="dxa"/>
          </w:tcPr>
          <w:p w:rsidR="00272123" w:rsidRPr="00CC27C9" w:rsidRDefault="00272123" w:rsidP="00272123">
            <w:pPr>
              <w:rPr>
                <w:rFonts w:ascii="Times New Roman" w:hAnsi="Times New Roman"/>
              </w:rPr>
            </w:pPr>
            <w:r w:rsidRPr="00CC27C9">
              <w:rPr>
                <w:rFonts w:ascii="Times New Roman" w:hAnsi="Times New Roman" w:hint="eastAsia"/>
              </w:rPr>
              <w:t>1</w:t>
            </w:r>
          </w:p>
        </w:tc>
        <w:tc>
          <w:tcPr>
            <w:tcW w:w="1240" w:type="dxa"/>
          </w:tcPr>
          <w:p w:rsidR="00272123" w:rsidRPr="00CC27C9" w:rsidRDefault="00272123" w:rsidP="00272123">
            <w:r w:rsidRPr="00CC27C9">
              <w:t>-0.00026</w:t>
            </w:r>
          </w:p>
        </w:tc>
        <w:tc>
          <w:tcPr>
            <w:tcW w:w="1063" w:type="dxa"/>
          </w:tcPr>
          <w:p w:rsidR="00272123" w:rsidRPr="00CC27C9" w:rsidRDefault="00272123" w:rsidP="00272123">
            <w:r w:rsidRPr="00CC27C9">
              <w:t>-0.00028</w:t>
            </w:r>
          </w:p>
        </w:tc>
        <w:tc>
          <w:tcPr>
            <w:tcW w:w="1328" w:type="dxa"/>
          </w:tcPr>
          <w:p w:rsidR="00272123" w:rsidRPr="00CC27C9" w:rsidRDefault="00272123" w:rsidP="00272123">
            <w:r w:rsidRPr="00CC27C9">
              <w:t>-</w:t>
            </w:r>
            <w:r w:rsidRPr="00CC27C9">
              <w:rPr>
                <w:rFonts w:hint="eastAsia"/>
              </w:rPr>
              <w:t>0.0000</w:t>
            </w:r>
            <w:r w:rsidRPr="00CC27C9">
              <w:t>49</w:t>
            </w:r>
          </w:p>
        </w:tc>
        <w:tc>
          <w:tcPr>
            <w:tcW w:w="1240" w:type="dxa"/>
          </w:tcPr>
          <w:p w:rsidR="00272123" w:rsidRPr="00CC27C9" w:rsidRDefault="00272123" w:rsidP="00272123">
            <w:r w:rsidRPr="00CC27C9">
              <w:t>-0.00015</w:t>
            </w:r>
          </w:p>
        </w:tc>
        <w:tc>
          <w:tcPr>
            <w:tcW w:w="1041" w:type="dxa"/>
          </w:tcPr>
          <w:p w:rsidR="00272123" w:rsidRPr="00CC27C9" w:rsidRDefault="00272123" w:rsidP="00272123">
            <w:pPr>
              <w:rPr>
                <w:rFonts w:ascii="Times New Roman" w:hAnsi="Times New Roman"/>
              </w:rPr>
            </w:pPr>
          </w:p>
        </w:tc>
        <w:tc>
          <w:tcPr>
            <w:tcW w:w="1240" w:type="dxa"/>
          </w:tcPr>
          <w:p w:rsidR="00272123" w:rsidRPr="00CC27C9" w:rsidRDefault="00272123" w:rsidP="00272123">
            <w:pPr>
              <w:rPr>
                <w:rFonts w:ascii="Times New Roman" w:hAnsi="Times New Roman"/>
              </w:rPr>
            </w:pPr>
          </w:p>
        </w:tc>
        <w:tc>
          <w:tcPr>
            <w:tcW w:w="1044" w:type="dxa"/>
          </w:tcPr>
          <w:p w:rsidR="00272123" w:rsidRPr="00CC27C9" w:rsidRDefault="00272123" w:rsidP="00272123">
            <w:pPr>
              <w:rPr>
                <w:rFonts w:ascii="Times New Roman" w:hAnsi="Times New Roman"/>
              </w:rPr>
            </w:pPr>
          </w:p>
        </w:tc>
      </w:tr>
      <w:tr w:rsidR="00272123" w:rsidRPr="00CC27C9" w:rsidTr="00F70D9C">
        <w:tc>
          <w:tcPr>
            <w:tcW w:w="527" w:type="dxa"/>
          </w:tcPr>
          <w:p w:rsidR="00272123" w:rsidRPr="00CC27C9" w:rsidRDefault="00272123" w:rsidP="00272123">
            <w:pPr>
              <w:rPr>
                <w:rFonts w:ascii="Times New Roman" w:hAnsi="Times New Roman"/>
              </w:rPr>
            </w:pPr>
            <w:r w:rsidRPr="00CC27C9">
              <w:rPr>
                <w:rFonts w:ascii="Times New Roman" w:hAnsi="Times New Roman" w:hint="eastAsia"/>
              </w:rPr>
              <w:t>４</w:t>
            </w:r>
          </w:p>
        </w:tc>
        <w:tc>
          <w:tcPr>
            <w:tcW w:w="853" w:type="dxa"/>
          </w:tcPr>
          <w:p w:rsidR="00272123" w:rsidRPr="00CC27C9" w:rsidRDefault="00272123" w:rsidP="00272123">
            <w:pPr>
              <w:rPr>
                <w:rFonts w:ascii="Times New Roman" w:hAnsi="Times New Roman"/>
              </w:rPr>
            </w:pPr>
            <w:r w:rsidRPr="00CC27C9">
              <w:rPr>
                <w:rFonts w:ascii="Times New Roman" w:hAnsi="Times New Roman" w:hint="eastAsia"/>
              </w:rPr>
              <w:t>2</w:t>
            </w:r>
          </w:p>
        </w:tc>
        <w:tc>
          <w:tcPr>
            <w:tcW w:w="1240" w:type="dxa"/>
          </w:tcPr>
          <w:p w:rsidR="00272123" w:rsidRPr="00CC27C9" w:rsidRDefault="00272123" w:rsidP="00272123">
            <w:r w:rsidRPr="00CC27C9">
              <w:t>-0.00027</w:t>
            </w:r>
          </w:p>
        </w:tc>
        <w:tc>
          <w:tcPr>
            <w:tcW w:w="1063" w:type="dxa"/>
          </w:tcPr>
          <w:p w:rsidR="00272123" w:rsidRPr="00CC27C9" w:rsidRDefault="00272123" w:rsidP="00272123">
            <w:r w:rsidRPr="00CC27C9">
              <w:t>-0.00028</w:t>
            </w:r>
          </w:p>
        </w:tc>
        <w:tc>
          <w:tcPr>
            <w:tcW w:w="1328" w:type="dxa"/>
          </w:tcPr>
          <w:p w:rsidR="00272123" w:rsidRPr="00CC27C9" w:rsidRDefault="00272123" w:rsidP="00272123">
            <w:r w:rsidRPr="00CC27C9">
              <w:t>-</w:t>
            </w:r>
            <w:r w:rsidRPr="00CC27C9">
              <w:rPr>
                <w:rFonts w:hint="eastAsia"/>
              </w:rPr>
              <w:t>0.0000</w:t>
            </w:r>
            <w:r w:rsidRPr="00CC27C9">
              <w:t>52</w:t>
            </w:r>
          </w:p>
        </w:tc>
        <w:tc>
          <w:tcPr>
            <w:tcW w:w="1240" w:type="dxa"/>
          </w:tcPr>
          <w:p w:rsidR="00272123" w:rsidRPr="00CC27C9" w:rsidRDefault="00272123" w:rsidP="00272123">
            <w:r w:rsidRPr="00CC27C9">
              <w:t>-0.00015</w:t>
            </w:r>
          </w:p>
        </w:tc>
        <w:tc>
          <w:tcPr>
            <w:tcW w:w="1041" w:type="dxa"/>
          </w:tcPr>
          <w:p w:rsidR="00272123" w:rsidRPr="00CC27C9" w:rsidRDefault="00272123" w:rsidP="00272123">
            <w:pPr>
              <w:rPr>
                <w:rFonts w:ascii="Times New Roman" w:hAnsi="Times New Roman"/>
              </w:rPr>
            </w:pPr>
          </w:p>
        </w:tc>
        <w:tc>
          <w:tcPr>
            <w:tcW w:w="1240" w:type="dxa"/>
          </w:tcPr>
          <w:p w:rsidR="00272123" w:rsidRPr="00CC27C9" w:rsidRDefault="00272123" w:rsidP="00272123">
            <w:pPr>
              <w:rPr>
                <w:rFonts w:ascii="Times New Roman" w:hAnsi="Times New Roman"/>
              </w:rPr>
            </w:pPr>
          </w:p>
        </w:tc>
        <w:tc>
          <w:tcPr>
            <w:tcW w:w="1044" w:type="dxa"/>
          </w:tcPr>
          <w:p w:rsidR="00272123" w:rsidRPr="00CC27C9" w:rsidRDefault="00272123" w:rsidP="00272123">
            <w:pPr>
              <w:rPr>
                <w:rFonts w:ascii="Times New Roman" w:hAnsi="Times New Roman"/>
              </w:rPr>
            </w:pPr>
          </w:p>
        </w:tc>
      </w:tr>
      <w:tr w:rsidR="00272123" w:rsidRPr="00CC27C9" w:rsidTr="00F70D9C">
        <w:tc>
          <w:tcPr>
            <w:tcW w:w="527" w:type="dxa"/>
          </w:tcPr>
          <w:p w:rsidR="00272123" w:rsidRPr="00CC27C9" w:rsidRDefault="00272123" w:rsidP="00272123">
            <w:pPr>
              <w:rPr>
                <w:rFonts w:ascii="Times New Roman" w:hAnsi="Times New Roman"/>
              </w:rPr>
            </w:pPr>
            <w:r w:rsidRPr="00CC27C9">
              <w:rPr>
                <w:rFonts w:ascii="Times New Roman" w:hAnsi="Times New Roman" w:hint="eastAsia"/>
              </w:rPr>
              <w:t>５</w:t>
            </w:r>
          </w:p>
        </w:tc>
        <w:tc>
          <w:tcPr>
            <w:tcW w:w="853" w:type="dxa"/>
          </w:tcPr>
          <w:p w:rsidR="00272123" w:rsidRPr="00CC27C9" w:rsidRDefault="00272123" w:rsidP="00272123">
            <w:pPr>
              <w:rPr>
                <w:rFonts w:ascii="Times New Roman" w:hAnsi="Times New Roman"/>
              </w:rPr>
            </w:pPr>
            <w:r w:rsidRPr="00CC27C9">
              <w:rPr>
                <w:rFonts w:ascii="Times New Roman" w:hAnsi="Times New Roman" w:hint="eastAsia"/>
              </w:rPr>
              <w:t>3</w:t>
            </w:r>
          </w:p>
        </w:tc>
        <w:tc>
          <w:tcPr>
            <w:tcW w:w="1240" w:type="dxa"/>
          </w:tcPr>
          <w:p w:rsidR="00272123" w:rsidRPr="00CC27C9" w:rsidRDefault="00272123" w:rsidP="00272123">
            <w:r w:rsidRPr="00CC27C9">
              <w:t>-0.00028</w:t>
            </w:r>
          </w:p>
        </w:tc>
        <w:tc>
          <w:tcPr>
            <w:tcW w:w="1063" w:type="dxa"/>
          </w:tcPr>
          <w:p w:rsidR="00272123" w:rsidRPr="00CC27C9" w:rsidRDefault="00272123" w:rsidP="00272123">
            <w:r w:rsidRPr="00CC27C9">
              <w:t>-0.00029</w:t>
            </w:r>
          </w:p>
        </w:tc>
        <w:tc>
          <w:tcPr>
            <w:tcW w:w="1328" w:type="dxa"/>
          </w:tcPr>
          <w:p w:rsidR="00272123" w:rsidRPr="00CC27C9" w:rsidRDefault="00272123" w:rsidP="00272123">
            <w:r w:rsidRPr="00CC27C9">
              <w:t>-</w:t>
            </w:r>
            <w:r w:rsidRPr="00CC27C9">
              <w:rPr>
                <w:rFonts w:hint="eastAsia"/>
              </w:rPr>
              <w:t>0.0000</w:t>
            </w:r>
            <w:r w:rsidRPr="00CC27C9">
              <w:t>55</w:t>
            </w:r>
          </w:p>
        </w:tc>
        <w:tc>
          <w:tcPr>
            <w:tcW w:w="1240" w:type="dxa"/>
          </w:tcPr>
          <w:p w:rsidR="00272123" w:rsidRPr="00CC27C9" w:rsidRDefault="00272123" w:rsidP="00272123">
            <w:r w:rsidRPr="00CC27C9">
              <w:t>-0.00015</w:t>
            </w:r>
          </w:p>
        </w:tc>
        <w:tc>
          <w:tcPr>
            <w:tcW w:w="1041" w:type="dxa"/>
          </w:tcPr>
          <w:p w:rsidR="00272123" w:rsidRPr="00CC27C9" w:rsidRDefault="00272123" w:rsidP="00272123">
            <w:pPr>
              <w:rPr>
                <w:rFonts w:ascii="Times New Roman" w:hAnsi="Times New Roman"/>
              </w:rPr>
            </w:pPr>
          </w:p>
        </w:tc>
        <w:tc>
          <w:tcPr>
            <w:tcW w:w="1240" w:type="dxa"/>
          </w:tcPr>
          <w:p w:rsidR="00272123" w:rsidRPr="00CC27C9" w:rsidRDefault="00272123" w:rsidP="00272123">
            <w:pPr>
              <w:rPr>
                <w:rFonts w:ascii="Times New Roman" w:hAnsi="Times New Roman"/>
              </w:rPr>
            </w:pPr>
          </w:p>
        </w:tc>
        <w:tc>
          <w:tcPr>
            <w:tcW w:w="1044" w:type="dxa"/>
          </w:tcPr>
          <w:p w:rsidR="00272123" w:rsidRPr="00CC27C9" w:rsidRDefault="00272123" w:rsidP="00272123">
            <w:pPr>
              <w:rPr>
                <w:rFonts w:ascii="Times New Roman" w:hAnsi="Times New Roman"/>
              </w:rPr>
            </w:pPr>
          </w:p>
        </w:tc>
      </w:tr>
    </w:tbl>
    <w:p w:rsidR="00127A58" w:rsidRPr="00CC27C9" w:rsidRDefault="00127A58" w:rsidP="00AB4327">
      <w:pPr>
        <w:ind w:left="315" w:hangingChars="150" w:hanging="315"/>
        <w:rPr>
          <w:rFonts w:ascii="Times New Roman" w:hAnsi="Times New Roman"/>
        </w:rPr>
      </w:pPr>
    </w:p>
    <w:p w:rsidR="00BC5054" w:rsidRPr="00CC27C9" w:rsidRDefault="00272123" w:rsidP="00F70D9C">
      <w:pPr>
        <w:ind w:left="315" w:hangingChars="150" w:hanging="315"/>
        <w:rPr>
          <w:rFonts w:ascii="Times New Roman" w:hAnsi="Times New Roman"/>
        </w:rPr>
      </w:pPr>
      <w:r w:rsidRPr="00CC27C9">
        <w:rPr>
          <w:rFonts w:ascii="Times New Roman" w:hAnsi="Times New Roman" w:hint="eastAsia"/>
        </w:rPr>
        <w:t>A2</w:t>
      </w:r>
      <w:r w:rsidR="00F70D9C" w:rsidRPr="00CC27C9">
        <w:rPr>
          <w:rFonts w:ascii="Times New Roman" w:hAnsi="Times New Roman" w:hint="eastAsia"/>
        </w:rPr>
        <w:t>，</w:t>
      </w:r>
      <w:r w:rsidR="00F70D9C" w:rsidRPr="00CC27C9">
        <w:rPr>
          <w:rFonts w:ascii="Times New Roman" w:hAnsi="Times New Roman" w:hint="eastAsia"/>
        </w:rPr>
        <w:t>F2, H2</w:t>
      </w:r>
      <w:r w:rsidR="00BC5054" w:rsidRPr="00CC27C9">
        <w:rPr>
          <w:rFonts w:ascii="Times New Roman" w:hAnsi="Times New Roman" w:hint="eastAsia"/>
        </w:rPr>
        <w:t>：</w:t>
      </w:r>
      <w:r w:rsidRPr="00CC27C9">
        <w:rPr>
          <w:rFonts w:ascii="Times New Roman" w:hAnsi="Times New Roman" w:hint="eastAsia"/>
        </w:rPr>
        <w:t>計算を始めるクランク角</w:t>
      </w:r>
      <w:r w:rsidR="00F70D9C" w:rsidRPr="00CC27C9">
        <w:rPr>
          <w:rFonts w:ascii="Times New Roman" w:hAnsi="Times New Roman" w:hint="eastAsia"/>
        </w:rPr>
        <w:t>，角速度，時間</w:t>
      </w:r>
      <w:r w:rsidRPr="00CC27C9">
        <w:rPr>
          <w:rFonts w:ascii="Times New Roman" w:hAnsi="Times New Roman" w:hint="eastAsia"/>
        </w:rPr>
        <w:t>を初期値として与える．</w:t>
      </w:r>
    </w:p>
    <w:p w:rsidR="00127A58" w:rsidRPr="00CC27C9" w:rsidRDefault="00272123" w:rsidP="00AB4327">
      <w:pPr>
        <w:ind w:left="315" w:hangingChars="150" w:hanging="315"/>
        <w:rPr>
          <w:rFonts w:ascii="Times New Roman" w:hAnsi="Times New Roman"/>
        </w:rPr>
      </w:pPr>
      <w:r w:rsidRPr="00CC27C9">
        <w:rPr>
          <w:rFonts w:ascii="Times New Roman" w:hAnsi="Times New Roman" w:hint="eastAsia"/>
        </w:rPr>
        <w:t>A</w:t>
      </w:r>
      <w:r w:rsidR="00BC5054" w:rsidRPr="00CC27C9">
        <w:rPr>
          <w:rFonts w:ascii="Times New Roman" w:hAnsi="Times New Roman" w:hint="eastAsia"/>
        </w:rPr>
        <w:t>列：ここではクランク角</w:t>
      </w:r>
      <w:r w:rsidR="00BC5054" w:rsidRPr="00CC27C9">
        <w:rPr>
          <w:rFonts w:ascii="Times New Roman" w:eastAsiaTheme="majorEastAsia" w:hAnsi="Times New Roman"/>
          <w:i/>
          <w:szCs w:val="21"/>
        </w:rPr>
        <w:t>φ</w:t>
      </w:r>
      <w:r w:rsidR="00BC5054" w:rsidRPr="00CC27C9">
        <w:rPr>
          <w:rFonts w:ascii="Times New Roman" w:eastAsiaTheme="majorEastAsia" w:hAnsi="Times New Roman" w:hint="eastAsia"/>
          <w:szCs w:val="21"/>
        </w:rPr>
        <w:t>が</w:t>
      </w:r>
      <w:r w:rsidR="00BC5054" w:rsidRPr="00CC27C9">
        <w:rPr>
          <w:rFonts w:ascii="Times New Roman" w:hAnsi="Times New Roman" w:hint="eastAsia"/>
        </w:rPr>
        <w:t>1</w:t>
      </w:r>
      <w:r w:rsidR="00BC5054" w:rsidRPr="00CC27C9">
        <w:rPr>
          <w:rFonts w:ascii="Times New Roman" w:hAnsi="Times New Roman" w:hint="eastAsia"/>
        </w:rPr>
        <w:t>度ずつ</w:t>
      </w:r>
      <w:r w:rsidR="00960510" w:rsidRPr="00CC27C9">
        <w:rPr>
          <w:rFonts w:ascii="Times New Roman" w:hAnsi="Times New Roman" w:hint="eastAsia"/>
        </w:rPr>
        <w:t>増えるようにした</w:t>
      </w:r>
      <w:r w:rsidRPr="00CC27C9">
        <w:rPr>
          <w:rFonts w:ascii="Times New Roman" w:hAnsi="Times New Roman" w:hint="eastAsia"/>
        </w:rPr>
        <w:t>．例：</w:t>
      </w:r>
      <w:r w:rsidR="00BC5054" w:rsidRPr="00CC27C9">
        <w:rPr>
          <w:rFonts w:ascii="Times New Roman" w:hAnsi="Times New Roman"/>
        </w:rPr>
        <w:t>[</w:t>
      </w:r>
      <w:r w:rsidRPr="00CC27C9">
        <w:rPr>
          <w:rFonts w:ascii="Times New Roman" w:hAnsi="Times New Roman" w:hint="eastAsia"/>
        </w:rPr>
        <w:t>A</w:t>
      </w:r>
      <w:r w:rsidR="00BC5054" w:rsidRPr="00CC27C9">
        <w:rPr>
          <w:rFonts w:ascii="Times New Roman" w:hAnsi="Times New Roman" w:hint="eastAsia"/>
        </w:rPr>
        <w:t>3</w:t>
      </w:r>
      <w:r w:rsidR="00BC5054" w:rsidRPr="00CC27C9">
        <w:rPr>
          <w:rFonts w:ascii="Times New Roman" w:hAnsi="Times New Roman"/>
        </w:rPr>
        <w:t>]</w:t>
      </w:r>
      <w:r w:rsidRPr="00CC27C9">
        <w:rPr>
          <w:rFonts w:ascii="Times New Roman" w:hAnsi="Times New Roman" w:hint="eastAsia"/>
        </w:rPr>
        <w:t>=</w:t>
      </w:r>
      <w:r w:rsidR="00BC5054" w:rsidRPr="00CC27C9">
        <w:rPr>
          <w:rFonts w:ascii="Times New Roman" w:hAnsi="Times New Roman"/>
        </w:rPr>
        <w:t>[A</w:t>
      </w:r>
      <w:r w:rsidR="00BC5054" w:rsidRPr="00CC27C9">
        <w:rPr>
          <w:rFonts w:ascii="Times New Roman" w:hAnsi="Times New Roman" w:hint="eastAsia"/>
        </w:rPr>
        <w:t>2</w:t>
      </w:r>
      <w:r w:rsidR="00BC5054" w:rsidRPr="00CC27C9">
        <w:rPr>
          <w:rFonts w:ascii="Times New Roman" w:hAnsi="Times New Roman"/>
        </w:rPr>
        <w:t>]</w:t>
      </w:r>
      <w:r w:rsidRPr="00CC27C9">
        <w:rPr>
          <w:rFonts w:ascii="Times New Roman" w:hAnsi="Times New Roman" w:hint="eastAsia"/>
        </w:rPr>
        <w:t>+1</w:t>
      </w:r>
    </w:p>
    <w:p w:rsidR="00127A58" w:rsidRPr="00CC27C9" w:rsidRDefault="00960510" w:rsidP="00AB4327">
      <w:pPr>
        <w:ind w:left="315" w:hangingChars="150" w:hanging="315"/>
        <w:rPr>
          <w:rFonts w:ascii="Times New Roman" w:hAnsi="Times New Roman"/>
        </w:rPr>
      </w:pPr>
      <w:r w:rsidRPr="00CC27C9">
        <w:rPr>
          <w:rFonts w:ascii="Times New Roman" w:hAnsi="Times New Roman" w:hint="eastAsia"/>
        </w:rPr>
        <w:t>B</w:t>
      </w:r>
      <w:r w:rsidR="00272123" w:rsidRPr="00CC27C9">
        <w:rPr>
          <w:rFonts w:ascii="Times New Roman" w:hAnsi="Times New Roman" w:hint="eastAsia"/>
        </w:rPr>
        <w:t>列～</w:t>
      </w:r>
      <w:r w:rsidR="00F70D9C" w:rsidRPr="00CC27C9">
        <w:rPr>
          <w:rFonts w:ascii="Times New Roman" w:hAnsi="Times New Roman" w:hint="eastAsia"/>
        </w:rPr>
        <w:t>E</w:t>
      </w:r>
      <w:r w:rsidR="00F70D9C" w:rsidRPr="00CC27C9">
        <w:rPr>
          <w:rFonts w:ascii="Times New Roman" w:hAnsi="Times New Roman" w:hint="eastAsia"/>
        </w:rPr>
        <w:t>列</w:t>
      </w:r>
      <w:r w:rsidRPr="00CC27C9">
        <w:rPr>
          <w:rFonts w:ascii="Times New Roman" w:hAnsi="Times New Roman" w:hint="eastAsia"/>
        </w:rPr>
        <w:t>:</w:t>
      </w:r>
      <w:r w:rsidR="00272123" w:rsidRPr="00CC27C9">
        <w:rPr>
          <w:rFonts w:ascii="Times New Roman" w:hAnsi="Times New Roman"/>
        </w:rPr>
        <w:t xml:space="preserve"> </w:t>
      </w:r>
      <w:r w:rsidR="00F70D9C" w:rsidRPr="00CC27C9">
        <w:rPr>
          <w:rFonts w:ascii="Times New Roman" w:hAnsi="Times New Roman" w:hint="eastAsia"/>
        </w:rPr>
        <w:t>式</w:t>
      </w:r>
      <w:r w:rsidR="00F70D9C" w:rsidRPr="00CC27C9">
        <w:rPr>
          <w:rFonts w:ascii="Times New Roman" w:hAnsi="Times New Roman" w:hint="eastAsia"/>
        </w:rPr>
        <w:t>(18.1)</w:t>
      </w:r>
      <w:r w:rsidR="00F70D9C" w:rsidRPr="00CC27C9">
        <w:rPr>
          <w:rFonts w:ascii="Times New Roman" w:hAnsi="Times New Roman" w:hint="eastAsia"/>
        </w:rPr>
        <w:t>とともに別途計算で定まる定数．</w:t>
      </w:r>
    </w:p>
    <w:p w:rsidR="00127A58" w:rsidRPr="00CC27C9" w:rsidRDefault="00F70D9C" w:rsidP="00AB4327">
      <w:pPr>
        <w:ind w:left="315" w:hangingChars="150" w:hanging="315"/>
        <w:rPr>
          <w:rFonts w:ascii="Times New Roman" w:eastAsiaTheme="majorEastAsia" w:hAnsi="Times New Roman"/>
          <w:szCs w:val="21"/>
        </w:rPr>
      </w:pPr>
      <w:r w:rsidRPr="00CC27C9">
        <w:rPr>
          <w:rFonts w:ascii="Times New Roman" w:hAnsi="Times New Roman" w:hint="eastAsia"/>
        </w:rPr>
        <w:t>G</w:t>
      </w:r>
      <w:r w:rsidR="00EC0E54" w:rsidRPr="00CC27C9">
        <w:rPr>
          <w:rFonts w:ascii="Times New Roman" w:hAnsi="Times New Roman" w:hint="eastAsia"/>
        </w:rPr>
        <w:t>列</w:t>
      </w:r>
      <w:r w:rsidRPr="00CC27C9">
        <w:rPr>
          <w:rFonts w:ascii="Times New Roman" w:hAnsi="Times New Roman" w:hint="eastAsia"/>
        </w:rPr>
        <w:t>：式</w:t>
      </w:r>
      <w:r w:rsidRPr="00CC27C9">
        <w:rPr>
          <w:rFonts w:ascii="Times New Roman" w:hAnsi="Times New Roman" w:hint="eastAsia"/>
        </w:rPr>
        <w:t>(18.1)</w:t>
      </w:r>
      <w:r w:rsidRPr="00CC27C9">
        <w:rPr>
          <w:rFonts w:ascii="Times New Roman" w:hAnsi="Times New Roman" w:hint="eastAsia"/>
        </w:rPr>
        <w:t>に</w:t>
      </w:r>
      <w:r w:rsidR="00EC0E54" w:rsidRPr="00CC27C9">
        <w:rPr>
          <w:rFonts w:ascii="Times New Roman" w:hAnsi="Times New Roman" w:hint="eastAsia"/>
        </w:rPr>
        <w:t>B</w:t>
      </w:r>
      <w:r w:rsidR="00EC0E54" w:rsidRPr="00CC27C9">
        <w:rPr>
          <w:rFonts w:ascii="Times New Roman" w:hAnsi="Times New Roman" w:hint="eastAsia"/>
        </w:rPr>
        <w:t>～</w:t>
      </w:r>
      <w:r w:rsidR="00EC0E54" w:rsidRPr="00CC27C9">
        <w:rPr>
          <w:rFonts w:ascii="Times New Roman" w:hAnsi="Times New Roman" w:hint="eastAsia"/>
        </w:rPr>
        <w:t>F</w:t>
      </w:r>
      <w:r w:rsidR="00EC0E54" w:rsidRPr="00CC27C9">
        <w:rPr>
          <w:rFonts w:ascii="Times New Roman" w:hAnsi="Times New Roman" w:hint="eastAsia"/>
        </w:rPr>
        <w:t>列</w:t>
      </w:r>
      <w:r w:rsidRPr="00CC27C9">
        <w:rPr>
          <w:rFonts w:ascii="Times New Roman" w:hAnsi="Times New Roman" w:hint="eastAsia"/>
        </w:rPr>
        <w:t>の値を代入すると</w:t>
      </w:r>
      <w:r w:rsidR="00BA340E" w:rsidRPr="00CC27C9">
        <w:rPr>
          <w:rFonts w:ascii="Times New Roman" w:hAnsi="Times New Roman" w:hint="eastAsia"/>
        </w:rPr>
        <w:t>d</w:t>
      </w:r>
      <w:r w:rsidR="00BA340E" w:rsidRPr="00CC27C9">
        <w:rPr>
          <w:rFonts w:ascii="Times New Roman" w:hAnsi="Times New Roman" w:hint="eastAsia"/>
          <w:vertAlign w:val="superscript"/>
        </w:rPr>
        <w:t>2</w:t>
      </w:r>
      <w:r w:rsidR="00BA340E" w:rsidRPr="00CC27C9">
        <w:rPr>
          <w:rFonts w:ascii="Times New Roman" w:eastAsiaTheme="majorEastAsia" w:hAnsi="Times New Roman"/>
          <w:i/>
          <w:szCs w:val="21"/>
        </w:rPr>
        <w:t>φ/dt</w:t>
      </w:r>
      <w:r w:rsidR="00BA340E" w:rsidRPr="00CC27C9">
        <w:rPr>
          <w:rFonts w:ascii="Times New Roman" w:eastAsiaTheme="majorEastAsia" w:hAnsi="Times New Roman" w:hint="eastAsia"/>
          <w:szCs w:val="21"/>
          <w:vertAlign w:val="superscript"/>
        </w:rPr>
        <w:t>2</w:t>
      </w:r>
      <w:r w:rsidR="00BA340E" w:rsidRPr="00CC27C9">
        <w:rPr>
          <w:rFonts w:ascii="Times New Roman" w:eastAsiaTheme="majorEastAsia" w:hAnsi="Times New Roman" w:hint="eastAsia"/>
          <w:szCs w:val="21"/>
        </w:rPr>
        <w:t>が求められる．</w:t>
      </w:r>
    </w:p>
    <w:p w:rsidR="00127A58" w:rsidRPr="00CC27C9" w:rsidRDefault="00BA340E" w:rsidP="00AB4327">
      <w:pPr>
        <w:ind w:left="315" w:hangingChars="150" w:hanging="315"/>
        <w:rPr>
          <w:rFonts w:ascii="Times New Roman" w:hAnsi="Times New Roman"/>
        </w:rPr>
      </w:pPr>
      <w:r w:rsidRPr="00CC27C9">
        <w:rPr>
          <w:rFonts w:ascii="Times New Roman" w:hAnsi="Times New Roman" w:hint="eastAsia"/>
        </w:rPr>
        <w:t>H</w:t>
      </w:r>
      <w:r w:rsidRPr="00CC27C9">
        <w:rPr>
          <w:rFonts w:ascii="Times New Roman" w:hAnsi="Times New Roman" w:hint="eastAsia"/>
        </w:rPr>
        <w:t>列：例えば</w:t>
      </w:r>
      <w:r w:rsidRPr="00CC27C9">
        <w:rPr>
          <w:rFonts w:ascii="Times New Roman" w:hAnsi="Times New Roman" w:hint="eastAsia"/>
        </w:rPr>
        <w:t>360</w:t>
      </w:r>
      <w:r w:rsidRPr="00CC27C9">
        <w:rPr>
          <w:rFonts w:ascii="Times New Roman" w:hAnsi="Times New Roman" w:hint="eastAsia"/>
        </w:rPr>
        <w:t>度後の角速度が概ね同じとき，その所要時間の逆数が</w:t>
      </w:r>
      <w:r w:rsidRPr="00CC27C9">
        <w:rPr>
          <w:rFonts w:ascii="Times New Roman" w:hAnsi="Times New Roman" w:hint="eastAsia"/>
        </w:rPr>
        <w:t>1</w:t>
      </w:r>
      <w:r w:rsidRPr="00CC27C9">
        <w:rPr>
          <w:rFonts w:ascii="Times New Roman" w:hAnsi="Times New Roman" w:hint="eastAsia"/>
        </w:rPr>
        <w:t>秒当たりの回転数になる．</w:t>
      </w:r>
    </w:p>
    <w:p w:rsidR="00127A58" w:rsidRPr="00236E7D" w:rsidRDefault="00127A58" w:rsidP="00AB4327">
      <w:pPr>
        <w:ind w:left="316" w:hangingChars="150" w:hanging="316"/>
        <w:rPr>
          <w:rFonts w:ascii="Times New Roman" w:hAnsi="Times New Roman"/>
          <w:b/>
        </w:rPr>
      </w:pPr>
      <w:bookmarkStart w:id="0" w:name="_GoBack"/>
      <w:bookmarkEnd w:id="0"/>
    </w:p>
    <w:sectPr w:rsidR="00127A58" w:rsidRPr="00236E7D" w:rsidSect="00641DE0">
      <w:headerReference w:type="default" r:id="rId101"/>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23" w:rsidRDefault="00272123" w:rsidP="00C36912">
      <w:r>
        <w:separator/>
      </w:r>
    </w:p>
  </w:endnote>
  <w:endnote w:type="continuationSeparator" w:id="0">
    <w:p w:rsidR="00272123" w:rsidRDefault="00272123"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23" w:rsidRDefault="00272123" w:rsidP="00C36912">
      <w:r>
        <w:separator/>
      </w:r>
    </w:p>
  </w:footnote>
  <w:footnote w:type="continuationSeparator" w:id="0">
    <w:p w:rsidR="00272123" w:rsidRDefault="00272123" w:rsidP="00C3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23" w:rsidRPr="00F0509C" w:rsidRDefault="00272123">
    <w:pPr>
      <w:pStyle w:val="a9"/>
      <w:rPr>
        <w:rStyle w:val="ae"/>
        <w:rFonts w:asciiTheme="majorEastAsia" w:eastAsiaTheme="majorEastAsia" w:hAnsiTheme="majorEastAsia"/>
      </w:rPr>
    </w:pPr>
    <w:r w:rsidRPr="00F0509C">
      <w:rPr>
        <w:rStyle w:val="ae"/>
        <w:rFonts w:asciiTheme="majorEastAsia" w:eastAsiaTheme="majorEastAsia" w:hAnsiTheme="majorEastAsia" w:hint="eastAsia"/>
      </w:rPr>
      <w:t>機械工学概論2018年度前期演習問題（解答方法はその日その日の指示に従ってください）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481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EB"/>
    <w:rsid w:val="00004DBE"/>
    <w:rsid w:val="00033065"/>
    <w:rsid w:val="00033CB9"/>
    <w:rsid w:val="00036B13"/>
    <w:rsid w:val="000460E0"/>
    <w:rsid w:val="00046D6F"/>
    <w:rsid w:val="000518E9"/>
    <w:rsid w:val="00051AE5"/>
    <w:rsid w:val="000C0910"/>
    <w:rsid w:val="000C25DD"/>
    <w:rsid w:val="000E58E6"/>
    <w:rsid w:val="00104F2B"/>
    <w:rsid w:val="0010500F"/>
    <w:rsid w:val="001134D1"/>
    <w:rsid w:val="00115ECA"/>
    <w:rsid w:val="00116B71"/>
    <w:rsid w:val="001275D7"/>
    <w:rsid w:val="00127A58"/>
    <w:rsid w:val="00172DB2"/>
    <w:rsid w:val="00176DAF"/>
    <w:rsid w:val="00185D80"/>
    <w:rsid w:val="00186D11"/>
    <w:rsid w:val="00196D8B"/>
    <w:rsid w:val="001C6CD3"/>
    <w:rsid w:val="001C7087"/>
    <w:rsid w:val="001D7370"/>
    <w:rsid w:val="001E50F0"/>
    <w:rsid w:val="001F7B49"/>
    <w:rsid w:val="00205B68"/>
    <w:rsid w:val="002073E6"/>
    <w:rsid w:val="002169A7"/>
    <w:rsid w:val="00217FFD"/>
    <w:rsid w:val="00221B1B"/>
    <w:rsid w:val="00234E23"/>
    <w:rsid w:val="00236E7D"/>
    <w:rsid w:val="002677A5"/>
    <w:rsid w:val="00272123"/>
    <w:rsid w:val="002866D4"/>
    <w:rsid w:val="00291208"/>
    <w:rsid w:val="002B32FD"/>
    <w:rsid w:val="002C5D59"/>
    <w:rsid w:val="002C71CE"/>
    <w:rsid w:val="002D1C4E"/>
    <w:rsid w:val="0031654B"/>
    <w:rsid w:val="00322AD5"/>
    <w:rsid w:val="00327C74"/>
    <w:rsid w:val="00331623"/>
    <w:rsid w:val="003434D2"/>
    <w:rsid w:val="00347406"/>
    <w:rsid w:val="00356884"/>
    <w:rsid w:val="00380307"/>
    <w:rsid w:val="00395F51"/>
    <w:rsid w:val="003A1033"/>
    <w:rsid w:val="003D4DE5"/>
    <w:rsid w:val="00406FE3"/>
    <w:rsid w:val="00412B36"/>
    <w:rsid w:val="004441CE"/>
    <w:rsid w:val="0044491D"/>
    <w:rsid w:val="0045466B"/>
    <w:rsid w:val="004553BB"/>
    <w:rsid w:val="00461EE6"/>
    <w:rsid w:val="00474FA6"/>
    <w:rsid w:val="004836F4"/>
    <w:rsid w:val="00486498"/>
    <w:rsid w:val="00492679"/>
    <w:rsid w:val="00494CC2"/>
    <w:rsid w:val="004963E9"/>
    <w:rsid w:val="004A5F19"/>
    <w:rsid w:val="004B1CFF"/>
    <w:rsid w:val="004C3D40"/>
    <w:rsid w:val="004D50A0"/>
    <w:rsid w:val="004D6CE3"/>
    <w:rsid w:val="004E2AEC"/>
    <w:rsid w:val="004F64AD"/>
    <w:rsid w:val="0052469F"/>
    <w:rsid w:val="0052794B"/>
    <w:rsid w:val="0054037F"/>
    <w:rsid w:val="0054501A"/>
    <w:rsid w:val="005525C5"/>
    <w:rsid w:val="00582296"/>
    <w:rsid w:val="00586D18"/>
    <w:rsid w:val="005D13A2"/>
    <w:rsid w:val="005D16F0"/>
    <w:rsid w:val="005F4F7C"/>
    <w:rsid w:val="00600214"/>
    <w:rsid w:val="00610574"/>
    <w:rsid w:val="00623F8D"/>
    <w:rsid w:val="00630280"/>
    <w:rsid w:val="00641DE0"/>
    <w:rsid w:val="006862F0"/>
    <w:rsid w:val="006A344D"/>
    <w:rsid w:val="006A4514"/>
    <w:rsid w:val="006C4D7F"/>
    <w:rsid w:val="006E5D0A"/>
    <w:rsid w:val="006F323F"/>
    <w:rsid w:val="0071491E"/>
    <w:rsid w:val="007228CE"/>
    <w:rsid w:val="00736027"/>
    <w:rsid w:val="007416D2"/>
    <w:rsid w:val="00757782"/>
    <w:rsid w:val="00770F87"/>
    <w:rsid w:val="00770FB5"/>
    <w:rsid w:val="00787A34"/>
    <w:rsid w:val="00793FB5"/>
    <w:rsid w:val="00794744"/>
    <w:rsid w:val="007B745D"/>
    <w:rsid w:val="007B7A71"/>
    <w:rsid w:val="007D3A64"/>
    <w:rsid w:val="007D5516"/>
    <w:rsid w:val="007E22A4"/>
    <w:rsid w:val="007E402D"/>
    <w:rsid w:val="007F507D"/>
    <w:rsid w:val="00827E2E"/>
    <w:rsid w:val="00833638"/>
    <w:rsid w:val="00836645"/>
    <w:rsid w:val="00843049"/>
    <w:rsid w:val="00851734"/>
    <w:rsid w:val="008662F1"/>
    <w:rsid w:val="008B2D85"/>
    <w:rsid w:val="008C3C65"/>
    <w:rsid w:val="008C3ECD"/>
    <w:rsid w:val="008E0B0A"/>
    <w:rsid w:val="008F43F6"/>
    <w:rsid w:val="009027E6"/>
    <w:rsid w:val="00916724"/>
    <w:rsid w:val="00921643"/>
    <w:rsid w:val="00924294"/>
    <w:rsid w:val="00960510"/>
    <w:rsid w:val="00971041"/>
    <w:rsid w:val="0097668F"/>
    <w:rsid w:val="009A169F"/>
    <w:rsid w:val="009D179D"/>
    <w:rsid w:val="009D4E60"/>
    <w:rsid w:val="009F432A"/>
    <w:rsid w:val="00A03111"/>
    <w:rsid w:val="00A30704"/>
    <w:rsid w:val="00A3792F"/>
    <w:rsid w:val="00A57DBE"/>
    <w:rsid w:val="00A9619D"/>
    <w:rsid w:val="00AB4327"/>
    <w:rsid w:val="00AB62F5"/>
    <w:rsid w:val="00AC1024"/>
    <w:rsid w:val="00AD0EF1"/>
    <w:rsid w:val="00AE7742"/>
    <w:rsid w:val="00B60AFE"/>
    <w:rsid w:val="00BA340E"/>
    <w:rsid w:val="00BA3A05"/>
    <w:rsid w:val="00BA4946"/>
    <w:rsid w:val="00BB49F6"/>
    <w:rsid w:val="00BC5054"/>
    <w:rsid w:val="00BE10C5"/>
    <w:rsid w:val="00BF0500"/>
    <w:rsid w:val="00C07B40"/>
    <w:rsid w:val="00C130B5"/>
    <w:rsid w:val="00C34F39"/>
    <w:rsid w:val="00C35F8C"/>
    <w:rsid w:val="00C36488"/>
    <w:rsid w:val="00C36912"/>
    <w:rsid w:val="00C66D07"/>
    <w:rsid w:val="00C73B7B"/>
    <w:rsid w:val="00C75B64"/>
    <w:rsid w:val="00C82F5C"/>
    <w:rsid w:val="00C85B12"/>
    <w:rsid w:val="00C87162"/>
    <w:rsid w:val="00C90186"/>
    <w:rsid w:val="00CA4333"/>
    <w:rsid w:val="00CB4B37"/>
    <w:rsid w:val="00CB76B3"/>
    <w:rsid w:val="00CC27C9"/>
    <w:rsid w:val="00CD63A4"/>
    <w:rsid w:val="00CE280F"/>
    <w:rsid w:val="00CE3E4B"/>
    <w:rsid w:val="00D03F99"/>
    <w:rsid w:val="00D059DC"/>
    <w:rsid w:val="00D0645A"/>
    <w:rsid w:val="00D16E7D"/>
    <w:rsid w:val="00D350C5"/>
    <w:rsid w:val="00D41A7A"/>
    <w:rsid w:val="00D439AB"/>
    <w:rsid w:val="00D57F2D"/>
    <w:rsid w:val="00D60217"/>
    <w:rsid w:val="00D72B90"/>
    <w:rsid w:val="00D80A8B"/>
    <w:rsid w:val="00D9054C"/>
    <w:rsid w:val="00DA5303"/>
    <w:rsid w:val="00DB2A10"/>
    <w:rsid w:val="00DB40CE"/>
    <w:rsid w:val="00DB6498"/>
    <w:rsid w:val="00DC294D"/>
    <w:rsid w:val="00DD0C1B"/>
    <w:rsid w:val="00DE7955"/>
    <w:rsid w:val="00E3636B"/>
    <w:rsid w:val="00E42B31"/>
    <w:rsid w:val="00E553E3"/>
    <w:rsid w:val="00E907A6"/>
    <w:rsid w:val="00E94D47"/>
    <w:rsid w:val="00EB11D0"/>
    <w:rsid w:val="00EB69E8"/>
    <w:rsid w:val="00EC0E54"/>
    <w:rsid w:val="00EE4DC3"/>
    <w:rsid w:val="00EE75CB"/>
    <w:rsid w:val="00EF5E53"/>
    <w:rsid w:val="00F0509C"/>
    <w:rsid w:val="00F146F6"/>
    <w:rsid w:val="00F160FA"/>
    <w:rsid w:val="00F267FC"/>
    <w:rsid w:val="00F30D83"/>
    <w:rsid w:val="00F46FAA"/>
    <w:rsid w:val="00F57EC3"/>
    <w:rsid w:val="00F61CA9"/>
    <w:rsid w:val="00F70D9C"/>
    <w:rsid w:val="00F806EB"/>
    <w:rsid w:val="00F91811"/>
    <w:rsid w:val="00FC1076"/>
    <w:rsid w:val="00FD1DE7"/>
    <w:rsid w:val="00FE0608"/>
    <w:rsid w:val="00FE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enu v:ext="edit" fillcolor="none" strokecolor="none"/>
    </o:shapedefaults>
    <o:shapelayout v:ext="edit">
      <o:idmap v:ext="edit" data="1"/>
      <o:regrouptable v:ext="edit">
        <o:entry new="1" old="0"/>
      </o:regrouptable>
    </o:shapelayout>
  </w:shapeDefaults>
  <w:decimalSymbol w:val="."/>
  <w:listSeparator w:val=","/>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38"/>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rsid w:val="00C36912"/>
    <w:pPr>
      <w:tabs>
        <w:tab w:val="center" w:pos="4252"/>
        <w:tab w:val="right" w:pos="8504"/>
      </w:tabs>
      <w:snapToGrid w:val="0"/>
    </w:pPr>
  </w:style>
  <w:style w:type="character" w:customStyle="1" w:styleId="ac">
    <w:name w:val="フッター (文字)"/>
    <w:link w:val="ab"/>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image" Target="media/image32.gif"/><Relationship Id="rId68" Type="http://schemas.openxmlformats.org/officeDocument/2006/relationships/image" Target="media/image30.wmf"/><Relationship Id="rId84" Type="http://schemas.openxmlformats.org/officeDocument/2006/relationships/image" Target="media/image37.wmf"/><Relationship Id="rId89"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png"/><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5.emf"/><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2.bin"/><Relationship Id="rId66" Type="http://schemas.openxmlformats.org/officeDocument/2006/relationships/image" Target="media/image29.wmf"/><Relationship Id="rId74" Type="http://schemas.openxmlformats.org/officeDocument/2006/relationships/image" Target="media/image38.gif"/><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38.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3.gif"/><Relationship Id="rId69" Type="http://schemas.openxmlformats.org/officeDocument/2006/relationships/oleObject" Target="embeddings/oleObject26.bin"/><Relationship Id="rId77" Type="http://schemas.openxmlformats.org/officeDocument/2006/relationships/oleObject" Target="embeddings/oleObject29.bin"/><Relationship Id="rId100" Type="http://schemas.openxmlformats.org/officeDocument/2006/relationships/image" Target="media/image45.emf"/><Relationship Id="rId8" Type="http://schemas.openxmlformats.org/officeDocument/2006/relationships/image" Target="media/image1.gi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5.wmf"/><Relationship Id="rId85" Type="http://schemas.openxmlformats.org/officeDocument/2006/relationships/oleObject" Target="embeddings/oleObject33.bin"/><Relationship Id="rId93" Type="http://schemas.openxmlformats.org/officeDocument/2006/relationships/oleObject" Target="embeddings/oleObject37.bin"/><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7.wmf"/><Relationship Id="rId67" Type="http://schemas.openxmlformats.org/officeDocument/2006/relationships/oleObject" Target="embeddings/oleObject25.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image" Target="media/image39.gif"/><Relationship Id="rId83" Type="http://schemas.openxmlformats.org/officeDocument/2006/relationships/oleObject" Target="embeddings/oleObject32.bin"/><Relationship Id="rId88" Type="http://schemas.openxmlformats.org/officeDocument/2006/relationships/image" Target="media/image39.wmf"/><Relationship Id="rId91" Type="http://schemas.openxmlformats.org/officeDocument/2006/relationships/oleObject" Target="embeddings/oleObject36.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e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chart" Target="charts/chart1.xml"/><Relationship Id="rId73" Type="http://schemas.openxmlformats.org/officeDocument/2006/relationships/oleObject" Target="embeddings/oleObject28.bin"/><Relationship Id="rId78" Type="http://schemas.openxmlformats.org/officeDocument/2006/relationships/image" Target="media/image34.wmf"/><Relationship Id="rId81" Type="http://schemas.openxmlformats.org/officeDocument/2006/relationships/oleObject" Target="embeddings/oleObject31.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0.bin"/><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image" Target="media/image17.emf"/><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image" Target="media/image33.wmf"/><Relationship Id="rId97" Type="http://schemas.openxmlformats.org/officeDocument/2006/relationships/oleObject" Target="embeddings/oleObject39.bin"/></Relationships>
</file>

<file path=word/charts/_rels/chart1.xml.rels><?xml version="1.0" encoding="UTF-8" standalone="yes"?>
<Relationships xmlns="http://schemas.openxmlformats.org/package/2006/relationships"><Relationship Id="rId3" Type="http://schemas.openxmlformats.org/officeDocument/2006/relationships/oleObject" Target="file:///E:\&#9632;&#26411;&#35895;&#20808;&#29983;&#12398;&#20214;\&#12487;&#12451;&#12540;&#12476;&#12523;&#12456;&#12531;&#12472;&#12531;160825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42556722361204"/>
          <c:y val="4.3048392388846238E-2"/>
          <c:w val="0.82039516099360887"/>
          <c:h val="0.85812644244994563"/>
        </c:manualLayout>
      </c:layout>
      <c:scatterChart>
        <c:scatterStyle val="smoothMarker"/>
        <c:varyColors val="0"/>
        <c:ser>
          <c:idx val="0"/>
          <c:order val="0"/>
          <c:spPr>
            <a:ln w="19050" cap="rnd">
              <a:solidFill>
                <a:schemeClr val="tx1"/>
              </a:solidFill>
              <a:round/>
            </a:ln>
            <a:effectLst/>
          </c:spPr>
          <c:marker>
            <c:symbol val="none"/>
          </c:marker>
          <c:xVal>
            <c:numRef>
              <c:f>Sheet1!$H$6:$H$23</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xVal>
          <c:yVal>
            <c:numRef>
              <c:f>Sheet1!$I$6:$I$23</c:f>
              <c:numCache>
                <c:formatCode>General</c:formatCode>
                <c:ptCount val="1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numCache>
            </c:numRef>
          </c:yVal>
          <c:smooth val="1"/>
        </c:ser>
        <c:ser>
          <c:idx val="1"/>
          <c:order val="1"/>
          <c:spPr>
            <a:ln w="19050" cap="rnd">
              <a:solidFill>
                <a:schemeClr val="tx1"/>
              </a:solidFill>
              <a:round/>
            </a:ln>
            <a:effectLst/>
          </c:spPr>
          <c:marker>
            <c:symbol val="none"/>
          </c:marker>
          <c:xVal>
            <c:numRef>
              <c:f>Sheet1!$H$6:$H$23</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xVal>
          <c:yVal>
            <c:numRef>
              <c:f>Sheet1!$J$6:$J$23</c:f>
              <c:numCache>
                <c:formatCode>General</c:formatCode>
                <c:ptCount val="18"/>
                <c:pt idx="0">
                  <c:v>57.198087416635836</c:v>
                </c:pt>
                <c:pt idx="1">
                  <c:v>21.674022167526221</c:v>
                </c:pt>
                <c:pt idx="2">
                  <c:v>12.286035066475311</c:v>
                </c:pt>
                <c:pt idx="3">
                  <c:v>8.2129186155582747</c:v>
                </c:pt>
                <c:pt idx="4">
                  <c:v>6.0092946783404511</c:v>
                </c:pt>
                <c:pt idx="5">
                  <c:v>4.6555367217460777</c:v>
                </c:pt>
                <c:pt idx="6">
                  <c:v>3.7518394975000913</c:v>
                </c:pt>
                <c:pt idx="7">
                  <c:v>3.1121142012508312</c:v>
                </c:pt>
                <c:pt idx="8">
                  <c:v>2.639015821545788</c:v>
                </c:pt>
                <c:pt idx="9">
                  <c:v>2.2770968742508488</c:v>
                </c:pt>
                <c:pt idx="10">
                  <c:v>1.9926533237023052</c:v>
                </c:pt>
                <c:pt idx="11">
                  <c:v>1.7641185337870096</c:v>
                </c:pt>
                <c:pt idx="12">
                  <c:v>1.5771057455389086</c:v>
                </c:pt>
                <c:pt idx="13">
                  <c:v>1.4216813203122343</c:v>
                </c:pt>
                <c:pt idx="14">
                  <c:v>1.2907845083190843</c:v>
                </c:pt>
                <c:pt idx="15">
                  <c:v>1.1792707629270398</c:v>
                </c:pt>
                <c:pt idx="16">
                  <c:v>1.0833106612481687</c:v>
                </c:pt>
                <c:pt idx="17">
                  <c:v>1</c:v>
                </c:pt>
              </c:numCache>
            </c:numRef>
          </c:yVal>
          <c:smooth val="1"/>
        </c:ser>
        <c:ser>
          <c:idx val="2"/>
          <c:order val="2"/>
          <c:spPr>
            <a:ln w="19050" cap="rnd">
              <a:solidFill>
                <a:schemeClr val="tx1"/>
              </a:solidFill>
              <a:round/>
            </a:ln>
            <a:effectLst/>
          </c:spPr>
          <c:marker>
            <c:symbol val="none"/>
          </c:marker>
          <c:xVal>
            <c:numRef>
              <c:f>Sheet1!$H$6:$H$23</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xVal>
          <c:yVal>
            <c:numRef>
              <c:f>Sheet1!$K$6:$K$23</c:f>
              <c:numCache>
                <c:formatCode>General</c:formatCode>
                <c:ptCount val="18"/>
                <c:pt idx="0">
                  <c:v>57.198087416635836</c:v>
                </c:pt>
                <c:pt idx="1">
                  <c:v>57.198087416635836</c:v>
                </c:pt>
                <c:pt idx="2">
                  <c:v>57.198087416635836</c:v>
                </c:pt>
                <c:pt idx="3">
                  <c:v>57.198087416635836</c:v>
                </c:pt>
                <c:pt idx="4">
                  <c:v>57.198087416635836</c:v>
                </c:pt>
                <c:pt idx="5">
                  <c:v>57.198087416635836</c:v>
                </c:pt>
              </c:numCache>
            </c:numRef>
          </c:yVal>
          <c:smooth val="1"/>
        </c:ser>
        <c:ser>
          <c:idx val="3"/>
          <c:order val="3"/>
          <c:spPr>
            <a:ln w="19050" cap="rnd">
              <a:solidFill>
                <a:schemeClr val="tx1"/>
              </a:solidFill>
              <a:round/>
            </a:ln>
            <a:effectLst/>
          </c:spPr>
          <c:marker>
            <c:symbol val="none"/>
          </c:marker>
          <c:xVal>
            <c:numRef>
              <c:f>Sheet1!$H$6:$H$23</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xVal>
          <c:yVal>
            <c:numRef>
              <c:f>Sheet1!$L$6:$L$23</c:f>
              <c:numCache>
                <c:formatCode>General</c:formatCode>
                <c:ptCount val="18"/>
                <c:pt idx="5">
                  <c:v>57.198087416635836</c:v>
                </c:pt>
                <c:pt idx="6">
                  <c:v>46.095231630073243</c:v>
                </c:pt>
                <c:pt idx="7">
                  <c:v>38.235544207443525</c:v>
                </c:pt>
                <c:pt idx="8">
                  <c:v>32.423040924494707</c:v>
                </c:pt>
                <c:pt idx="9">
                  <c:v>27.976492046807259</c:v>
                </c:pt>
                <c:pt idx="10">
                  <c:v>24.481808610335104</c:v>
                </c:pt>
                <c:pt idx="11">
                  <c:v>21.674022167526218</c:v>
                </c:pt>
                <c:pt idx="12">
                  <c:v>19.376376493230726</c:v>
                </c:pt>
                <c:pt idx="13">
                  <c:v>17.466826554709034</c:v>
                </c:pt>
                <c:pt idx="14">
                  <c:v>15.858623732471365</c:v>
                </c:pt>
                <c:pt idx="15">
                  <c:v>14.488561946190709</c:v>
                </c:pt>
                <c:pt idx="16">
                  <c:v>13.309592771981562</c:v>
                </c:pt>
                <c:pt idx="17">
                  <c:v>12.286035066475314</c:v>
                </c:pt>
              </c:numCache>
            </c:numRef>
          </c:yVal>
          <c:smooth val="1"/>
        </c:ser>
        <c:ser>
          <c:idx val="4"/>
          <c:order val="4"/>
          <c:spPr>
            <a:ln w="19050" cap="rnd">
              <a:solidFill>
                <a:schemeClr val="tx1"/>
              </a:solidFill>
              <a:round/>
            </a:ln>
            <a:effectLst/>
          </c:spPr>
          <c:marker>
            <c:symbol val="none"/>
          </c:marker>
          <c:xVal>
            <c:numRef>
              <c:f>Sheet1!$H$6:$H$23</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xVal>
          <c:yVal>
            <c:numRef>
              <c:f>Sheet1!$M$6:$M$23</c:f>
              <c:numCache>
                <c:formatCode>General</c:formatCode>
                <c:ptCount val="18"/>
                <c:pt idx="0">
                  <c:v>12.286035066475314</c:v>
                </c:pt>
                <c:pt idx="1">
                  <c:v>12.286035066475314</c:v>
                </c:pt>
                <c:pt idx="2">
                  <c:v>12.286035066475314</c:v>
                </c:pt>
                <c:pt idx="3">
                  <c:v>12.286035066475314</c:v>
                </c:pt>
                <c:pt idx="4">
                  <c:v>12.286035066475314</c:v>
                </c:pt>
                <c:pt idx="5">
                  <c:v>12.286035066475314</c:v>
                </c:pt>
                <c:pt idx="6">
                  <c:v>12.286035066475314</c:v>
                </c:pt>
                <c:pt idx="7">
                  <c:v>12.286035066475314</c:v>
                </c:pt>
                <c:pt idx="8">
                  <c:v>12.286035066475314</c:v>
                </c:pt>
                <c:pt idx="9">
                  <c:v>12.286035066475314</c:v>
                </c:pt>
                <c:pt idx="10">
                  <c:v>12.286035066475314</c:v>
                </c:pt>
                <c:pt idx="11">
                  <c:v>12.286035066475314</c:v>
                </c:pt>
                <c:pt idx="12">
                  <c:v>12.286035066475314</c:v>
                </c:pt>
                <c:pt idx="13">
                  <c:v>12.286035066475314</c:v>
                </c:pt>
                <c:pt idx="14">
                  <c:v>12.286035066475314</c:v>
                </c:pt>
                <c:pt idx="15">
                  <c:v>12.286035066475314</c:v>
                </c:pt>
                <c:pt idx="16">
                  <c:v>12.286035066475314</c:v>
                </c:pt>
                <c:pt idx="17">
                  <c:v>12.286035066475314</c:v>
                </c:pt>
              </c:numCache>
            </c:numRef>
          </c:yVal>
          <c:smooth val="1"/>
        </c:ser>
        <c:ser>
          <c:idx val="5"/>
          <c:order val="5"/>
          <c:spPr>
            <a:ln w="9525" cap="rnd">
              <a:solidFill>
                <a:schemeClr val="tx1"/>
              </a:solidFill>
              <a:prstDash val="sysDash"/>
              <a:round/>
            </a:ln>
            <a:effectLst/>
          </c:spPr>
          <c:marker>
            <c:symbol val="none"/>
          </c:marker>
          <c:xVal>
            <c:numRef>
              <c:f>Sheet1!$H$4:$H$24</c:f>
              <c:numCache>
                <c:formatCode>General</c:formatCode>
                <c:ptCount val="21"/>
                <c:pt idx="0">
                  <c:v>0</c:v>
                </c:pt>
                <c:pt idx="1">
                  <c:v>1</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18</c:v>
                </c:pt>
              </c:numCache>
            </c:numRef>
          </c:xVal>
          <c:yVal>
            <c:numRef>
              <c:f>Sheet1!$O$4:$O$24</c:f>
              <c:numCache>
                <c:formatCode>General</c:formatCode>
                <c:ptCount val="21"/>
                <c:pt idx="0">
                  <c:v>1</c:v>
                </c:pt>
                <c:pt idx="1">
                  <c:v>1</c:v>
                </c:pt>
              </c:numCache>
            </c:numRef>
          </c:yVal>
          <c:smooth val="1"/>
        </c:ser>
        <c:ser>
          <c:idx val="6"/>
          <c:order val="6"/>
          <c:spPr>
            <a:ln w="9525" cap="rnd">
              <a:solidFill>
                <a:schemeClr val="tx1"/>
              </a:solidFill>
              <a:prstDash val="sysDash"/>
              <a:round/>
            </a:ln>
            <a:effectLst/>
          </c:spPr>
          <c:marker>
            <c:symbol val="none"/>
          </c:marker>
          <c:xVal>
            <c:numRef>
              <c:f>Sheet1!$H$4:$H$24</c:f>
              <c:numCache>
                <c:formatCode>General</c:formatCode>
                <c:ptCount val="21"/>
                <c:pt idx="0">
                  <c:v>0</c:v>
                </c:pt>
                <c:pt idx="1">
                  <c:v>1</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18</c:v>
                </c:pt>
              </c:numCache>
            </c:numRef>
          </c:xVal>
          <c:yVal>
            <c:numRef>
              <c:f>Sheet1!$P$4:$P$24</c:f>
              <c:numCache>
                <c:formatCode>General</c:formatCode>
                <c:ptCount val="21"/>
                <c:pt idx="0">
                  <c:v>12.286035066475314</c:v>
                </c:pt>
                <c:pt idx="1">
                  <c:v>12.286035066475314</c:v>
                </c:pt>
              </c:numCache>
            </c:numRef>
          </c:yVal>
          <c:smooth val="1"/>
        </c:ser>
        <c:ser>
          <c:idx val="7"/>
          <c:order val="7"/>
          <c:spPr>
            <a:ln w="9525" cap="rnd">
              <a:solidFill>
                <a:schemeClr val="tx1"/>
              </a:solidFill>
              <a:prstDash val="sysDash"/>
              <a:round/>
            </a:ln>
            <a:effectLst/>
          </c:spPr>
          <c:marker>
            <c:symbol val="none"/>
          </c:marker>
          <c:xVal>
            <c:numRef>
              <c:f>Sheet1!$H$4:$H$24</c:f>
              <c:numCache>
                <c:formatCode>General</c:formatCode>
                <c:ptCount val="21"/>
                <c:pt idx="0">
                  <c:v>0</c:v>
                </c:pt>
                <c:pt idx="1">
                  <c:v>1</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18</c:v>
                </c:pt>
              </c:numCache>
            </c:numRef>
          </c:xVal>
          <c:yVal>
            <c:numRef>
              <c:f>Sheet1!$Q$4:$Q$24</c:f>
              <c:numCache>
                <c:formatCode>General</c:formatCode>
                <c:ptCount val="21"/>
                <c:pt idx="0">
                  <c:v>57.198087416635836</c:v>
                </c:pt>
                <c:pt idx="1">
                  <c:v>57.198087416635836</c:v>
                </c:pt>
              </c:numCache>
            </c:numRef>
          </c:yVal>
          <c:smooth val="1"/>
        </c:ser>
        <c:ser>
          <c:idx val="8"/>
          <c:order val="8"/>
          <c:spPr>
            <a:ln w="9525" cap="rnd">
              <a:solidFill>
                <a:schemeClr val="accent3">
                  <a:lumMod val="60000"/>
                </a:schemeClr>
              </a:solidFill>
              <a:prstDash val="sysDash"/>
              <a:round/>
            </a:ln>
            <a:effectLst/>
          </c:spPr>
          <c:marker>
            <c:symbol val="none"/>
          </c:marker>
          <c:dPt>
            <c:idx val="20"/>
            <c:marker>
              <c:symbol val="none"/>
            </c:marker>
            <c:bubble3D val="0"/>
            <c:spPr>
              <a:ln w="9525" cap="rnd">
                <a:solidFill>
                  <a:schemeClr val="tx1"/>
                </a:solidFill>
                <a:prstDash val="sysDash"/>
                <a:round/>
              </a:ln>
              <a:effectLst/>
            </c:spPr>
          </c:dPt>
          <c:xVal>
            <c:numRef>
              <c:f>Sheet1!$H$4:$H$24</c:f>
              <c:numCache>
                <c:formatCode>General</c:formatCode>
                <c:ptCount val="21"/>
                <c:pt idx="0">
                  <c:v>0</c:v>
                </c:pt>
                <c:pt idx="1">
                  <c:v>1</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18</c:v>
                </c:pt>
              </c:numCache>
            </c:numRef>
          </c:xVal>
          <c:yVal>
            <c:numRef>
              <c:f>Sheet1!$S$4:$S$24</c:f>
              <c:numCache>
                <c:formatCode>General</c:formatCode>
                <c:ptCount val="21"/>
                <c:pt idx="19">
                  <c:v>12.286035066475314</c:v>
                </c:pt>
                <c:pt idx="20">
                  <c:v>-10</c:v>
                </c:pt>
              </c:numCache>
            </c:numRef>
          </c:yVal>
          <c:smooth val="1"/>
        </c:ser>
        <c:ser>
          <c:idx val="12"/>
          <c:order val="9"/>
          <c:spPr>
            <a:ln w="19050" cap="rnd">
              <a:solidFill>
                <a:schemeClr val="accent1">
                  <a:lumMod val="80000"/>
                  <a:lumOff val="20000"/>
                </a:schemeClr>
              </a:solidFill>
              <a:round/>
            </a:ln>
            <a:effectLst/>
          </c:spPr>
          <c:marker>
            <c:symbol val="none"/>
          </c:marker>
          <c:dPt>
            <c:idx val="2"/>
            <c:marker>
              <c:symbol val="none"/>
            </c:marker>
            <c:bubble3D val="0"/>
            <c:spPr>
              <a:ln w="9525" cap="rnd">
                <a:solidFill>
                  <a:schemeClr val="tx1"/>
                </a:solidFill>
                <a:prstDash val="sysDash"/>
                <a:round/>
              </a:ln>
              <a:effectLst/>
            </c:spPr>
          </c:dPt>
          <c:xVal>
            <c:numRef>
              <c:f>Sheet1!$H$4:$H$24</c:f>
              <c:numCache>
                <c:formatCode>General</c:formatCode>
                <c:ptCount val="21"/>
                <c:pt idx="0">
                  <c:v>0</c:v>
                </c:pt>
                <c:pt idx="1">
                  <c:v>1</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18</c:v>
                </c:pt>
              </c:numCache>
            </c:numRef>
          </c:xVal>
          <c:yVal>
            <c:numRef>
              <c:f>Sheet1!$R$4:$R$24</c:f>
              <c:numCache>
                <c:formatCode>General</c:formatCode>
                <c:ptCount val="21"/>
                <c:pt idx="1">
                  <c:v>57.198087416635836</c:v>
                </c:pt>
                <c:pt idx="2">
                  <c:v>-10</c:v>
                </c:pt>
              </c:numCache>
            </c:numRef>
          </c:yVal>
          <c:smooth val="1"/>
        </c:ser>
        <c:dLbls>
          <c:showLegendKey val="0"/>
          <c:showVal val="0"/>
          <c:showCatName val="0"/>
          <c:showSerName val="0"/>
          <c:showPercent val="0"/>
          <c:showBubbleSize val="0"/>
        </c:dLbls>
        <c:axId val="308964640"/>
        <c:axId val="308965816"/>
      </c:scatterChart>
      <c:valAx>
        <c:axId val="308964640"/>
        <c:scaling>
          <c:orientation val="minMax"/>
        </c:scaling>
        <c:delete val="0"/>
        <c:axPos val="b"/>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Arial" panose="020B0604020202020204" pitchFamily="34" charset="0"/>
              </a:defRPr>
            </a:pPr>
            <a:endParaRPr lang="ja-JP"/>
          </a:p>
        </c:txPr>
        <c:crossAx val="308965816"/>
        <c:crossesAt val="-10"/>
        <c:crossBetween val="midCat"/>
      </c:valAx>
      <c:valAx>
        <c:axId val="308965816"/>
        <c:scaling>
          <c:orientation val="minMax"/>
          <c:max val="70"/>
          <c:min val="0"/>
        </c:scaling>
        <c:delete val="0"/>
        <c:axPos val="l"/>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Arial" panose="020B0604020202020204" pitchFamily="34" charset="0"/>
              </a:defRPr>
            </a:pPr>
            <a:endParaRPr lang="ja-JP"/>
          </a:p>
        </c:txPr>
        <c:crossAx val="308964640"/>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latin typeface="ＭＳ ゴシック" panose="020B0609070205080204" pitchFamily="49" charset="-128"/>
          <a:ea typeface="ＭＳ ゴシック" panose="020B0609070205080204" pitchFamily="49" charset="-128"/>
          <a:cs typeface="Arial" panose="020B0604020202020204" pitchFamily="34" charset="0"/>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0.14144</cdr:x>
      <cdr:y>0.88677</cdr:y>
    </cdr:from>
    <cdr:to>
      <cdr:x>0.23926</cdr:x>
      <cdr:y>0.99443</cdr:y>
    </cdr:to>
    <cdr:sp macro="" textlink="">
      <cdr:nvSpPr>
        <cdr:cNvPr id="2" name="テキスト ボックス 1"/>
        <cdr:cNvSpPr txBox="1"/>
      </cdr:nvSpPr>
      <cdr:spPr>
        <a:xfrm xmlns:a="http://schemas.openxmlformats.org/drawingml/2006/main">
          <a:off x="589168" y="2247748"/>
          <a:ext cx="407479" cy="2728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ja-JP" sz="1100" i="1">
              <a:latin typeface="Arial" panose="020B0604020202020204" pitchFamily="34" charset="0"/>
              <a:cs typeface="Arial" panose="020B0604020202020204" pitchFamily="34" charset="0"/>
            </a:rPr>
            <a:t>V</a:t>
          </a:r>
          <a:r>
            <a:rPr lang="en-US" altLang="ja-JP" sz="1100" baseline="-25000">
              <a:latin typeface="Arial" panose="020B0604020202020204" pitchFamily="34" charset="0"/>
              <a:cs typeface="Arial" panose="020B0604020202020204" pitchFamily="34" charset="0"/>
            </a:rPr>
            <a:t>A</a:t>
          </a:r>
        </a:p>
        <a:p xmlns:a="http://schemas.openxmlformats.org/drawingml/2006/main">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0.82366</cdr:x>
      <cdr:y>0.88814</cdr:y>
    </cdr:from>
    <cdr:to>
      <cdr:x>0.92148</cdr:x>
      <cdr:y>0.99579</cdr:y>
    </cdr:to>
    <cdr:sp macro="" textlink="">
      <cdr:nvSpPr>
        <cdr:cNvPr id="3" name="テキスト ボックス 1"/>
        <cdr:cNvSpPr txBox="1"/>
      </cdr:nvSpPr>
      <cdr:spPr>
        <a:xfrm xmlns:a="http://schemas.openxmlformats.org/drawingml/2006/main">
          <a:off x="3431025" y="2251221"/>
          <a:ext cx="407479" cy="2728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100" i="1">
              <a:latin typeface="Arial" panose="020B0604020202020204" pitchFamily="34" charset="0"/>
              <a:cs typeface="Arial" panose="020B0604020202020204" pitchFamily="34" charset="0"/>
            </a:rPr>
            <a:t>V</a:t>
          </a:r>
          <a:r>
            <a:rPr lang="en-US" altLang="ja-JP" sz="1100" baseline="-25000">
              <a:latin typeface="Arial" panose="020B0604020202020204" pitchFamily="34" charset="0"/>
              <a:cs typeface="Arial" panose="020B0604020202020204" pitchFamily="34" charset="0"/>
            </a:rPr>
            <a:t>B</a:t>
          </a:r>
        </a:p>
        <a:p xmlns:a="http://schemas.openxmlformats.org/drawingml/2006/main">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0.05107</cdr:x>
      <cdr:y>0.70456</cdr:y>
    </cdr:from>
    <cdr:to>
      <cdr:x>0.14889</cdr:x>
      <cdr:y>0.81222</cdr:y>
    </cdr:to>
    <cdr:sp macro="" textlink="">
      <cdr:nvSpPr>
        <cdr:cNvPr id="4" name="テキスト ボックス 1"/>
        <cdr:cNvSpPr txBox="1"/>
      </cdr:nvSpPr>
      <cdr:spPr>
        <a:xfrm xmlns:a="http://schemas.openxmlformats.org/drawingml/2006/main">
          <a:off x="212737" y="1785886"/>
          <a:ext cx="407479" cy="2728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100" i="1">
              <a:latin typeface="Arial" panose="020B0604020202020204" pitchFamily="34" charset="0"/>
              <a:cs typeface="Arial" panose="020B0604020202020204" pitchFamily="34" charset="0"/>
            </a:rPr>
            <a:t>p</a:t>
          </a:r>
          <a:r>
            <a:rPr lang="en-US" altLang="ja-JP" sz="1100" baseline="-25000">
              <a:latin typeface="Arial" panose="020B0604020202020204" pitchFamily="34" charset="0"/>
              <a:cs typeface="Arial" panose="020B0604020202020204" pitchFamily="34" charset="0"/>
            </a:rPr>
            <a:t>C</a:t>
          </a:r>
        </a:p>
        <a:p xmlns:a="http://schemas.openxmlformats.org/drawingml/2006/main">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0.04942</cdr:x>
      <cdr:y>0.14083</cdr:y>
    </cdr:from>
    <cdr:to>
      <cdr:x>0.14724</cdr:x>
      <cdr:y>0.24848</cdr:y>
    </cdr:to>
    <cdr:sp macro="" textlink="">
      <cdr:nvSpPr>
        <cdr:cNvPr id="5" name="テキスト ボックス 1"/>
        <cdr:cNvSpPr txBox="1"/>
      </cdr:nvSpPr>
      <cdr:spPr>
        <a:xfrm xmlns:a="http://schemas.openxmlformats.org/drawingml/2006/main">
          <a:off x="205864" y="356960"/>
          <a:ext cx="407479" cy="2728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100" i="1">
              <a:latin typeface="Arial" panose="020B0604020202020204" pitchFamily="34" charset="0"/>
              <a:cs typeface="Arial" panose="020B0604020202020204" pitchFamily="34" charset="0"/>
            </a:rPr>
            <a:t>p</a:t>
          </a:r>
          <a:r>
            <a:rPr lang="en-US" altLang="ja-JP" sz="1100" baseline="-25000">
              <a:latin typeface="Arial" panose="020B0604020202020204" pitchFamily="34" charset="0"/>
              <a:cs typeface="Arial" panose="020B0604020202020204" pitchFamily="34" charset="0"/>
            </a:rPr>
            <a:t>B</a:t>
          </a:r>
        </a:p>
        <a:p xmlns:a="http://schemas.openxmlformats.org/drawingml/2006/main">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0.14397</cdr:x>
      <cdr:y>0.08448</cdr:y>
    </cdr:from>
    <cdr:to>
      <cdr:x>0.38491</cdr:x>
      <cdr:y>0.19325</cdr:y>
    </cdr:to>
    <cdr:sp macro="" textlink="">
      <cdr:nvSpPr>
        <cdr:cNvPr id="6" name="テキスト ボックス 1"/>
        <cdr:cNvSpPr txBox="1"/>
      </cdr:nvSpPr>
      <cdr:spPr>
        <a:xfrm xmlns:a="http://schemas.openxmlformats.org/drawingml/2006/main">
          <a:off x="599722" y="214136"/>
          <a:ext cx="1003673" cy="275717"/>
        </a:xfrm>
        <a:prstGeom xmlns:a="http://schemas.openxmlformats.org/drawingml/2006/main" prst="rect">
          <a:avLst/>
        </a:prstGeom>
      </cdr:spPr>
      <cdr:txBody>
        <a:bodyPr xmlns:a="http://schemas.openxmlformats.org/drawingml/2006/main" vertOverflow="clip" horzOverflow="clip"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i="0">
              <a:latin typeface="ＭＳ ゴシック" panose="020B0609070205080204" pitchFamily="49" charset="-128"/>
              <a:ea typeface="ＭＳ ゴシック" panose="020B0609070205080204" pitchFamily="49" charset="-128"/>
              <a:cs typeface="Arial" panose="020B0604020202020204" pitchFamily="34" charset="0"/>
            </a:rPr>
            <a:t>状態３</a:t>
          </a:r>
          <a:r>
            <a:rPr lang="en-US" altLang="ja-JP" sz="1100" i="0">
              <a:latin typeface="Arial" panose="020B0604020202020204" pitchFamily="34" charset="0"/>
              <a:cs typeface="Arial" panose="020B0604020202020204" pitchFamily="34" charset="0"/>
            </a:rPr>
            <a:t>(</a:t>
          </a:r>
          <a:r>
            <a:rPr lang="en-US" altLang="ja-JP" sz="1100" i="1">
              <a:effectLst/>
              <a:latin typeface="Arial" panose="020B0604020202020204" pitchFamily="34" charset="0"/>
              <a:ea typeface="+mn-ea"/>
              <a:cs typeface="Arial" panose="020B0604020202020204" pitchFamily="34" charset="0"/>
            </a:rPr>
            <a:t>T</a:t>
          </a:r>
          <a:r>
            <a:rPr lang="en-US" altLang="ja-JP" sz="1100" i="0">
              <a:latin typeface="Arial" panose="020B0604020202020204" pitchFamily="34" charset="0"/>
              <a:cs typeface="Arial" panose="020B0604020202020204" pitchFamily="34" charset="0"/>
            </a:rPr>
            <a:t>=</a:t>
          </a:r>
          <a:r>
            <a:rPr lang="en-US" altLang="ja-JP" sz="1100" i="1">
              <a:latin typeface="Arial" panose="020B0604020202020204" pitchFamily="34" charset="0"/>
              <a:cs typeface="Arial" panose="020B0604020202020204" pitchFamily="34" charset="0"/>
            </a:rPr>
            <a:t>T</a:t>
          </a:r>
          <a:r>
            <a:rPr lang="en-US" altLang="ja-JP" sz="1100" baseline="-25000">
              <a:latin typeface="Arial" panose="020B0604020202020204" pitchFamily="34" charset="0"/>
              <a:ea typeface="ＭＳ ゴシック" panose="020B0609070205080204" pitchFamily="49" charset="-128"/>
              <a:cs typeface="Arial" panose="020B0604020202020204" pitchFamily="34" charset="0"/>
            </a:rPr>
            <a:t>3</a:t>
          </a:r>
          <a:r>
            <a:rPr lang="en-US" altLang="ja-JP" sz="1100" i="0">
              <a:effectLst/>
              <a:latin typeface="Arial" panose="020B0604020202020204" pitchFamily="34" charset="0"/>
              <a:ea typeface="+mn-ea"/>
              <a:cs typeface="Arial" panose="020B0604020202020204" pitchFamily="34" charset="0"/>
            </a:rPr>
            <a:t>)</a:t>
          </a:r>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0.37434</cdr:x>
      <cdr:y>0.16332</cdr:y>
    </cdr:from>
    <cdr:to>
      <cdr:x>0.65246</cdr:x>
      <cdr:y>0.27097</cdr:y>
    </cdr:to>
    <cdr:sp macro="" textlink="">
      <cdr:nvSpPr>
        <cdr:cNvPr id="8" name="テキスト ボックス 1"/>
        <cdr:cNvSpPr txBox="1"/>
      </cdr:nvSpPr>
      <cdr:spPr>
        <a:xfrm xmlns:a="http://schemas.openxmlformats.org/drawingml/2006/main">
          <a:off x="1556671" y="407164"/>
          <a:ext cx="1156550" cy="26838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i="0">
              <a:latin typeface="ＭＳ ゴシック" panose="020B0609070205080204" pitchFamily="49" charset="-128"/>
              <a:ea typeface="ＭＳ ゴシック" panose="020B0609070205080204" pitchFamily="49" charset="-128"/>
              <a:cs typeface="Arial" panose="020B0604020202020204" pitchFamily="34" charset="0"/>
            </a:rPr>
            <a:t>状態４</a:t>
          </a:r>
          <a:r>
            <a:rPr lang="en-US" altLang="ja-JP" sz="1100" i="0">
              <a:latin typeface="Arial" panose="020B0604020202020204" pitchFamily="34" charset="0"/>
              <a:cs typeface="Arial" panose="020B0604020202020204" pitchFamily="34" charset="0"/>
            </a:rPr>
            <a:t>(</a:t>
          </a:r>
          <a:r>
            <a:rPr lang="en-US" altLang="ja-JP" sz="1100" i="1">
              <a:effectLst/>
              <a:latin typeface="Arial" panose="020B0604020202020204" pitchFamily="34" charset="0"/>
              <a:ea typeface="+mn-ea"/>
              <a:cs typeface="Arial" panose="020B0604020202020204" pitchFamily="34" charset="0"/>
            </a:rPr>
            <a:t>T</a:t>
          </a:r>
          <a:r>
            <a:rPr lang="en-US" altLang="ja-JP" sz="1100" i="0">
              <a:latin typeface="Arial" panose="020B0604020202020204" pitchFamily="34" charset="0"/>
              <a:cs typeface="Arial" panose="020B0604020202020204" pitchFamily="34" charset="0"/>
            </a:rPr>
            <a:t>=</a:t>
          </a:r>
          <a:r>
            <a:rPr lang="en-US" altLang="ja-JP" sz="1100" i="1">
              <a:latin typeface="Arial" panose="020B0604020202020204" pitchFamily="34" charset="0"/>
              <a:cs typeface="Arial" panose="020B0604020202020204" pitchFamily="34" charset="0"/>
            </a:rPr>
            <a:t>T</a:t>
          </a:r>
          <a:r>
            <a:rPr lang="en-US" altLang="ja-JP" sz="1100" baseline="-25000">
              <a:latin typeface="Arial" panose="020B0604020202020204" pitchFamily="34" charset="0"/>
              <a:cs typeface="Arial" panose="020B0604020202020204" pitchFamily="34" charset="0"/>
            </a:rPr>
            <a:t>4</a:t>
          </a:r>
          <a:r>
            <a:rPr lang="en-US" altLang="ja-JP" sz="1100" i="0">
              <a:effectLst/>
              <a:latin typeface="Arial" panose="020B0604020202020204" pitchFamily="34" charset="0"/>
              <a:ea typeface="+mn-ea"/>
              <a:cs typeface="Arial" panose="020B0604020202020204" pitchFamily="34" charset="0"/>
            </a:rPr>
            <a:t>)</a:t>
          </a:r>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0.78097</cdr:x>
      <cdr:y>0.52094</cdr:y>
    </cdr:from>
    <cdr:to>
      <cdr:x>0.9269</cdr:x>
      <cdr:y>0.69371</cdr:y>
    </cdr:to>
    <cdr:sp macro="" textlink="">
      <cdr:nvSpPr>
        <cdr:cNvPr id="9" name="テキスト ボックス 1"/>
        <cdr:cNvSpPr txBox="1"/>
      </cdr:nvSpPr>
      <cdr:spPr>
        <a:xfrm xmlns:a="http://schemas.openxmlformats.org/drawingml/2006/main">
          <a:off x="3253227" y="1320443"/>
          <a:ext cx="607859" cy="437940"/>
        </a:xfrm>
        <a:prstGeom xmlns:a="http://schemas.openxmlformats.org/drawingml/2006/main" prst="rect">
          <a:avLst/>
        </a:prstGeom>
      </cdr:spPr>
      <cdr:txBody>
        <a:bodyPr xmlns:a="http://schemas.openxmlformats.org/drawingml/2006/main" vertOverflow="clip" horzOverflow="clip"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i="0">
              <a:latin typeface="ＭＳ ゴシック" panose="020B0609070205080204" pitchFamily="49" charset="-128"/>
              <a:ea typeface="ＭＳ ゴシック" panose="020B0609070205080204" pitchFamily="49" charset="-128"/>
              <a:cs typeface="Arial" panose="020B0604020202020204" pitchFamily="34" charset="0"/>
            </a:rPr>
            <a:t>状態５</a:t>
          </a:r>
          <a:endParaRPr lang="en-US" altLang="ja-JP" sz="1100" i="0">
            <a:latin typeface="ＭＳ ゴシック" panose="020B0609070205080204" pitchFamily="49" charset="-128"/>
            <a:ea typeface="ＭＳ ゴシック" panose="020B0609070205080204" pitchFamily="49" charset="-128"/>
            <a:cs typeface="Arial" panose="020B0604020202020204" pitchFamily="34" charset="0"/>
          </a:endParaRPr>
        </a:p>
        <a:p xmlns:a="http://schemas.openxmlformats.org/drawingml/2006/main">
          <a:r>
            <a:rPr lang="en-US" altLang="ja-JP" sz="1100" i="0">
              <a:latin typeface="Arial" panose="020B0604020202020204" pitchFamily="34" charset="0"/>
              <a:cs typeface="Arial" panose="020B0604020202020204" pitchFamily="34" charset="0"/>
            </a:rPr>
            <a:t>(</a:t>
          </a:r>
          <a:r>
            <a:rPr lang="en-US" altLang="ja-JP" sz="1100" i="1">
              <a:effectLst/>
              <a:latin typeface="Arial" panose="020B0604020202020204" pitchFamily="34" charset="0"/>
              <a:ea typeface="+mn-ea"/>
              <a:cs typeface="Arial" panose="020B0604020202020204" pitchFamily="34" charset="0"/>
            </a:rPr>
            <a:t>T</a:t>
          </a:r>
          <a:r>
            <a:rPr lang="en-US" altLang="ja-JP" sz="1100" i="0">
              <a:latin typeface="Arial" panose="020B0604020202020204" pitchFamily="34" charset="0"/>
              <a:cs typeface="Arial" panose="020B0604020202020204" pitchFamily="34" charset="0"/>
            </a:rPr>
            <a:t>=</a:t>
          </a:r>
          <a:r>
            <a:rPr lang="en-US" altLang="ja-JP" sz="1100" i="1">
              <a:latin typeface="Arial" panose="020B0604020202020204" pitchFamily="34" charset="0"/>
              <a:cs typeface="Arial" panose="020B0604020202020204" pitchFamily="34" charset="0"/>
            </a:rPr>
            <a:t>T</a:t>
          </a:r>
          <a:r>
            <a:rPr lang="en-US" altLang="ja-JP" sz="1100" baseline="-25000">
              <a:latin typeface="Arial" panose="020B0604020202020204" pitchFamily="34" charset="0"/>
              <a:cs typeface="Arial" panose="020B0604020202020204" pitchFamily="34" charset="0"/>
            </a:rPr>
            <a:t>5</a:t>
          </a:r>
          <a:r>
            <a:rPr lang="en-US" altLang="ja-JP" sz="1100" i="0">
              <a:effectLst/>
              <a:latin typeface="Arial" panose="020B0604020202020204" pitchFamily="34" charset="0"/>
              <a:ea typeface="+mn-ea"/>
              <a:cs typeface="Arial" panose="020B0604020202020204" pitchFamily="34" charset="0"/>
            </a:rPr>
            <a:t>)</a:t>
          </a:r>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0.34949</cdr:x>
      <cdr:y>0.75231</cdr:y>
    </cdr:from>
    <cdr:to>
      <cdr:x>0.5917</cdr:x>
      <cdr:y>0.86108</cdr:y>
    </cdr:to>
    <cdr:sp macro="" textlink="">
      <cdr:nvSpPr>
        <cdr:cNvPr id="10" name="テキスト ボックス 1"/>
        <cdr:cNvSpPr txBox="1"/>
      </cdr:nvSpPr>
      <cdr:spPr>
        <a:xfrm xmlns:a="http://schemas.openxmlformats.org/drawingml/2006/main">
          <a:off x="1455837" y="1906906"/>
          <a:ext cx="1008931" cy="275717"/>
        </a:xfrm>
        <a:prstGeom xmlns:a="http://schemas.openxmlformats.org/drawingml/2006/main" prst="rect">
          <a:avLst/>
        </a:prstGeom>
      </cdr:spPr>
      <cdr:txBody>
        <a:bodyPr xmlns:a="http://schemas.openxmlformats.org/drawingml/2006/main" vertOverflow="clip" horzOverflow="clip"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i="0">
              <a:latin typeface="ＭＳ ゴシック" panose="020B0609070205080204" pitchFamily="49" charset="-128"/>
              <a:ea typeface="ＭＳ ゴシック" panose="020B0609070205080204" pitchFamily="49" charset="-128"/>
            </a:rPr>
            <a:t>状態１</a:t>
          </a:r>
          <a:r>
            <a:rPr lang="en-US" altLang="ja-JP" sz="1100" i="0">
              <a:effectLst/>
              <a:latin typeface="Arial" panose="020B0604020202020204" pitchFamily="34" charset="0"/>
              <a:ea typeface="+mn-ea"/>
              <a:cs typeface="Arial" panose="020B0604020202020204" pitchFamily="34" charset="0"/>
            </a:rPr>
            <a:t>(</a:t>
          </a:r>
          <a:r>
            <a:rPr lang="en-US" altLang="ja-JP" sz="1100" i="1">
              <a:effectLst/>
              <a:latin typeface="Arial" panose="020B0604020202020204" pitchFamily="34" charset="0"/>
              <a:ea typeface="+mn-ea"/>
              <a:cs typeface="Arial" panose="020B0604020202020204" pitchFamily="34" charset="0"/>
            </a:rPr>
            <a:t>T</a:t>
          </a:r>
          <a:r>
            <a:rPr lang="en-US" altLang="ja-JP" sz="1100" i="0">
              <a:effectLst/>
              <a:latin typeface="Arial" panose="020B0604020202020204" pitchFamily="34" charset="0"/>
              <a:ea typeface="+mn-ea"/>
              <a:cs typeface="Arial" panose="020B0604020202020204" pitchFamily="34" charset="0"/>
            </a:rPr>
            <a:t>=</a:t>
          </a:r>
          <a:r>
            <a:rPr lang="en-US" altLang="ja-JP" sz="1100" i="1">
              <a:effectLst/>
              <a:latin typeface="Arial" panose="020B0604020202020204" pitchFamily="34" charset="0"/>
              <a:ea typeface="+mn-ea"/>
              <a:cs typeface="Arial" panose="020B0604020202020204" pitchFamily="34" charset="0"/>
            </a:rPr>
            <a:t>T</a:t>
          </a:r>
          <a:r>
            <a:rPr lang="en-US" altLang="ja-JP" sz="1100" baseline="-25000">
              <a:effectLst/>
              <a:latin typeface="Arial" panose="020B0604020202020204" pitchFamily="34" charset="0"/>
              <a:ea typeface="+mn-ea"/>
              <a:cs typeface="Arial" panose="020B0604020202020204" pitchFamily="34" charset="0"/>
            </a:rPr>
            <a:t>1</a:t>
          </a:r>
          <a:r>
            <a:rPr lang="en-US" altLang="ja-JP" sz="1100" i="0">
              <a:effectLst/>
              <a:latin typeface="Arial" panose="020B0604020202020204" pitchFamily="34" charset="0"/>
              <a:ea typeface="+mn-ea"/>
              <a:cs typeface="Arial" panose="020B0604020202020204" pitchFamily="34" charset="0"/>
            </a:rPr>
            <a:t>)</a:t>
          </a:r>
          <a:endParaRPr lang="ja-JP" altLang="en-US" sz="1100">
            <a:latin typeface="Arial" panose="020B0604020202020204" pitchFamily="34" charset="0"/>
            <a:ea typeface="+mn-ea"/>
            <a:cs typeface="Arial" panose="020B0604020202020204" pitchFamily="34" charset="0"/>
          </a:endParaRPr>
        </a:p>
      </cdr:txBody>
    </cdr:sp>
  </cdr:relSizeAnchor>
  <cdr:relSizeAnchor xmlns:cdr="http://schemas.openxmlformats.org/drawingml/2006/chartDrawing">
    <cdr:from>
      <cdr:x>0.16274</cdr:x>
      <cdr:y>0.64112</cdr:y>
    </cdr:from>
    <cdr:to>
      <cdr:x>0.25918</cdr:x>
      <cdr:y>0.74823</cdr:y>
    </cdr:to>
    <cdr:sp macro="" textlink="">
      <cdr:nvSpPr>
        <cdr:cNvPr id="13" name="フリーフォーム 12"/>
        <cdr:cNvSpPr/>
      </cdr:nvSpPr>
      <cdr:spPr>
        <a:xfrm xmlns:a="http://schemas.openxmlformats.org/drawingml/2006/main">
          <a:off x="678545" y="1613830"/>
          <a:ext cx="402081" cy="269602"/>
        </a:xfrm>
        <a:custGeom xmlns:a="http://schemas.openxmlformats.org/drawingml/2006/main">
          <a:avLst/>
          <a:gdLst>
            <a:gd name="connsiteX0" fmla="*/ 0 w 367109"/>
            <a:gd name="connsiteY0" fmla="*/ 218281 h 218281"/>
            <a:gd name="connsiteX1" fmla="*/ 79375 w 367109"/>
            <a:gd name="connsiteY1" fmla="*/ 119062 h 218281"/>
            <a:gd name="connsiteX2" fmla="*/ 367109 w 367109"/>
            <a:gd name="connsiteY2" fmla="*/ 0 h 218281"/>
          </a:gdLst>
          <a:ahLst/>
          <a:cxnLst>
            <a:cxn ang="0">
              <a:pos x="connsiteX0" y="connsiteY0"/>
            </a:cxn>
            <a:cxn ang="0">
              <a:pos x="connsiteX1" y="connsiteY1"/>
            </a:cxn>
            <a:cxn ang="0">
              <a:pos x="connsiteX2" y="connsiteY2"/>
            </a:cxn>
          </a:cxnLst>
          <a:rect l="l" t="t" r="r" b="b"/>
          <a:pathLst>
            <a:path w="367109" h="218281">
              <a:moveTo>
                <a:pt x="0" y="218281"/>
              </a:moveTo>
              <a:cubicBezTo>
                <a:pt x="9095" y="186861"/>
                <a:pt x="18190" y="155442"/>
                <a:pt x="79375" y="119062"/>
              </a:cubicBezTo>
              <a:cubicBezTo>
                <a:pt x="140560" y="82682"/>
                <a:pt x="253834" y="41341"/>
                <a:pt x="367109" y="0"/>
              </a:cubicBezTo>
            </a:path>
          </a:pathLst>
        </a:custGeom>
        <a:noFill xmlns:a="http://schemas.openxmlformats.org/drawingml/2006/main"/>
        <a:ln xmlns:a="http://schemas.openxmlformats.org/drawingml/2006/main" w="6350">
          <a:solidFill>
            <a:schemeClr val="tx1"/>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0.2416</cdr:x>
      <cdr:y>0.58883</cdr:y>
    </cdr:from>
    <cdr:to>
      <cdr:x>0.47499</cdr:x>
      <cdr:y>0.69089</cdr:y>
    </cdr:to>
    <cdr:sp macro="" textlink="">
      <cdr:nvSpPr>
        <cdr:cNvPr id="14" name="テキスト ボックス 1"/>
        <cdr:cNvSpPr txBox="1"/>
      </cdr:nvSpPr>
      <cdr:spPr>
        <a:xfrm xmlns:a="http://schemas.openxmlformats.org/drawingml/2006/main">
          <a:off x="1006391" y="1492541"/>
          <a:ext cx="972234" cy="25870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i="0">
              <a:latin typeface="ＭＳ ゴシック" panose="020B0609070205080204" pitchFamily="49" charset="-128"/>
              <a:ea typeface="ＭＳ ゴシック" panose="020B0609070205080204" pitchFamily="49" charset="-128"/>
              <a:cs typeface="Arial" panose="020B0604020202020204" pitchFamily="34" charset="0"/>
            </a:rPr>
            <a:t>状態６</a:t>
          </a:r>
          <a:r>
            <a:rPr lang="en-US" altLang="ja-JP" sz="1100" i="0">
              <a:latin typeface="Arial" panose="020B0604020202020204" pitchFamily="34" charset="0"/>
              <a:cs typeface="Arial" panose="020B0604020202020204" pitchFamily="34" charset="0"/>
            </a:rPr>
            <a:t>(</a:t>
          </a:r>
          <a:r>
            <a:rPr lang="en-US" altLang="ja-JP" sz="1100" i="1">
              <a:effectLst/>
              <a:latin typeface="Arial" panose="020B0604020202020204" pitchFamily="34" charset="0"/>
              <a:ea typeface="+mn-ea"/>
              <a:cs typeface="Arial" panose="020B0604020202020204" pitchFamily="34" charset="0"/>
            </a:rPr>
            <a:t>T</a:t>
          </a:r>
          <a:r>
            <a:rPr lang="en-US" altLang="ja-JP" sz="1100" i="0">
              <a:latin typeface="Arial" panose="020B0604020202020204" pitchFamily="34" charset="0"/>
              <a:cs typeface="Arial" panose="020B0604020202020204" pitchFamily="34" charset="0"/>
            </a:rPr>
            <a:t>=</a:t>
          </a:r>
          <a:r>
            <a:rPr lang="en-US" altLang="ja-JP" sz="1100" i="1">
              <a:latin typeface="Arial" panose="020B0604020202020204" pitchFamily="34" charset="0"/>
              <a:cs typeface="Arial" panose="020B0604020202020204" pitchFamily="34" charset="0"/>
            </a:rPr>
            <a:t>T</a:t>
          </a:r>
          <a:r>
            <a:rPr lang="en-US" altLang="ja-JP" sz="1100" baseline="-25000">
              <a:latin typeface="Arial" panose="020B0604020202020204" pitchFamily="34" charset="0"/>
              <a:cs typeface="Arial" panose="020B0604020202020204" pitchFamily="34" charset="0"/>
            </a:rPr>
            <a:t>5</a:t>
          </a:r>
          <a:r>
            <a:rPr lang="en-US" altLang="ja-JP" sz="1100" i="0">
              <a:effectLst/>
              <a:latin typeface="Arial" panose="020B0604020202020204" pitchFamily="34" charset="0"/>
              <a:ea typeface="+mn-ea"/>
              <a:cs typeface="Arial" panose="020B0604020202020204" pitchFamily="34" charset="0"/>
            </a:rPr>
            <a:t>)</a:t>
          </a:r>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0.88726</cdr:x>
      <cdr:y>0.8956</cdr:y>
    </cdr:from>
    <cdr:to>
      <cdr:x>0.9994</cdr:x>
      <cdr:y>1</cdr:y>
    </cdr:to>
    <cdr:sp macro="" textlink="">
      <cdr:nvSpPr>
        <cdr:cNvPr id="15" name="テキスト ボックス 1"/>
        <cdr:cNvSpPr txBox="1"/>
      </cdr:nvSpPr>
      <cdr:spPr>
        <a:xfrm xmlns:a="http://schemas.openxmlformats.org/drawingml/2006/main">
          <a:off x="3695969" y="2270122"/>
          <a:ext cx="467131" cy="26462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i="0">
              <a:latin typeface="ＭＳ ゴシック" panose="020B0609070205080204" pitchFamily="49" charset="-128"/>
              <a:ea typeface="ＭＳ ゴシック" panose="020B0609070205080204" pitchFamily="49" charset="-128"/>
            </a:rPr>
            <a:t>容積</a:t>
          </a:r>
          <a:endParaRPr lang="ja-JP" altLang="en-US" sz="11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0.01937</cdr:x>
      <cdr:y>0</cdr:y>
    </cdr:from>
    <cdr:to>
      <cdr:x>0.13151</cdr:x>
      <cdr:y>0.1044</cdr:y>
    </cdr:to>
    <cdr:sp macro="" textlink="">
      <cdr:nvSpPr>
        <cdr:cNvPr id="16" name="テキスト ボックス 1"/>
        <cdr:cNvSpPr txBox="1"/>
      </cdr:nvSpPr>
      <cdr:spPr>
        <a:xfrm xmlns:a="http://schemas.openxmlformats.org/drawingml/2006/main">
          <a:off x="80562" y="0"/>
          <a:ext cx="466330" cy="26027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latin typeface="ＭＳ ゴシック" panose="020B0609070205080204" pitchFamily="49" charset="-128"/>
              <a:ea typeface="ＭＳ ゴシック" panose="020B0609070205080204" pitchFamily="49" charset="-128"/>
            </a:rPr>
            <a:t>圧力</a:t>
          </a:r>
        </a:p>
      </cdr:txBody>
    </cdr:sp>
  </cdr:relSizeAnchor>
  <cdr:relSizeAnchor xmlns:cdr="http://schemas.openxmlformats.org/drawingml/2006/chartDrawing">
    <cdr:from>
      <cdr:x>0.07764</cdr:x>
      <cdr:y>0.89234</cdr:y>
    </cdr:from>
    <cdr:to>
      <cdr:x>0.17546</cdr:x>
      <cdr:y>1</cdr:y>
    </cdr:to>
    <cdr:sp macro="" textlink="">
      <cdr:nvSpPr>
        <cdr:cNvPr id="18" name="テキスト ボックス 1"/>
        <cdr:cNvSpPr txBox="1"/>
      </cdr:nvSpPr>
      <cdr:spPr>
        <a:xfrm xmlns:a="http://schemas.openxmlformats.org/drawingml/2006/main">
          <a:off x="323399" y="2261859"/>
          <a:ext cx="407479" cy="2728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100" i="0">
              <a:latin typeface="Arial" panose="020B0604020202020204" pitchFamily="34" charset="0"/>
              <a:cs typeface="Arial" panose="020B0604020202020204" pitchFamily="34" charset="0"/>
            </a:rPr>
            <a:t>O</a:t>
          </a:r>
          <a:endParaRPr lang="en-US" altLang="ja-JP" sz="1100" baseline="-25000">
            <a:latin typeface="Arial" panose="020B0604020202020204" pitchFamily="34" charset="0"/>
            <a:cs typeface="Arial" panose="020B0604020202020204" pitchFamily="34" charset="0"/>
          </a:endParaRPr>
        </a:p>
        <a:p xmlns:a="http://schemas.openxmlformats.org/drawingml/2006/main">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0.0503</cdr:x>
      <cdr:y>0.825</cdr:y>
    </cdr:from>
    <cdr:to>
      <cdr:x>0.14812</cdr:x>
      <cdr:y>0.93267</cdr:y>
    </cdr:to>
    <cdr:sp macro="" textlink="">
      <cdr:nvSpPr>
        <cdr:cNvPr id="17" name="テキスト ボックス 1"/>
        <cdr:cNvSpPr txBox="1"/>
      </cdr:nvSpPr>
      <cdr:spPr>
        <a:xfrm xmlns:a="http://schemas.openxmlformats.org/drawingml/2006/main">
          <a:off x="209530" y="2091174"/>
          <a:ext cx="407479" cy="27291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100" i="1">
              <a:latin typeface="Arial" panose="020B0604020202020204" pitchFamily="34" charset="0"/>
              <a:cs typeface="Arial" panose="020B0604020202020204" pitchFamily="34" charset="0"/>
            </a:rPr>
            <a:t>p</a:t>
          </a:r>
          <a:r>
            <a:rPr lang="en-US" altLang="ja-JP" sz="1100" baseline="-25000">
              <a:latin typeface="Arial" panose="020B0604020202020204" pitchFamily="34" charset="0"/>
              <a:cs typeface="Arial" panose="020B0604020202020204" pitchFamily="34" charset="0"/>
            </a:rPr>
            <a:t>A</a:t>
          </a:r>
        </a:p>
        <a:p xmlns:a="http://schemas.openxmlformats.org/drawingml/2006/main">
          <a:endParaRPr lang="ja-JP" altLang="en-US"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0.16474</cdr:x>
      <cdr:y>0.80496</cdr:y>
    </cdr:from>
    <cdr:to>
      <cdr:x>0.36575</cdr:x>
      <cdr:y>0.88529</cdr:y>
    </cdr:to>
    <cdr:sp macro="" textlink="">
      <cdr:nvSpPr>
        <cdr:cNvPr id="19" name="フリーフォーム 18"/>
        <cdr:cNvSpPr/>
      </cdr:nvSpPr>
      <cdr:spPr>
        <a:xfrm xmlns:a="http://schemas.openxmlformats.org/drawingml/2006/main">
          <a:off x="686856" y="2026226"/>
          <a:ext cx="838094" cy="202206"/>
        </a:xfrm>
        <a:custGeom xmlns:a="http://schemas.openxmlformats.org/drawingml/2006/main">
          <a:avLst/>
          <a:gdLst>
            <a:gd name="connsiteX0" fmla="*/ 0 w 367109"/>
            <a:gd name="connsiteY0" fmla="*/ 218281 h 218281"/>
            <a:gd name="connsiteX1" fmla="*/ 79375 w 367109"/>
            <a:gd name="connsiteY1" fmla="*/ 119062 h 218281"/>
            <a:gd name="connsiteX2" fmla="*/ 367109 w 367109"/>
            <a:gd name="connsiteY2" fmla="*/ 0 h 218281"/>
          </a:gdLst>
          <a:ahLst/>
          <a:cxnLst>
            <a:cxn ang="0">
              <a:pos x="connsiteX0" y="connsiteY0"/>
            </a:cxn>
            <a:cxn ang="0">
              <a:pos x="connsiteX1" y="connsiteY1"/>
            </a:cxn>
            <a:cxn ang="0">
              <a:pos x="connsiteX2" y="connsiteY2"/>
            </a:cxn>
          </a:cxnLst>
          <a:rect l="l" t="t" r="r" b="b"/>
          <a:pathLst>
            <a:path w="367109" h="218281">
              <a:moveTo>
                <a:pt x="0" y="218281"/>
              </a:moveTo>
              <a:cubicBezTo>
                <a:pt x="9095" y="186861"/>
                <a:pt x="18190" y="155442"/>
                <a:pt x="79375" y="119062"/>
              </a:cubicBezTo>
              <a:cubicBezTo>
                <a:pt x="140560" y="82682"/>
                <a:pt x="253834" y="41341"/>
                <a:pt x="367109" y="0"/>
              </a:cubicBezTo>
            </a:path>
          </a:pathLst>
        </a:custGeom>
        <a:noFill xmlns:a="http://schemas.openxmlformats.org/drawingml/2006/main"/>
        <a:ln xmlns:a="http://schemas.openxmlformats.org/drawingml/2006/main" w="6350">
          <a:solidFill>
            <a:schemeClr val="tx1"/>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p>
      </cdr:txBody>
    </cdr:sp>
  </cdr:relSizeAnchor>
  <cdr:relSizeAnchor xmlns:cdr="http://schemas.openxmlformats.org/drawingml/2006/chartDrawing">
    <cdr:from>
      <cdr:x>0.62421</cdr:x>
      <cdr:y>0.78227</cdr:y>
    </cdr:from>
    <cdr:to>
      <cdr:x>0.86642</cdr:x>
      <cdr:y>0.89105</cdr:y>
    </cdr:to>
    <cdr:sp macro="" textlink="">
      <cdr:nvSpPr>
        <cdr:cNvPr id="20" name="テキスト ボックス 1"/>
        <cdr:cNvSpPr txBox="1"/>
      </cdr:nvSpPr>
      <cdr:spPr>
        <a:xfrm xmlns:a="http://schemas.openxmlformats.org/drawingml/2006/main">
          <a:off x="2600217" y="1982864"/>
          <a:ext cx="1008931" cy="275717"/>
        </a:xfrm>
        <a:prstGeom xmlns:a="http://schemas.openxmlformats.org/drawingml/2006/main" prst="rect">
          <a:avLst/>
        </a:prstGeom>
      </cdr:spPr>
      <cdr:txBody>
        <a:bodyPr xmlns:a="http://schemas.openxmlformats.org/drawingml/2006/main" vertOverflow="clip" horzOverflow="clip"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i="0">
              <a:latin typeface="ＭＳ ゴシック" panose="020B0609070205080204" pitchFamily="49" charset="-128"/>
              <a:ea typeface="ＭＳ ゴシック" panose="020B0609070205080204" pitchFamily="49" charset="-128"/>
            </a:rPr>
            <a:t>状態２</a:t>
          </a:r>
          <a:r>
            <a:rPr lang="en-US" altLang="ja-JP" sz="1100" i="0">
              <a:effectLst/>
              <a:latin typeface="Arial" panose="020B0604020202020204" pitchFamily="34" charset="0"/>
              <a:ea typeface="+mn-ea"/>
              <a:cs typeface="Arial" panose="020B0604020202020204" pitchFamily="34" charset="0"/>
            </a:rPr>
            <a:t>(</a:t>
          </a:r>
          <a:r>
            <a:rPr lang="en-US" altLang="ja-JP" sz="1100" i="1">
              <a:effectLst/>
              <a:latin typeface="Arial" panose="020B0604020202020204" pitchFamily="34" charset="0"/>
              <a:ea typeface="+mn-ea"/>
              <a:cs typeface="Arial" panose="020B0604020202020204" pitchFamily="34" charset="0"/>
            </a:rPr>
            <a:t>T</a:t>
          </a:r>
          <a:r>
            <a:rPr lang="en-US" altLang="ja-JP" sz="1100" i="0">
              <a:effectLst/>
              <a:latin typeface="Arial" panose="020B0604020202020204" pitchFamily="34" charset="0"/>
              <a:ea typeface="+mn-ea"/>
              <a:cs typeface="Arial" panose="020B0604020202020204" pitchFamily="34" charset="0"/>
            </a:rPr>
            <a:t>=</a:t>
          </a:r>
          <a:r>
            <a:rPr lang="en-US" altLang="ja-JP" sz="1100" i="1">
              <a:effectLst/>
              <a:latin typeface="Arial" panose="020B0604020202020204" pitchFamily="34" charset="0"/>
              <a:ea typeface="+mn-ea"/>
              <a:cs typeface="Arial" panose="020B0604020202020204" pitchFamily="34" charset="0"/>
            </a:rPr>
            <a:t>T</a:t>
          </a:r>
          <a:r>
            <a:rPr lang="en-US" altLang="ja-JP" sz="1100" baseline="-25000">
              <a:effectLst/>
              <a:latin typeface="Arial" panose="020B0604020202020204" pitchFamily="34" charset="0"/>
              <a:ea typeface="+mn-ea"/>
              <a:cs typeface="Arial" panose="020B0604020202020204" pitchFamily="34" charset="0"/>
            </a:rPr>
            <a:t>1</a:t>
          </a:r>
          <a:r>
            <a:rPr lang="en-US" altLang="ja-JP" sz="1100" i="0">
              <a:effectLst/>
              <a:latin typeface="Arial" panose="020B0604020202020204" pitchFamily="34" charset="0"/>
              <a:ea typeface="+mn-ea"/>
              <a:cs typeface="Arial" panose="020B0604020202020204" pitchFamily="34" charset="0"/>
            </a:rPr>
            <a:t>)</a:t>
          </a:r>
          <a:endParaRPr lang="ja-JP" altLang="en-US" sz="1100">
            <a:latin typeface="Arial" panose="020B0604020202020204" pitchFamily="34" charset="0"/>
            <a:ea typeface="+mn-ea"/>
            <a:cs typeface="Arial" panose="020B0604020202020204" pitchFamily="34"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98B1-1EF8-445B-ABEA-88D2E467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6920</Words>
  <Characters>3669</Characters>
  <Application>Microsoft Office Word</Application>
  <DocSecurity>0</DocSecurity>
  <Lines>30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9</cp:revision>
  <cp:lastPrinted>2018-07-16T23:46:00Z</cp:lastPrinted>
  <dcterms:created xsi:type="dcterms:W3CDTF">2018-07-14T14:09:00Z</dcterms:created>
  <dcterms:modified xsi:type="dcterms:W3CDTF">2018-08-02T05:45:00Z</dcterms:modified>
</cp:coreProperties>
</file>